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A99E1" w14:textId="4729A952" w:rsidR="007262AF" w:rsidRPr="00C01058" w:rsidRDefault="007262AF" w:rsidP="00127AAA">
      <w:pPr>
        <w:rPr>
          <w:rFonts w:ascii="Arial" w:hAnsi="Arial" w:cs="Arial"/>
          <w:sz w:val="26"/>
          <w:szCs w:val="26"/>
        </w:rPr>
      </w:pPr>
    </w:p>
    <w:p w14:paraId="1923821E" w14:textId="572E2344" w:rsidR="00127AAA" w:rsidRPr="00C01058" w:rsidRDefault="002D5497" w:rsidP="00127AAA">
      <w:pPr>
        <w:rPr>
          <w:rFonts w:ascii="Arial" w:hAnsi="Arial" w:cs="Arial"/>
          <w:b/>
          <w:bCs/>
          <w:sz w:val="52"/>
          <w:szCs w:val="52"/>
        </w:rPr>
      </w:pPr>
      <w:r w:rsidRPr="00C01058">
        <w:rPr>
          <w:rFonts w:ascii="Arial" w:hAnsi="Arial" w:cs="Arial"/>
          <w:sz w:val="52"/>
          <w:szCs w:val="52"/>
        </w:rPr>
        <w:t>CONCORRÊNCIA</w:t>
      </w:r>
    </w:p>
    <w:p w14:paraId="43096063" w14:textId="0090A634" w:rsidR="007262AF" w:rsidRPr="00C01058" w:rsidRDefault="007262AF" w:rsidP="00127AAA">
      <w:pPr>
        <w:rPr>
          <w:rFonts w:ascii="Arial" w:hAnsi="Arial" w:cs="Arial"/>
          <w:b/>
          <w:bCs/>
          <w:sz w:val="52"/>
          <w:szCs w:val="52"/>
        </w:rPr>
      </w:pPr>
      <w:r w:rsidRPr="00C01058">
        <w:rPr>
          <w:rFonts w:ascii="Arial" w:hAnsi="Arial" w:cs="Arial"/>
          <w:sz w:val="52"/>
          <w:szCs w:val="52"/>
        </w:rPr>
        <w:t>ELETRÔNIC</w:t>
      </w:r>
      <w:r w:rsidR="002D5497" w:rsidRPr="00C01058">
        <w:rPr>
          <w:rFonts w:ascii="Arial" w:hAnsi="Arial" w:cs="Arial"/>
          <w:sz w:val="52"/>
          <w:szCs w:val="52"/>
        </w:rPr>
        <w:t>A</w:t>
      </w:r>
    </w:p>
    <w:p w14:paraId="02437A2A" w14:textId="63621355" w:rsidR="00127AAA" w:rsidRPr="00C01058" w:rsidRDefault="009741E2" w:rsidP="00127AAA">
      <w:pPr>
        <w:rPr>
          <w:rFonts w:ascii="Arial" w:hAnsi="Arial" w:cs="Arial"/>
          <w:i/>
          <w:iCs/>
          <w:sz w:val="26"/>
          <w:szCs w:val="26"/>
        </w:rPr>
      </w:pPr>
      <w:r w:rsidRPr="00C01058">
        <w:rPr>
          <w:rFonts w:ascii="Arial" w:hAnsi="Arial" w:cs="Arial"/>
          <w:i/>
          <w:iCs/>
          <w:sz w:val="26"/>
          <w:szCs w:val="26"/>
        </w:rPr>
        <w:t>0</w:t>
      </w:r>
      <w:r w:rsidR="00A92B86" w:rsidRPr="00C01058">
        <w:rPr>
          <w:rFonts w:ascii="Arial" w:hAnsi="Arial" w:cs="Arial"/>
          <w:i/>
          <w:iCs/>
          <w:sz w:val="26"/>
          <w:szCs w:val="26"/>
        </w:rPr>
        <w:t>9</w:t>
      </w:r>
      <w:r w:rsidR="00127AAA" w:rsidRPr="00C01058">
        <w:rPr>
          <w:rFonts w:ascii="Arial" w:hAnsi="Arial" w:cs="Arial"/>
          <w:i/>
          <w:iCs/>
          <w:sz w:val="26"/>
          <w:szCs w:val="26"/>
        </w:rPr>
        <w:t>/</w:t>
      </w:r>
      <w:r w:rsidR="002D5497" w:rsidRPr="00C01058">
        <w:rPr>
          <w:rFonts w:ascii="Arial" w:hAnsi="Arial" w:cs="Arial"/>
          <w:i/>
          <w:iCs/>
          <w:sz w:val="26"/>
          <w:szCs w:val="26"/>
        </w:rPr>
        <w:t>202</w:t>
      </w:r>
      <w:r w:rsidR="00450E40" w:rsidRPr="00C01058">
        <w:rPr>
          <w:rFonts w:ascii="Arial" w:hAnsi="Arial" w:cs="Arial"/>
          <w:i/>
          <w:iCs/>
          <w:sz w:val="26"/>
          <w:szCs w:val="26"/>
        </w:rPr>
        <w:t>4</w:t>
      </w:r>
    </w:p>
    <w:p w14:paraId="71B258C0" w14:textId="77777777" w:rsidR="00127AAA" w:rsidRPr="00C01058" w:rsidRDefault="00127AAA" w:rsidP="00127AAA">
      <w:pPr>
        <w:spacing w:line="259" w:lineRule="auto"/>
        <w:rPr>
          <w:rFonts w:ascii="Arial" w:hAnsi="Arial" w:cs="Arial"/>
          <w:b/>
          <w:bCs/>
          <w:sz w:val="26"/>
          <w:szCs w:val="26"/>
        </w:rPr>
      </w:pPr>
    </w:p>
    <w:p w14:paraId="1D07AD44" w14:textId="77777777" w:rsidR="00127AAA" w:rsidRPr="00C01058" w:rsidRDefault="00127AAA" w:rsidP="00F233FE">
      <w:pPr>
        <w:tabs>
          <w:tab w:val="left" w:pos="2552"/>
        </w:tabs>
        <w:rPr>
          <w:rFonts w:ascii="Arial" w:hAnsi="Arial" w:cs="Arial"/>
          <w:b/>
          <w:bCs/>
          <w:sz w:val="32"/>
          <w:szCs w:val="32"/>
        </w:rPr>
      </w:pPr>
      <w:r w:rsidRPr="00C01058">
        <w:rPr>
          <w:rFonts w:ascii="Arial" w:hAnsi="Arial" w:cs="Arial"/>
          <w:b/>
          <w:bCs/>
          <w:sz w:val="32"/>
          <w:szCs w:val="32"/>
        </w:rPr>
        <w:t>CONTRATANTE (UASG)</w:t>
      </w:r>
    </w:p>
    <w:p w14:paraId="4A8EDD19" w14:textId="0FE039AF" w:rsidR="00127AAA" w:rsidRPr="00C01058" w:rsidRDefault="002D5497" w:rsidP="0E03D98A">
      <w:pPr>
        <w:rPr>
          <w:rFonts w:ascii="Arial" w:hAnsi="Arial" w:cs="Arial"/>
          <w:sz w:val="26"/>
          <w:szCs w:val="26"/>
        </w:rPr>
      </w:pPr>
      <w:r w:rsidRPr="00C01058">
        <w:rPr>
          <w:rFonts w:ascii="Arial" w:hAnsi="Arial" w:cs="Arial"/>
          <w:sz w:val="26"/>
          <w:szCs w:val="26"/>
        </w:rPr>
        <w:t>Prefeitura de Belo Jardim</w:t>
      </w:r>
      <w:r w:rsidR="00127AAA" w:rsidRPr="00C01058">
        <w:rPr>
          <w:rFonts w:ascii="Arial" w:hAnsi="Arial" w:cs="Arial"/>
          <w:sz w:val="26"/>
          <w:szCs w:val="26"/>
        </w:rPr>
        <w:t xml:space="preserve"> (</w:t>
      </w:r>
      <w:r w:rsidRPr="00C01058">
        <w:rPr>
          <w:rFonts w:ascii="Arial" w:hAnsi="Arial" w:cs="Arial"/>
          <w:sz w:val="26"/>
          <w:szCs w:val="26"/>
        </w:rPr>
        <w:t>982333</w:t>
      </w:r>
      <w:r w:rsidR="00127AAA" w:rsidRPr="00C01058">
        <w:rPr>
          <w:rFonts w:ascii="Arial" w:hAnsi="Arial" w:cs="Arial"/>
          <w:sz w:val="26"/>
          <w:szCs w:val="26"/>
        </w:rPr>
        <w:t>)</w:t>
      </w:r>
    </w:p>
    <w:p w14:paraId="65C4E84A" w14:textId="77777777" w:rsidR="00127AAA" w:rsidRPr="00C01058" w:rsidRDefault="00127AAA" w:rsidP="00127AAA">
      <w:pPr>
        <w:rPr>
          <w:rFonts w:ascii="Arial" w:hAnsi="Arial" w:cs="Arial"/>
          <w:sz w:val="26"/>
          <w:szCs w:val="26"/>
        </w:rPr>
      </w:pPr>
    </w:p>
    <w:p w14:paraId="18911010" w14:textId="77777777" w:rsidR="00244403" w:rsidRPr="00C01058" w:rsidRDefault="00244403" w:rsidP="00127AAA">
      <w:pPr>
        <w:rPr>
          <w:rFonts w:ascii="Arial" w:hAnsi="Arial" w:cs="Arial"/>
          <w:b/>
          <w:bCs/>
          <w:sz w:val="26"/>
          <w:szCs w:val="26"/>
        </w:rPr>
      </w:pPr>
    </w:p>
    <w:p w14:paraId="3A066663" w14:textId="77777777" w:rsidR="009139CE" w:rsidRPr="00C01058" w:rsidRDefault="00127AAA" w:rsidP="009139CE">
      <w:pPr>
        <w:tabs>
          <w:tab w:val="left" w:pos="2552"/>
        </w:tabs>
        <w:rPr>
          <w:rFonts w:ascii="Arial" w:hAnsi="Arial" w:cs="Arial"/>
          <w:b/>
          <w:bCs/>
          <w:sz w:val="32"/>
          <w:szCs w:val="32"/>
        </w:rPr>
      </w:pPr>
      <w:r w:rsidRPr="00C01058">
        <w:rPr>
          <w:rFonts w:ascii="Arial" w:hAnsi="Arial" w:cs="Arial"/>
          <w:b/>
          <w:bCs/>
          <w:sz w:val="32"/>
          <w:szCs w:val="32"/>
        </w:rPr>
        <w:t>OBJETO</w:t>
      </w:r>
    </w:p>
    <w:p w14:paraId="0160A673" w14:textId="3779DB24" w:rsidR="00127AAA" w:rsidRPr="00C01058" w:rsidRDefault="00AB430D" w:rsidP="00514D92">
      <w:pPr>
        <w:jc w:val="both"/>
        <w:rPr>
          <w:rFonts w:ascii="Arial" w:hAnsi="Arial" w:cs="Arial"/>
          <w:sz w:val="26"/>
          <w:szCs w:val="26"/>
        </w:rPr>
      </w:pPr>
      <w:r w:rsidRPr="00C01058">
        <w:rPr>
          <w:rFonts w:ascii="Arial" w:hAnsi="Arial" w:cs="Arial" w:hint="eastAsia"/>
          <w:sz w:val="26"/>
          <w:szCs w:val="26"/>
        </w:rPr>
        <w:t xml:space="preserve">Contratação de empresa especializada </w:t>
      </w:r>
      <w:r w:rsidR="00514D92" w:rsidRPr="00C01058">
        <w:rPr>
          <w:rFonts w:ascii="Arial" w:hAnsi="Arial" w:cs="Arial" w:hint="eastAsia"/>
          <w:sz w:val="26"/>
          <w:szCs w:val="26"/>
        </w:rPr>
        <w:t>para execução do projeto de construção de quadra poliesportiva,</w:t>
      </w:r>
      <w:r w:rsidR="00514D92" w:rsidRPr="00C01058">
        <w:rPr>
          <w:rFonts w:ascii="Arial" w:hAnsi="Arial" w:cs="Arial"/>
          <w:sz w:val="26"/>
          <w:szCs w:val="26"/>
        </w:rPr>
        <w:t xml:space="preserve"> </w:t>
      </w:r>
      <w:r w:rsidR="00514D92" w:rsidRPr="00C01058">
        <w:rPr>
          <w:rFonts w:ascii="Arial" w:hAnsi="Arial" w:cs="Arial" w:hint="eastAsia"/>
          <w:sz w:val="26"/>
          <w:szCs w:val="26"/>
        </w:rPr>
        <w:t xml:space="preserve">na </w:t>
      </w:r>
      <w:r w:rsidR="00C53DAA" w:rsidRPr="00C01058">
        <w:rPr>
          <w:rFonts w:ascii="Arial" w:hAnsi="Arial" w:cs="Arial" w:hint="eastAsia"/>
          <w:sz w:val="26"/>
          <w:szCs w:val="26"/>
        </w:rPr>
        <w:t>Escola Municipal João Marques da Silva</w:t>
      </w:r>
      <w:r w:rsidR="00514D92" w:rsidRPr="00C01058">
        <w:rPr>
          <w:rFonts w:ascii="Arial" w:hAnsi="Arial" w:cs="Arial" w:hint="eastAsia"/>
          <w:sz w:val="26"/>
          <w:szCs w:val="26"/>
        </w:rPr>
        <w:t>, no município de Belo Jardim/PE</w:t>
      </w:r>
      <w:r w:rsidR="00514D92" w:rsidRPr="00C01058">
        <w:rPr>
          <w:rFonts w:ascii="Arial" w:hAnsi="Arial" w:cs="Arial"/>
          <w:sz w:val="26"/>
          <w:szCs w:val="26"/>
        </w:rPr>
        <w:t>.</w:t>
      </w:r>
    </w:p>
    <w:p w14:paraId="3DC07449" w14:textId="77777777" w:rsidR="00244403" w:rsidRPr="00C01058" w:rsidRDefault="00244403" w:rsidP="00127AAA">
      <w:pPr>
        <w:rPr>
          <w:rFonts w:ascii="Arial" w:hAnsi="Arial" w:cs="Arial"/>
          <w:b/>
          <w:bCs/>
          <w:sz w:val="26"/>
          <w:szCs w:val="26"/>
        </w:rPr>
      </w:pPr>
    </w:p>
    <w:p w14:paraId="611CB109" w14:textId="77777777" w:rsidR="00127AAA" w:rsidRPr="00C01058" w:rsidRDefault="00127AAA" w:rsidP="00127AAA">
      <w:pPr>
        <w:rPr>
          <w:rFonts w:ascii="Arial" w:hAnsi="Arial" w:cs="Arial"/>
          <w:sz w:val="26"/>
          <w:szCs w:val="26"/>
        </w:rPr>
      </w:pPr>
    </w:p>
    <w:p w14:paraId="4D2900ED" w14:textId="7E6E8AFE" w:rsidR="00127AAA" w:rsidRPr="00C01058" w:rsidRDefault="00805832" w:rsidP="00F233FE">
      <w:pPr>
        <w:tabs>
          <w:tab w:val="left" w:pos="2552"/>
        </w:tabs>
        <w:rPr>
          <w:rFonts w:ascii="Arial" w:hAnsi="Arial" w:cs="Arial"/>
          <w:b/>
          <w:bCs/>
          <w:sz w:val="32"/>
          <w:szCs w:val="32"/>
        </w:rPr>
      </w:pPr>
      <w:r w:rsidRPr="00C01058">
        <w:rPr>
          <w:rFonts w:ascii="Arial" w:hAnsi="Arial" w:cs="Arial"/>
          <w:b/>
          <w:bCs/>
          <w:sz w:val="32"/>
          <w:szCs w:val="32"/>
        </w:rPr>
        <w:t>DATA</w:t>
      </w:r>
      <w:r w:rsidR="00C96959" w:rsidRPr="00C01058">
        <w:rPr>
          <w:rFonts w:ascii="Arial" w:hAnsi="Arial" w:cs="Arial"/>
          <w:b/>
          <w:bCs/>
          <w:sz w:val="32"/>
          <w:szCs w:val="32"/>
        </w:rPr>
        <w:t xml:space="preserve"> DA SESSÃO PÚBLICA</w:t>
      </w:r>
    </w:p>
    <w:p w14:paraId="391561D5" w14:textId="09C6400E" w:rsidR="00127AAA" w:rsidRPr="00C01058" w:rsidRDefault="006927AE" w:rsidP="00127AAA">
      <w:pPr>
        <w:rPr>
          <w:rFonts w:ascii="Arial" w:hAnsi="Arial" w:cs="Arial"/>
          <w:b/>
          <w:bCs/>
          <w:sz w:val="26"/>
          <w:szCs w:val="26"/>
        </w:rPr>
      </w:pPr>
      <w:r w:rsidRPr="00C01058">
        <w:rPr>
          <w:rFonts w:ascii="Arial" w:hAnsi="Arial" w:cs="Arial"/>
          <w:sz w:val="26"/>
          <w:szCs w:val="26"/>
        </w:rPr>
        <w:t>Dia</w:t>
      </w:r>
      <w:r w:rsidR="00127AAA" w:rsidRPr="00C01058">
        <w:rPr>
          <w:rFonts w:ascii="Arial" w:hAnsi="Arial" w:cs="Arial"/>
          <w:sz w:val="26"/>
          <w:szCs w:val="26"/>
        </w:rPr>
        <w:t xml:space="preserve"> </w:t>
      </w:r>
      <w:r w:rsidR="00B32689">
        <w:rPr>
          <w:rFonts w:ascii="Arial" w:hAnsi="Arial" w:cs="Arial"/>
          <w:b/>
          <w:bCs/>
          <w:sz w:val="26"/>
          <w:szCs w:val="26"/>
        </w:rPr>
        <w:t>28</w:t>
      </w:r>
      <w:r w:rsidR="002D5497" w:rsidRPr="00C01058">
        <w:rPr>
          <w:rFonts w:ascii="Arial" w:hAnsi="Arial" w:cs="Arial"/>
          <w:b/>
          <w:bCs/>
          <w:sz w:val="26"/>
          <w:szCs w:val="26"/>
        </w:rPr>
        <w:t xml:space="preserve"> de </w:t>
      </w:r>
      <w:r w:rsidR="0065454F" w:rsidRPr="00C01058">
        <w:rPr>
          <w:rFonts w:ascii="Arial" w:hAnsi="Arial" w:cs="Arial"/>
          <w:b/>
          <w:bCs/>
          <w:sz w:val="26"/>
          <w:szCs w:val="26"/>
        </w:rPr>
        <w:t>junho</w:t>
      </w:r>
      <w:r w:rsidR="002D5497" w:rsidRPr="00C01058">
        <w:rPr>
          <w:rFonts w:ascii="Arial" w:hAnsi="Arial" w:cs="Arial"/>
          <w:b/>
          <w:bCs/>
          <w:sz w:val="26"/>
          <w:szCs w:val="26"/>
        </w:rPr>
        <w:t xml:space="preserve"> de </w:t>
      </w:r>
      <w:r w:rsidR="00AB1585" w:rsidRPr="00C01058">
        <w:rPr>
          <w:rFonts w:ascii="Arial" w:hAnsi="Arial" w:cs="Arial"/>
          <w:b/>
          <w:bCs/>
          <w:sz w:val="26"/>
          <w:szCs w:val="26"/>
        </w:rPr>
        <w:t>202</w:t>
      </w:r>
      <w:r w:rsidR="00450E40" w:rsidRPr="00C01058">
        <w:rPr>
          <w:rFonts w:ascii="Arial" w:hAnsi="Arial" w:cs="Arial"/>
          <w:b/>
          <w:bCs/>
          <w:sz w:val="26"/>
          <w:szCs w:val="26"/>
        </w:rPr>
        <w:t>4</w:t>
      </w:r>
      <w:r w:rsidR="00127AAA" w:rsidRPr="00C01058">
        <w:rPr>
          <w:rFonts w:ascii="Arial" w:hAnsi="Arial" w:cs="Arial"/>
          <w:b/>
          <w:bCs/>
          <w:sz w:val="26"/>
          <w:szCs w:val="26"/>
        </w:rPr>
        <w:t xml:space="preserve"> </w:t>
      </w:r>
      <w:r w:rsidR="00127AAA" w:rsidRPr="00C01058">
        <w:rPr>
          <w:rFonts w:ascii="Arial" w:hAnsi="Arial" w:cs="Arial"/>
          <w:sz w:val="26"/>
          <w:szCs w:val="26"/>
        </w:rPr>
        <w:t xml:space="preserve">às </w:t>
      </w:r>
      <w:r w:rsidR="002D5497" w:rsidRPr="00C01058">
        <w:rPr>
          <w:rFonts w:ascii="Arial" w:hAnsi="Arial" w:cs="Arial"/>
          <w:b/>
          <w:bCs/>
          <w:sz w:val="26"/>
          <w:szCs w:val="26"/>
        </w:rPr>
        <w:t>09:30</w:t>
      </w:r>
      <w:r w:rsidR="00127AAA" w:rsidRPr="00C01058">
        <w:rPr>
          <w:rFonts w:ascii="Arial" w:hAnsi="Arial" w:cs="Arial"/>
          <w:b/>
          <w:bCs/>
          <w:sz w:val="26"/>
          <w:szCs w:val="26"/>
        </w:rPr>
        <w:t>h</w:t>
      </w:r>
      <w:r w:rsidR="0083414A" w:rsidRPr="00C01058">
        <w:rPr>
          <w:rFonts w:ascii="Arial" w:hAnsi="Arial" w:cs="Arial"/>
          <w:b/>
          <w:bCs/>
          <w:sz w:val="26"/>
          <w:szCs w:val="26"/>
        </w:rPr>
        <w:t xml:space="preserve"> (horário de Brasília)</w:t>
      </w:r>
    </w:p>
    <w:p w14:paraId="154269C0" w14:textId="77777777" w:rsidR="0083414A" w:rsidRPr="00C01058" w:rsidRDefault="0083414A" w:rsidP="00127AAA">
      <w:pPr>
        <w:rPr>
          <w:rFonts w:ascii="Arial" w:hAnsi="Arial" w:cs="Arial"/>
          <w:b/>
          <w:bCs/>
          <w:sz w:val="26"/>
          <w:szCs w:val="26"/>
        </w:rPr>
      </w:pPr>
    </w:p>
    <w:p w14:paraId="6B4D60D5" w14:textId="77777777" w:rsidR="00620B7F" w:rsidRPr="00C01058" w:rsidRDefault="00620B7F" w:rsidP="009B65D5">
      <w:pPr>
        <w:jc w:val="both"/>
        <w:rPr>
          <w:rFonts w:ascii="Arial" w:hAnsi="Arial" w:cs="Arial"/>
          <w:b/>
          <w:bCs/>
          <w:caps/>
          <w:sz w:val="26"/>
          <w:szCs w:val="26"/>
        </w:rPr>
      </w:pPr>
    </w:p>
    <w:p w14:paraId="7A20D12A" w14:textId="07394851" w:rsidR="009B65D5" w:rsidRPr="00C01058" w:rsidRDefault="00F9509A" w:rsidP="00F9509A">
      <w:pPr>
        <w:tabs>
          <w:tab w:val="left" w:pos="2552"/>
        </w:tabs>
        <w:rPr>
          <w:rFonts w:ascii="Arial" w:hAnsi="Arial" w:cs="Arial"/>
          <w:b/>
          <w:bCs/>
          <w:sz w:val="32"/>
          <w:szCs w:val="32"/>
        </w:rPr>
      </w:pPr>
      <w:r w:rsidRPr="00C01058">
        <w:rPr>
          <w:rFonts w:ascii="Arial" w:hAnsi="Arial" w:cs="Arial"/>
          <w:b/>
          <w:bCs/>
          <w:sz w:val="32"/>
          <w:szCs w:val="32"/>
        </w:rPr>
        <w:t>CRITÉRIO DE JULGAMENTO:</w:t>
      </w:r>
    </w:p>
    <w:p w14:paraId="32F6E33E" w14:textId="3F7F64FD" w:rsidR="0083414A" w:rsidRPr="00C01058" w:rsidRDefault="0083414A" w:rsidP="009B65D5">
      <w:pPr>
        <w:jc w:val="both"/>
        <w:rPr>
          <w:rFonts w:ascii="Arial" w:hAnsi="Arial" w:cs="Arial"/>
          <w:sz w:val="26"/>
          <w:szCs w:val="26"/>
        </w:rPr>
      </w:pPr>
      <w:r w:rsidRPr="00C01058">
        <w:rPr>
          <w:rFonts w:ascii="Arial" w:hAnsi="Arial" w:cs="Arial"/>
          <w:sz w:val="26"/>
          <w:szCs w:val="26"/>
        </w:rPr>
        <w:t>[menor preço] [global]</w:t>
      </w:r>
    </w:p>
    <w:p w14:paraId="48A2A884" w14:textId="77777777" w:rsidR="009B65D5" w:rsidRPr="00C01058" w:rsidRDefault="009B65D5" w:rsidP="009B65D5">
      <w:pPr>
        <w:jc w:val="both"/>
        <w:rPr>
          <w:rFonts w:ascii="Arial" w:hAnsi="Arial" w:cs="Arial"/>
          <w:sz w:val="26"/>
          <w:szCs w:val="26"/>
        </w:rPr>
      </w:pPr>
    </w:p>
    <w:p w14:paraId="6181E838" w14:textId="35FEA322" w:rsidR="009B65D5" w:rsidRPr="00C01058" w:rsidRDefault="00A606C8" w:rsidP="00F9509A">
      <w:pPr>
        <w:tabs>
          <w:tab w:val="left" w:pos="2552"/>
        </w:tabs>
        <w:rPr>
          <w:rFonts w:ascii="Arial" w:hAnsi="Arial" w:cs="Arial"/>
          <w:b/>
          <w:bCs/>
          <w:sz w:val="32"/>
          <w:szCs w:val="32"/>
        </w:rPr>
      </w:pPr>
      <w:r w:rsidRPr="00C01058">
        <w:rPr>
          <w:rFonts w:ascii="Arial" w:hAnsi="Arial" w:cs="Arial"/>
          <w:b/>
          <w:bCs/>
          <w:sz w:val="32"/>
          <w:szCs w:val="32"/>
        </w:rPr>
        <w:t>MODO DE DISPUTA:</w:t>
      </w:r>
    </w:p>
    <w:p w14:paraId="3374E9D6" w14:textId="09DEACFE" w:rsidR="0083414A" w:rsidRPr="00C01058" w:rsidRDefault="0083414A" w:rsidP="00C01058">
      <w:pPr>
        <w:jc w:val="both"/>
        <w:rPr>
          <w:rFonts w:ascii="Arial" w:hAnsi="Arial" w:cs="Arial"/>
          <w:sz w:val="26"/>
          <w:szCs w:val="26"/>
        </w:rPr>
      </w:pPr>
      <w:r w:rsidRPr="00C01058">
        <w:rPr>
          <w:rFonts w:ascii="Arial" w:hAnsi="Arial" w:cs="Arial"/>
          <w:sz w:val="26"/>
          <w:szCs w:val="26"/>
        </w:rPr>
        <w:t xml:space="preserve"> [aberto e fechado] </w:t>
      </w:r>
    </w:p>
    <w:p w14:paraId="4AF48309" w14:textId="77777777" w:rsidR="006927AE" w:rsidRPr="00C01058" w:rsidRDefault="006927AE" w:rsidP="00127AAA">
      <w:pPr>
        <w:rPr>
          <w:rFonts w:ascii="Arial" w:hAnsi="Arial" w:cs="Arial"/>
          <w:b/>
          <w:bCs/>
          <w:sz w:val="26"/>
          <w:szCs w:val="26"/>
        </w:rPr>
      </w:pPr>
    </w:p>
    <w:p w14:paraId="7D4BDBD4" w14:textId="77777777" w:rsidR="00127AAA" w:rsidRPr="00C01058" w:rsidRDefault="00127AAA" w:rsidP="00A606C8">
      <w:pPr>
        <w:tabs>
          <w:tab w:val="left" w:pos="2552"/>
        </w:tabs>
        <w:rPr>
          <w:rFonts w:ascii="Arial" w:hAnsi="Arial" w:cs="Arial"/>
          <w:b/>
          <w:bCs/>
          <w:sz w:val="32"/>
          <w:szCs w:val="32"/>
        </w:rPr>
      </w:pPr>
      <w:r w:rsidRPr="00C01058">
        <w:rPr>
          <w:rFonts w:ascii="Arial" w:hAnsi="Arial" w:cs="Arial"/>
          <w:b/>
          <w:bCs/>
          <w:sz w:val="32"/>
          <w:szCs w:val="32"/>
        </w:rPr>
        <w:t>PREFERÊNCIA ME/EPP/EQUIPARADAS</w:t>
      </w:r>
    </w:p>
    <w:p w14:paraId="623D4ED2" w14:textId="3E9F5208" w:rsidR="00127AAA" w:rsidRPr="00C01058" w:rsidRDefault="00244403" w:rsidP="00127AAA">
      <w:pPr>
        <w:rPr>
          <w:rFonts w:ascii="Arial" w:hAnsi="Arial" w:cs="Arial"/>
          <w:b/>
          <w:bCs/>
          <w:sz w:val="26"/>
          <w:szCs w:val="26"/>
        </w:rPr>
      </w:pPr>
      <w:r w:rsidRPr="00C01058">
        <w:rPr>
          <w:rFonts w:ascii="Arial" w:hAnsi="Arial" w:cs="Arial"/>
          <w:b/>
          <w:bCs/>
          <w:sz w:val="26"/>
          <w:szCs w:val="26"/>
        </w:rPr>
        <w:t>NÃO</w:t>
      </w:r>
    </w:p>
    <w:p w14:paraId="4903965D" w14:textId="77777777" w:rsidR="003F579D" w:rsidRPr="00C01058" w:rsidRDefault="003F579D" w:rsidP="00127AAA">
      <w:pPr>
        <w:rPr>
          <w:rFonts w:ascii="Arial" w:hAnsi="Arial" w:cs="Arial"/>
          <w:b/>
          <w:bCs/>
          <w:sz w:val="20"/>
          <w:szCs w:val="20"/>
        </w:rPr>
      </w:pPr>
    </w:p>
    <w:p w14:paraId="4B183BFF" w14:textId="77777777" w:rsidR="00311147" w:rsidRPr="00C01058" w:rsidRDefault="00311147" w:rsidP="00127AAA">
      <w:pPr>
        <w:rPr>
          <w:rFonts w:ascii="Arial" w:hAnsi="Arial" w:cs="Arial"/>
          <w:b/>
          <w:bCs/>
          <w:sz w:val="20"/>
          <w:szCs w:val="20"/>
        </w:rPr>
      </w:pPr>
    </w:p>
    <w:p w14:paraId="7F561870" w14:textId="77777777" w:rsidR="002D5497" w:rsidRPr="00C01058" w:rsidRDefault="002D5497" w:rsidP="00127AAA">
      <w:pPr>
        <w:rPr>
          <w:rFonts w:ascii="Arial" w:hAnsi="Arial" w:cs="Arial"/>
          <w:b/>
          <w:bCs/>
          <w:sz w:val="20"/>
          <w:szCs w:val="20"/>
        </w:rPr>
      </w:pPr>
    </w:p>
    <w:p w14:paraId="512A11C9" w14:textId="77777777" w:rsidR="002D5497" w:rsidRPr="00C01058" w:rsidRDefault="002D5497" w:rsidP="00127AAA">
      <w:pPr>
        <w:rPr>
          <w:rFonts w:ascii="Arial" w:hAnsi="Arial" w:cs="Arial"/>
          <w:b/>
          <w:bCs/>
          <w:sz w:val="20"/>
          <w:szCs w:val="20"/>
        </w:rPr>
      </w:pPr>
    </w:p>
    <w:p w14:paraId="50F4E8B1" w14:textId="77777777" w:rsidR="002D5497" w:rsidRPr="00C01058" w:rsidRDefault="002D5497" w:rsidP="00127AAA">
      <w:pPr>
        <w:rPr>
          <w:rFonts w:ascii="Arial" w:hAnsi="Arial" w:cs="Arial"/>
          <w:b/>
          <w:bCs/>
          <w:sz w:val="20"/>
          <w:szCs w:val="20"/>
        </w:rPr>
      </w:pPr>
    </w:p>
    <w:p w14:paraId="3593E600" w14:textId="77777777" w:rsidR="003706C6" w:rsidRPr="00C01058" w:rsidRDefault="003706C6" w:rsidP="00127AAA">
      <w:pPr>
        <w:rPr>
          <w:rFonts w:ascii="Arial" w:hAnsi="Arial" w:cs="Arial"/>
          <w:b/>
          <w:bCs/>
          <w:sz w:val="20"/>
          <w:szCs w:val="20"/>
        </w:rPr>
      </w:pPr>
    </w:p>
    <w:p w14:paraId="3365E6FF" w14:textId="77777777" w:rsidR="003706C6" w:rsidRPr="00C01058" w:rsidRDefault="003706C6" w:rsidP="00127AAA">
      <w:pPr>
        <w:rPr>
          <w:rFonts w:ascii="Arial" w:hAnsi="Arial" w:cs="Arial"/>
          <w:b/>
          <w:bCs/>
          <w:sz w:val="20"/>
          <w:szCs w:val="20"/>
        </w:rPr>
      </w:pPr>
    </w:p>
    <w:p w14:paraId="3F93CEBC" w14:textId="77777777" w:rsidR="003706C6" w:rsidRPr="00C01058" w:rsidRDefault="003706C6" w:rsidP="00127AAA">
      <w:pPr>
        <w:rPr>
          <w:rFonts w:ascii="Arial" w:hAnsi="Arial" w:cs="Arial"/>
          <w:b/>
          <w:bCs/>
          <w:sz w:val="20"/>
          <w:szCs w:val="20"/>
        </w:rPr>
      </w:pPr>
    </w:p>
    <w:p w14:paraId="4D58ECDE" w14:textId="77777777" w:rsidR="003706C6" w:rsidRPr="00C01058" w:rsidRDefault="003706C6" w:rsidP="00127AAA">
      <w:pPr>
        <w:rPr>
          <w:rFonts w:ascii="Arial" w:hAnsi="Arial" w:cs="Arial"/>
          <w:b/>
          <w:bCs/>
          <w:sz w:val="20"/>
          <w:szCs w:val="20"/>
        </w:rPr>
      </w:pPr>
    </w:p>
    <w:p w14:paraId="48F1789E" w14:textId="77777777" w:rsidR="003706C6" w:rsidRPr="00C01058" w:rsidRDefault="003706C6" w:rsidP="00127AAA">
      <w:pPr>
        <w:rPr>
          <w:rFonts w:ascii="Arial" w:hAnsi="Arial" w:cs="Arial"/>
          <w:b/>
          <w:bCs/>
          <w:sz w:val="20"/>
          <w:szCs w:val="20"/>
        </w:rPr>
      </w:pPr>
    </w:p>
    <w:p w14:paraId="73CAEDD2" w14:textId="77777777" w:rsidR="00AB430D" w:rsidRPr="00C01058" w:rsidRDefault="00AB430D" w:rsidP="00127AAA">
      <w:pPr>
        <w:rPr>
          <w:rFonts w:ascii="Arial" w:hAnsi="Arial" w:cs="Arial"/>
          <w:b/>
          <w:bCs/>
          <w:sz w:val="20"/>
          <w:szCs w:val="20"/>
        </w:rPr>
      </w:pPr>
    </w:p>
    <w:p w14:paraId="21700B97" w14:textId="77777777" w:rsidR="00AB430D" w:rsidRPr="00C01058" w:rsidRDefault="00AB430D" w:rsidP="00127AAA">
      <w:pPr>
        <w:rPr>
          <w:rFonts w:ascii="Arial" w:hAnsi="Arial" w:cs="Arial"/>
          <w:b/>
          <w:bCs/>
          <w:sz w:val="20"/>
          <w:szCs w:val="20"/>
        </w:rPr>
      </w:pPr>
    </w:p>
    <w:p w14:paraId="3453F475" w14:textId="77777777" w:rsidR="00AB430D" w:rsidRPr="00C01058" w:rsidRDefault="00AB430D" w:rsidP="00127AAA">
      <w:pPr>
        <w:rPr>
          <w:rFonts w:ascii="Arial" w:hAnsi="Arial" w:cs="Arial"/>
          <w:b/>
          <w:bCs/>
          <w:sz w:val="20"/>
          <w:szCs w:val="20"/>
        </w:rPr>
      </w:pPr>
    </w:p>
    <w:p w14:paraId="5AEEBFEC" w14:textId="77777777" w:rsidR="00AB430D" w:rsidRPr="00C01058" w:rsidRDefault="00AB430D" w:rsidP="00127AAA">
      <w:pPr>
        <w:rPr>
          <w:rFonts w:ascii="Arial" w:hAnsi="Arial" w:cs="Arial"/>
          <w:b/>
          <w:bCs/>
          <w:sz w:val="20"/>
          <w:szCs w:val="20"/>
        </w:rPr>
      </w:pPr>
    </w:p>
    <w:p w14:paraId="7460D22D" w14:textId="77777777" w:rsidR="003706C6" w:rsidRPr="00C01058" w:rsidRDefault="003706C6" w:rsidP="00127AAA">
      <w:pPr>
        <w:rPr>
          <w:rFonts w:ascii="Arial" w:hAnsi="Arial" w:cs="Arial"/>
          <w:b/>
          <w:bCs/>
          <w:sz w:val="20"/>
          <w:szCs w:val="20"/>
        </w:rPr>
      </w:pPr>
    </w:p>
    <w:p w14:paraId="68D5D7DD" w14:textId="77777777" w:rsidR="003706C6" w:rsidRPr="00C01058" w:rsidRDefault="003706C6" w:rsidP="00127AAA">
      <w:pPr>
        <w:rPr>
          <w:rFonts w:ascii="Arial" w:hAnsi="Arial" w:cs="Arial"/>
          <w:b/>
          <w:bCs/>
          <w:sz w:val="20"/>
          <w:szCs w:val="20"/>
        </w:rPr>
      </w:pPr>
    </w:p>
    <w:p w14:paraId="6F68B81F" w14:textId="77777777" w:rsidR="00AB430D" w:rsidRPr="00C01058" w:rsidRDefault="00AB430D" w:rsidP="00127AAA">
      <w:pPr>
        <w:rPr>
          <w:rFonts w:ascii="Arial" w:hAnsi="Arial" w:cs="Arial"/>
          <w:b/>
          <w:bCs/>
          <w:sz w:val="20"/>
          <w:szCs w:val="20"/>
        </w:rPr>
      </w:pPr>
    </w:p>
    <w:p w14:paraId="1E94E14F" w14:textId="77777777" w:rsidR="00AB430D" w:rsidRPr="00C01058" w:rsidRDefault="00AB430D" w:rsidP="00127AAA">
      <w:pPr>
        <w:rPr>
          <w:rFonts w:ascii="Arial" w:hAnsi="Arial" w:cs="Arial"/>
          <w:b/>
          <w:bCs/>
          <w:sz w:val="20"/>
          <w:szCs w:val="20"/>
        </w:rPr>
      </w:pPr>
    </w:p>
    <w:p w14:paraId="66BA15A4" w14:textId="77777777" w:rsidR="00AB430D" w:rsidRPr="00C01058" w:rsidRDefault="00AB430D" w:rsidP="00127AAA">
      <w:pPr>
        <w:rPr>
          <w:rFonts w:ascii="Arial" w:hAnsi="Arial" w:cs="Arial"/>
          <w:b/>
          <w:bCs/>
          <w:sz w:val="20"/>
          <w:szCs w:val="20"/>
        </w:rPr>
      </w:pPr>
    </w:p>
    <w:p w14:paraId="29E64201" w14:textId="77777777" w:rsidR="00244403" w:rsidRPr="00C01058" w:rsidRDefault="00244403" w:rsidP="00127AAA">
      <w:pPr>
        <w:rPr>
          <w:rFonts w:ascii="Arial" w:hAnsi="Arial" w:cs="Arial"/>
          <w:b/>
          <w:bCs/>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7F903B65" w14:textId="6D66A351" w:rsidR="002D2E49" w:rsidRPr="00C01058" w:rsidRDefault="002D2E49" w:rsidP="002D2E49">
          <w:pPr>
            <w:pStyle w:val="CabealhodoSumrio"/>
            <w:rPr>
              <w:rFonts w:ascii="Arial" w:hAnsi="Arial" w:cs="Arial"/>
              <w:color w:val="auto"/>
              <w:sz w:val="28"/>
              <w:szCs w:val="28"/>
            </w:rPr>
          </w:pPr>
          <w:r w:rsidRPr="00C01058">
            <w:rPr>
              <w:rFonts w:ascii="Arial" w:hAnsi="Arial" w:cs="Arial"/>
              <w:color w:val="auto"/>
              <w:sz w:val="28"/>
              <w:szCs w:val="28"/>
            </w:rPr>
            <w:t>Sumário</w:t>
          </w:r>
        </w:p>
        <w:p w14:paraId="5B4395B7" w14:textId="77777777" w:rsidR="002D2E49" w:rsidRPr="00C01058" w:rsidRDefault="002D2E49" w:rsidP="002D2E49">
          <w:pPr>
            <w:rPr>
              <w:rFonts w:ascii="Arial" w:hAnsi="Arial" w:cs="Arial"/>
              <w:sz w:val="20"/>
              <w:szCs w:val="20"/>
            </w:rPr>
          </w:pPr>
        </w:p>
        <w:p w14:paraId="4AD3696B" w14:textId="3E07771C" w:rsidR="002D2E49" w:rsidRPr="00C01058" w:rsidRDefault="002D2E49" w:rsidP="002D2E49">
          <w:pPr>
            <w:pStyle w:val="Sumrio1"/>
            <w:rPr>
              <w:rFonts w:eastAsiaTheme="minorEastAsia" w:cs="Arial"/>
              <w:noProof/>
              <w:szCs w:val="20"/>
            </w:rPr>
          </w:pPr>
          <w:r w:rsidRPr="00C01058">
            <w:rPr>
              <w:rFonts w:cs="Arial"/>
              <w:szCs w:val="20"/>
            </w:rPr>
            <w:fldChar w:fldCharType="begin"/>
          </w:r>
          <w:r w:rsidRPr="00C01058">
            <w:rPr>
              <w:rFonts w:cs="Arial"/>
              <w:szCs w:val="20"/>
            </w:rPr>
            <w:instrText xml:space="preserve"> TOC \o "1-3" \h \z \u </w:instrText>
          </w:r>
          <w:r w:rsidRPr="00C01058">
            <w:rPr>
              <w:rFonts w:cs="Arial"/>
              <w:szCs w:val="20"/>
            </w:rPr>
            <w:fldChar w:fldCharType="separate"/>
          </w:r>
          <w:hyperlink w:anchor="_Toc122606103" w:history="1">
            <w:r w:rsidRPr="00C01058">
              <w:rPr>
                <w:rStyle w:val="Hyperlink"/>
                <w:rFonts w:cs="Arial"/>
                <w:noProof/>
                <w:color w:val="auto"/>
                <w:szCs w:val="20"/>
                <w:lang w:eastAsia="en-US"/>
              </w:rPr>
              <w:t>1.</w:t>
            </w:r>
            <w:r w:rsidRPr="00C01058">
              <w:rPr>
                <w:rFonts w:eastAsiaTheme="minorEastAsia" w:cs="Arial"/>
                <w:noProof/>
                <w:szCs w:val="20"/>
              </w:rPr>
              <w:tab/>
            </w:r>
            <w:r w:rsidRPr="00C01058">
              <w:rPr>
                <w:rStyle w:val="Hyperlink"/>
                <w:rFonts w:cs="Arial"/>
                <w:noProof/>
                <w:color w:val="auto"/>
                <w:szCs w:val="20"/>
                <w:lang w:eastAsia="en-US"/>
              </w:rPr>
              <w:t>DO OBJETO</w:t>
            </w:r>
            <w:r w:rsidRPr="00C01058">
              <w:rPr>
                <w:rFonts w:cs="Arial"/>
                <w:noProof/>
                <w:webHidden/>
                <w:szCs w:val="20"/>
              </w:rPr>
              <w:tab/>
            </w:r>
          </w:hyperlink>
          <w:r w:rsidR="001D05AF" w:rsidRPr="00C01058">
            <w:rPr>
              <w:rFonts w:cs="Arial"/>
              <w:noProof/>
              <w:szCs w:val="20"/>
            </w:rPr>
            <w:t>3</w:t>
          </w:r>
        </w:p>
        <w:p w14:paraId="2B8002D7" w14:textId="5745D644" w:rsidR="002D2E49" w:rsidRPr="00C01058" w:rsidRDefault="00000000" w:rsidP="002D2E49">
          <w:pPr>
            <w:pStyle w:val="Sumrio1"/>
            <w:rPr>
              <w:rFonts w:eastAsiaTheme="minorEastAsia" w:cs="Arial"/>
              <w:noProof/>
              <w:szCs w:val="20"/>
            </w:rPr>
          </w:pPr>
          <w:hyperlink w:anchor="_Toc122606104" w:history="1">
            <w:r w:rsidR="002D2E49" w:rsidRPr="00C01058">
              <w:rPr>
                <w:rStyle w:val="Hyperlink"/>
                <w:rFonts w:cs="Arial"/>
                <w:noProof/>
                <w:color w:val="auto"/>
                <w:szCs w:val="20"/>
              </w:rPr>
              <w:t>2.</w:t>
            </w:r>
            <w:r w:rsidR="002D2E49" w:rsidRPr="00C01058">
              <w:rPr>
                <w:rFonts w:eastAsiaTheme="minorEastAsia" w:cs="Arial"/>
                <w:noProof/>
                <w:szCs w:val="20"/>
              </w:rPr>
              <w:tab/>
            </w:r>
            <w:r w:rsidR="002D2E49" w:rsidRPr="00C01058">
              <w:rPr>
                <w:rStyle w:val="Hyperlink"/>
                <w:rFonts w:cs="Arial"/>
                <w:noProof/>
                <w:color w:val="auto"/>
                <w:szCs w:val="20"/>
              </w:rPr>
              <w:t>DA PARTICIPAÇÃO NA LICITAÇÃO</w:t>
            </w:r>
            <w:r w:rsidR="002D2E49" w:rsidRPr="00C01058">
              <w:rPr>
                <w:rFonts w:cs="Arial"/>
                <w:noProof/>
                <w:webHidden/>
                <w:szCs w:val="20"/>
              </w:rPr>
              <w:tab/>
            </w:r>
            <w:r w:rsidR="002D2E49" w:rsidRPr="00C01058">
              <w:rPr>
                <w:rFonts w:cs="Arial"/>
                <w:noProof/>
                <w:webHidden/>
                <w:szCs w:val="20"/>
              </w:rPr>
              <w:fldChar w:fldCharType="begin"/>
            </w:r>
            <w:r w:rsidR="002D2E49" w:rsidRPr="00C01058">
              <w:rPr>
                <w:rFonts w:cs="Arial"/>
                <w:noProof/>
                <w:webHidden/>
                <w:szCs w:val="20"/>
              </w:rPr>
              <w:instrText xml:space="preserve"> PAGEREF _Toc122606104 \h </w:instrText>
            </w:r>
            <w:r w:rsidR="002D2E49" w:rsidRPr="00C01058">
              <w:rPr>
                <w:rFonts w:cs="Arial"/>
                <w:noProof/>
                <w:webHidden/>
                <w:szCs w:val="20"/>
              </w:rPr>
            </w:r>
            <w:r w:rsidR="002D2E49" w:rsidRPr="00C01058">
              <w:rPr>
                <w:rFonts w:cs="Arial"/>
                <w:noProof/>
                <w:webHidden/>
                <w:szCs w:val="20"/>
              </w:rPr>
              <w:fldChar w:fldCharType="separate"/>
            </w:r>
            <w:r w:rsidR="00756D05">
              <w:rPr>
                <w:rFonts w:cs="Arial"/>
                <w:noProof/>
                <w:webHidden/>
                <w:szCs w:val="20"/>
              </w:rPr>
              <w:t>3</w:t>
            </w:r>
            <w:r w:rsidR="002D2E49" w:rsidRPr="00C01058">
              <w:rPr>
                <w:rFonts w:cs="Arial"/>
                <w:noProof/>
                <w:webHidden/>
                <w:szCs w:val="20"/>
              </w:rPr>
              <w:fldChar w:fldCharType="end"/>
            </w:r>
          </w:hyperlink>
        </w:p>
        <w:p w14:paraId="68F9CB31" w14:textId="788186F7" w:rsidR="002D2E49" w:rsidRPr="00C01058" w:rsidRDefault="00000000" w:rsidP="002D2E49">
          <w:pPr>
            <w:pStyle w:val="Sumrio1"/>
            <w:rPr>
              <w:rFonts w:eastAsiaTheme="minorEastAsia" w:cs="Arial"/>
              <w:noProof/>
              <w:szCs w:val="20"/>
            </w:rPr>
          </w:pPr>
          <w:hyperlink w:anchor="_Toc122606105" w:history="1">
            <w:r w:rsidR="002D2E49" w:rsidRPr="00C01058">
              <w:rPr>
                <w:rStyle w:val="Hyperlink"/>
                <w:rFonts w:cs="Arial"/>
                <w:noProof/>
                <w:color w:val="auto"/>
                <w:szCs w:val="20"/>
              </w:rPr>
              <w:t>3.</w:t>
            </w:r>
            <w:r w:rsidR="002D2E49" w:rsidRPr="00C01058">
              <w:rPr>
                <w:rFonts w:eastAsiaTheme="minorEastAsia" w:cs="Arial"/>
                <w:noProof/>
                <w:szCs w:val="20"/>
              </w:rPr>
              <w:tab/>
            </w:r>
            <w:r w:rsidR="002D2E49" w:rsidRPr="00C01058">
              <w:rPr>
                <w:rStyle w:val="Hyperlink"/>
                <w:rFonts w:cs="Arial"/>
                <w:noProof/>
                <w:color w:val="auto"/>
                <w:szCs w:val="20"/>
              </w:rPr>
              <w:t>DA APRESENTAÇÃO DA PROPOSTA E DOS DOCUMENTOS DE HABILITAÇÃO</w:t>
            </w:r>
            <w:r w:rsidR="002D2E49" w:rsidRPr="00C01058">
              <w:rPr>
                <w:rFonts w:cs="Arial"/>
                <w:noProof/>
                <w:webHidden/>
                <w:szCs w:val="20"/>
              </w:rPr>
              <w:tab/>
            </w:r>
            <w:r w:rsidR="001D05AF" w:rsidRPr="00C01058">
              <w:rPr>
                <w:rFonts w:cs="Arial"/>
                <w:noProof/>
                <w:webHidden/>
                <w:szCs w:val="20"/>
              </w:rPr>
              <w:t>4</w:t>
            </w:r>
          </w:hyperlink>
        </w:p>
        <w:p w14:paraId="51F515E1" w14:textId="79DB164F" w:rsidR="002D2E49" w:rsidRPr="00C01058" w:rsidRDefault="00000000" w:rsidP="002D2E49">
          <w:pPr>
            <w:pStyle w:val="Sumrio1"/>
            <w:rPr>
              <w:rFonts w:eastAsiaTheme="minorEastAsia" w:cs="Arial"/>
              <w:noProof/>
              <w:szCs w:val="20"/>
            </w:rPr>
          </w:pPr>
          <w:hyperlink w:anchor="_Toc122606106" w:history="1">
            <w:r w:rsidR="002D2E49" w:rsidRPr="00C01058">
              <w:rPr>
                <w:rStyle w:val="Hyperlink"/>
                <w:rFonts w:cs="Arial"/>
                <w:noProof/>
                <w:color w:val="auto"/>
                <w:szCs w:val="20"/>
              </w:rPr>
              <w:t>4.</w:t>
            </w:r>
            <w:r w:rsidR="002D2E49" w:rsidRPr="00C01058">
              <w:rPr>
                <w:rFonts w:eastAsiaTheme="minorEastAsia" w:cs="Arial"/>
                <w:noProof/>
                <w:szCs w:val="20"/>
              </w:rPr>
              <w:tab/>
            </w:r>
            <w:r w:rsidR="002D2E49" w:rsidRPr="00C01058">
              <w:rPr>
                <w:rStyle w:val="Hyperlink"/>
                <w:rFonts w:cs="Arial"/>
                <w:noProof/>
                <w:color w:val="auto"/>
                <w:szCs w:val="20"/>
              </w:rPr>
              <w:t>DO PREENCHIMENTO DA PROPOSTA</w:t>
            </w:r>
            <w:r w:rsidR="002D2E49" w:rsidRPr="00C01058">
              <w:rPr>
                <w:rFonts w:cs="Arial"/>
                <w:noProof/>
                <w:webHidden/>
                <w:szCs w:val="20"/>
              </w:rPr>
              <w:tab/>
            </w:r>
            <w:r w:rsidR="001D05AF" w:rsidRPr="00C01058">
              <w:rPr>
                <w:rFonts w:cs="Arial"/>
                <w:noProof/>
                <w:webHidden/>
                <w:szCs w:val="20"/>
              </w:rPr>
              <w:t>9</w:t>
            </w:r>
          </w:hyperlink>
        </w:p>
        <w:p w14:paraId="425534FA" w14:textId="67863FE2" w:rsidR="002D2E49" w:rsidRPr="00C01058" w:rsidRDefault="00000000" w:rsidP="002D2E49">
          <w:pPr>
            <w:pStyle w:val="Sumrio1"/>
            <w:rPr>
              <w:rFonts w:eastAsiaTheme="minorEastAsia" w:cs="Arial"/>
              <w:noProof/>
              <w:szCs w:val="20"/>
            </w:rPr>
          </w:pPr>
          <w:hyperlink w:anchor="_Toc122606107" w:history="1">
            <w:r w:rsidR="002D2E49" w:rsidRPr="00C01058">
              <w:rPr>
                <w:rStyle w:val="Hyperlink"/>
                <w:rFonts w:cs="Arial"/>
                <w:noProof/>
                <w:color w:val="auto"/>
                <w:szCs w:val="20"/>
              </w:rPr>
              <w:t>5.</w:t>
            </w:r>
            <w:r w:rsidR="002D2E49" w:rsidRPr="00C01058">
              <w:rPr>
                <w:rFonts w:eastAsiaTheme="minorEastAsia" w:cs="Arial"/>
                <w:noProof/>
                <w:szCs w:val="20"/>
              </w:rPr>
              <w:tab/>
            </w:r>
            <w:r w:rsidR="002D2E49" w:rsidRPr="00C01058">
              <w:rPr>
                <w:rStyle w:val="Hyperlink"/>
                <w:rFonts w:cs="Arial"/>
                <w:noProof/>
                <w:color w:val="auto"/>
                <w:szCs w:val="20"/>
              </w:rPr>
              <w:t>DA ABERTURA DA SESSÃO, CLASSIFICAÇÃO DAS PROPOSTAS E FORMULAÇÃO DE LANCES</w:t>
            </w:r>
            <w:r w:rsidR="002D2E49" w:rsidRPr="00C01058">
              <w:rPr>
                <w:rFonts w:cs="Arial"/>
                <w:noProof/>
                <w:webHidden/>
                <w:szCs w:val="20"/>
              </w:rPr>
              <w:tab/>
            </w:r>
            <w:r w:rsidR="001D05AF" w:rsidRPr="00C01058">
              <w:rPr>
                <w:rFonts w:cs="Arial"/>
                <w:noProof/>
                <w:webHidden/>
                <w:szCs w:val="20"/>
              </w:rPr>
              <w:t>10</w:t>
            </w:r>
          </w:hyperlink>
        </w:p>
        <w:p w14:paraId="59DE254C" w14:textId="44EE7BC4" w:rsidR="002D2E49" w:rsidRPr="00C01058" w:rsidRDefault="00000000" w:rsidP="002D2E49">
          <w:pPr>
            <w:pStyle w:val="Sumrio1"/>
            <w:rPr>
              <w:rFonts w:eastAsiaTheme="minorEastAsia" w:cs="Arial"/>
              <w:noProof/>
              <w:szCs w:val="20"/>
            </w:rPr>
          </w:pPr>
          <w:hyperlink w:anchor="_Toc122606108" w:history="1">
            <w:r w:rsidR="002D2E49" w:rsidRPr="00C01058">
              <w:rPr>
                <w:rStyle w:val="Hyperlink"/>
                <w:rFonts w:cs="Arial"/>
                <w:noProof/>
                <w:color w:val="auto"/>
                <w:szCs w:val="20"/>
              </w:rPr>
              <w:t>6.</w:t>
            </w:r>
            <w:r w:rsidR="002D2E49" w:rsidRPr="00C01058">
              <w:rPr>
                <w:rFonts w:eastAsiaTheme="minorEastAsia" w:cs="Arial"/>
                <w:noProof/>
                <w:szCs w:val="20"/>
              </w:rPr>
              <w:tab/>
            </w:r>
            <w:r w:rsidR="002D2E49" w:rsidRPr="00C01058">
              <w:rPr>
                <w:rStyle w:val="Hyperlink"/>
                <w:rFonts w:cs="Arial"/>
                <w:noProof/>
                <w:color w:val="auto"/>
                <w:szCs w:val="20"/>
              </w:rPr>
              <w:t>DA FASE DE JULGAMENTO</w:t>
            </w:r>
            <w:r w:rsidR="002D2E49" w:rsidRPr="00C01058">
              <w:rPr>
                <w:rFonts w:cs="Arial"/>
                <w:noProof/>
                <w:webHidden/>
                <w:szCs w:val="20"/>
              </w:rPr>
              <w:tab/>
            </w:r>
            <w:r w:rsidR="001D05AF" w:rsidRPr="00C01058">
              <w:rPr>
                <w:rFonts w:cs="Arial"/>
                <w:noProof/>
                <w:webHidden/>
                <w:szCs w:val="20"/>
              </w:rPr>
              <w:t>15</w:t>
            </w:r>
          </w:hyperlink>
        </w:p>
        <w:p w14:paraId="3A49C394" w14:textId="20DFDF5B" w:rsidR="002D2E49" w:rsidRPr="00C01058" w:rsidRDefault="00000000" w:rsidP="002D2E49">
          <w:pPr>
            <w:pStyle w:val="Sumrio1"/>
            <w:rPr>
              <w:rFonts w:eastAsiaTheme="minorEastAsia" w:cs="Arial"/>
              <w:noProof/>
              <w:szCs w:val="20"/>
            </w:rPr>
          </w:pPr>
          <w:hyperlink w:anchor="_Toc122606109" w:history="1">
            <w:r w:rsidR="002D2E49" w:rsidRPr="00C01058">
              <w:rPr>
                <w:rStyle w:val="Hyperlink"/>
                <w:rFonts w:cs="Arial"/>
                <w:noProof/>
                <w:color w:val="auto"/>
                <w:szCs w:val="20"/>
              </w:rPr>
              <w:t>7.</w:t>
            </w:r>
            <w:r w:rsidR="002D2E49" w:rsidRPr="00C01058">
              <w:rPr>
                <w:rFonts w:eastAsiaTheme="minorEastAsia" w:cs="Arial"/>
                <w:noProof/>
                <w:szCs w:val="20"/>
              </w:rPr>
              <w:tab/>
            </w:r>
            <w:r w:rsidR="002D2E49" w:rsidRPr="00C01058">
              <w:rPr>
                <w:rStyle w:val="Hyperlink"/>
                <w:rFonts w:cs="Arial"/>
                <w:noProof/>
                <w:color w:val="auto"/>
                <w:szCs w:val="20"/>
              </w:rPr>
              <w:t>DA FASE DE HABILITAÇÃO</w:t>
            </w:r>
            <w:r w:rsidR="002D2E49" w:rsidRPr="00C01058">
              <w:rPr>
                <w:rFonts w:cs="Arial"/>
                <w:noProof/>
                <w:webHidden/>
                <w:szCs w:val="20"/>
              </w:rPr>
              <w:tab/>
            </w:r>
            <w:r w:rsidR="002D2E49" w:rsidRPr="00C01058">
              <w:rPr>
                <w:rFonts w:cs="Arial"/>
                <w:noProof/>
                <w:webHidden/>
                <w:szCs w:val="20"/>
              </w:rPr>
              <w:fldChar w:fldCharType="begin"/>
            </w:r>
            <w:r w:rsidR="002D2E49" w:rsidRPr="00C01058">
              <w:rPr>
                <w:rFonts w:cs="Arial"/>
                <w:noProof/>
                <w:webHidden/>
                <w:szCs w:val="20"/>
              </w:rPr>
              <w:instrText xml:space="preserve"> PAGEREF _Toc122606109 \h </w:instrText>
            </w:r>
            <w:r w:rsidR="002D2E49" w:rsidRPr="00C01058">
              <w:rPr>
                <w:rFonts w:cs="Arial"/>
                <w:noProof/>
                <w:webHidden/>
                <w:szCs w:val="20"/>
              </w:rPr>
            </w:r>
            <w:r w:rsidR="002D2E49" w:rsidRPr="00C01058">
              <w:rPr>
                <w:rFonts w:cs="Arial"/>
                <w:noProof/>
                <w:webHidden/>
                <w:szCs w:val="20"/>
              </w:rPr>
              <w:fldChar w:fldCharType="separate"/>
            </w:r>
            <w:r w:rsidR="00756D05">
              <w:rPr>
                <w:rFonts w:cs="Arial"/>
                <w:noProof/>
                <w:webHidden/>
                <w:szCs w:val="20"/>
              </w:rPr>
              <w:t>19</w:t>
            </w:r>
            <w:r w:rsidR="002D2E49" w:rsidRPr="00C01058">
              <w:rPr>
                <w:rFonts w:cs="Arial"/>
                <w:noProof/>
                <w:webHidden/>
                <w:szCs w:val="20"/>
              </w:rPr>
              <w:fldChar w:fldCharType="end"/>
            </w:r>
          </w:hyperlink>
        </w:p>
        <w:p w14:paraId="3AE0DEFB" w14:textId="557527B7" w:rsidR="002D2E49" w:rsidRPr="00C01058" w:rsidRDefault="00000000" w:rsidP="002D2E49">
          <w:pPr>
            <w:pStyle w:val="Sumrio1"/>
            <w:rPr>
              <w:rFonts w:eastAsiaTheme="minorEastAsia" w:cs="Arial"/>
              <w:noProof/>
              <w:szCs w:val="20"/>
            </w:rPr>
          </w:pPr>
          <w:hyperlink w:anchor="_Toc122606110" w:history="1">
            <w:r w:rsidR="002D2E49" w:rsidRPr="00C01058">
              <w:rPr>
                <w:rStyle w:val="Hyperlink"/>
                <w:rFonts w:cs="Arial"/>
                <w:noProof/>
                <w:color w:val="auto"/>
                <w:szCs w:val="20"/>
              </w:rPr>
              <w:t>8.</w:t>
            </w:r>
            <w:r w:rsidR="002D2E49" w:rsidRPr="00C01058">
              <w:rPr>
                <w:rFonts w:eastAsiaTheme="minorEastAsia" w:cs="Arial"/>
                <w:noProof/>
                <w:szCs w:val="20"/>
              </w:rPr>
              <w:tab/>
            </w:r>
            <w:r w:rsidR="002D2E49" w:rsidRPr="00C01058">
              <w:rPr>
                <w:rStyle w:val="Hyperlink"/>
                <w:rFonts w:cs="Arial"/>
                <w:noProof/>
                <w:color w:val="auto"/>
                <w:szCs w:val="20"/>
              </w:rPr>
              <w:t>DOS RECURSOS</w:t>
            </w:r>
            <w:r w:rsidR="002D2E49" w:rsidRPr="00C01058">
              <w:rPr>
                <w:rFonts w:cs="Arial"/>
                <w:noProof/>
                <w:webHidden/>
                <w:szCs w:val="20"/>
              </w:rPr>
              <w:tab/>
            </w:r>
            <w:r w:rsidR="002D2E49" w:rsidRPr="00C01058">
              <w:rPr>
                <w:rFonts w:cs="Arial"/>
                <w:noProof/>
                <w:webHidden/>
                <w:szCs w:val="20"/>
              </w:rPr>
              <w:fldChar w:fldCharType="begin"/>
            </w:r>
            <w:r w:rsidR="002D2E49" w:rsidRPr="00C01058">
              <w:rPr>
                <w:rFonts w:cs="Arial"/>
                <w:noProof/>
                <w:webHidden/>
                <w:szCs w:val="20"/>
              </w:rPr>
              <w:instrText xml:space="preserve"> PAGEREF _Toc122606110 \h </w:instrText>
            </w:r>
            <w:r w:rsidR="002D2E49" w:rsidRPr="00C01058">
              <w:rPr>
                <w:rFonts w:cs="Arial"/>
                <w:noProof/>
                <w:webHidden/>
                <w:szCs w:val="20"/>
              </w:rPr>
            </w:r>
            <w:r w:rsidR="002D2E49" w:rsidRPr="00C01058">
              <w:rPr>
                <w:rFonts w:cs="Arial"/>
                <w:noProof/>
                <w:webHidden/>
                <w:szCs w:val="20"/>
              </w:rPr>
              <w:fldChar w:fldCharType="separate"/>
            </w:r>
            <w:r w:rsidR="00756D05">
              <w:rPr>
                <w:rFonts w:cs="Arial"/>
                <w:noProof/>
                <w:webHidden/>
                <w:szCs w:val="20"/>
              </w:rPr>
              <w:t>22</w:t>
            </w:r>
            <w:r w:rsidR="002D2E49" w:rsidRPr="00C01058">
              <w:rPr>
                <w:rFonts w:cs="Arial"/>
                <w:noProof/>
                <w:webHidden/>
                <w:szCs w:val="20"/>
              </w:rPr>
              <w:fldChar w:fldCharType="end"/>
            </w:r>
          </w:hyperlink>
        </w:p>
        <w:p w14:paraId="5FD71155" w14:textId="25354DD2" w:rsidR="002D2E49" w:rsidRPr="00C01058" w:rsidRDefault="00000000" w:rsidP="002D2E49">
          <w:pPr>
            <w:pStyle w:val="Sumrio1"/>
            <w:rPr>
              <w:rFonts w:eastAsiaTheme="minorEastAsia" w:cs="Arial"/>
              <w:noProof/>
              <w:szCs w:val="20"/>
            </w:rPr>
          </w:pPr>
          <w:hyperlink w:anchor="_Toc122606111" w:history="1">
            <w:r w:rsidR="002D2E49" w:rsidRPr="00C01058">
              <w:rPr>
                <w:rStyle w:val="Hyperlink"/>
                <w:rFonts w:cs="Arial"/>
                <w:noProof/>
                <w:color w:val="auto"/>
                <w:szCs w:val="20"/>
              </w:rPr>
              <w:t>9.</w:t>
            </w:r>
            <w:r w:rsidR="002D2E49" w:rsidRPr="00C01058">
              <w:rPr>
                <w:rFonts w:eastAsiaTheme="minorEastAsia" w:cs="Arial"/>
                <w:noProof/>
                <w:szCs w:val="20"/>
              </w:rPr>
              <w:tab/>
            </w:r>
            <w:r w:rsidR="002D2E49" w:rsidRPr="00C01058">
              <w:rPr>
                <w:rStyle w:val="Hyperlink"/>
                <w:rFonts w:cs="Arial"/>
                <w:noProof/>
                <w:color w:val="auto"/>
                <w:szCs w:val="20"/>
              </w:rPr>
              <w:t>DAS INFRAÇÕES ADMINISTRATIVAS E SANÇÕES</w:t>
            </w:r>
            <w:r w:rsidR="002D2E49" w:rsidRPr="00C01058">
              <w:rPr>
                <w:rFonts w:cs="Arial"/>
                <w:noProof/>
                <w:webHidden/>
                <w:szCs w:val="20"/>
              </w:rPr>
              <w:tab/>
            </w:r>
            <w:r w:rsidR="002D2E49" w:rsidRPr="00C01058">
              <w:rPr>
                <w:rFonts w:cs="Arial"/>
                <w:noProof/>
                <w:webHidden/>
                <w:szCs w:val="20"/>
              </w:rPr>
              <w:fldChar w:fldCharType="begin"/>
            </w:r>
            <w:r w:rsidR="002D2E49" w:rsidRPr="00C01058">
              <w:rPr>
                <w:rFonts w:cs="Arial"/>
                <w:noProof/>
                <w:webHidden/>
                <w:szCs w:val="20"/>
              </w:rPr>
              <w:instrText xml:space="preserve"> PAGEREF _Toc122606111 \h </w:instrText>
            </w:r>
            <w:r w:rsidR="002D2E49" w:rsidRPr="00C01058">
              <w:rPr>
                <w:rFonts w:cs="Arial"/>
                <w:noProof/>
                <w:webHidden/>
                <w:szCs w:val="20"/>
              </w:rPr>
            </w:r>
            <w:r w:rsidR="002D2E49" w:rsidRPr="00C01058">
              <w:rPr>
                <w:rFonts w:cs="Arial"/>
                <w:noProof/>
                <w:webHidden/>
                <w:szCs w:val="20"/>
              </w:rPr>
              <w:fldChar w:fldCharType="separate"/>
            </w:r>
            <w:r w:rsidR="00756D05">
              <w:rPr>
                <w:rFonts w:cs="Arial"/>
                <w:noProof/>
                <w:webHidden/>
                <w:szCs w:val="20"/>
              </w:rPr>
              <w:t>23</w:t>
            </w:r>
            <w:r w:rsidR="002D2E49" w:rsidRPr="00C01058">
              <w:rPr>
                <w:rFonts w:cs="Arial"/>
                <w:noProof/>
                <w:webHidden/>
                <w:szCs w:val="20"/>
              </w:rPr>
              <w:fldChar w:fldCharType="end"/>
            </w:r>
          </w:hyperlink>
        </w:p>
        <w:p w14:paraId="58C0D506" w14:textId="113B0BFA" w:rsidR="002D2E49" w:rsidRPr="00C01058" w:rsidRDefault="00000000" w:rsidP="002D2E49">
          <w:pPr>
            <w:pStyle w:val="Sumrio1"/>
            <w:rPr>
              <w:rFonts w:eastAsiaTheme="minorEastAsia" w:cs="Arial"/>
              <w:noProof/>
              <w:szCs w:val="20"/>
            </w:rPr>
          </w:pPr>
          <w:hyperlink w:anchor="_Toc122606112" w:history="1">
            <w:r w:rsidR="002D2E49" w:rsidRPr="00C01058">
              <w:rPr>
                <w:rStyle w:val="Hyperlink"/>
                <w:rFonts w:cs="Arial"/>
                <w:noProof/>
                <w:color w:val="auto"/>
                <w:szCs w:val="20"/>
              </w:rPr>
              <w:t>10.</w:t>
            </w:r>
            <w:r w:rsidR="002D2E49" w:rsidRPr="00C01058">
              <w:rPr>
                <w:rFonts w:eastAsiaTheme="minorEastAsia" w:cs="Arial"/>
                <w:noProof/>
                <w:szCs w:val="20"/>
              </w:rPr>
              <w:tab/>
            </w:r>
            <w:r w:rsidR="002D2E49" w:rsidRPr="00C01058">
              <w:rPr>
                <w:rStyle w:val="Hyperlink"/>
                <w:rFonts w:cs="Arial"/>
                <w:noProof/>
                <w:color w:val="auto"/>
                <w:szCs w:val="20"/>
              </w:rPr>
              <w:t>DA IMPUGNAÇÃO AO EDITAL E DO PEDIDO DE ESCLARECIMENTO</w:t>
            </w:r>
            <w:r w:rsidR="002D2E49" w:rsidRPr="00C01058">
              <w:rPr>
                <w:rFonts w:cs="Arial"/>
                <w:noProof/>
                <w:webHidden/>
                <w:szCs w:val="20"/>
              </w:rPr>
              <w:tab/>
            </w:r>
            <w:r w:rsidR="002D2E49" w:rsidRPr="00C01058">
              <w:rPr>
                <w:rFonts w:cs="Arial"/>
                <w:noProof/>
                <w:webHidden/>
                <w:szCs w:val="20"/>
              </w:rPr>
              <w:fldChar w:fldCharType="begin"/>
            </w:r>
            <w:r w:rsidR="002D2E49" w:rsidRPr="00C01058">
              <w:rPr>
                <w:rFonts w:cs="Arial"/>
                <w:noProof/>
                <w:webHidden/>
                <w:szCs w:val="20"/>
              </w:rPr>
              <w:instrText xml:space="preserve"> PAGEREF _Toc122606112 \h </w:instrText>
            </w:r>
            <w:r w:rsidR="002D2E49" w:rsidRPr="00C01058">
              <w:rPr>
                <w:rFonts w:cs="Arial"/>
                <w:noProof/>
                <w:webHidden/>
                <w:szCs w:val="20"/>
              </w:rPr>
            </w:r>
            <w:r w:rsidR="002D2E49" w:rsidRPr="00C01058">
              <w:rPr>
                <w:rFonts w:cs="Arial"/>
                <w:noProof/>
                <w:webHidden/>
                <w:szCs w:val="20"/>
              </w:rPr>
              <w:fldChar w:fldCharType="separate"/>
            </w:r>
            <w:r w:rsidR="00756D05">
              <w:rPr>
                <w:rFonts w:cs="Arial"/>
                <w:noProof/>
                <w:webHidden/>
                <w:szCs w:val="20"/>
              </w:rPr>
              <w:t>26</w:t>
            </w:r>
            <w:r w:rsidR="002D2E49" w:rsidRPr="00C01058">
              <w:rPr>
                <w:rFonts w:cs="Arial"/>
                <w:noProof/>
                <w:webHidden/>
                <w:szCs w:val="20"/>
              </w:rPr>
              <w:fldChar w:fldCharType="end"/>
            </w:r>
          </w:hyperlink>
        </w:p>
        <w:p w14:paraId="78B93DA3" w14:textId="406FECA5" w:rsidR="002D2E49" w:rsidRPr="00C01058" w:rsidRDefault="00000000" w:rsidP="002D2E49">
          <w:pPr>
            <w:pStyle w:val="Sumrio1"/>
            <w:rPr>
              <w:rFonts w:eastAsiaTheme="minorEastAsia" w:cs="Arial"/>
              <w:noProof/>
              <w:szCs w:val="20"/>
            </w:rPr>
          </w:pPr>
          <w:hyperlink w:anchor="_Toc122606113" w:history="1">
            <w:r w:rsidR="002D2E49" w:rsidRPr="00C01058">
              <w:rPr>
                <w:rStyle w:val="Hyperlink"/>
                <w:rFonts w:cs="Arial"/>
                <w:noProof/>
                <w:color w:val="auto"/>
                <w:szCs w:val="20"/>
              </w:rPr>
              <w:t>11.</w:t>
            </w:r>
            <w:r w:rsidR="002D2E49" w:rsidRPr="00C01058">
              <w:rPr>
                <w:rFonts w:eastAsiaTheme="minorEastAsia" w:cs="Arial"/>
                <w:noProof/>
                <w:szCs w:val="20"/>
              </w:rPr>
              <w:tab/>
            </w:r>
            <w:r w:rsidR="002D2E49" w:rsidRPr="00C01058">
              <w:rPr>
                <w:rStyle w:val="Hyperlink"/>
                <w:rFonts w:cs="Arial"/>
                <w:noProof/>
                <w:color w:val="auto"/>
                <w:szCs w:val="20"/>
              </w:rPr>
              <w:t>DAS DISPOSIÇÕES GERAIS</w:t>
            </w:r>
            <w:r w:rsidR="002D2E49" w:rsidRPr="00C01058">
              <w:rPr>
                <w:rFonts w:cs="Arial"/>
                <w:noProof/>
                <w:webHidden/>
                <w:szCs w:val="20"/>
              </w:rPr>
              <w:tab/>
            </w:r>
            <w:r w:rsidR="002D2E49" w:rsidRPr="00C01058">
              <w:rPr>
                <w:rFonts w:cs="Arial"/>
                <w:noProof/>
                <w:webHidden/>
                <w:szCs w:val="20"/>
              </w:rPr>
              <w:fldChar w:fldCharType="begin"/>
            </w:r>
            <w:r w:rsidR="002D2E49" w:rsidRPr="00C01058">
              <w:rPr>
                <w:rFonts w:cs="Arial"/>
                <w:noProof/>
                <w:webHidden/>
                <w:szCs w:val="20"/>
              </w:rPr>
              <w:instrText xml:space="preserve"> PAGEREF _Toc122606113 \h </w:instrText>
            </w:r>
            <w:r w:rsidR="002D2E49" w:rsidRPr="00C01058">
              <w:rPr>
                <w:rFonts w:cs="Arial"/>
                <w:noProof/>
                <w:webHidden/>
                <w:szCs w:val="20"/>
              </w:rPr>
            </w:r>
            <w:r w:rsidR="002D2E49" w:rsidRPr="00C01058">
              <w:rPr>
                <w:rFonts w:cs="Arial"/>
                <w:noProof/>
                <w:webHidden/>
                <w:szCs w:val="20"/>
              </w:rPr>
              <w:fldChar w:fldCharType="separate"/>
            </w:r>
            <w:r w:rsidR="00756D05">
              <w:rPr>
                <w:rFonts w:cs="Arial"/>
                <w:noProof/>
                <w:webHidden/>
                <w:szCs w:val="20"/>
              </w:rPr>
              <w:t>27</w:t>
            </w:r>
            <w:r w:rsidR="002D2E49" w:rsidRPr="00C01058">
              <w:rPr>
                <w:rFonts w:cs="Arial"/>
                <w:noProof/>
                <w:webHidden/>
                <w:szCs w:val="20"/>
              </w:rPr>
              <w:fldChar w:fldCharType="end"/>
            </w:r>
          </w:hyperlink>
        </w:p>
        <w:p w14:paraId="757E9D15" w14:textId="77777777" w:rsidR="002D2E49" w:rsidRPr="00C01058" w:rsidRDefault="002D2E49" w:rsidP="002D2E49">
          <w:pPr>
            <w:rPr>
              <w:rFonts w:ascii="Arial" w:hAnsi="Arial" w:cs="Arial"/>
              <w:b/>
              <w:bCs/>
              <w:sz w:val="20"/>
              <w:szCs w:val="20"/>
            </w:rPr>
          </w:pPr>
          <w:r w:rsidRPr="00C01058">
            <w:rPr>
              <w:rFonts w:ascii="Arial" w:hAnsi="Arial" w:cs="Arial"/>
              <w:b/>
              <w:bCs/>
              <w:sz w:val="20"/>
              <w:szCs w:val="20"/>
            </w:rPr>
            <w:fldChar w:fldCharType="end"/>
          </w:r>
        </w:p>
      </w:sdtContent>
    </w:sdt>
    <w:p w14:paraId="155D2D09" w14:textId="77777777" w:rsidR="002D2E49" w:rsidRPr="00C01058" w:rsidRDefault="002D2E49" w:rsidP="002D2E49">
      <w:pPr>
        <w:rPr>
          <w:rFonts w:ascii="Arial" w:hAnsi="Arial" w:cs="Arial"/>
          <w:b/>
          <w:bCs/>
          <w:sz w:val="20"/>
          <w:szCs w:val="20"/>
        </w:rPr>
      </w:pPr>
    </w:p>
    <w:p w14:paraId="3295763B" w14:textId="77777777" w:rsidR="002D2E49" w:rsidRPr="00C01058" w:rsidRDefault="002D2E49" w:rsidP="002D2E49">
      <w:pPr>
        <w:rPr>
          <w:rFonts w:ascii="Arial" w:hAnsi="Arial" w:cs="Arial"/>
          <w:b/>
          <w:bCs/>
          <w:sz w:val="20"/>
          <w:szCs w:val="20"/>
        </w:rPr>
      </w:pPr>
    </w:p>
    <w:p w14:paraId="2AE5859C" w14:textId="77777777" w:rsidR="002D2E49" w:rsidRPr="00C01058" w:rsidRDefault="002D2E49" w:rsidP="002D2E49">
      <w:pPr>
        <w:spacing w:beforeLines="120" w:before="288" w:afterLines="120" w:after="288" w:line="312" w:lineRule="auto"/>
        <w:ind w:firstLine="567"/>
        <w:rPr>
          <w:rFonts w:ascii="Arial" w:hAnsi="Arial" w:cs="Arial"/>
          <w:b/>
          <w:bCs/>
          <w:sz w:val="20"/>
          <w:szCs w:val="20"/>
        </w:rPr>
      </w:pPr>
    </w:p>
    <w:p w14:paraId="424372C9" w14:textId="77777777" w:rsidR="002D2E49" w:rsidRPr="00C01058" w:rsidRDefault="002D2E49" w:rsidP="002D2E49">
      <w:pPr>
        <w:spacing w:beforeLines="120" w:before="288" w:afterLines="120" w:after="288" w:line="312" w:lineRule="auto"/>
        <w:ind w:firstLine="567"/>
        <w:rPr>
          <w:rFonts w:ascii="Arial" w:hAnsi="Arial" w:cs="Arial"/>
          <w:b/>
          <w:bCs/>
          <w:sz w:val="20"/>
          <w:szCs w:val="20"/>
        </w:rPr>
      </w:pPr>
    </w:p>
    <w:p w14:paraId="30975CF1" w14:textId="77777777" w:rsidR="002D2E49" w:rsidRPr="00C01058" w:rsidRDefault="002D2E49" w:rsidP="002D2E49">
      <w:pPr>
        <w:spacing w:beforeLines="120" w:before="288" w:afterLines="120" w:after="288" w:line="312" w:lineRule="auto"/>
        <w:ind w:firstLine="567"/>
        <w:rPr>
          <w:rFonts w:ascii="Arial" w:hAnsi="Arial" w:cs="Arial"/>
          <w:b/>
          <w:bCs/>
          <w:sz w:val="20"/>
          <w:szCs w:val="20"/>
        </w:rPr>
      </w:pPr>
    </w:p>
    <w:p w14:paraId="39D54DD0" w14:textId="77777777" w:rsidR="002D2E49" w:rsidRPr="00C01058" w:rsidRDefault="002D2E49" w:rsidP="002D2E49">
      <w:pPr>
        <w:spacing w:beforeLines="120" w:before="288" w:afterLines="120" w:after="288" w:line="312" w:lineRule="auto"/>
        <w:ind w:firstLine="567"/>
        <w:rPr>
          <w:rFonts w:ascii="Arial" w:hAnsi="Arial" w:cs="Arial"/>
          <w:b/>
          <w:bCs/>
          <w:sz w:val="20"/>
          <w:szCs w:val="20"/>
        </w:rPr>
      </w:pPr>
    </w:p>
    <w:p w14:paraId="4716EA3F" w14:textId="77777777" w:rsidR="002D2E49" w:rsidRPr="00C01058" w:rsidRDefault="002D2E49" w:rsidP="002D2E49">
      <w:pPr>
        <w:spacing w:beforeLines="120" w:before="288" w:afterLines="120" w:after="288" w:line="312" w:lineRule="auto"/>
        <w:ind w:firstLine="567"/>
        <w:rPr>
          <w:rFonts w:ascii="Arial" w:hAnsi="Arial" w:cs="Arial"/>
          <w:b/>
          <w:bCs/>
          <w:sz w:val="20"/>
          <w:szCs w:val="20"/>
        </w:rPr>
      </w:pPr>
    </w:p>
    <w:p w14:paraId="552549E1" w14:textId="77777777" w:rsidR="002D2E49" w:rsidRPr="00C01058" w:rsidRDefault="002D2E49" w:rsidP="002D2E49">
      <w:pPr>
        <w:pBdr>
          <w:top w:val="nil"/>
          <w:left w:val="nil"/>
          <w:bottom w:val="nil"/>
          <w:right w:val="nil"/>
          <w:between w:val="nil"/>
        </w:pBdr>
        <w:jc w:val="center"/>
        <w:rPr>
          <w:rFonts w:ascii="Arial" w:eastAsia="Times New Roman" w:hAnsi="Arial" w:cs="Arial"/>
          <w:b/>
          <w:sz w:val="20"/>
          <w:szCs w:val="20"/>
        </w:rPr>
      </w:pPr>
    </w:p>
    <w:p w14:paraId="12901229" w14:textId="77777777" w:rsidR="002D2E49" w:rsidRPr="00C01058" w:rsidRDefault="002D2E49" w:rsidP="002D2E49">
      <w:pPr>
        <w:pBdr>
          <w:top w:val="nil"/>
          <w:left w:val="nil"/>
          <w:bottom w:val="nil"/>
          <w:right w:val="nil"/>
          <w:between w:val="nil"/>
        </w:pBdr>
        <w:jc w:val="center"/>
        <w:rPr>
          <w:rFonts w:ascii="Arial" w:eastAsia="Times New Roman" w:hAnsi="Arial" w:cs="Arial"/>
          <w:b/>
          <w:sz w:val="20"/>
          <w:szCs w:val="20"/>
        </w:rPr>
      </w:pPr>
    </w:p>
    <w:p w14:paraId="3C156511" w14:textId="77777777" w:rsidR="002D2E49" w:rsidRPr="00C01058" w:rsidRDefault="002D2E49" w:rsidP="002D2E49">
      <w:pPr>
        <w:pBdr>
          <w:top w:val="nil"/>
          <w:left w:val="nil"/>
          <w:bottom w:val="nil"/>
          <w:right w:val="nil"/>
          <w:between w:val="nil"/>
        </w:pBdr>
        <w:jc w:val="center"/>
        <w:rPr>
          <w:rFonts w:ascii="Arial" w:eastAsia="Times New Roman" w:hAnsi="Arial" w:cs="Arial"/>
          <w:b/>
          <w:sz w:val="20"/>
          <w:szCs w:val="20"/>
        </w:rPr>
      </w:pPr>
    </w:p>
    <w:p w14:paraId="1BD32388" w14:textId="77777777" w:rsidR="002D2E49" w:rsidRPr="00C01058" w:rsidRDefault="002D2E49" w:rsidP="002D2E49">
      <w:pPr>
        <w:pBdr>
          <w:top w:val="nil"/>
          <w:left w:val="nil"/>
          <w:bottom w:val="nil"/>
          <w:right w:val="nil"/>
          <w:between w:val="nil"/>
        </w:pBdr>
        <w:jc w:val="center"/>
        <w:rPr>
          <w:rFonts w:ascii="Arial" w:eastAsia="Times New Roman" w:hAnsi="Arial" w:cs="Arial"/>
          <w:b/>
          <w:sz w:val="20"/>
          <w:szCs w:val="20"/>
        </w:rPr>
      </w:pPr>
    </w:p>
    <w:p w14:paraId="0E06D088" w14:textId="77777777" w:rsidR="002D2E49" w:rsidRPr="00C01058" w:rsidRDefault="002D2E49" w:rsidP="002D2E49">
      <w:pPr>
        <w:pBdr>
          <w:top w:val="nil"/>
          <w:left w:val="nil"/>
          <w:bottom w:val="nil"/>
          <w:right w:val="nil"/>
          <w:between w:val="nil"/>
        </w:pBdr>
        <w:jc w:val="center"/>
        <w:rPr>
          <w:rFonts w:ascii="Arial" w:eastAsia="Times New Roman" w:hAnsi="Arial" w:cs="Arial"/>
          <w:b/>
          <w:sz w:val="20"/>
          <w:szCs w:val="20"/>
        </w:rPr>
      </w:pPr>
    </w:p>
    <w:p w14:paraId="367AA6C2" w14:textId="77777777" w:rsidR="002D2E49" w:rsidRPr="00C01058" w:rsidRDefault="002D2E49" w:rsidP="002D2E49">
      <w:pPr>
        <w:pBdr>
          <w:top w:val="nil"/>
          <w:left w:val="nil"/>
          <w:bottom w:val="nil"/>
          <w:right w:val="nil"/>
          <w:between w:val="nil"/>
        </w:pBdr>
        <w:jc w:val="center"/>
        <w:rPr>
          <w:rFonts w:ascii="Arial" w:eastAsia="Times New Roman" w:hAnsi="Arial" w:cs="Arial"/>
          <w:b/>
          <w:sz w:val="20"/>
          <w:szCs w:val="20"/>
        </w:rPr>
      </w:pPr>
    </w:p>
    <w:p w14:paraId="5B593396" w14:textId="77777777" w:rsidR="002D2E49" w:rsidRPr="00C01058" w:rsidRDefault="002D2E49" w:rsidP="002D2E49">
      <w:pPr>
        <w:pBdr>
          <w:top w:val="nil"/>
          <w:left w:val="nil"/>
          <w:bottom w:val="nil"/>
          <w:right w:val="nil"/>
          <w:between w:val="nil"/>
        </w:pBdr>
        <w:jc w:val="center"/>
        <w:rPr>
          <w:rFonts w:ascii="Arial" w:eastAsia="Times New Roman" w:hAnsi="Arial" w:cs="Arial"/>
          <w:b/>
          <w:sz w:val="20"/>
          <w:szCs w:val="20"/>
        </w:rPr>
      </w:pPr>
    </w:p>
    <w:p w14:paraId="7A34DA68" w14:textId="77777777" w:rsidR="00200213" w:rsidRPr="00C01058" w:rsidRDefault="00200213" w:rsidP="002D2E49">
      <w:pPr>
        <w:pBdr>
          <w:top w:val="nil"/>
          <w:left w:val="nil"/>
          <w:bottom w:val="nil"/>
          <w:right w:val="nil"/>
          <w:between w:val="nil"/>
        </w:pBdr>
        <w:jc w:val="center"/>
        <w:rPr>
          <w:rFonts w:ascii="Arial" w:eastAsia="Times New Roman" w:hAnsi="Arial" w:cs="Arial"/>
          <w:b/>
          <w:sz w:val="20"/>
          <w:szCs w:val="20"/>
        </w:rPr>
      </w:pPr>
    </w:p>
    <w:p w14:paraId="502CAB6A" w14:textId="77777777" w:rsidR="00200213" w:rsidRPr="00C01058" w:rsidRDefault="00200213" w:rsidP="002D2E49">
      <w:pPr>
        <w:pBdr>
          <w:top w:val="nil"/>
          <w:left w:val="nil"/>
          <w:bottom w:val="nil"/>
          <w:right w:val="nil"/>
          <w:between w:val="nil"/>
        </w:pBdr>
        <w:jc w:val="center"/>
        <w:rPr>
          <w:rFonts w:ascii="Arial" w:eastAsia="Times New Roman" w:hAnsi="Arial" w:cs="Arial"/>
          <w:b/>
          <w:sz w:val="20"/>
          <w:szCs w:val="20"/>
        </w:rPr>
      </w:pPr>
    </w:p>
    <w:p w14:paraId="3D1C7BFA" w14:textId="77777777" w:rsidR="00200213" w:rsidRPr="00C01058" w:rsidRDefault="00200213" w:rsidP="002D2E49">
      <w:pPr>
        <w:pBdr>
          <w:top w:val="nil"/>
          <w:left w:val="nil"/>
          <w:bottom w:val="nil"/>
          <w:right w:val="nil"/>
          <w:between w:val="nil"/>
        </w:pBdr>
        <w:jc w:val="center"/>
        <w:rPr>
          <w:rFonts w:ascii="Arial" w:eastAsia="Times New Roman" w:hAnsi="Arial" w:cs="Arial"/>
          <w:b/>
          <w:sz w:val="20"/>
          <w:szCs w:val="20"/>
        </w:rPr>
      </w:pPr>
    </w:p>
    <w:p w14:paraId="38CF86B8" w14:textId="77777777" w:rsidR="00200213" w:rsidRPr="00C01058" w:rsidRDefault="00200213" w:rsidP="002D2E49">
      <w:pPr>
        <w:pBdr>
          <w:top w:val="nil"/>
          <w:left w:val="nil"/>
          <w:bottom w:val="nil"/>
          <w:right w:val="nil"/>
          <w:between w:val="nil"/>
        </w:pBdr>
        <w:jc w:val="center"/>
        <w:rPr>
          <w:rFonts w:ascii="Arial" w:eastAsia="Times New Roman" w:hAnsi="Arial" w:cs="Arial"/>
          <w:b/>
          <w:sz w:val="20"/>
          <w:szCs w:val="20"/>
        </w:rPr>
      </w:pPr>
    </w:p>
    <w:p w14:paraId="408F01D8" w14:textId="77777777" w:rsidR="00200213" w:rsidRPr="00C01058" w:rsidRDefault="00200213" w:rsidP="002D2E49">
      <w:pPr>
        <w:pBdr>
          <w:top w:val="nil"/>
          <w:left w:val="nil"/>
          <w:bottom w:val="nil"/>
          <w:right w:val="nil"/>
          <w:between w:val="nil"/>
        </w:pBdr>
        <w:jc w:val="center"/>
        <w:rPr>
          <w:rFonts w:ascii="Arial" w:eastAsia="Times New Roman" w:hAnsi="Arial" w:cs="Arial"/>
          <w:b/>
          <w:sz w:val="20"/>
          <w:szCs w:val="20"/>
        </w:rPr>
      </w:pPr>
    </w:p>
    <w:p w14:paraId="3616CFA3" w14:textId="77777777" w:rsidR="00200213" w:rsidRPr="00C01058" w:rsidRDefault="00200213" w:rsidP="002D2E49">
      <w:pPr>
        <w:pBdr>
          <w:top w:val="nil"/>
          <w:left w:val="nil"/>
          <w:bottom w:val="nil"/>
          <w:right w:val="nil"/>
          <w:between w:val="nil"/>
        </w:pBdr>
        <w:jc w:val="center"/>
        <w:rPr>
          <w:rFonts w:ascii="Arial" w:eastAsia="Times New Roman" w:hAnsi="Arial" w:cs="Arial"/>
          <w:b/>
          <w:sz w:val="20"/>
          <w:szCs w:val="20"/>
        </w:rPr>
      </w:pPr>
    </w:p>
    <w:p w14:paraId="7FFBD007" w14:textId="77777777" w:rsidR="007F52A0" w:rsidRPr="00C01058" w:rsidRDefault="007F52A0" w:rsidP="002D2E49">
      <w:pPr>
        <w:pBdr>
          <w:top w:val="nil"/>
          <w:left w:val="nil"/>
          <w:bottom w:val="nil"/>
          <w:right w:val="nil"/>
          <w:between w:val="nil"/>
        </w:pBdr>
        <w:jc w:val="center"/>
        <w:rPr>
          <w:rFonts w:ascii="Arial" w:eastAsia="Times New Roman" w:hAnsi="Arial" w:cs="Arial"/>
          <w:b/>
          <w:sz w:val="20"/>
          <w:szCs w:val="20"/>
        </w:rPr>
      </w:pPr>
    </w:p>
    <w:p w14:paraId="7DE206CF" w14:textId="77777777" w:rsidR="007F52A0" w:rsidRPr="00C01058" w:rsidRDefault="007F52A0" w:rsidP="002D2E49">
      <w:pPr>
        <w:pBdr>
          <w:top w:val="nil"/>
          <w:left w:val="nil"/>
          <w:bottom w:val="nil"/>
          <w:right w:val="nil"/>
          <w:between w:val="nil"/>
        </w:pBdr>
        <w:jc w:val="center"/>
        <w:rPr>
          <w:rFonts w:ascii="Arial" w:eastAsia="Times New Roman" w:hAnsi="Arial" w:cs="Arial"/>
          <w:b/>
          <w:sz w:val="20"/>
          <w:szCs w:val="20"/>
        </w:rPr>
      </w:pPr>
    </w:p>
    <w:p w14:paraId="33B3D19C" w14:textId="77777777" w:rsidR="007F52A0" w:rsidRPr="00C01058" w:rsidRDefault="007F52A0" w:rsidP="002D2E49">
      <w:pPr>
        <w:pBdr>
          <w:top w:val="nil"/>
          <w:left w:val="nil"/>
          <w:bottom w:val="nil"/>
          <w:right w:val="nil"/>
          <w:between w:val="nil"/>
        </w:pBdr>
        <w:jc w:val="center"/>
        <w:rPr>
          <w:rFonts w:ascii="Arial" w:eastAsia="Times New Roman" w:hAnsi="Arial" w:cs="Arial"/>
          <w:b/>
          <w:sz w:val="20"/>
          <w:szCs w:val="20"/>
        </w:rPr>
      </w:pPr>
    </w:p>
    <w:p w14:paraId="1DCF5BE1" w14:textId="77777777" w:rsidR="007F52A0" w:rsidRPr="00C01058" w:rsidRDefault="007F52A0" w:rsidP="002D2E49">
      <w:pPr>
        <w:pBdr>
          <w:top w:val="nil"/>
          <w:left w:val="nil"/>
          <w:bottom w:val="nil"/>
          <w:right w:val="nil"/>
          <w:between w:val="nil"/>
        </w:pBdr>
        <w:jc w:val="center"/>
        <w:rPr>
          <w:rFonts w:ascii="Arial" w:eastAsia="Times New Roman" w:hAnsi="Arial" w:cs="Arial"/>
          <w:b/>
          <w:sz w:val="20"/>
          <w:szCs w:val="20"/>
        </w:rPr>
      </w:pPr>
    </w:p>
    <w:p w14:paraId="45329ABA" w14:textId="77777777" w:rsidR="007F52A0" w:rsidRPr="00C01058" w:rsidRDefault="007F52A0" w:rsidP="002D2E49">
      <w:pPr>
        <w:pBdr>
          <w:top w:val="nil"/>
          <w:left w:val="nil"/>
          <w:bottom w:val="nil"/>
          <w:right w:val="nil"/>
          <w:between w:val="nil"/>
        </w:pBdr>
        <w:jc w:val="center"/>
        <w:rPr>
          <w:rFonts w:ascii="Arial" w:eastAsia="Times New Roman" w:hAnsi="Arial" w:cs="Arial"/>
          <w:b/>
          <w:sz w:val="20"/>
          <w:szCs w:val="20"/>
        </w:rPr>
      </w:pPr>
    </w:p>
    <w:p w14:paraId="18CDE3B6" w14:textId="77777777" w:rsidR="007F52A0" w:rsidRPr="00C01058" w:rsidRDefault="007F52A0" w:rsidP="002D2E49">
      <w:pPr>
        <w:pBdr>
          <w:top w:val="nil"/>
          <w:left w:val="nil"/>
          <w:bottom w:val="nil"/>
          <w:right w:val="nil"/>
          <w:between w:val="nil"/>
        </w:pBdr>
        <w:jc w:val="center"/>
        <w:rPr>
          <w:rFonts w:ascii="Arial" w:eastAsia="Times New Roman" w:hAnsi="Arial" w:cs="Arial"/>
          <w:b/>
          <w:sz w:val="20"/>
          <w:szCs w:val="20"/>
        </w:rPr>
      </w:pPr>
    </w:p>
    <w:p w14:paraId="3EE028C3" w14:textId="77777777" w:rsidR="007F52A0" w:rsidRPr="00C01058" w:rsidRDefault="007F52A0" w:rsidP="002D2E49">
      <w:pPr>
        <w:pBdr>
          <w:top w:val="nil"/>
          <w:left w:val="nil"/>
          <w:bottom w:val="nil"/>
          <w:right w:val="nil"/>
          <w:between w:val="nil"/>
        </w:pBdr>
        <w:jc w:val="center"/>
        <w:rPr>
          <w:rFonts w:ascii="Arial" w:eastAsia="Times New Roman" w:hAnsi="Arial" w:cs="Arial"/>
          <w:b/>
          <w:sz w:val="20"/>
          <w:szCs w:val="20"/>
        </w:rPr>
      </w:pPr>
    </w:p>
    <w:p w14:paraId="6AF37EC5" w14:textId="281FFDA6" w:rsidR="007F52A0" w:rsidRPr="00C01058" w:rsidRDefault="002B347E" w:rsidP="002D2E49">
      <w:pPr>
        <w:pBdr>
          <w:top w:val="nil"/>
          <w:left w:val="nil"/>
          <w:bottom w:val="nil"/>
          <w:right w:val="nil"/>
          <w:between w:val="nil"/>
        </w:pBdr>
        <w:jc w:val="center"/>
        <w:rPr>
          <w:rFonts w:ascii="Arial" w:eastAsia="Times New Roman" w:hAnsi="Arial" w:cs="Arial"/>
          <w:b/>
          <w:sz w:val="20"/>
          <w:szCs w:val="20"/>
        </w:rPr>
      </w:pPr>
      <w:r w:rsidRPr="00C01058">
        <w:rPr>
          <w:rFonts w:ascii="Arial" w:hAnsi="Arial" w:cs="Arial"/>
          <w:noProof/>
          <w:sz w:val="20"/>
          <w:szCs w:val="20"/>
        </w:rPr>
        <mc:AlternateContent>
          <mc:Choice Requires="wpg">
            <w:drawing>
              <wp:anchor distT="0" distB="0" distL="114300" distR="114300" simplePos="0" relativeHeight="251659264" behindDoc="1" locked="0" layoutInCell="1" allowOverlap="1" wp14:anchorId="39440F65" wp14:editId="03E8EF0C">
                <wp:simplePos x="0" y="0"/>
                <wp:positionH relativeFrom="margin">
                  <wp:posOffset>2291715</wp:posOffset>
                </wp:positionH>
                <wp:positionV relativeFrom="margin">
                  <wp:posOffset>133350</wp:posOffset>
                </wp:positionV>
                <wp:extent cx="779780" cy="717550"/>
                <wp:effectExtent l="0" t="0" r="20320" b="6350"/>
                <wp:wrapTight wrapText="bothSides">
                  <wp:wrapPolygon edited="0">
                    <wp:start x="7388" y="0"/>
                    <wp:lineTo x="1583" y="1147"/>
                    <wp:lineTo x="0" y="3441"/>
                    <wp:lineTo x="0" y="21218"/>
                    <wp:lineTo x="2111" y="21218"/>
                    <wp:lineTo x="19524" y="21218"/>
                    <wp:lineTo x="21635" y="21218"/>
                    <wp:lineTo x="21635" y="3441"/>
                    <wp:lineTo x="19524" y="1147"/>
                    <wp:lineTo x="11081" y="0"/>
                    <wp:lineTo x="7388" y="0"/>
                  </wp:wrapPolygon>
                </wp:wrapTight>
                <wp:docPr id="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9780" cy="717550"/>
                          <a:chOff x="983" y="1043"/>
                          <a:chExt cx="1117" cy="1130"/>
                        </a:xfrm>
                      </wpg:grpSpPr>
                      <wps:wsp>
                        <wps:cNvPr id="10" name="Freeform 145"/>
                        <wps:cNvSpPr>
                          <a:spLocks/>
                        </wps:cNvSpPr>
                        <wps:spPr bwMode="auto">
                          <a:xfrm>
                            <a:off x="1098" y="1289"/>
                            <a:ext cx="437" cy="719"/>
                          </a:xfrm>
                          <a:custGeom>
                            <a:avLst/>
                            <a:gdLst>
                              <a:gd name="T0" fmla="+- 0 1110 1099"/>
                              <a:gd name="T1" fmla="*/ T0 w 437"/>
                              <a:gd name="T2" fmla="+- 0 1289 1289"/>
                              <a:gd name="T3" fmla="*/ 1289 h 719"/>
                              <a:gd name="T4" fmla="+- 0 1115 1099"/>
                              <a:gd name="T5" fmla="*/ T4 w 437"/>
                              <a:gd name="T6" fmla="+- 0 1423 1289"/>
                              <a:gd name="T7" fmla="*/ 1423 h 719"/>
                              <a:gd name="T8" fmla="+- 0 1116 1099"/>
                              <a:gd name="T9" fmla="*/ T8 w 437"/>
                              <a:gd name="T10" fmla="+- 0 1506 1289"/>
                              <a:gd name="T11" fmla="*/ 1506 h 719"/>
                              <a:gd name="T12" fmla="+- 0 1111 1099"/>
                              <a:gd name="T13" fmla="*/ T12 w 437"/>
                              <a:gd name="T14" fmla="+- 0 1576 1289"/>
                              <a:gd name="T15" fmla="*/ 1576 h 719"/>
                              <a:gd name="T16" fmla="+- 0 1099 1099"/>
                              <a:gd name="T17" fmla="*/ T16 w 437"/>
                              <a:gd name="T18" fmla="+- 0 1666 1289"/>
                              <a:gd name="T19" fmla="*/ 1666 h 719"/>
                              <a:gd name="T20" fmla="+- 0 1100 1099"/>
                              <a:gd name="T21" fmla="*/ T20 w 437"/>
                              <a:gd name="T22" fmla="+- 0 1722 1289"/>
                              <a:gd name="T23" fmla="*/ 1722 h 719"/>
                              <a:gd name="T24" fmla="+- 0 1119 1099"/>
                              <a:gd name="T25" fmla="*/ T24 w 437"/>
                              <a:gd name="T26" fmla="+- 0 1780 1289"/>
                              <a:gd name="T27" fmla="*/ 1780 h 719"/>
                              <a:gd name="T28" fmla="+- 0 1156 1099"/>
                              <a:gd name="T29" fmla="*/ T28 w 437"/>
                              <a:gd name="T30" fmla="+- 0 1834 1289"/>
                              <a:gd name="T31" fmla="*/ 1834 h 719"/>
                              <a:gd name="T32" fmla="+- 0 1211 1099"/>
                              <a:gd name="T33" fmla="*/ T32 w 437"/>
                              <a:gd name="T34" fmla="+- 0 1882 1289"/>
                              <a:gd name="T35" fmla="*/ 1882 h 719"/>
                              <a:gd name="T36" fmla="+- 0 1283 1099"/>
                              <a:gd name="T37" fmla="*/ T36 w 437"/>
                              <a:gd name="T38" fmla="+- 0 1920 1289"/>
                              <a:gd name="T39" fmla="*/ 1920 h 719"/>
                              <a:gd name="T40" fmla="+- 0 1371 1099"/>
                              <a:gd name="T41" fmla="*/ T40 w 437"/>
                              <a:gd name="T42" fmla="+- 0 1942 1289"/>
                              <a:gd name="T43" fmla="*/ 1942 h 719"/>
                              <a:gd name="T44" fmla="+- 0 1479 1099"/>
                              <a:gd name="T45" fmla="*/ T44 w 437"/>
                              <a:gd name="T46" fmla="+- 0 1964 1289"/>
                              <a:gd name="T47" fmla="*/ 1964 h 719"/>
                              <a:gd name="T48" fmla="+- 0 1525 1099"/>
                              <a:gd name="T49" fmla="*/ T48 w 437"/>
                              <a:gd name="T50" fmla="+- 0 1986 1289"/>
                              <a:gd name="T51" fmla="*/ 1986 h 719"/>
                              <a:gd name="T52" fmla="+- 0 1536 1099"/>
                              <a:gd name="T53" fmla="*/ T52 w 437"/>
                              <a:gd name="T54" fmla="+- 0 2002 1289"/>
                              <a:gd name="T55" fmla="*/ 2002 h 719"/>
                              <a:gd name="T56" fmla="+- 0 1534 1099"/>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11" y="0"/>
                                </a:moveTo>
                                <a:lnTo>
                                  <a:pt x="16" y="134"/>
                                </a:lnTo>
                                <a:lnTo>
                                  <a:pt x="17" y="217"/>
                                </a:lnTo>
                                <a:lnTo>
                                  <a:pt x="12" y="287"/>
                                </a:lnTo>
                                <a:lnTo>
                                  <a:pt x="0" y="377"/>
                                </a:lnTo>
                                <a:lnTo>
                                  <a:pt x="1" y="433"/>
                                </a:lnTo>
                                <a:lnTo>
                                  <a:pt x="20" y="491"/>
                                </a:lnTo>
                                <a:lnTo>
                                  <a:pt x="57" y="545"/>
                                </a:lnTo>
                                <a:lnTo>
                                  <a:pt x="112" y="593"/>
                                </a:lnTo>
                                <a:lnTo>
                                  <a:pt x="184" y="631"/>
                                </a:lnTo>
                                <a:lnTo>
                                  <a:pt x="272" y="653"/>
                                </a:lnTo>
                                <a:lnTo>
                                  <a:pt x="380" y="675"/>
                                </a:lnTo>
                                <a:lnTo>
                                  <a:pt x="426" y="697"/>
                                </a:lnTo>
                                <a:lnTo>
                                  <a:pt x="437" y="713"/>
                                </a:lnTo>
                                <a:lnTo>
                                  <a:pt x="435"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44"/>
                        <wps:cNvSpPr>
                          <a:spLocks/>
                        </wps:cNvSpPr>
                        <wps:spPr bwMode="auto">
                          <a:xfrm>
                            <a:off x="1165" y="1940"/>
                            <a:ext cx="184" cy="95"/>
                          </a:xfrm>
                          <a:custGeom>
                            <a:avLst/>
                            <a:gdLst>
                              <a:gd name="T0" fmla="+- 0 1290 1166"/>
                              <a:gd name="T1" fmla="*/ T0 w 184"/>
                              <a:gd name="T2" fmla="+- 0 1942 1941"/>
                              <a:gd name="T3" fmla="*/ 1942 h 95"/>
                              <a:gd name="T4" fmla="+- 0 1280 1166"/>
                              <a:gd name="T5" fmla="*/ T4 w 184"/>
                              <a:gd name="T6" fmla="+- 0 1946 1941"/>
                              <a:gd name="T7" fmla="*/ 1946 h 95"/>
                              <a:gd name="T8" fmla="+- 0 1275 1166"/>
                              <a:gd name="T9" fmla="*/ T8 w 184"/>
                              <a:gd name="T10" fmla="+- 0 1950 1941"/>
                              <a:gd name="T11" fmla="*/ 1950 h 95"/>
                              <a:gd name="T12" fmla="+- 0 1262 1166"/>
                              <a:gd name="T13" fmla="*/ T12 w 184"/>
                              <a:gd name="T14" fmla="+- 0 1946 1941"/>
                              <a:gd name="T15" fmla="*/ 1946 h 95"/>
                              <a:gd name="T16" fmla="+- 0 1258 1166"/>
                              <a:gd name="T17" fmla="*/ T16 w 184"/>
                              <a:gd name="T18" fmla="+- 0 1950 1941"/>
                              <a:gd name="T19" fmla="*/ 1950 h 95"/>
                              <a:gd name="T20" fmla="+- 0 1249 1166"/>
                              <a:gd name="T21" fmla="*/ T20 w 184"/>
                              <a:gd name="T22" fmla="+- 0 1949 1941"/>
                              <a:gd name="T23" fmla="*/ 1949 h 95"/>
                              <a:gd name="T24" fmla="+- 0 1243 1166"/>
                              <a:gd name="T25" fmla="*/ T24 w 184"/>
                              <a:gd name="T26" fmla="+- 0 1953 1941"/>
                              <a:gd name="T27" fmla="*/ 1953 h 95"/>
                              <a:gd name="T28" fmla="+- 0 1238 1166"/>
                              <a:gd name="T29" fmla="*/ T28 w 184"/>
                              <a:gd name="T30" fmla="+- 0 1953 1941"/>
                              <a:gd name="T31" fmla="*/ 1953 h 95"/>
                              <a:gd name="T32" fmla="+- 0 1224 1166"/>
                              <a:gd name="T33" fmla="*/ T32 w 184"/>
                              <a:gd name="T34" fmla="+- 0 1960 1941"/>
                              <a:gd name="T35" fmla="*/ 1960 h 95"/>
                              <a:gd name="T36" fmla="+- 0 1211 1166"/>
                              <a:gd name="T37" fmla="*/ T36 w 184"/>
                              <a:gd name="T38" fmla="+- 0 1963 1941"/>
                              <a:gd name="T39" fmla="*/ 1963 h 95"/>
                              <a:gd name="T40" fmla="+- 0 1206 1166"/>
                              <a:gd name="T41" fmla="*/ T40 w 184"/>
                              <a:gd name="T42" fmla="+- 0 1966 1941"/>
                              <a:gd name="T43" fmla="*/ 1966 h 95"/>
                              <a:gd name="T44" fmla="+- 0 1207 1166"/>
                              <a:gd name="T45" fmla="*/ T44 w 184"/>
                              <a:gd name="T46" fmla="+- 0 1972 1941"/>
                              <a:gd name="T47" fmla="*/ 1972 h 95"/>
                              <a:gd name="T48" fmla="+- 0 1200 1166"/>
                              <a:gd name="T49" fmla="*/ T48 w 184"/>
                              <a:gd name="T50" fmla="+- 0 1974 1941"/>
                              <a:gd name="T51" fmla="*/ 1974 h 95"/>
                              <a:gd name="T52" fmla="+- 0 1198 1166"/>
                              <a:gd name="T53" fmla="*/ T52 w 184"/>
                              <a:gd name="T54" fmla="+- 0 1980 1941"/>
                              <a:gd name="T55" fmla="*/ 1980 h 95"/>
                              <a:gd name="T56" fmla="+- 0 1190 1166"/>
                              <a:gd name="T57" fmla="*/ T56 w 184"/>
                              <a:gd name="T58" fmla="+- 0 1986 1941"/>
                              <a:gd name="T59" fmla="*/ 1986 h 95"/>
                              <a:gd name="T60" fmla="+- 0 1180 1166"/>
                              <a:gd name="T61" fmla="*/ T60 w 184"/>
                              <a:gd name="T62" fmla="+- 0 1993 1941"/>
                              <a:gd name="T63" fmla="*/ 1993 h 95"/>
                              <a:gd name="T64" fmla="+- 0 1172 1166"/>
                              <a:gd name="T65" fmla="*/ T64 w 184"/>
                              <a:gd name="T66" fmla="+- 0 2000 1941"/>
                              <a:gd name="T67" fmla="*/ 2000 h 95"/>
                              <a:gd name="T68" fmla="+- 0 1166 1166"/>
                              <a:gd name="T69" fmla="*/ T68 w 184"/>
                              <a:gd name="T70" fmla="+- 0 2003 1941"/>
                              <a:gd name="T71" fmla="*/ 2003 h 95"/>
                              <a:gd name="T72" fmla="+- 0 1173 1166"/>
                              <a:gd name="T73" fmla="*/ T72 w 184"/>
                              <a:gd name="T74" fmla="+- 0 2008 1941"/>
                              <a:gd name="T75" fmla="*/ 2008 h 95"/>
                              <a:gd name="T76" fmla="+- 0 1184 1166"/>
                              <a:gd name="T77" fmla="*/ T76 w 184"/>
                              <a:gd name="T78" fmla="+- 0 2013 1941"/>
                              <a:gd name="T79" fmla="*/ 2013 h 95"/>
                              <a:gd name="T80" fmla="+- 0 1185 1166"/>
                              <a:gd name="T81" fmla="*/ T80 w 184"/>
                              <a:gd name="T82" fmla="+- 0 2016 1941"/>
                              <a:gd name="T83" fmla="*/ 2016 h 95"/>
                              <a:gd name="T84" fmla="+- 0 1193 1166"/>
                              <a:gd name="T85" fmla="*/ T84 w 184"/>
                              <a:gd name="T86" fmla="+- 0 2019 1941"/>
                              <a:gd name="T87" fmla="*/ 2019 h 95"/>
                              <a:gd name="T88" fmla="+- 0 1196 1166"/>
                              <a:gd name="T89" fmla="*/ T88 w 184"/>
                              <a:gd name="T90" fmla="+- 0 2024 1941"/>
                              <a:gd name="T91" fmla="*/ 2024 h 95"/>
                              <a:gd name="T92" fmla="+- 0 1203 1166"/>
                              <a:gd name="T93" fmla="*/ T92 w 184"/>
                              <a:gd name="T94" fmla="+- 0 2024 1941"/>
                              <a:gd name="T95" fmla="*/ 2024 h 95"/>
                              <a:gd name="T96" fmla="+- 0 1208 1166"/>
                              <a:gd name="T97" fmla="*/ T96 w 184"/>
                              <a:gd name="T98" fmla="+- 0 2028 1941"/>
                              <a:gd name="T99" fmla="*/ 2028 h 95"/>
                              <a:gd name="T100" fmla="+- 0 1224 1166"/>
                              <a:gd name="T101" fmla="*/ T100 w 184"/>
                              <a:gd name="T102" fmla="+- 0 2028 1941"/>
                              <a:gd name="T103" fmla="*/ 2028 h 95"/>
                              <a:gd name="T104" fmla="+- 0 1226 1166"/>
                              <a:gd name="T105" fmla="*/ T104 w 184"/>
                              <a:gd name="T106" fmla="+- 0 2031 1941"/>
                              <a:gd name="T107" fmla="*/ 2031 h 95"/>
                              <a:gd name="T108" fmla="+- 0 1232 1166"/>
                              <a:gd name="T109" fmla="*/ T108 w 184"/>
                              <a:gd name="T110" fmla="+- 0 2032 1941"/>
                              <a:gd name="T111" fmla="*/ 2032 h 95"/>
                              <a:gd name="T112" fmla="+- 0 1243 1166"/>
                              <a:gd name="T113" fmla="*/ T112 w 184"/>
                              <a:gd name="T114" fmla="+- 0 2034 1941"/>
                              <a:gd name="T115" fmla="*/ 2034 h 95"/>
                              <a:gd name="T116" fmla="+- 0 1255 1166"/>
                              <a:gd name="T117" fmla="*/ T116 w 184"/>
                              <a:gd name="T118" fmla="+- 0 2031 1941"/>
                              <a:gd name="T119" fmla="*/ 2031 h 95"/>
                              <a:gd name="T120" fmla="+- 0 1270 1166"/>
                              <a:gd name="T121" fmla="*/ T120 w 184"/>
                              <a:gd name="T122" fmla="+- 0 2031 1941"/>
                              <a:gd name="T123" fmla="*/ 2031 h 95"/>
                              <a:gd name="T124" fmla="+- 0 1277 1166"/>
                              <a:gd name="T125" fmla="*/ T124 w 184"/>
                              <a:gd name="T126" fmla="+- 0 2032 1941"/>
                              <a:gd name="T127" fmla="*/ 2032 h 95"/>
                              <a:gd name="T128" fmla="+- 0 1287 1166"/>
                              <a:gd name="T129" fmla="*/ T128 w 184"/>
                              <a:gd name="T130" fmla="+- 0 2031 1941"/>
                              <a:gd name="T131" fmla="*/ 2031 h 95"/>
                              <a:gd name="T132" fmla="+- 0 1301 1166"/>
                              <a:gd name="T133" fmla="*/ T132 w 184"/>
                              <a:gd name="T134" fmla="+- 0 2024 1941"/>
                              <a:gd name="T135" fmla="*/ 2024 h 95"/>
                              <a:gd name="T136" fmla="+- 0 1305 1166"/>
                              <a:gd name="T137" fmla="*/ T136 w 184"/>
                              <a:gd name="T138" fmla="+- 0 2024 1941"/>
                              <a:gd name="T139" fmla="*/ 2024 h 95"/>
                              <a:gd name="T140" fmla="+- 0 1310 1166"/>
                              <a:gd name="T141" fmla="*/ T140 w 184"/>
                              <a:gd name="T142" fmla="+- 0 2019 1941"/>
                              <a:gd name="T143" fmla="*/ 2019 h 95"/>
                              <a:gd name="T144" fmla="+- 0 1321 1166"/>
                              <a:gd name="T145" fmla="*/ T144 w 184"/>
                              <a:gd name="T146" fmla="+- 0 2012 1941"/>
                              <a:gd name="T147" fmla="*/ 2012 h 95"/>
                              <a:gd name="T148" fmla="+- 0 1338 1166"/>
                              <a:gd name="T149" fmla="*/ T148 w 184"/>
                              <a:gd name="T150" fmla="+- 0 1994 1941"/>
                              <a:gd name="T151" fmla="*/ 1994 h 95"/>
                              <a:gd name="T152" fmla="+- 0 1343 1166"/>
                              <a:gd name="T153" fmla="*/ T152 w 184"/>
                              <a:gd name="T154" fmla="+- 0 1974 1941"/>
                              <a:gd name="T155" fmla="*/ 1974 h 95"/>
                              <a:gd name="T156" fmla="+- 0 1347 1166"/>
                              <a:gd name="T157" fmla="*/ T156 w 184"/>
                              <a:gd name="T158" fmla="+- 0 1966 1941"/>
                              <a:gd name="T159" fmla="*/ 1966 h 95"/>
                              <a:gd name="T160" fmla="+- 0 1320 1166"/>
                              <a:gd name="T161" fmla="*/ T160 w 184"/>
                              <a:gd name="T162" fmla="+- 0 1950 1941"/>
                              <a:gd name="T163" fmla="*/ 1950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126" y="0"/>
                                </a:moveTo>
                                <a:lnTo>
                                  <a:pt x="124" y="1"/>
                                </a:lnTo>
                                <a:lnTo>
                                  <a:pt x="124" y="7"/>
                                </a:lnTo>
                                <a:lnTo>
                                  <a:pt x="114" y="5"/>
                                </a:lnTo>
                                <a:lnTo>
                                  <a:pt x="111" y="5"/>
                                </a:lnTo>
                                <a:lnTo>
                                  <a:pt x="109" y="9"/>
                                </a:lnTo>
                                <a:lnTo>
                                  <a:pt x="106" y="7"/>
                                </a:lnTo>
                                <a:lnTo>
                                  <a:pt x="96" y="5"/>
                                </a:lnTo>
                                <a:lnTo>
                                  <a:pt x="93" y="6"/>
                                </a:lnTo>
                                <a:lnTo>
                                  <a:pt x="92" y="9"/>
                                </a:lnTo>
                                <a:lnTo>
                                  <a:pt x="89" y="8"/>
                                </a:lnTo>
                                <a:lnTo>
                                  <a:pt x="83" y="8"/>
                                </a:lnTo>
                                <a:lnTo>
                                  <a:pt x="79" y="6"/>
                                </a:lnTo>
                                <a:lnTo>
                                  <a:pt x="77" y="12"/>
                                </a:lnTo>
                                <a:lnTo>
                                  <a:pt x="77" y="13"/>
                                </a:lnTo>
                                <a:lnTo>
                                  <a:pt x="72" y="12"/>
                                </a:lnTo>
                                <a:lnTo>
                                  <a:pt x="69" y="16"/>
                                </a:lnTo>
                                <a:lnTo>
                                  <a:pt x="58" y="19"/>
                                </a:lnTo>
                                <a:lnTo>
                                  <a:pt x="52" y="23"/>
                                </a:lnTo>
                                <a:lnTo>
                                  <a:pt x="45" y="22"/>
                                </a:lnTo>
                                <a:lnTo>
                                  <a:pt x="41" y="23"/>
                                </a:lnTo>
                                <a:lnTo>
                                  <a:pt x="40" y="25"/>
                                </a:lnTo>
                                <a:lnTo>
                                  <a:pt x="42" y="31"/>
                                </a:lnTo>
                                <a:lnTo>
                                  <a:pt x="41" y="31"/>
                                </a:lnTo>
                                <a:lnTo>
                                  <a:pt x="37" y="32"/>
                                </a:lnTo>
                                <a:lnTo>
                                  <a:pt x="34" y="33"/>
                                </a:lnTo>
                                <a:lnTo>
                                  <a:pt x="34" y="38"/>
                                </a:lnTo>
                                <a:lnTo>
                                  <a:pt x="32" y="39"/>
                                </a:lnTo>
                                <a:lnTo>
                                  <a:pt x="27" y="42"/>
                                </a:lnTo>
                                <a:lnTo>
                                  <a:pt x="24" y="45"/>
                                </a:lnTo>
                                <a:lnTo>
                                  <a:pt x="20" y="45"/>
                                </a:lnTo>
                                <a:lnTo>
                                  <a:pt x="14" y="52"/>
                                </a:lnTo>
                                <a:lnTo>
                                  <a:pt x="13" y="57"/>
                                </a:lnTo>
                                <a:lnTo>
                                  <a:pt x="6" y="59"/>
                                </a:lnTo>
                                <a:lnTo>
                                  <a:pt x="3" y="60"/>
                                </a:lnTo>
                                <a:lnTo>
                                  <a:pt x="0" y="62"/>
                                </a:lnTo>
                                <a:lnTo>
                                  <a:pt x="0" y="64"/>
                                </a:lnTo>
                                <a:lnTo>
                                  <a:pt x="7" y="67"/>
                                </a:lnTo>
                                <a:lnTo>
                                  <a:pt x="11" y="72"/>
                                </a:lnTo>
                                <a:lnTo>
                                  <a:pt x="18" y="72"/>
                                </a:lnTo>
                                <a:lnTo>
                                  <a:pt x="21" y="72"/>
                                </a:lnTo>
                                <a:lnTo>
                                  <a:pt x="19" y="75"/>
                                </a:lnTo>
                                <a:lnTo>
                                  <a:pt x="22" y="78"/>
                                </a:lnTo>
                                <a:lnTo>
                                  <a:pt x="27" y="78"/>
                                </a:lnTo>
                                <a:lnTo>
                                  <a:pt x="30" y="80"/>
                                </a:lnTo>
                                <a:lnTo>
                                  <a:pt x="30" y="83"/>
                                </a:lnTo>
                                <a:lnTo>
                                  <a:pt x="33" y="83"/>
                                </a:lnTo>
                                <a:lnTo>
                                  <a:pt x="37" y="83"/>
                                </a:lnTo>
                                <a:lnTo>
                                  <a:pt x="39" y="82"/>
                                </a:lnTo>
                                <a:lnTo>
                                  <a:pt x="42" y="87"/>
                                </a:lnTo>
                                <a:lnTo>
                                  <a:pt x="55" y="86"/>
                                </a:lnTo>
                                <a:lnTo>
                                  <a:pt x="58" y="87"/>
                                </a:lnTo>
                                <a:lnTo>
                                  <a:pt x="57" y="91"/>
                                </a:lnTo>
                                <a:lnTo>
                                  <a:pt x="60" y="90"/>
                                </a:lnTo>
                                <a:lnTo>
                                  <a:pt x="62" y="90"/>
                                </a:lnTo>
                                <a:lnTo>
                                  <a:pt x="66" y="91"/>
                                </a:lnTo>
                                <a:lnTo>
                                  <a:pt x="68" y="95"/>
                                </a:lnTo>
                                <a:lnTo>
                                  <a:pt x="77" y="93"/>
                                </a:lnTo>
                                <a:lnTo>
                                  <a:pt x="83" y="95"/>
                                </a:lnTo>
                                <a:lnTo>
                                  <a:pt x="89" y="90"/>
                                </a:lnTo>
                                <a:lnTo>
                                  <a:pt x="99" y="91"/>
                                </a:lnTo>
                                <a:lnTo>
                                  <a:pt x="104" y="90"/>
                                </a:lnTo>
                                <a:lnTo>
                                  <a:pt x="109" y="90"/>
                                </a:lnTo>
                                <a:lnTo>
                                  <a:pt x="111" y="91"/>
                                </a:lnTo>
                                <a:lnTo>
                                  <a:pt x="112" y="93"/>
                                </a:lnTo>
                                <a:lnTo>
                                  <a:pt x="121" y="90"/>
                                </a:lnTo>
                                <a:lnTo>
                                  <a:pt x="131" y="85"/>
                                </a:lnTo>
                                <a:lnTo>
                                  <a:pt x="135" y="83"/>
                                </a:lnTo>
                                <a:lnTo>
                                  <a:pt x="137" y="84"/>
                                </a:lnTo>
                                <a:lnTo>
                                  <a:pt x="139" y="83"/>
                                </a:lnTo>
                                <a:lnTo>
                                  <a:pt x="142" y="80"/>
                                </a:lnTo>
                                <a:lnTo>
                                  <a:pt x="144" y="78"/>
                                </a:lnTo>
                                <a:lnTo>
                                  <a:pt x="151" y="75"/>
                                </a:lnTo>
                                <a:lnTo>
                                  <a:pt x="155" y="71"/>
                                </a:lnTo>
                                <a:lnTo>
                                  <a:pt x="165" y="60"/>
                                </a:lnTo>
                                <a:lnTo>
                                  <a:pt x="172" y="53"/>
                                </a:lnTo>
                                <a:lnTo>
                                  <a:pt x="176" y="39"/>
                                </a:lnTo>
                                <a:lnTo>
                                  <a:pt x="177" y="33"/>
                                </a:lnTo>
                                <a:lnTo>
                                  <a:pt x="183" y="27"/>
                                </a:lnTo>
                                <a:lnTo>
                                  <a:pt x="181" y="25"/>
                                </a:lnTo>
                                <a:lnTo>
                                  <a:pt x="174" y="24"/>
                                </a:lnTo>
                                <a:lnTo>
                                  <a:pt x="154" y="9"/>
                                </a:lnTo>
                                <a:lnTo>
                                  <a:pt x="12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43"/>
                        <wps:cNvSpPr>
                          <a:spLocks/>
                        </wps:cNvSpPr>
                        <wps:spPr bwMode="auto">
                          <a:xfrm>
                            <a:off x="1176" y="1946"/>
                            <a:ext cx="164" cy="83"/>
                          </a:xfrm>
                          <a:custGeom>
                            <a:avLst/>
                            <a:gdLst>
                              <a:gd name="T0" fmla="+- 0 1294 1176"/>
                              <a:gd name="T1" fmla="*/ T0 w 164"/>
                              <a:gd name="T2" fmla="+- 0 1952 1947"/>
                              <a:gd name="T3" fmla="*/ 1952 h 83"/>
                              <a:gd name="T4" fmla="+- 0 1281 1176"/>
                              <a:gd name="T5" fmla="*/ T4 w 164"/>
                              <a:gd name="T6" fmla="+- 0 1951 1947"/>
                              <a:gd name="T7" fmla="*/ 1951 h 83"/>
                              <a:gd name="T8" fmla="+- 0 1269 1176"/>
                              <a:gd name="T9" fmla="*/ T8 w 164"/>
                              <a:gd name="T10" fmla="+- 0 1952 1947"/>
                              <a:gd name="T11" fmla="*/ 1952 h 83"/>
                              <a:gd name="T12" fmla="+- 0 1260 1176"/>
                              <a:gd name="T13" fmla="*/ T12 w 164"/>
                              <a:gd name="T14" fmla="+- 0 1954 1947"/>
                              <a:gd name="T15" fmla="*/ 1954 h 83"/>
                              <a:gd name="T16" fmla="+- 0 1250 1176"/>
                              <a:gd name="T17" fmla="*/ T16 w 164"/>
                              <a:gd name="T18" fmla="+- 0 1957 1947"/>
                              <a:gd name="T19" fmla="*/ 1957 h 83"/>
                              <a:gd name="T20" fmla="+- 0 1238 1176"/>
                              <a:gd name="T21" fmla="*/ T20 w 164"/>
                              <a:gd name="T22" fmla="+- 0 1961 1947"/>
                              <a:gd name="T23" fmla="*/ 1961 h 83"/>
                              <a:gd name="T24" fmla="+- 0 1231 1176"/>
                              <a:gd name="T25" fmla="*/ T24 w 164"/>
                              <a:gd name="T26" fmla="+- 0 1962 1947"/>
                              <a:gd name="T27" fmla="*/ 1962 h 83"/>
                              <a:gd name="T28" fmla="+- 0 1219 1176"/>
                              <a:gd name="T29" fmla="*/ T28 w 164"/>
                              <a:gd name="T30" fmla="+- 0 1967 1947"/>
                              <a:gd name="T31" fmla="*/ 1967 h 83"/>
                              <a:gd name="T32" fmla="+- 0 1217 1176"/>
                              <a:gd name="T33" fmla="*/ T32 w 164"/>
                              <a:gd name="T34" fmla="+- 0 1972 1947"/>
                              <a:gd name="T35" fmla="*/ 1972 h 83"/>
                              <a:gd name="T36" fmla="+- 0 1206 1176"/>
                              <a:gd name="T37" fmla="*/ T36 w 164"/>
                              <a:gd name="T38" fmla="+- 0 1978 1947"/>
                              <a:gd name="T39" fmla="*/ 1978 h 83"/>
                              <a:gd name="T40" fmla="+- 0 1197 1176"/>
                              <a:gd name="T41" fmla="*/ T40 w 164"/>
                              <a:gd name="T42" fmla="+- 0 1988 1947"/>
                              <a:gd name="T43" fmla="*/ 1988 h 83"/>
                              <a:gd name="T44" fmla="+- 0 1188 1176"/>
                              <a:gd name="T45" fmla="*/ T44 w 164"/>
                              <a:gd name="T46" fmla="+- 0 1994 1947"/>
                              <a:gd name="T47" fmla="*/ 1994 h 83"/>
                              <a:gd name="T48" fmla="+- 0 1187 1176"/>
                              <a:gd name="T49" fmla="*/ T48 w 164"/>
                              <a:gd name="T50" fmla="+- 0 1998 1947"/>
                              <a:gd name="T51" fmla="*/ 1998 h 83"/>
                              <a:gd name="T52" fmla="+- 0 1178 1176"/>
                              <a:gd name="T53" fmla="*/ T52 w 164"/>
                              <a:gd name="T54" fmla="+- 0 2002 1947"/>
                              <a:gd name="T55" fmla="*/ 2002 h 83"/>
                              <a:gd name="T56" fmla="+- 0 1185 1176"/>
                              <a:gd name="T57" fmla="*/ T56 w 164"/>
                              <a:gd name="T58" fmla="+- 0 2009 1947"/>
                              <a:gd name="T59" fmla="*/ 2009 h 83"/>
                              <a:gd name="T60" fmla="+- 0 1195 1176"/>
                              <a:gd name="T61" fmla="*/ T60 w 164"/>
                              <a:gd name="T62" fmla="+- 0 2016 1947"/>
                              <a:gd name="T63" fmla="*/ 2016 h 83"/>
                              <a:gd name="T64" fmla="+- 0 1203 1176"/>
                              <a:gd name="T65" fmla="*/ T64 w 164"/>
                              <a:gd name="T66" fmla="+- 0 2018 1947"/>
                              <a:gd name="T67" fmla="*/ 2018 h 83"/>
                              <a:gd name="T68" fmla="+- 0 1212 1176"/>
                              <a:gd name="T69" fmla="*/ T68 w 164"/>
                              <a:gd name="T70" fmla="+- 0 2021 1947"/>
                              <a:gd name="T71" fmla="*/ 2021 h 83"/>
                              <a:gd name="T72" fmla="+- 0 1228 1176"/>
                              <a:gd name="T73" fmla="*/ T72 w 164"/>
                              <a:gd name="T74" fmla="+- 0 2023 1947"/>
                              <a:gd name="T75" fmla="*/ 2023 h 83"/>
                              <a:gd name="T76" fmla="+- 0 1234 1176"/>
                              <a:gd name="T77" fmla="*/ T76 w 164"/>
                              <a:gd name="T78" fmla="+- 0 2027 1947"/>
                              <a:gd name="T79" fmla="*/ 2027 h 83"/>
                              <a:gd name="T80" fmla="+- 0 1241 1176"/>
                              <a:gd name="T81" fmla="*/ T80 w 164"/>
                              <a:gd name="T82" fmla="+- 0 2029 1947"/>
                              <a:gd name="T83" fmla="*/ 2029 h 83"/>
                              <a:gd name="T84" fmla="+- 0 1252 1176"/>
                              <a:gd name="T85" fmla="*/ T84 w 164"/>
                              <a:gd name="T86" fmla="+- 0 2029 1947"/>
                              <a:gd name="T87" fmla="*/ 2029 h 83"/>
                              <a:gd name="T88" fmla="+- 0 1267 1176"/>
                              <a:gd name="T89" fmla="*/ T88 w 164"/>
                              <a:gd name="T90" fmla="+- 0 2027 1947"/>
                              <a:gd name="T91" fmla="*/ 2027 h 83"/>
                              <a:gd name="T92" fmla="+- 0 1282 1176"/>
                              <a:gd name="T93" fmla="*/ T92 w 164"/>
                              <a:gd name="T94" fmla="+- 0 2025 1947"/>
                              <a:gd name="T95" fmla="*/ 2025 h 83"/>
                              <a:gd name="T96" fmla="+- 0 1302 1176"/>
                              <a:gd name="T97" fmla="*/ T96 w 164"/>
                              <a:gd name="T98" fmla="+- 0 2018 1947"/>
                              <a:gd name="T99" fmla="*/ 2018 h 83"/>
                              <a:gd name="T100" fmla="+- 0 1317 1176"/>
                              <a:gd name="T101" fmla="*/ T100 w 164"/>
                              <a:gd name="T102" fmla="+- 0 2010 1947"/>
                              <a:gd name="T103" fmla="*/ 2010 h 83"/>
                              <a:gd name="T104" fmla="+- 0 1339 1176"/>
                              <a:gd name="T105" fmla="*/ T104 w 164"/>
                              <a:gd name="T106" fmla="+- 0 1976 1947"/>
                              <a:gd name="T107" fmla="*/ 1976 h 83"/>
                              <a:gd name="T108" fmla="+- 0 1326 1176"/>
                              <a:gd name="T109" fmla="*/ T108 w 164"/>
                              <a:gd name="T110" fmla="+- 0 1977 1947"/>
                              <a:gd name="T111" fmla="*/ 1977 h 83"/>
                              <a:gd name="T112" fmla="+- 0 1308 1176"/>
                              <a:gd name="T113" fmla="*/ T112 w 164"/>
                              <a:gd name="T114" fmla="+- 0 1992 1947"/>
                              <a:gd name="T115" fmla="*/ 1992 h 83"/>
                              <a:gd name="T116" fmla="+- 0 1292 1176"/>
                              <a:gd name="T117" fmla="*/ T116 w 164"/>
                              <a:gd name="T118" fmla="+- 0 2002 1947"/>
                              <a:gd name="T119" fmla="*/ 2002 h 83"/>
                              <a:gd name="T120" fmla="+- 0 1299 1176"/>
                              <a:gd name="T121" fmla="*/ T120 w 164"/>
                              <a:gd name="T122" fmla="+- 0 1986 1947"/>
                              <a:gd name="T123" fmla="*/ 1986 h 83"/>
                              <a:gd name="T124" fmla="+- 0 1269 1176"/>
                              <a:gd name="T125" fmla="*/ T124 w 164"/>
                              <a:gd name="T126" fmla="+- 0 2001 1947"/>
                              <a:gd name="T127" fmla="*/ 2001 h 83"/>
                              <a:gd name="T128" fmla="+- 0 1251 1176"/>
                              <a:gd name="T129" fmla="*/ T128 w 164"/>
                              <a:gd name="T130" fmla="+- 0 2012 1947"/>
                              <a:gd name="T131" fmla="*/ 2012 h 83"/>
                              <a:gd name="T132" fmla="+- 0 1272 1176"/>
                              <a:gd name="T133" fmla="*/ T132 w 164"/>
                              <a:gd name="T134" fmla="+- 0 1994 1947"/>
                              <a:gd name="T135" fmla="*/ 1994 h 83"/>
                              <a:gd name="T136" fmla="+- 0 1238 1176"/>
                              <a:gd name="T137" fmla="*/ T136 w 164"/>
                              <a:gd name="T138" fmla="+- 0 2003 1947"/>
                              <a:gd name="T139" fmla="*/ 2003 h 83"/>
                              <a:gd name="T140" fmla="+- 0 1220 1176"/>
                              <a:gd name="T141" fmla="*/ T140 w 164"/>
                              <a:gd name="T142" fmla="+- 0 2016 1947"/>
                              <a:gd name="T143" fmla="*/ 2016 h 83"/>
                              <a:gd name="T144" fmla="+- 0 1224 1176"/>
                              <a:gd name="T145" fmla="*/ T144 w 164"/>
                              <a:gd name="T146" fmla="+- 0 2009 1947"/>
                              <a:gd name="T147" fmla="*/ 2009 h 83"/>
                              <a:gd name="T148" fmla="+- 0 1226 1176"/>
                              <a:gd name="T149" fmla="*/ T148 w 164"/>
                              <a:gd name="T150" fmla="+- 0 2004 1947"/>
                              <a:gd name="T151" fmla="*/ 2004 h 83"/>
                              <a:gd name="T152" fmla="+- 0 1192 1176"/>
                              <a:gd name="T153" fmla="*/ T152 w 164"/>
                              <a:gd name="T154" fmla="+- 0 2005 1947"/>
                              <a:gd name="T155" fmla="*/ 2005 h 83"/>
                              <a:gd name="T156" fmla="+- 0 1227 1176"/>
                              <a:gd name="T157" fmla="*/ T156 w 164"/>
                              <a:gd name="T158" fmla="+- 0 2000 1947"/>
                              <a:gd name="T159" fmla="*/ 2000 h 83"/>
                              <a:gd name="T160" fmla="+- 0 1220 1176"/>
                              <a:gd name="T161" fmla="*/ T160 w 164"/>
                              <a:gd name="T162" fmla="+- 0 1991 1947"/>
                              <a:gd name="T163" fmla="*/ 1991 h 83"/>
                              <a:gd name="T164" fmla="+- 0 1232 1176"/>
                              <a:gd name="T165" fmla="*/ T164 w 164"/>
                              <a:gd name="T166" fmla="+- 0 1994 1947"/>
                              <a:gd name="T167" fmla="*/ 1994 h 83"/>
                              <a:gd name="T168" fmla="+- 0 1250 1176"/>
                              <a:gd name="T169" fmla="*/ T168 w 164"/>
                              <a:gd name="T170" fmla="+- 0 1995 1947"/>
                              <a:gd name="T171" fmla="*/ 1995 h 83"/>
                              <a:gd name="T172" fmla="+- 0 1242 1176"/>
                              <a:gd name="T173" fmla="*/ T172 w 164"/>
                              <a:gd name="T174" fmla="+- 0 1984 1947"/>
                              <a:gd name="T175" fmla="*/ 1984 h 83"/>
                              <a:gd name="T176" fmla="+- 0 1244 1176"/>
                              <a:gd name="T177" fmla="*/ T176 w 164"/>
                              <a:gd name="T178" fmla="+- 0 1981 1947"/>
                              <a:gd name="T179" fmla="*/ 1981 h 83"/>
                              <a:gd name="T180" fmla="+- 0 1275 1176"/>
                              <a:gd name="T181" fmla="*/ T180 w 164"/>
                              <a:gd name="T182" fmla="+- 0 1989 1947"/>
                              <a:gd name="T183" fmla="*/ 1989 h 83"/>
                              <a:gd name="T184" fmla="+- 0 1275 1176"/>
                              <a:gd name="T185" fmla="*/ T184 w 164"/>
                              <a:gd name="T186" fmla="+- 0 1973 1947"/>
                              <a:gd name="T187" fmla="*/ 1973 h 83"/>
                              <a:gd name="T188" fmla="+- 0 1293 1176"/>
                              <a:gd name="T189" fmla="*/ T188 w 164"/>
                              <a:gd name="T190" fmla="+- 0 1974 1947"/>
                              <a:gd name="T191" fmla="*/ 1974 h 83"/>
                              <a:gd name="T192" fmla="+- 0 1321 1176"/>
                              <a:gd name="T193" fmla="*/ T192 w 164"/>
                              <a:gd name="T194" fmla="+- 0 1973 1947"/>
                              <a:gd name="T195" fmla="*/ 1973 h 83"/>
                              <a:gd name="T196" fmla="+- 0 1326 1176"/>
                              <a:gd name="T197" fmla="*/ T196 w 164"/>
                              <a:gd name="T198" fmla="+- 0 1961 1947"/>
                              <a:gd name="T199" fmla="*/ 1961 h 83"/>
                              <a:gd name="T200" fmla="+- 0 1296 1176"/>
                              <a:gd name="T201" fmla="*/ T200 w 164"/>
                              <a:gd name="T202" fmla="+- 0 1947 1947"/>
                              <a:gd name="T203"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64" h="83">
                                <a:moveTo>
                                  <a:pt x="120" y="0"/>
                                </a:moveTo>
                                <a:lnTo>
                                  <a:pt x="119" y="0"/>
                                </a:lnTo>
                                <a:lnTo>
                                  <a:pt x="118" y="5"/>
                                </a:lnTo>
                                <a:lnTo>
                                  <a:pt x="116" y="5"/>
                                </a:lnTo>
                                <a:lnTo>
                                  <a:pt x="108" y="4"/>
                                </a:lnTo>
                                <a:lnTo>
                                  <a:pt x="105" y="4"/>
                                </a:lnTo>
                                <a:lnTo>
                                  <a:pt x="103" y="8"/>
                                </a:lnTo>
                                <a:lnTo>
                                  <a:pt x="99" y="6"/>
                                </a:lnTo>
                                <a:lnTo>
                                  <a:pt x="93" y="5"/>
                                </a:lnTo>
                                <a:lnTo>
                                  <a:pt x="90" y="3"/>
                                </a:lnTo>
                                <a:lnTo>
                                  <a:pt x="88" y="7"/>
                                </a:lnTo>
                                <a:lnTo>
                                  <a:pt x="84" y="7"/>
                                </a:lnTo>
                                <a:lnTo>
                                  <a:pt x="78" y="6"/>
                                </a:lnTo>
                                <a:lnTo>
                                  <a:pt x="75" y="8"/>
                                </a:lnTo>
                                <a:lnTo>
                                  <a:pt x="74" y="10"/>
                                </a:lnTo>
                                <a:lnTo>
                                  <a:pt x="72" y="11"/>
                                </a:lnTo>
                                <a:lnTo>
                                  <a:pt x="64" y="10"/>
                                </a:lnTo>
                                <a:lnTo>
                                  <a:pt x="62" y="14"/>
                                </a:lnTo>
                                <a:lnTo>
                                  <a:pt x="59" y="15"/>
                                </a:lnTo>
                                <a:lnTo>
                                  <a:pt x="57" y="16"/>
                                </a:lnTo>
                                <a:lnTo>
                                  <a:pt x="55" y="15"/>
                                </a:lnTo>
                                <a:lnTo>
                                  <a:pt x="52" y="21"/>
                                </a:lnTo>
                                <a:lnTo>
                                  <a:pt x="49" y="20"/>
                                </a:lnTo>
                                <a:lnTo>
                                  <a:pt x="43" y="20"/>
                                </a:lnTo>
                                <a:lnTo>
                                  <a:pt x="39" y="19"/>
                                </a:lnTo>
                                <a:lnTo>
                                  <a:pt x="36" y="21"/>
                                </a:lnTo>
                                <a:lnTo>
                                  <a:pt x="41" y="25"/>
                                </a:lnTo>
                                <a:lnTo>
                                  <a:pt x="41" y="26"/>
                                </a:lnTo>
                                <a:lnTo>
                                  <a:pt x="32" y="29"/>
                                </a:lnTo>
                                <a:lnTo>
                                  <a:pt x="30" y="31"/>
                                </a:lnTo>
                                <a:lnTo>
                                  <a:pt x="30" y="37"/>
                                </a:lnTo>
                                <a:lnTo>
                                  <a:pt x="22" y="36"/>
                                </a:lnTo>
                                <a:lnTo>
                                  <a:pt x="21" y="41"/>
                                </a:lnTo>
                                <a:lnTo>
                                  <a:pt x="17" y="41"/>
                                </a:lnTo>
                                <a:lnTo>
                                  <a:pt x="13" y="42"/>
                                </a:lnTo>
                                <a:lnTo>
                                  <a:pt x="12" y="47"/>
                                </a:lnTo>
                                <a:lnTo>
                                  <a:pt x="11" y="47"/>
                                </a:lnTo>
                                <a:lnTo>
                                  <a:pt x="10" y="49"/>
                                </a:lnTo>
                                <a:lnTo>
                                  <a:pt x="11" y="51"/>
                                </a:lnTo>
                                <a:lnTo>
                                  <a:pt x="9" y="52"/>
                                </a:lnTo>
                                <a:lnTo>
                                  <a:pt x="5" y="54"/>
                                </a:lnTo>
                                <a:lnTo>
                                  <a:pt x="2" y="55"/>
                                </a:lnTo>
                                <a:lnTo>
                                  <a:pt x="0" y="57"/>
                                </a:lnTo>
                                <a:lnTo>
                                  <a:pt x="3" y="63"/>
                                </a:lnTo>
                                <a:lnTo>
                                  <a:pt x="9" y="62"/>
                                </a:lnTo>
                                <a:lnTo>
                                  <a:pt x="16" y="64"/>
                                </a:lnTo>
                                <a:lnTo>
                                  <a:pt x="18" y="65"/>
                                </a:lnTo>
                                <a:lnTo>
                                  <a:pt x="19" y="69"/>
                                </a:lnTo>
                                <a:lnTo>
                                  <a:pt x="22" y="69"/>
                                </a:lnTo>
                                <a:lnTo>
                                  <a:pt x="24" y="70"/>
                                </a:lnTo>
                                <a:lnTo>
                                  <a:pt x="27" y="71"/>
                                </a:lnTo>
                                <a:lnTo>
                                  <a:pt x="28" y="74"/>
                                </a:lnTo>
                                <a:lnTo>
                                  <a:pt x="31" y="73"/>
                                </a:lnTo>
                                <a:lnTo>
                                  <a:pt x="36" y="74"/>
                                </a:lnTo>
                                <a:lnTo>
                                  <a:pt x="38" y="73"/>
                                </a:lnTo>
                                <a:lnTo>
                                  <a:pt x="40" y="77"/>
                                </a:lnTo>
                                <a:lnTo>
                                  <a:pt x="52" y="76"/>
                                </a:lnTo>
                                <a:lnTo>
                                  <a:pt x="54" y="76"/>
                                </a:lnTo>
                                <a:lnTo>
                                  <a:pt x="54" y="79"/>
                                </a:lnTo>
                                <a:lnTo>
                                  <a:pt x="58" y="80"/>
                                </a:lnTo>
                                <a:lnTo>
                                  <a:pt x="61" y="80"/>
                                </a:lnTo>
                                <a:lnTo>
                                  <a:pt x="63" y="79"/>
                                </a:lnTo>
                                <a:lnTo>
                                  <a:pt x="65" y="82"/>
                                </a:lnTo>
                                <a:lnTo>
                                  <a:pt x="67" y="83"/>
                                </a:lnTo>
                                <a:lnTo>
                                  <a:pt x="71" y="82"/>
                                </a:lnTo>
                                <a:lnTo>
                                  <a:pt x="76" y="82"/>
                                </a:lnTo>
                                <a:lnTo>
                                  <a:pt x="81" y="80"/>
                                </a:lnTo>
                                <a:lnTo>
                                  <a:pt x="85" y="79"/>
                                </a:lnTo>
                                <a:lnTo>
                                  <a:pt x="91" y="80"/>
                                </a:lnTo>
                                <a:lnTo>
                                  <a:pt x="97" y="78"/>
                                </a:lnTo>
                                <a:lnTo>
                                  <a:pt x="103" y="78"/>
                                </a:lnTo>
                                <a:lnTo>
                                  <a:pt x="106" y="78"/>
                                </a:lnTo>
                                <a:lnTo>
                                  <a:pt x="108" y="80"/>
                                </a:lnTo>
                                <a:lnTo>
                                  <a:pt x="122" y="74"/>
                                </a:lnTo>
                                <a:lnTo>
                                  <a:pt x="126" y="71"/>
                                </a:lnTo>
                                <a:lnTo>
                                  <a:pt x="130" y="68"/>
                                </a:lnTo>
                                <a:lnTo>
                                  <a:pt x="137" y="67"/>
                                </a:lnTo>
                                <a:lnTo>
                                  <a:pt x="141" y="63"/>
                                </a:lnTo>
                                <a:lnTo>
                                  <a:pt x="154" y="50"/>
                                </a:lnTo>
                                <a:lnTo>
                                  <a:pt x="159" y="40"/>
                                </a:lnTo>
                                <a:lnTo>
                                  <a:pt x="163" y="29"/>
                                </a:lnTo>
                                <a:lnTo>
                                  <a:pt x="163" y="27"/>
                                </a:lnTo>
                                <a:lnTo>
                                  <a:pt x="160" y="27"/>
                                </a:lnTo>
                                <a:lnTo>
                                  <a:pt x="150" y="30"/>
                                </a:lnTo>
                                <a:lnTo>
                                  <a:pt x="141" y="32"/>
                                </a:lnTo>
                                <a:lnTo>
                                  <a:pt x="137" y="37"/>
                                </a:lnTo>
                                <a:lnTo>
                                  <a:pt x="132" y="45"/>
                                </a:lnTo>
                                <a:lnTo>
                                  <a:pt x="119" y="58"/>
                                </a:lnTo>
                                <a:lnTo>
                                  <a:pt x="115" y="59"/>
                                </a:lnTo>
                                <a:lnTo>
                                  <a:pt x="116" y="55"/>
                                </a:lnTo>
                                <a:lnTo>
                                  <a:pt x="130" y="41"/>
                                </a:lnTo>
                                <a:lnTo>
                                  <a:pt x="133" y="37"/>
                                </a:lnTo>
                                <a:lnTo>
                                  <a:pt x="123" y="39"/>
                                </a:lnTo>
                                <a:lnTo>
                                  <a:pt x="115" y="42"/>
                                </a:lnTo>
                                <a:lnTo>
                                  <a:pt x="101" y="45"/>
                                </a:lnTo>
                                <a:lnTo>
                                  <a:pt x="93" y="54"/>
                                </a:lnTo>
                                <a:lnTo>
                                  <a:pt x="81" y="66"/>
                                </a:lnTo>
                                <a:lnTo>
                                  <a:pt x="79" y="70"/>
                                </a:lnTo>
                                <a:lnTo>
                                  <a:pt x="75" y="65"/>
                                </a:lnTo>
                                <a:lnTo>
                                  <a:pt x="78" y="64"/>
                                </a:lnTo>
                                <a:lnTo>
                                  <a:pt x="85" y="57"/>
                                </a:lnTo>
                                <a:lnTo>
                                  <a:pt x="96" y="47"/>
                                </a:lnTo>
                                <a:lnTo>
                                  <a:pt x="86" y="49"/>
                                </a:lnTo>
                                <a:lnTo>
                                  <a:pt x="74" y="53"/>
                                </a:lnTo>
                                <a:lnTo>
                                  <a:pt x="62" y="56"/>
                                </a:lnTo>
                                <a:lnTo>
                                  <a:pt x="50" y="66"/>
                                </a:lnTo>
                                <a:lnTo>
                                  <a:pt x="47" y="67"/>
                                </a:lnTo>
                                <a:lnTo>
                                  <a:pt x="44" y="69"/>
                                </a:lnTo>
                                <a:lnTo>
                                  <a:pt x="41" y="69"/>
                                </a:lnTo>
                                <a:lnTo>
                                  <a:pt x="42" y="66"/>
                                </a:lnTo>
                                <a:lnTo>
                                  <a:pt x="48" y="62"/>
                                </a:lnTo>
                                <a:lnTo>
                                  <a:pt x="51" y="61"/>
                                </a:lnTo>
                                <a:lnTo>
                                  <a:pt x="54" y="58"/>
                                </a:lnTo>
                                <a:lnTo>
                                  <a:pt x="50" y="57"/>
                                </a:lnTo>
                                <a:lnTo>
                                  <a:pt x="45" y="58"/>
                                </a:lnTo>
                                <a:lnTo>
                                  <a:pt x="17" y="58"/>
                                </a:lnTo>
                                <a:lnTo>
                                  <a:pt x="16" y="58"/>
                                </a:lnTo>
                                <a:lnTo>
                                  <a:pt x="15" y="54"/>
                                </a:lnTo>
                                <a:lnTo>
                                  <a:pt x="17" y="54"/>
                                </a:lnTo>
                                <a:lnTo>
                                  <a:pt x="51" y="53"/>
                                </a:lnTo>
                                <a:lnTo>
                                  <a:pt x="56" y="52"/>
                                </a:lnTo>
                                <a:lnTo>
                                  <a:pt x="45" y="46"/>
                                </a:lnTo>
                                <a:lnTo>
                                  <a:pt x="44" y="44"/>
                                </a:lnTo>
                                <a:lnTo>
                                  <a:pt x="46" y="43"/>
                                </a:lnTo>
                                <a:lnTo>
                                  <a:pt x="51" y="45"/>
                                </a:lnTo>
                                <a:lnTo>
                                  <a:pt x="56" y="47"/>
                                </a:lnTo>
                                <a:lnTo>
                                  <a:pt x="63" y="51"/>
                                </a:lnTo>
                                <a:lnTo>
                                  <a:pt x="64" y="52"/>
                                </a:lnTo>
                                <a:lnTo>
                                  <a:pt x="74" y="48"/>
                                </a:lnTo>
                                <a:lnTo>
                                  <a:pt x="85" y="46"/>
                                </a:lnTo>
                                <a:lnTo>
                                  <a:pt x="88" y="44"/>
                                </a:lnTo>
                                <a:lnTo>
                                  <a:pt x="66" y="37"/>
                                </a:lnTo>
                                <a:lnTo>
                                  <a:pt x="64" y="37"/>
                                </a:lnTo>
                                <a:lnTo>
                                  <a:pt x="65" y="33"/>
                                </a:lnTo>
                                <a:lnTo>
                                  <a:pt x="68" y="34"/>
                                </a:lnTo>
                                <a:lnTo>
                                  <a:pt x="82" y="38"/>
                                </a:lnTo>
                                <a:lnTo>
                                  <a:pt x="94" y="42"/>
                                </a:lnTo>
                                <a:lnTo>
                                  <a:pt x="99" y="42"/>
                                </a:lnTo>
                                <a:lnTo>
                                  <a:pt x="122" y="35"/>
                                </a:lnTo>
                                <a:lnTo>
                                  <a:pt x="124" y="34"/>
                                </a:lnTo>
                                <a:lnTo>
                                  <a:pt x="99" y="26"/>
                                </a:lnTo>
                                <a:lnTo>
                                  <a:pt x="97" y="25"/>
                                </a:lnTo>
                                <a:lnTo>
                                  <a:pt x="100" y="23"/>
                                </a:lnTo>
                                <a:lnTo>
                                  <a:pt x="117" y="27"/>
                                </a:lnTo>
                                <a:lnTo>
                                  <a:pt x="130" y="31"/>
                                </a:lnTo>
                                <a:lnTo>
                                  <a:pt x="134" y="32"/>
                                </a:lnTo>
                                <a:lnTo>
                                  <a:pt x="145" y="26"/>
                                </a:lnTo>
                                <a:lnTo>
                                  <a:pt x="151" y="25"/>
                                </a:lnTo>
                                <a:lnTo>
                                  <a:pt x="161" y="22"/>
                                </a:lnTo>
                                <a:lnTo>
                                  <a:pt x="150" y="14"/>
                                </a:lnTo>
                                <a:lnTo>
                                  <a:pt x="141" y="9"/>
                                </a:lnTo>
                                <a:lnTo>
                                  <a:pt x="132" y="4"/>
                                </a:lnTo>
                                <a:lnTo>
                                  <a:pt x="1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AutoShape 142"/>
                        <wps:cNvSpPr>
                          <a:spLocks/>
                        </wps:cNvSpPr>
                        <wps:spPr bwMode="auto">
                          <a:xfrm>
                            <a:off x="1191" y="1767"/>
                            <a:ext cx="184" cy="250"/>
                          </a:xfrm>
                          <a:custGeom>
                            <a:avLst/>
                            <a:gdLst>
                              <a:gd name="T0" fmla="+- 0 1315 1191"/>
                              <a:gd name="T1" fmla="*/ T0 w 184"/>
                              <a:gd name="T2" fmla="+- 0 1964 1767"/>
                              <a:gd name="T3" fmla="*/ 1964 h 250"/>
                              <a:gd name="T4" fmla="+- 0 1297 1191"/>
                              <a:gd name="T5" fmla="*/ T4 w 184"/>
                              <a:gd name="T6" fmla="+- 0 1961 1767"/>
                              <a:gd name="T7" fmla="*/ 1961 h 250"/>
                              <a:gd name="T8" fmla="+- 0 1315 1191"/>
                              <a:gd name="T9" fmla="*/ T8 w 184"/>
                              <a:gd name="T10" fmla="+- 0 1967 1767"/>
                              <a:gd name="T11" fmla="*/ 1967 h 250"/>
                              <a:gd name="T12" fmla="+- 0 1325 1191"/>
                              <a:gd name="T13" fmla="*/ T12 w 184"/>
                              <a:gd name="T14" fmla="+- 0 1968 1767"/>
                              <a:gd name="T15" fmla="*/ 1968 h 250"/>
                              <a:gd name="T16" fmla="+- 0 1331 1191"/>
                              <a:gd name="T17" fmla="*/ T16 w 184"/>
                              <a:gd name="T18" fmla="+- 0 1977 1767"/>
                              <a:gd name="T19" fmla="*/ 1977 h 250"/>
                              <a:gd name="T20" fmla="+- 0 1320 1191"/>
                              <a:gd name="T21" fmla="*/ T20 w 184"/>
                              <a:gd name="T22" fmla="+- 0 1990 1767"/>
                              <a:gd name="T23" fmla="*/ 1990 h 250"/>
                              <a:gd name="T24" fmla="+- 0 1322 1191"/>
                              <a:gd name="T25" fmla="*/ T24 w 184"/>
                              <a:gd name="T26" fmla="+- 0 1994 1767"/>
                              <a:gd name="T27" fmla="*/ 1994 h 250"/>
                              <a:gd name="T28" fmla="+- 0 1334 1191"/>
                              <a:gd name="T29" fmla="*/ T28 w 184"/>
                              <a:gd name="T30" fmla="+- 0 1979 1767"/>
                              <a:gd name="T31" fmla="*/ 1979 h 250"/>
                              <a:gd name="T32" fmla="+- 0 1339 1191"/>
                              <a:gd name="T33" fmla="*/ T32 w 184"/>
                              <a:gd name="T34" fmla="+- 0 1973 1767"/>
                              <a:gd name="T35" fmla="*/ 1973 h 250"/>
                              <a:gd name="T36" fmla="+- 0 1327 1191"/>
                              <a:gd name="T37" fmla="*/ T36 w 184"/>
                              <a:gd name="T38" fmla="+- 0 1972 1767"/>
                              <a:gd name="T39" fmla="*/ 1972 h 250"/>
                              <a:gd name="T40" fmla="+- 0 1306 1191"/>
                              <a:gd name="T41" fmla="*/ T40 w 184"/>
                              <a:gd name="T42" fmla="+- 0 1978 1767"/>
                              <a:gd name="T43" fmla="*/ 1978 h 250"/>
                              <a:gd name="T44" fmla="+- 0 1273 1191"/>
                              <a:gd name="T45" fmla="*/ T44 w 184"/>
                              <a:gd name="T46" fmla="+- 0 1972 1767"/>
                              <a:gd name="T47" fmla="*/ 1972 h 250"/>
                              <a:gd name="T48" fmla="+- 0 1298 1191"/>
                              <a:gd name="T49" fmla="*/ T48 w 184"/>
                              <a:gd name="T50" fmla="+- 0 1982 1767"/>
                              <a:gd name="T51" fmla="*/ 1982 h 250"/>
                              <a:gd name="T52" fmla="+- 0 1258 1191"/>
                              <a:gd name="T53" fmla="*/ T52 w 184"/>
                              <a:gd name="T54" fmla="+- 0 1985 1767"/>
                              <a:gd name="T55" fmla="*/ 1985 h 250"/>
                              <a:gd name="T56" fmla="+- 0 1240 1191"/>
                              <a:gd name="T57" fmla="*/ T56 w 184"/>
                              <a:gd name="T58" fmla="+- 0 1984 1767"/>
                              <a:gd name="T59" fmla="*/ 1984 h 250"/>
                              <a:gd name="T60" fmla="+- 0 1261 1191"/>
                              <a:gd name="T61" fmla="*/ T60 w 184"/>
                              <a:gd name="T62" fmla="+- 0 1993 1767"/>
                              <a:gd name="T63" fmla="*/ 1993 h 250"/>
                              <a:gd name="T64" fmla="+- 0 1239 1191"/>
                              <a:gd name="T65" fmla="*/ T64 w 184"/>
                              <a:gd name="T66" fmla="+- 0 1998 1767"/>
                              <a:gd name="T67" fmla="*/ 1998 h 250"/>
                              <a:gd name="T68" fmla="+- 0 1222 1191"/>
                              <a:gd name="T69" fmla="*/ T68 w 184"/>
                              <a:gd name="T70" fmla="+- 0 1990 1767"/>
                              <a:gd name="T71" fmla="*/ 1990 h 250"/>
                              <a:gd name="T72" fmla="+- 0 1232 1191"/>
                              <a:gd name="T73" fmla="*/ T72 w 184"/>
                              <a:gd name="T74" fmla="+- 0 1999 1767"/>
                              <a:gd name="T75" fmla="*/ 1999 h 250"/>
                              <a:gd name="T76" fmla="+- 0 1191 1191"/>
                              <a:gd name="T77" fmla="*/ T76 w 184"/>
                              <a:gd name="T78" fmla="+- 0 2001 1767"/>
                              <a:gd name="T79" fmla="*/ 2001 h 250"/>
                              <a:gd name="T80" fmla="+- 0 1226 1191"/>
                              <a:gd name="T81" fmla="*/ T80 w 184"/>
                              <a:gd name="T82" fmla="+- 0 2004 1767"/>
                              <a:gd name="T83" fmla="*/ 2004 h 250"/>
                              <a:gd name="T84" fmla="+- 0 1224 1191"/>
                              <a:gd name="T85" fmla="*/ T84 w 184"/>
                              <a:gd name="T86" fmla="+- 0 2009 1767"/>
                              <a:gd name="T87" fmla="*/ 2009 h 250"/>
                              <a:gd name="T88" fmla="+- 0 1220 1191"/>
                              <a:gd name="T89" fmla="*/ T88 w 184"/>
                              <a:gd name="T90" fmla="+- 0 2016 1767"/>
                              <a:gd name="T91" fmla="*/ 2016 h 250"/>
                              <a:gd name="T92" fmla="+- 0 1238 1191"/>
                              <a:gd name="T93" fmla="*/ T92 w 184"/>
                              <a:gd name="T94" fmla="+- 0 2003 1767"/>
                              <a:gd name="T95" fmla="*/ 2003 h 250"/>
                              <a:gd name="T96" fmla="+- 0 1272 1191"/>
                              <a:gd name="T97" fmla="*/ T96 w 184"/>
                              <a:gd name="T98" fmla="+- 0 1994 1767"/>
                              <a:gd name="T99" fmla="*/ 1994 h 250"/>
                              <a:gd name="T100" fmla="+- 0 1251 1191"/>
                              <a:gd name="T101" fmla="*/ T100 w 184"/>
                              <a:gd name="T102" fmla="+- 0 2012 1767"/>
                              <a:gd name="T103" fmla="*/ 2012 h 250"/>
                              <a:gd name="T104" fmla="+- 0 1269 1191"/>
                              <a:gd name="T105" fmla="*/ T104 w 184"/>
                              <a:gd name="T106" fmla="+- 0 2001 1767"/>
                              <a:gd name="T107" fmla="*/ 2001 h 250"/>
                              <a:gd name="T108" fmla="+- 0 1299 1191"/>
                              <a:gd name="T109" fmla="*/ T108 w 184"/>
                              <a:gd name="T110" fmla="+- 0 1985 1767"/>
                              <a:gd name="T111" fmla="*/ 1985 h 250"/>
                              <a:gd name="T112" fmla="+- 0 1292 1191"/>
                              <a:gd name="T113" fmla="*/ T112 w 184"/>
                              <a:gd name="T114" fmla="+- 0 2002 1767"/>
                              <a:gd name="T115" fmla="*/ 2002 h 250"/>
                              <a:gd name="T116" fmla="+- 0 1308 1191"/>
                              <a:gd name="T117" fmla="*/ T116 w 184"/>
                              <a:gd name="T118" fmla="+- 0 1992 1767"/>
                              <a:gd name="T119" fmla="*/ 1992 h 250"/>
                              <a:gd name="T120" fmla="+- 0 1326 1191"/>
                              <a:gd name="T121" fmla="*/ T120 w 184"/>
                              <a:gd name="T122" fmla="+- 0 1977 1767"/>
                              <a:gd name="T123" fmla="*/ 1977 h 250"/>
                              <a:gd name="T124" fmla="+- 0 1375 1191"/>
                              <a:gd name="T125" fmla="*/ T124 w 184"/>
                              <a:gd name="T126" fmla="+- 0 1877 1767"/>
                              <a:gd name="T127" fmla="*/ 1877 h 250"/>
                              <a:gd name="T128" fmla="+- 0 1372 1191"/>
                              <a:gd name="T129" fmla="*/ T128 w 184"/>
                              <a:gd name="T130" fmla="+- 0 1861 1767"/>
                              <a:gd name="T131" fmla="*/ 1861 h 250"/>
                              <a:gd name="T132" fmla="+- 0 1370 1191"/>
                              <a:gd name="T133" fmla="*/ T132 w 184"/>
                              <a:gd name="T134" fmla="+- 0 1854 1767"/>
                              <a:gd name="T135" fmla="*/ 1854 h 250"/>
                              <a:gd name="T136" fmla="+- 0 1361 1191"/>
                              <a:gd name="T137" fmla="*/ T136 w 184"/>
                              <a:gd name="T138" fmla="+- 0 1831 1767"/>
                              <a:gd name="T139" fmla="*/ 1831 h 250"/>
                              <a:gd name="T140" fmla="+- 0 1353 1191"/>
                              <a:gd name="T141" fmla="*/ T140 w 184"/>
                              <a:gd name="T142" fmla="+- 0 1827 1767"/>
                              <a:gd name="T143" fmla="*/ 1827 h 250"/>
                              <a:gd name="T144" fmla="+- 0 1343 1191"/>
                              <a:gd name="T145" fmla="*/ T144 w 184"/>
                              <a:gd name="T146" fmla="+- 0 1808 1767"/>
                              <a:gd name="T147" fmla="*/ 1808 h 250"/>
                              <a:gd name="T148" fmla="+- 0 1333 1191"/>
                              <a:gd name="T149" fmla="*/ T148 w 184"/>
                              <a:gd name="T150" fmla="+- 0 1797 1767"/>
                              <a:gd name="T151" fmla="*/ 1797 h 250"/>
                              <a:gd name="T152" fmla="+- 0 1324 1191"/>
                              <a:gd name="T153" fmla="*/ T152 w 184"/>
                              <a:gd name="T154" fmla="+- 0 1794 1767"/>
                              <a:gd name="T155" fmla="*/ 1794 h 250"/>
                              <a:gd name="T156" fmla="+- 0 1318 1191"/>
                              <a:gd name="T157" fmla="*/ T156 w 184"/>
                              <a:gd name="T158" fmla="+- 0 1794 1767"/>
                              <a:gd name="T159" fmla="*/ 1794 h 250"/>
                              <a:gd name="T160" fmla="+- 0 1303 1191"/>
                              <a:gd name="T161" fmla="*/ T160 w 184"/>
                              <a:gd name="T162" fmla="+- 0 1782 1767"/>
                              <a:gd name="T163" fmla="*/ 1782 h 250"/>
                              <a:gd name="T164" fmla="+- 0 1296 1191"/>
                              <a:gd name="T165" fmla="*/ T164 w 184"/>
                              <a:gd name="T166" fmla="+- 0 1779 1767"/>
                              <a:gd name="T167" fmla="*/ 1779 h 250"/>
                              <a:gd name="T168" fmla="+- 0 1285 1191"/>
                              <a:gd name="T169" fmla="*/ T168 w 184"/>
                              <a:gd name="T170" fmla="+- 0 1775 1767"/>
                              <a:gd name="T171" fmla="*/ 1775 h 250"/>
                              <a:gd name="T172" fmla="+- 0 1277 1191"/>
                              <a:gd name="T173" fmla="*/ T172 w 184"/>
                              <a:gd name="T174" fmla="+- 0 1770 1767"/>
                              <a:gd name="T175" fmla="*/ 1770 h 250"/>
                              <a:gd name="T176" fmla="+- 0 1262 1191"/>
                              <a:gd name="T177" fmla="*/ T176 w 184"/>
                              <a:gd name="T178" fmla="+- 0 1769 1767"/>
                              <a:gd name="T179" fmla="*/ 1769 h 250"/>
                              <a:gd name="T180" fmla="+- 0 1268 1191"/>
                              <a:gd name="T181" fmla="*/ T180 w 184"/>
                              <a:gd name="T182" fmla="+- 0 1781 1767"/>
                              <a:gd name="T183" fmla="*/ 1781 h 250"/>
                              <a:gd name="T184" fmla="+- 0 1266 1191"/>
                              <a:gd name="T185" fmla="*/ T184 w 184"/>
                              <a:gd name="T186" fmla="+- 0 1799 1767"/>
                              <a:gd name="T187" fmla="*/ 1799 h 250"/>
                              <a:gd name="T188" fmla="+- 0 1268 1191"/>
                              <a:gd name="T189" fmla="*/ T188 w 184"/>
                              <a:gd name="T190" fmla="+- 0 1810 1767"/>
                              <a:gd name="T191" fmla="*/ 1810 h 250"/>
                              <a:gd name="T192" fmla="+- 0 1268 1191"/>
                              <a:gd name="T193" fmla="*/ T192 w 184"/>
                              <a:gd name="T194" fmla="+- 0 1820 1767"/>
                              <a:gd name="T195" fmla="*/ 1820 h 250"/>
                              <a:gd name="T196" fmla="+- 0 1262 1191"/>
                              <a:gd name="T197" fmla="*/ T196 w 184"/>
                              <a:gd name="T198" fmla="+- 0 1826 1767"/>
                              <a:gd name="T199" fmla="*/ 1826 h 250"/>
                              <a:gd name="T200" fmla="+- 0 1271 1191"/>
                              <a:gd name="T201" fmla="*/ T200 w 184"/>
                              <a:gd name="T202" fmla="+- 0 1841 1767"/>
                              <a:gd name="T203" fmla="*/ 1841 h 250"/>
                              <a:gd name="T204" fmla="+- 0 1278 1191"/>
                              <a:gd name="T205" fmla="*/ T204 w 184"/>
                              <a:gd name="T206" fmla="+- 0 1859 1767"/>
                              <a:gd name="T207" fmla="*/ 1859 h 250"/>
                              <a:gd name="T208" fmla="+- 0 1279 1191"/>
                              <a:gd name="T209" fmla="*/ T208 w 184"/>
                              <a:gd name="T210" fmla="+- 0 1867 1767"/>
                              <a:gd name="T211" fmla="*/ 1867 h 250"/>
                              <a:gd name="T212" fmla="+- 0 1284 1191"/>
                              <a:gd name="T213" fmla="*/ T212 w 184"/>
                              <a:gd name="T214" fmla="+- 0 1876 1767"/>
                              <a:gd name="T215" fmla="*/ 1876 h 250"/>
                              <a:gd name="T216" fmla="+- 0 1297 1191"/>
                              <a:gd name="T217" fmla="*/ T216 w 184"/>
                              <a:gd name="T218" fmla="+- 0 1885 1767"/>
                              <a:gd name="T219" fmla="*/ 1885 h 250"/>
                              <a:gd name="T220" fmla="+- 0 1306 1191"/>
                              <a:gd name="T221" fmla="*/ T220 w 184"/>
                              <a:gd name="T222" fmla="+- 0 1898 1767"/>
                              <a:gd name="T223" fmla="*/ 1898 h 250"/>
                              <a:gd name="T224" fmla="+- 0 1328 1191"/>
                              <a:gd name="T225" fmla="*/ T224 w 184"/>
                              <a:gd name="T226" fmla="+- 0 1918 1767"/>
                              <a:gd name="T227" fmla="*/ 1918 h 250"/>
                              <a:gd name="T228" fmla="+- 0 1361 1191"/>
                              <a:gd name="T229" fmla="*/ T228 w 184"/>
                              <a:gd name="T230" fmla="+- 0 1927 1767"/>
                              <a:gd name="T231" fmla="*/ 1927 h 250"/>
                              <a:gd name="T232" fmla="+- 0 1373 1191"/>
                              <a:gd name="T233" fmla="*/ T232 w 184"/>
                              <a:gd name="T234" fmla="+- 0 1901 1767"/>
                              <a:gd name="T235" fmla="*/ 1901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134" y="201"/>
                                </a:moveTo>
                                <a:lnTo>
                                  <a:pt x="131" y="199"/>
                                </a:lnTo>
                                <a:lnTo>
                                  <a:pt x="124" y="197"/>
                                </a:lnTo>
                                <a:lnTo>
                                  <a:pt x="116" y="195"/>
                                </a:lnTo>
                                <a:lnTo>
                                  <a:pt x="109" y="194"/>
                                </a:lnTo>
                                <a:lnTo>
                                  <a:pt x="106" y="194"/>
                                </a:lnTo>
                                <a:lnTo>
                                  <a:pt x="108" y="197"/>
                                </a:lnTo>
                                <a:lnTo>
                                  <a:pt x="116" y="199"/>
                                </a:lnTo>
                                <a:lnTo>
                                  <a:pt x="124" y="200"/>
                                </a:lnTo>
                                <a:lnTo>
                                  <a:pt x="131" y="204"/>
                                </a:lnTo>
                                <a:lnTo>
                                  <a:pt x="133" y="204"/>
                                </a:lnTo>
                                <a:lnTo>
                                  <a:pt x="134" y="201"/>
                                </a:lnTo>
                                <a:close/>
                                <a:moveTo>
                                  <a:pt x="144" y="210"/>
                                </a:moveTo>
                                <a:lnTo>
                                  <a:pt x="144" y="208"/>
                                </a:lnTo>
                                <a:lnTo>
                                  <a:pt x="140" y="210"/>
                                </a:lnTo>
                                <a:lnTo>
                                  <a:pt x="136" y="214"/>
                                </a:lnTo>
                                <a:lnTo>
                                  <a:pt x="133" y="218"/>
                                </a:lnTo>
                                <a:lnTo>
                                  <a:pt x="129" y="223"/>
                                </a:lnTo>
                                <a:lnTo>
                                  <a:pt x="128" y="226"/>
                                </a:lnTo>
                                <a:lnTo>
                                  <a:pt x="129" y="229"/>
                                </a:lnTo>
                                <a:lnTo>
                                  <a:pt x="131" y="227"/>
                                </a:lnTo>
                                <a:lnTo>
                                  <a:pt x="134" y="222"/>
                                </a:lnTo>
                                <a:lnTo>
                                  <a:pt x="139" y="218"/>
                                </a:lnTo>
                                <a:lnTo>
                                  <a:pt x="143" y="212"/>
                                </a:lnTo>
                                <a:lnTo>
                                  <a:pt x="144" y="210"/>
                                </a:lnTo>
                                <a:close/>
                                <a:moveTo>
                                  <a:pt x="148" y="207"/>
                                </a:moveTo>
                                <a:lnTo>
                                  <a:pt x="148" y="206"/>
                                </a:lnTo>
                                <a:lnTo>
                                  <a:pt x="144" y="202"/>
                                </a:lnTo>
                                <a:lnTo>
                                  <a:pt x="142" y="203"/>
                                </a:lnTo>
                                <a:lnTo>
                                  <a:pt x="136" y="205"/>
                                </a:lnTo>
                                <a:lnTo>
                                  <a:pt x="130" y="206"/>
                                </a:lnTo>
                                <a:lnTo>
                                  <a:pt x="119" y="212"/>
                                </a:lnTo>
                                <a:lnTo>
                                  <a:pt x="115" y="211"/>
                                </a:lnTo>
                                <a:lnTo>
                                  <a:pt x="102" y="207"/>
                                </a:lnTo>
                                <a:lnTo>
                                  <a:pt x="85" y="203"/>
                                </a:lnTo>
                                <a:lnTo>
                                  <a:pt x="82" y="205"/>
                                </a:lnTo>
                                <a:lnTo>
                                  <a:pt x="84" y="206"/>
                                </a:lnTo>
                                <a:lnTo>
                                  <a:pt x="109" y="214"/>
                                </a:lnTo>
                                <a:lnTo>
                                  <a:pt x="107" y="215"/>
                                </a:lnTo>
                                <a:lnTo>
                                  <a:pt x="84" y="222"/>
                                </a:lnTo>
                                <a:lnTo>
                                  <a:pt x="79" y="222"/>
                                </a:lnTo>
                                <a:lnTo>
                                  <a:pt x="67" y="218"/>
                                </a:lnTo>
                                <a:lnTo>
                                  <a:pt x="52" y="214"/>
                                </a:lnTo>
                                <a:lnTo>
                                  <a:pt x="50" y="213"/>
                                </a:lnTo>
                                <a:lnTo>
                                  <a:pt x="49" y="217"/>
                                </a:lnTo>
                                <a:lnTo>
                                  <a:pt x="51" y="217"/>
                                </a:lnTo>
                                <a:lnTo>
                                  <a:pt x="73" y="224"/>
                                </a:lnTo>
                                <a:lnTo>
                                  <a:pt x="70" y="226"/>
                                </a:lnTo>
                                <a:lnTo>
                                  <a:pt x="59" y="228"/>
                                </a:lnTo>
                                <a:lnTo>
                                  <a:pt x="49" y="232"/>
                                </a:lnTo>
                                <a:lnTo>
                                  <a:pt x="48" y="231"/>
                                </a:lnTo>
                                <a:lnTo>
                                  <a:pt x="41" y="227"/>
                                </a:lnTo>
                                <a:lnTo>
                                  <a:pt x="36" y="225"/>
                                </a:lnTo>
                                <a:lnTo>
                                  <a:pt x="31" y="223"/>
                                </a:lnTo>
                                <a:lnTo>
                                  <a:pt x="29" y="224"/>
                                </a:lnTo>
                                <a:lnTo>
                                  <a:pt x="30" y="226"/>
                                </a:lnTo>
                                <a:lnTo>
                                  <a:pt x="41" y="232"/>
                                </a:lnTo>
                                <a:lnTo>
                                  <a:pt x="36" y="233"/>
                                </a:lnTo>
                                <a:lnTo>
                                  <a:pt x="2" y="234"/>
                                </a:lnTo>
                                <a:lnTo>
                                  <a:pt x="0" y="234"/>
                                </a:lnTo>
                                <a:lnTo>
                                  <a:pt x="1" y="238"/>
                                </a:lnTo>
                                <a:lnTo>
                                  <a:pt x="30" y="238"/>
                                </a:lnTo>
                                <a:lnTo>
                                  <a:pt x="35" y="237"/>
                                </a:lnTo>
                                <a:lnTo>
                                  <a:pt x="39" y="238"/>
                                </a:lnTo>
                                <a:lnTo>
                                  <a:pt x="36" y="241"/>
                                </a:lnTo>
                                <a:lnTo>
                                  <a:pt x="33" y="242"/>
                                </a:lnTo>
                                <a:lnTo>
                                  <a:pt x="27" y="246"/>
                                </a:lnTo>
                                <a:lnTo>
                                  <a:pt x="26" y="249"/>
                                </a:lnTo>
                                <a:lnTo>
                                  <a:pt x="29" y="249"/>
                                </a:lnTo>
                                <a:lnTo>
                                  <a:pt x="32" y="247"/>
                                </a:lnTo>
                                <a:lnTo>
                                  <a:pt x="35" y="246"/>
                                </a:lnTo>
                                <a:lnTo>
                                  <a:pt x="47" y="236"/>
                                </a:lnTo>
                                <a:lnTo>
                                  <a:pt x="59" y="233"/>
                                </a:lnTo>
                                <a:lnTo>
                                  <a:pt x="74" y="228"/>
                                </a:lnTo>
                                <a:lnTo>
                                  <a:pt x="81" y="227"/>
                                </a:lnTo>
                                <a:lnTo>
                                  <a:pt x="70" y="237"/>
                                </a:lnTo>
                                <a:lnTo>
                                  <a:pt x="63" y="244"/>
                                </a:lnTo>
                                <a:lnTo>
                                  <a:pt x="60" y="245"/>
                                </a:lnTo>
                                <a:lnTo>
                                  <a:pt x="64" y="250"/>
                                </a:lnTo>
                                <a:lnTo>
                                  <a:pt x="66" y="246"/>
                                </a:lnTo>
                                <a:lnTo>
                                  <a:pt x="78" y="234"/>
                                </a:lnTo>
                                <a:lnTo>
                                  <a:pt x="86" y="225"/>
                                </a:lnTo>
                                <a:lnTo>
                                  <a:pt x="100" y="222"/>
                                </a:lnTo>
                                <a:lnTo>
                                  <a:pt x="108" y="218"/>
                                </a:lnTo>
                                <a:lnTo>
                                  <a:pt x="118" y="217"/>
                                </a:lnTo>
                                <a:lnTo>
                                  <a:pt x="114" y="222"/>
                                </a:lnTo>
                                <a:lnTo>
                                  <a:pt x="101" y="235"/>
                                </a:lnTo>
                                <a:lnTo>
                                  <a:pt x="100" y="239"/>
                                </a:lnTo>
                                <a:lnTo>
                                  <a:pt x="104" y="238"/>
                                </a:lnTo>
                                <a:lnTo>
                                  <a:pt x="117" y="225"/>
                                </a:lnTo>
                                <a:lnTo>
                                  <a:pt x="124" y="215"/>
                                </a:lnTo>
                                <a:lnTo>
                                  <a:pt x="126" y="212"/>
                                </a:lnTo>
                                <a:lnTo>
                                  <a:pt x="135" y="210"/>
                                </a:lnTo>
                                <a:lnTo>
                                  <a:pt x="145" y="207"/>
                                </a:lnTo>
                                <a:lnTo>
                                  <a:pt x="148" y="207"/>
                                </a:lnTo>
                                <a:close/>
                                <a:moveTo>
                                  <a:pt x="184" y="110"/>
                                </a:moveTo>
                                <a:lnTo>
                                  <a:pt x="184" y="104"/>
                                </a:lnTo>
                                <a:lnTo>
                                  <a:pt x="181" y="97"/>
                                </a:lnTo>
                                <a:lnTo>
                                  <a:pt x="181" y="94"/>
                                </a:lnTo>
                                <a:lnTo>
                                  <a:pt x="181" y="90"/>
                                </a:lnTo>
                                <a:lnTo>
                                  <a:pt x="181" y="88"/>
                                </a:lnTo>
                                <a:lnTo>
                                  <a:pt x="179" y="87"/>
                                </a:lnTo>
                                <a:lnTo>
                                  <a:pt x="177" y="83"/>
                                </a:lnTo>
                                <a:lnTo>
                                  <a:pt x="174" y="72"/>
                                </a:lnTo>
                                <a:lnTo>
                                  <a:pt x="170" y="64"/>
                                </a:lnTo>
                                <a:lnTo>
                                  <a:pt x="168" y="64"/>
                                </a:lnTo>
                                <a:lnTo>
                                  <a:pt x="165" y="63"/>
                                </a:lnTo>
                                <a:lnTo>
                                  <a:pt x="162" y="60"/>
                                </a:lnTo>
                                <a:lnTo>
                                  <a:pt x="160" y="56"/>
                                </a:lnTo>
                                <a:lnTo>
                                  <a:pt x="153" y="48"/>
                                </a:lnTo>
                                <a:lnTo>
                                  <a:pt x="152" y="41"/>
                                </a:lnTo>
                                <a:lnTo>
                                  <a:pt x="146" y="38"/>
                                </a:lnTo>
                                <a:lnTo>
                                  <a:pt x="144" y="35"/>
                                </a:lnTo>
                                <a:lnTo>
                                  <a:pt x="142" y="30"/>
                                </a:lnTo>
                                <a:lnTo>
                                  <a:pt x="136" y="31"/>
                                </a:lnTo>
                                <a:lnTo>
                                  <a:pt x="135" y="29"/>
                                </a:lnTo>
                                <a:lnTo>
                                  <a:pt x="133" y="27"/>
                                </a:lnTo>
                                <a:lnTo>
                                  <a:pt x="132" y="25"/>
                                </a:lnTo>
                                <a:lnTo>
                                  <a:pt x="129" y="27"/>
                                </a:lnTo>
                                <a:lnTo>
                                  <a:pt x="127" y="27"/>
                                </a:lnTo>
                                <a:lnTo>
                                  <a:pt x="118" y="16"/>
                                </a:lnTo>
                                <a:lnTo>
                                  <a:pt x="113" y="18"/>
                                </a:lnTo>
                                <a:lnTo>
                                  <a:pt x="112" y="15"/>
                                </a:lnTo>
                                <a:lnTo>
                                  <a:pt x="109" y="12"/>
                                </a:lnTo>
                                <a:lnTo>
                                  <a:pt x="108" y="10"/>
                                </a:lnTo>
                                <a:lnTo>
                                  <a:pt x="105" y="12"/>
                                </a:lnTo>
                                <a:lnTo>
                                  <a:pt x="102" y="11"/>
                                </a:lnTo>
                                <a:lnTo>
                                  <a:pt x="98" y="8"/>
                                </a:lnTo>
                                <a:lnTo>
                                  <a:pt x="94" y="8"/>
                                </a:lnTo>
                                <a:lnTo>
                                  <a:pt x="93" y="11"/>
                                </a:lnTo>
                                <a:lnTo>
                                  <a:pt x="91" y="9"/>
                                </a:lnTo>
                                <a:lnTo>
                                  <a:pt x="86" y="3"/>
                                </a:lnTo>
                                <a:lnTo>
                                  <a:pt x="80" y="4"/>
                                </a:lnTo>
                                <a:lnTo>
                                  <a:pt x="73" y="0"/>
                                </a:lnTo>
                                <a:lnTo>
                                  <a:pt x="71" y="2"/>
                                </a:lnTo>
                                <a:lnTo>
                                  <a:pt x="72" y="6"/>
                                </a:lnTo>
                                <a:lnTo>
                                  <a:pt x="73" y="9"/>
                                </a:lnTo>
                                <a:lnTo>
                                  <a:pt x="77" y="14"/>
                                </a:lnTo>
                                <a:lnTo>
                                  <a:pt x="73" y="20"/>
                                </a:lnTo>
                                <a:lnTo>
                                  <a:pt x="72" y="29"/>
                                </a:lnTo>
                                <a:lnTo>
                                  <a:pt x="75" y="32"/>
                                </a:lnTo>
                                <a:lnTo>
                                  <a:pt x="75" y="35"/>
                                </a:lnTo>
                                <a:lnTo>
                                  <a:pt x="76" y="41"/>
                                </a:lnTo>
                                <a:lnTo>
                                  <a:pt x="77" y="43"/>
                                </a:lnTo>
                                <a:lnTo>
                                  <a:pt x="75" y="46"/>
                                </a:lnTo>
                                <a:lnTo>
                                  <a:pt x="76" y="51"/>
                                </a:lnTo>
                                <a:lnTo>
                                  <a:pt x="77" y="53"/>
                                </a:lnTo>
                                <a:lnTo>
                                  <a:pt x="77" y="54"/>
                                </a:lnTo>
                                <a:lnTo>
                                  <a:pt x="71" y="56"/>
                                </a:lnTo>
                                <a:lnTo>
                                  <a:pt x="71" y="59"/>
                                </a:lnTo>
                                <a:lnTo>
                                  <a:pt x="72" y="62"/>
                                </a:lnTo>
                                <a:lnTo>
                                  <a:pt x="78" y="67"/>
                                </a:lnTo>
                                <a:lnTo>
                                  <a:pt x="80" y="74"/>
                                </a:lnTo>
                                <a:lnTo>
                                  <a:pt x="85" y="84"/>
                                </a:lnTo>
                                <a:lnTo>
                                  <a:pt x="84" y="89"/>
                                </a:lnTo>
                                <a:lnTo>
                                  <a:pt x="87" y="92"/>
                                </a:lnTo>
                                <a:lnTo>
                                  <a:pt x="87" y="93"/>
                                </a:lnTo>
                                <a:lnTo>
                                  <a:pt x="84" y="98"/>
                                </a:lnTo>
                                <a:lnTo>
                                  <a:pt x="88" y="100"/>
                                </a:lnTo>
                                <a:lnTo>
                                  <a:pt x="93" y="104"/>
                                </a:lnTo>
                                <a:lnTo>
                                  <a:pt x="95" y="106"/>
                                </a:lnTo>
                                <a:lnTo>
                                  <a:pt x="93" y="109"/>
                                </a:lnTo>
                                <a:lnTo>
                                  <a:pt x="95" y="111"/>
                                </a:lnTo>
                                <a:lnTo>
                                  <a:pt x="103" y="117"/>
                                </a:lnTo>
                                <a:lnTo>
                                  <a:pt x="106" y="118"/>
                                </a:lnTo>
                                <a:lnTo>
                                  <a:pt x="105" y="122"/>
                                </a:lnTo>
                                <a:lnTo>
                                  <a:pt x="107" y="125"/>
                                </a:lnTo>
                                <a:lnTo>
                                  <a:pt x="115" y="131"/>
                                </a:lnTo>
                                <a:lnTo>
                                  <a:pt x="111" y="135"/>
                                </a:lnTo>
                                <a:lnTo>
                                  <a:pt x="111" y="137"/>
                                </a:lnTo>
                                <a:lnTo>
                                  <a:pt x="137" y="151"/>
                                </a:lnTo>
                                <a:lnTo>
                                  <a:pt x="161" y="155"/>
                                </a:lnTo>
                                <a:lnTo>
                                  <a:pt x="168" y="160"/>
                                </a:lnTo>
                                <a:lnTo>
                                  <a:pt x="170" y="160"/>
                                </a:lnTo>
                                <a:lnTo>
                                  <a:pt x="170" y="152"/>
                                </a:lnTo>
                                <a:lnTo>
                                  <a:pt x="174" y="147"/>
                                </a:lnTo>
                                <a:lnTo>
                                  <a:pt x="182" y="134"/>
                                </a:lnTo>
                                <a:lnTo>
                                  <a:pt x="182" y="125"/>
                                </a:lnTo>
                                <a:lnTo>
                                  <a:pt x="184" y="11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1"/>
                        <wps:cNvSpPr>
                          <a:spLocks/>
                        </wps:cNvSpPr>
                        <wps:spPr bwMode="auto">
                          <a:xfrm>
                            <a:off x="1268" y="1774"/>
                            <a:ext cx="103" cy="144"/>
                          </a:xfrm>
                          <a:custGeom>
                            <a:avLst/>
                            <a:gdLst>
                              <a:gd name="T0" fmla="+- 0 1269 1268"/>
                              <a:gd name="T1" fmla="*/ T0 w 103"/>
                              <a:gd name="T2" fmla="+- 0 1779 1775"/>
                              <a:gd name="T3" fmla="*/ 1779 h 144"/>
                              <a:gd name="T4" fmla="+- 0 1274 1268"/>
                              <a:gd name="T5" fmla="*/ T4 w 103"/>
                              <a:gd name="T6" fmla="+- 0 1788 1775"/>
                              <a:gd name="T7" fmla="*/ 1788 h 144"/>
                              <a:gd name="T8" fmla="+- 0 1270 1268"/>
                              <a:gd name="T9" fmla="*/ T8 w 103"/>
                              <a:gd name="T10" fmla="+- 0 1792 1775"/>
                              <a:gd name="T11" fmla="*/ 1792 h 144"/>
                              <a:gd name="T12" fmla="+- 0 1272 1268"/>
                              <a:gd name="T13" fmla="*/ T12 w 103"/>
                              <a:gd name="T14" fmla="+- 0 1802 1775"/>
                              <a:gd name="T15" fmla="*/ 1802 h 144"/>
                              <a:gd name="T16" fmla="+- 0 1271 1268"/>
                              <a:gd name="T17" fmla="*/ T16 w 103"/>
                              <a:gd name="T18" fmla="+- 0 1816 1775"/>
                              <a:gd name="T19" fmla="*/ 1816 h 144"/>
                              <a:gd name="T20" fmla="+- 0 1274 1268"/>
                              <a:gd name="T21" fmla="*/ T20 w 103"/>
                              <a:gd name="T22" fmla="+- 0 1828 1775"/>
                              <a:gd name="T23" fmla="*/ 1828 h 144"/>
                              <a:gd name="T24" fmla="+- 0 1272 1268"/>
                              <a:gd name="T25" fmla="*/ T24 w 103"/>
                              <a:gd name="T26" fmla="+- 0 1833 1775"/>
                              <a:gd name="T27" fmla="*/ 1833 h 144"/>
                              <a:gd name="T28" fmla="+- 0 1278 1268"/>
                              <a:gd name="T29" fmla="*/ T28 w 103"/>
                              <a:gd name="T30" fmla="+- 0 1839 1775"/>
                              <a:gd name="T31" fmla="*/ 1839 h 144"/>
                              <a:gd name="T32" fmla="+- 0 1279 1268"/>
                              <a:gd name="T33" fmla="*/ T32 w 103"/>
                              <a:gd name="T34" fmla="+- 0 1848 1775"/>
                              <a:gd name="T35" fmla="*/ 1848 h 144"/>
                              <a:gd name="T36" fmla="+- 0 1285 1268"/>
                              <a:gd name="T37" fmla="*/ T36 w 103"/>
                              <a:gd name="T38" fmla="+- 0 1860 1775"/>
                              <a:gd name="T39" fmla="*/ 1860 h 144"/>
                              <a:gd name="T40" fmla="+- 0 1286 1268"/>
                              <a:gd name="T41" fmla="*/ T40 w 103"/>
                              <a:gd name="T42" fmla="+- 0 1868 1775"/>
                              <a:gd name="T43" fmla="*/ 1868 h 144"/>
                              <a:gd name="T44" fmla="+- 0 1291 1268"/>
                              <a:gd name="T45" fmla="*/ T44 w 103"/>
                              <a:gd name="T46" fmla="+- 0 1879 1775"/>
                              <a:gd name="T47" fmla="*/ 1879 h 144"/>
                              <a:gd name="T48" fmla="+- 0 1304 1268"/>
                              <a:gd name="T49" fmla="*/ T48 w 103"/>
                              <a:gd name="T50" fmla="+- 0 1885 1775"/>
                              <a:gd name="T51" fmla="*/ 1885 h 144"/>
                              <a:gd name="T52" fmla="+- 0 1311 1268"/>
                              <a:gd name="T53" fmla="*/ T52 w 103"/>
                              <a:gd name="T54" fmla="+- 0 1896 1775"/>
                              <a:gd name="T55" fmla="*/ 1896 h 144"/>
                              <a:gd name="T56" fmla="+- 0 1311 1268"/>
                              <a:gd name="T57" fmla="*/ T56 w 103"/>
                              <a:gd name="T58" fmla="+- 0 1904 1775"/>
                              <a:gd name="T59" fmla="*/ 1904 h 144"/>
                              <a:gd name="T60" fmla="+- 0 1340 1268"/>
                              <a:gd name="T61" fmla="*/ T60 w 103"/>
                              <a:gd name="T62" fmla="+- 0 1915 1775"/>
                              <a:gd name="T63" fmla="*/ 1915 h 144"/>
                              <a:gd name="T64" fmla="+- 0 1346 1268"/>
                              <a:gd name="T65" fmla="*/ T64 w 103"/>
                              <a:gd name="T66" fmla="+- 0 1903 1775"/>
                              <a:gd name="T67" fmla="*/ 1903 h 144"/>
                              <a:gd name="T68" fmla="+- 0 1327 1268"/>
                              <a:gd name="T69" fmla="*/ T68 w 103"/>
                              <a:gd name="T70" fmla="+- 0 1882 1775"/>
                              <a:gd name="T71" fmla="*/ 1882 h 144"/>
                              <a:gd name="T72" fmla="+- 0 1315 1268"/>
                              <a:gd name="T73" fmla="*/ T72 w 103"/>
                              <a:gd name="T74" fmla="+- 0 1869 1775"/>
                              <a:gd name="T75" fmla="*/ 1869 h 144"/>
                              <a:gd name="T76" fmla="+- 0 1326 1268"/>
                              <a:gd name="T77" fmla="*/ T76 w 103"/>
                              <a:gd name="T78" fmla="+- 0 1859 1775"/>
                              <a:gd name="T79" fmla="*/ 1859 h 144"/>
                              <a:gd name="T80" fmla="+- 0 1300 1268"/>
                              <a:gd name="T81" fmla="*/ T80 w 103"/>
                              <a:gd name="T82" fmla="+- 0 1841 1775"/>
                              <a:gd name="T83" fmla="*/ 1841 h 144"/>
                              <a:gd name="T84" fmla="+- 0 1320 1268"/>
                              <a:gd name="T85" fmla="*/ T84 w 103"/>
                              <a:gd name="T86" fmla="+- 0 1849 1775"/>
                              <a:gd name="T87" fmla="*/ 1849 h 144"/>
                              <a:gd name="T88" fmla="+- 0 1310 1268"/>
                              <a:gd name="T89" fmla="*/ T88 w 103"/>
                              <a:gd name="T90" fmla="+- 0 1827 1775"/>
                              <a:gd name="T91" fmla="*/ 1827 h 144"/>
                              <a:gd name="T92" fmla="+- 0 1296 1268"/>
                              <a:gd name="T93" fmla="*/ T92 w 103"/>
                              <a:gd name="T94" fmla="+- 0 1821 1775"/>
                              <a:gd name="T95" fmla="*/ 1821 h 144"/>
                              <a:gd name="T96" fmla="+- 0 1293 1268"/>
                              <a:gd name="T97" fmla="*/ T96 w 103"/>
                              <a:gd name="T98" fmla="+- 0 1816 1775"/>
                              <a:gd name="T99" fmla="*/ 1816 h 144"/>
                              <a:gd name="T100" fmla="+- 0 1303 1268"/>
                              <a:gd name="T101" fmla="*/ T100 w 103"/>
                              <a:gd name="T102" fmla="+- 0 1818 1775"/>
                              <a:gd name="T103" fmla="*/ 1818 h 144"/>
                              <a:gd name="T104" fmla="+- 0 1284 1268"/>
                              <a:gd name="T105" fmla="*/ T104 w 103"/>
                              <a:gd name="T106" fmla="+- 0 1789 1775"/>
                              <a:gd name="T107" fmla="*/ 1789 h 144"/>
                              <a:gd name="T108" fmla="+- 0 1307 1268"/>
                              <a:gd name="T109" fmla="*/ T108 w 103"/>
                              <a:gd name="T110" fmla="+- 0 1815 1775"/>
                              <a:gd name="T111" fmla="*/ 1815 h 144"/>
                              <a:gd name="T112" fmla="+- 0 1305 1268"/>
                              <a:gd name="T113" fmla="*/ T112 w 103"/>
                              <a:gd name="T114" fmla="+- 0 1801 1775"/>
                              <a:gd name="T115" fmla="*/ 1801 h 144"/>
                              <a:gd name="T116" fmla="+- 0 1309 1268"/>
                              <a:gd name="T117" fmla="*/ T116 w 103"/>
                              <a:gd name="T118" fmla="+- 0 1803 1775"/>
                              <a:gd name="T119" fmla="*/ 1803 h 144"/>
                              <a:gd name="T120" fmla="+- 0 1318 1268"/>
                              <a:gd name="T121" fmla="*/ T120 w 103"/>
                              <a:gd name="T122" fmla="+- 0 1833 1775"/>
                              <a:gd name="T123" fmla="*/ 1833 h 144"/>
                              <a:gd name="T124" fmla="+- 0 1328 1268"/>
                              <a:gd name="T125" fmla="*/ T124 w 103"/>
                              <a:gd name="T126" fmla="+- 0 1838 1775"/>
                              <a:gd name="T127" fmla="*/ 1838 h 144"/>
                              <a:gd name="T128" fmla="+- 0 1333 1268"/>
                              <a:gd name="T129" fmla="*/ T128 w 103"/>
                              <a:gd name="T130" fmla="+- 0 1825 1775"/>
                              <a:gd name="T131" fmla="*/ 1825 h 144"/>
                              <a:gd name="T132" fmla="+- 0 1330 1268"/>
                              <a:gd name="T133" fmla="*/ T132 w 103"/>
                              <a:gd name="T134" fmla="+- 0 1858 1775"/>
                              <a:gd name="T135" fmla="*/ 1858 h 144"/>
                              <a:gd name="T136" fmla="+- 0 1345 1268"/>
                              <a:gd name="T137" fmla="*/ T136 w 103"/>
                              <a:gd name="T138" fmla="+- 0 1887 1775"/>
                              <a:gd name="T139" fmla="*/ 1887 h 144"/>
                              <a:gd name="T140" fmla="+- 0 1348 1268"/>
                              <a:gd name="T141" fmla="*/ T140 w 103"/>
                              <a:gd name="T142" fmla="+- 0 1859 1775"/>
                              <a:gd name="T143" fmla="*/ 1859 h 144"/>
                              <a:gd name="T144" fmla="+- 0 1351 1268"/>
                              <a:gd name="T145" fmla="*/ T144 w 103"/>
                              <a:gd name="T146" fmla="+- 0 1881 1775"/>
                              <a:gd name="T147" fmla="*/ 1881 h 144"/>
                              <a:gd name="T148" fmla="+- 0 1352 1268"/>
                              <a:gd name="T149" fmla="*/ T148 w 103"/>
                              <a:gd name="T150" fmla="+- 0 1904 1775"/>
                              <a:gd name="T151" fmla="*/ 1904 h 144"/>
                              <a:gd name="T152" fmla="+- 0 1360 1268"/>
                              <a:gd name="T153" fmla="*/ T152 w 103"/>
                              <a:gd name="T154" fmla="+- 0 1914 1775"/>
                              <a:gd name="T155" fmla="*/ 1914 h 144"/>
                              <a:gd name="T156" fmla="+- 0 1370 1268"/>
                              <a:gd name="T157" fmla="*/ T156 w 103"/>
                              <a:gd name="T158" fmla="+- 0 1875 1775"/>
                              <a:gd name="T159" fmla="*/ 1875 h 144"/>
                              <a:gd name="T160" fmla="+- 0 1365 1268"/>
                              <a:gd name="T161" fmla="*/ T160 w 103"/>
                              <a:gd name="T162" fmla="+- 0 1859 1775"/>
                              <a:gd name="T163" fmla="*/ 1859 h 144"/>
                              <a:gd name="T164" fmla="+- 0 1360 1268"/>
                              <a:gd name="T165" fmla="*/ T164 w 103"/>
                              <a:gd name="T166" fmla="+- 0 1840 1775"/>
                              <a:gd name="T167" fmla="*/ 1840 h 144"/>
                              <a:gd name="T168" fmla="+- 0 1352 1268"/>
                              <a:gd name="T169" fmla="*/ T168 w 103"/>
                              <a:gd name="T170" fmla="+- 0 1833 1775"/>
                              <a:gd name="T171" fmla="*/ 1833 h 144"/>
                              <a:gd name="T172" fmla="+- 0 1342 1268"/>
                              <a:gd name="T173" fmla="*/ T172 w 103"/>
                              <a:gd name="T174" fmla="+- 0 1820 1775"/>
                              <a:gd name="T175" fmla="*/ 1820 h 144"/>
                              <a:gd name="T176" fmla="+- 0 1334 1268"/>
                              <a:gd name="T177" fmla="*/ T176 w 103"/>
                              <a:gd name="T178" fmla="+- 0 1807 1775"/>
                              <a:gd name="T179" fmla="*/ 1807 h 144"/>
                              <a:gd name="T180" fmla="+- 0 1328 1268"/>
                              <a:gd name="T181" fmla="*/ T180 w 103"/>
                              <a:gd name="T182" fmla="+- 0 1805 1775"/>
                              <a:gd name="T183" fmla="*/ 1805 h 144"/>
                              <a:gd name="T184" fmla="+- 0 1321 1268"/>
                              <a:gd name="T185" fmla="*/ T184 w 103"/>
                              <a:gd name="T186" fmla="+- 0 1802 1775"/>
                              <a:gd name="T187" fmla="*/ 1802 h 144"/>
                              <a:gd name="T188" fmla="+- 0 1306 1268"/>
                              <a:gd name="T189" fmla="*/ T188 w 103"/>
                              <a:gd name="T190" fmla="+- 0 1791 1775"/>
                              <a:gd name="T191" fmla="*/ 1791 h 144"/>
                              <a:gd name="T192" fmla="+- 0 1298 1268"/>
                              <a:gd name="T193" fmla="*/ T192 w 103"/>
                              <a:gd name="T194" fmla="+- 0 1786 1775"/>
                              <a:gd name="T195" fmla="*/ 1786 h 144"/>
                              <a:gd name="T196" fmla="+- 0 1291 1268"/>
                              <a:gd name="T197" fmla="*/ T196 w 103"/>
                              <a:gd name="T198" fmla="+- 0 1782 1775"/>
                              <a:gd name="T199" fmla="*/ 1782 h 144"/>
                              <a:gd name="T200" fmla="+- 0 1280 1268"/>
                              <a:gd name="T201" fmla="*/ T200 w 103"/>
                              <a:gd name="T202" fmla="+- 0 1779 1775"/>
                              <a:gd name="T203"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3" h="144">
                                <a:moveTo>
                                  <a:pt x="8" y="0"/>
                                </a:moveTo>
                                <a:lnTo>
                                  <a:pt x="2" y="1"/>
                                </a:lnTo>
                                <a:lnTo>
                                  <a:pt x="1" y="4"/>
                                </a:lnTo>
                                <a:lnTo>
                                  <a:pt x="3" y="7"/>
                                </a:lnTo>
                                <a:lnTo>
                                  <a:pt x="5" y="11"/>
                                </a:lnTo>
                                <a:lnTo>
                                  <a:pt x="6" y="13"/>
                                </a:lnTo>
                                <a:lnTo>
                                  <a:pt x="3" y="14"/>
                                </a:lnTo>
                                <a:lnTo>
                                  <a:pt x="2" y="15"/>
                                </a:lnTo>
                                <a:lnTo>
                                  <a:pt x="2" y="17"/>
                                </a:lnTo>
                                <a:lnTo>
                                  <a:pt x="0" y="21"/>
                                </a:lnTo>
                                <a:lnTo>
                                  <a:pt x="2" y="24"/>
                                </a:lnTo>
                                <a:lnTo>
                                  <a:pt x="4" y="27"/>
                                </a:lnTo>
                                <a:lnTo>
                                  <a:pt x="2" y="32"/>
                                </a:lnTo>
                                <a:lnTo>
                                  <a:pt x="7" y="37"/>
                                </a:lnTo>
                                <a:lnTo>
                                  <a:pt x="3" y="41"/>
                                </a:lnTo>
                                <a:lnTo>
                                  <a:pt x="3" y="43"/>
                                </a:lnTo>
                                <a:lnTo>
                                  <a:pt x="7" y="51"/>
                                </a:lnTo>
                                <a:lnTo>
                                  <a:pt x="6" y="53"/>
                                </a:lnTo>
                                <a:lnTo>
                                  <a:pt x="0" y="52"/>
                                </a:lnTo>
                                <a:lnTo>
                                  <a:pt x="1" y="56"/>
                                </a:lnTo>
                                <a:lnTo>
                                  <a:pt x="4" y="58"/>
                                </a:lnTo>
                                <a:lnTo>
                                  <a:pt x="6" y="60"/>
                                </a:lnTo>
                                <a:lnTo>
                                  <a:pt x="8" y="62"/>
                                </a:lnTo>
                                <a:lnTo>
                                  <a:pt x="10" y="64"/>
                                </a:lnTo>
                                <a:lnTo>
                                  <a:pt x="8" y="69"/>
                                </a:lnTo>
                                <a:lnTo>
                                  <a:pt x="10" y="71"/>
                                </a:lnTo>
                                <a:lnTo>
                                  <a:pt x="11" y="73"/>
                                </a:lnTo>
                                <a:lnTo>
                                  <a:pt x="13" y="76"/>
                                </a:lnTo>
                                <a:lnTo>
                                  <a:pt x="11" y="79"/>
                                </a:lnTo>
                                <a:lnTo>
                                  <a:pt x="17" y="85"/>
                                </a:lnTo>
                                <a:lnTo>
                                  <a:pt x="18" y="87"/>
                                </a:lnTo>
                                <a:lnTo>
                                  <a:pt x="17" y="89"/>
                                </a:lnTo>
                                <a:lnTo>
                                  <a:pt x="18" y="93"/>
                                </a:lnTo>
                                <a:lnTo>
                                  <a:pt x="23" y="97"/>
                                </a:lnTo>
                                <a:lnTo>
                                  <a:pt x="24" y="99"/>
                                </a:lnTo>
                                <a:lnTo>
                                  <a:pt x="23" y="104"/>
                                </a:lnTo>
                                <a:lnTo>
                                  <a:pt x="27" y="104"/>
                                </a:lnTo>
                                <a:lnTo>
                                  <a:pt x="32" y="108"/>
                                </a:lnTo>
                                <a:lnTo>
                                  <a:pt x="36" y="110"/>
                                </a:lnTo>
                                <a:lnTo>
                                  <a:pt x="34" y="114"/>
                                </a:lnTo>
                                <a:lnTo>
                                  <a:pt x="36" y="117"/>
                                </a:lnTo>
                                <a:lnTo>
                                  <a:pt x="43" y="121"/>
                                </a:lnTo>
                                <a:lnTo>
                                  <a:pt x="44" y="123"/>
                                </a:lnTo>
                                <a:lnTo>
                                  <a:pt x="42" y="125"/>
                                </a:lnTo>
                                <a:lnTo>
                                  <a:pt x="43" y="129"/>
                                </a:lnTo>
                                <a:lnTo>
                                  <a:pt x="53" y="134"/>
                                </a:lnTo>
                                <a:lnTo>
                                  <a:pt x="62" y="137"/>
                                </a:lnTo>
                                <a:lnTo>
                                  <a:pt x="72" y="140"/>
                                </a:lnTo>
                                <a:lnTo>
                                  <a:pt x="85" y="143"/>
                                </a:lnTo>
                                <a:lnTo>
                                  <a:pt x="81" y="134"/>
                                </a:lnTo>
                                <a:lnTo>
                                  <a:pt x="78" y="128"/>
                                </a:lnTo>
                                <a:lnTo>
                                  <a:pt x="75" y="117"/>
                                </a:lnTo>
                                <a:lnTo>
                                  <a:pt x="71" y="114"/>
                                </a:lnTo>
                                <a:lnTo>
                                  <a:pt x="59" y="107"/>
                                </a:lnTo>
                                <a:lnTo>
                                  <a:pt x="45" y="97"/>
                                </a:lnTo>
                                <a:lnTo>
                                  <a:pt x="44" y="94"/>
                                </a:lnTo>
                                <a:lnTo>
                                  <a:pt x="47" y="94"/>
                                </a:lnTo>
                                <a:lnTo>
                                  <a:pt x="69" y="108"/>
                                </a:lnTo>
                                <a:lnTo>
                                  <a:pt x="69" y="106"/>
                                </a:lnTo>
                                <a:lnTo>
                                  <a:pt x="58" y="84"/>
                                </a:lnTo>
                                <a:lnTo>
                                  <a:pt x="55" y="80"/>
                                </a:lnTo>
                                <a:lnTo>
                                  <a:pt x="44" y="74"/>
                                </a:lnTo>
                                <a:lnTo>
                                  <a:pt x="32" y="66"/>
                                </a:lnTo>
                                <a:lnTo>
                                  <a:pt x="30" y="63"/>
                                </a:lnTo>
                                <a:lnTo>
                                  <a:pt x="33" y="63"/>
                                </a:lnTo>
                                <a:lnTo>
                                  <a:pt x="52" y="74"/>
                                </a:lnTo>
                                <a:lnTo>
                                  <a:pt x="51" y="71"/>
                                </a:lnTo>
                                <a:lnTo>
                                  <a:pt x="46" y="61"/>
                                </a:lnTo>
                                <a:lnTo>
                                  <a:pt x="42" y="52"/>
                                </a:lnTo>
                                <a:lnTo>
                                  <a:pt x="40" y="51"/>
                                </a:lnTo>
                                <a:lnTo>
                                  <a:pt x="33" y="49"/>
                                </a:lnTo>
                                <a:lnTo>
                                  <a:pt x="28" y="46"/>
                                </a:lnTo>
                                <a:lnTo>
                                  <a:pt x="23" y="44"/>
                                </a:lnTo>
                                <a:lnTo>
                                  <a:pt x="22" y="42"/>
                                </a:lnTo>
                                <a:lnTo>
                                  <a:pt x="25" y="41"/>
                                </a:lnTo>
                                <a:lnTo>
                                  <a:pt x="36" y="45"/>
                                </a:lnTo>
                                <a:lnTo>
                                  <a:pt x="36" y="43"/>
                                </a:lnTo>
                                <a:lnTo>
                                  <a:pt x="35" y="43"/>
                                </a:lnTo>
                                <a:lnTo>
                                  <a:pt x="12" y="17"/>
                                </a:lnTo>
                                <a:lnTo>
                                  <a:pt x="12" y="13"/>
                                </a:lnTo>
                                <a:lnTo>
                                  <a:pt x="16" y="14"/>
                                </a:lnTo>
                                <a:lnTo>
                                  <a:pt x="33" y="34"/>
                                </a:lnTo>
                                <a:lnTo>
                                  <a:pt x="36" y="37"/>
                                </a:lnTo>
                                <a:lnTo>
                                  <a:pt x="39" y="40"/>
                                </a:lnTo>
                                <a:lnTo>
                                  <a:pt x="40" y="36"/>
                                </a:lnTo>
                                <a:lnTo>
                                  <a:pt x="38" y="33"/>
                                </a:lnTo>
                                <a:lnTo>
                                  <a:pt x="37" y="26"/>
                                </a:lnTo>
                                <a:lnTo>
                                  <a:pt x="38" y="23"/>
                                </a:lnTo>
                                <a:lnTo>
                                  <a:pt x="41" y="25"/>
                                </a:lnTo>
                                <a:lnTo>
                                  <a:pt x="41" y="28"/>
                                </a:lnTo>
                                <a:lnTo>
                                  <a:pt x="43" y="31"/>
                                </a:lnTo>
                                <a:lnTo>
                                  <a:pt x="43" y="48"/>
                                </a:lnTo>
                                <a:lnTo>
                                  <a:pt x="50" y="58"/>
                                </a:lnTo>
                                <a:lnTo>
                                  <a:pt x="56" y="72"/>
                                </a:lnTo>
                                <a:lnTo>
                                  <a:pt x="59" y="78"/>
                                </a:lnTo>
                                <a:lnTo>
                                  <a:pt x="60" y="63"/>
                                </a:lnTo>
                                <a:lnTo>
                                  <a:pt x="60" y="54"/>
                                </a:lnTo>
                                <a:lnTo>
                                  <a:pt x="59" y="50"/>
                                </a:lnTo>
                                <a:lnTo>
                                  <a:pt x="65" y="50"/>
                                </a:lnTo>
                                <a:lnTo>
                                  <a:pt x="64" y="54"/>
                                </a:lnTo>
                                <a:lnTo>
                                  <a:pt x="63" y="72"/>
                                </a:lnTo>
                                <a:lnTo>
                                  <a:pt x="62" y="83"/>
                                </a:lnTo>
                                <a:lnTo>
                                  <a:pt x="69" y="95"/>
                                </a:lnTo>
                                <a:lnTo>
                                  <a:pt x="72" y="104"/>
                                </a:lnTo>
                                <a:lnTo>
                                  <a:pt x="77" y="112"/>
                                </a:lnTo>
                                <a:lnTo>
                                  <a:pt x="78" y="105"/>
                                </a:lnTo>
                                <a:lnTo>
                                  <a:pt x="80" y="86"/>
                                </a:lnTo>
                                <a:lnTo>
                                  <a:pt x="80" y="84"/>
                                </a:lnTo>
                                <a:lnTo>
                                  <a:pt x="84" y="84"/>
                                </a:lnTo>
                                <a:lnTo>
                                  <a:pt x="84" y="86"/>
                                </a:lnTo>
                                <a:lnTo>
                                  <a:pt x="83" y="106"/>
                                </a:lnTo>
                                <a:lnTo>
                                  <a:pt x="80" y="118"/>
                                </a:lnTo>
                                <a:lnTo>
                                  <a:pt x="80" y="121"/>
                                </a:lnTo>
                                <a:lnTo>
                                  <a:pt x="84" y="129"/>
                                </a:lnTo>
                                <a:lnTo>
                                  <a:pt x="89" y="139"/>
                                </a:lnTo>
                                <a:lnTo>
                                  <a:pt x="91" y="141"/>
                                </a:lnTo>
                                <a:lnTo>
                                  <a:pt x="92" y="139"/>
                                </a:lnTo>
                                <a:lnTo>
                                  <a:pt x="98" y="129"/>
                                </a:lnTo>
                                <a:lnTo>
                                  <a:pt x="102" y="119"/>
                                </a:lnTo>
                                <a:lnTo>
                                  <a:pt x="102" y="100"/>
                                </a:lnTo>
                                <a:lnTo>
                                  <a:pt x="102" y="94"/>
                                </a:lnTo>
                                <a:lnTo>
                                  <a:pt x="99" y="89"/>
                                </a:lnTo>
                                <a:lnTo>
                                  <a:pt x="97" y="84"/>
                                </a:lnTo>
                                <a:lnTo>
                                  <a:pt x="97" y="79"/>
                                </a:lnTo>
                                <a:lnTo>
                                  <a:pt x="95" y="74"/>
                                </a:lnTo>
                                <a:lnTo>
                                  <a:pt x="92" y="65"/>
                                </a:lnTo>
                                <a:lnTo>
                                  <a:pt x="89" y="64"/>
                                </a:lnTo>
                                <a:lnTo>
                                  <a:pt x="87" y="62"/>
                                </a:lnTo>
                                <a:lnTo>
                                  <a:pt x="84" y="58"/>
                                </a:lnTo>
                                <a:lnTo>
                                  <a:pt x="81" y="52"/>
                                </a:lnTo>
                                <a:lnTo>
                                  <a:pt x="76" y="49"/>
                                </a:lnTo>
                                <a:lnTo>
                                  <a:pt x="74" y="45"/>
                                </a:lnTo>
                                <a:lnTo>
                                  <a:pt x="72" y="40"/>
                                </a:lnTo>
                                <a:lnTo>
                                  <a:pt x="69" y="36"/>
                                </a:lnTo>
                                <a:lnTo>
                                  <a:pt x="66" y="32"/>
                                </a:lnTo>
                                <a:lnTo>
                                  <a:pt x="65" y="31"/>
                                </a:lnTo>
                                <a:lnTo>
                                  <a:pt x="61" y="33"/>
                                </a:lnTo>
                                <a:lnTo>
                                  <a:pt x="60" y="30"/>
                                </a:lnTo>
                                <a:lnTo>
                                  <a:pt x="58" y="28"/>
                                </a:lnTo>
                                <a:lnTo>
                                  <a:pt x="55" y="26"/>
                                </a:lnTo>
                                <a:lnTo>
                                  <a:pt x="53" y="27"/>
                                </a:lnTo>
                                <a:lnTo>
                                  <a:pt x="44" y="17"/>
                                </a:lnTo>
                                <a:lnTo>
                                  <a:pt x="39" y="18"/>
                                </a:lnTo>
                                <a:lnTo>
                                  <a:pt x="38" y="16"/>
                                </a:lnTo>
                                <a:lnTo>
                                  <a:pt x="35" y="13"/>
                                </a:lnTo>
                                <a:lnTo>
                                  <a:pt x="34" y="10"/>
                                </a:lnTo>
                                <a:lnTo>
                                  <a:pt x="30" y="11"/>
                                </a:lnTo>
                                <a:lnTo>
                                  <a:pt x="28" y="10"/>
                                </a:lnTo>
                                <a:lnTo>
                                  <a:pt x="26" y="9"/>
                                </a:lnTo>
                                <a:lnTo>
                                  <a:pt x="23" y="7"/>
                                </a:lnTo>
                                <a:lnTo>
                                  <a:pt x="20" y="9"/>
                                </a:lnTo>
                                <a:lnTo>
                                  <a:pt x="18" y="8"/>
                                </a:lnTo>
                                <a:lnTo>
                                  <a:pt x="12" y="4"/>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AutoShape 140"/>
                        <wps:cNvSpPr>
                          <a:spLocks/>
                        </wps:cNvSpPr>
                        <wps:spPr bwMode="auto">
                          <a:xfrm>
                            <a:off x="1001" y="1787"/>
                            <a:ext cx="361" cy="130"/>
                          </a:xfrm>
                          <a:custGeom>
                            <a:avLst/>
                            <a:gdLst>
                              <a:gd name="T0" fmla="+- 0 1163 1002"/>
                              <a:gd name="T1" fmla="*/ T0 w 361"/>
                              <a:gd name="T2" fmla="+- 0 1870 1788"/>
                              <a:gd name="T3" fmla="*/ 1870 h 130"/>
                              <a:gd name="T4" fmla="+- 0 1135 1002"/>
                              <a:gd name="T5" fmla="*/ T4 w 361"/>
                              <a:gd name="T6" fmla="+- 0 1826 1788"/>
                              <a:gd name="T7" fmla="*/ 1826 h 130"/>
                              <a:gd name="T8" fmla="+- 0 1122 1002"/>
                              <a:gd name="T9" fmla="*/ T8 w 361"/>
                              <a:gd name="T10" fmla="+- 0 1823 1788"/>
                              <a:gd name="T11" fmla="*/ 1823 h 130"/>
                              <a:gd name="T12" fmla="+- 0 1110 1002"/>
                              <a:gd name="T13" fmla="*/ T12 w 361"/>
                              <a:gd name="T14" fmla="+- 0 1815 1788"/>
                              <a:gd name="T15" fmla="*/ 1815 h 130"/>
                              <a:gd name="T16" fmla="+- 0 1103 1002"/>
                              <a:gd name="T17" fmla="*/ T16 w 361"/>
                              <a:gd name="T18" fmla="+- 0 1814 1788"/>
                              <a:gd name="T19" fmla="*/ 1814 h 130"/>
                              <a:gd name="T20" fmla="+- 0 1091 1002"/>
                              <a:gd name="T21" fmla="*/ T20 w 361"/>
                              <a:gd name="T22" fmla="+- 0 1811 1788"/>
                              <a:gd name="T23" fmla="*/ 1811 h 130"/>
                              <a:gd name="T24" fmla="+- 0 1082 1002"/>
                              <a:gd name="T25" fmla="*/ T24 w 361"/>
                              <a:gd name="T26" fmla="+- 0 1810 1788"/>
                              <a:gd name="T27" fmla="*/ 1810 h 130"/>
                              <a:gd name="T28" fmla="+- 0 1060 1002"/>
                              <a:gd name="T29" fmla="*/ T28 w 361"/>
                              <a:gd name="T30" fmla="+- 0 1802 1788"/>
                              <a:gd name="T31" fmla="*/ 1802 h 130"/>
                              <a:gd name="T32" fmla="+- 0 1053 1002"/>
                              <a:gd name="T33" fmla="*/ T32 w 361"/>
                              <a:gd name="T34" fmla="+- 0 1808 1788"/>
                              <a:gd name="T35" fmla="*/ 1808 h 130"/>
                              <a:gd name="T36" fmla="+- 0 1046 1002"/>
                              <a:gd name="T37" fmla="*/ T36 w 361"/>
                              <a:gd name="T38" fmla="+- 0 1805 1788"/>
                              <a:gd name="T39" fmla="*/ 1805 h 130"/>
                              <a:gd name="T40" fmla="+- 0 1035 1002"/>
                              <a:gd name="T41" fmla="*/ T40 w 361"/>
                              <a:gd name="T42" fmla="+- 0 1809 1788"/>
                              <a:gd name="T43" fmla="*/ 1809 h 130"/>
                              <a:gd name="T44" fmla="+- 0 1020 1002"/>
                              <a:gd name="T45" fmla="*/ T44 w 361"/>
                              <a:gd name="T46" fmla="+- 0 1810 1788"/>
                              <a:gd name="T47" fmla="*/ 1810 h 130"/>
                              <a:gd name="T48" fmla="+- 0 1006 1002"/>
                              <a:gd name="T49" fmla="*/ T48 w 361"/>
                              <a:gd name="T50" fmla="+- 0 1811 1788"/>
                              <a:gd name="T51" fmla="*/ 1811 h 130"/>
                              <a:gd name="T52" fmla="+- 0 1006 1002"/>
                              <a:gd name="T53" fmla="*/ T52 w 361"/>
                              <a:gd name="T54" fmla="+- 0 1819 1788"/>
                              <a:gd name="T55" fmla="*/ 1819 h 130"/>
                              <a:gd name="T56" fmla="+- 0 1015 1002"/>
                              <a:gd name="T57" fmla="*/ T56 w 361"/>
                              <a:gd name="T58" fmla="+- 0 1830 1788"/>
                              <a:gd name="T59" fmla="*/ 1830 h 130"/>
                              <a:gd name="T60" fmla="+- 0 1017 1002"/>
                              <a:gd name="T61" fmla="*/ T60 w 361"/>
                              <a:gd name="T62" fmla="+- 0 1838 1788"/>
                              <a:gd name="T63" fmla="*/ 1838 h 130"/>
                              <a:gd name="T64" fmla="+- 0 1019 1002"/>
                              <a:gd name="T65" fmla="*/ T64 w 361"/>
                              <a:gd name="T66" fmla="+- 0 1845 1788"/>
                              <a:gd name="T67" fmla="*/ 1845 h 130"/>
                              <a:gd name="T68" fmla="+- 0 1024 1002"/>
                              <a:gd name="T69" fmla="*/ T68 w 361"/>
                              <a:gd name="T70" fmla="+- 0 1853 1788"/>
                              <a:gd name="T71" fmla="*/ 1853 h 130"/>
                              <a:gd name="T72" fmla="+- 0 1034 1002"/>
                              <a:gd name="T73" fmla="*/ T72 w 361"/>
                              <a:gd name="T74" fmla="+- 0 1864 1788"/>
                              <a:gd name="T75" fmla="*/ 1864 h 130"/>
                              <a:gd name="T76" fmla="+- 0 1042 1002"/>
                              <a:gd name="T77" fmla="*/ T76 w 361"/>
                              <a:gd name="T78" fmla="+- 0 1867 1788"/>
                              <a:gd name="T79" fmla="*/ 1867 h 130"/>
                              <a:gd name="T80" fmla="+- 0 1053 1002"/>
                              <a:gd name="T81" fmla="*/ T80 w 361"/>
                              <a:gd name="T82" fmla="+- 0 1881 1788"/>
                              <a:gd name="T83" fmla="*/ 1881 h 130"/>
                              <a:gd name="T84" fmla="+- 0 1073 1002"/>
                              <a:gd name="T85" fmla="*/ T84 w 361"/>
                              <a:gd name="T86" fmla="+- 0 1887 1788"/>
                              <a:gd name="T87" fmla="*/ 1887 h 130"/>
                              <a:gd name="T88" fmla="+- 0 1078 1002"/>
                              <a:gd name="T89" fmla="*/ T88 w 361"/>
                              <a:gd name="T90" fmla="+- 0 1894 1788"/>
                              <a:gd name="T91" fmla="*/ 1894 h 130"/>
                              <a:gd name="T92" fmla="+- 0 1101 1002"/>
                              <a:gd name="T93" fmla="*/ T92 w 361"/>
                              <a:gd name="T94" fmla="+- 0 1898 1788"/>
                              <a:gd name="T95" fmla="*/ 1898 h 130"/>
                              <a:gd name="T96" fmla="+- 0 1108 1002"/>
                              <a:gd name="T97" fmla="*/ T96 w 361"/>
                              <a:gd name="T98" fmla="+- 0 1899 1788"/>
                              <a:gd name="T99" fmla="*/ 1899 h 130"/>
                              <a:gd name="T100" fmla="+- 0 1124 1002"/>
                              <a:gd name="T101" fmla="*/ T100 w 361"/>
                              <a:gd name="T102" fmla="+- 0 1899 1788"/>
                              <a:gd name="T103" fmla="*/ 1899 h 130"/>
                              <a:gd name="T104" fmla="+- 0 1157 1002"/>
                              <a:gd name="T105" fmla="*/ T104 w 361"/>
                              <a:gd name="T106" fmla="+- 0 1883 1788"/>
                              <a:gd name="T107" fmla="*/ 1883 h 130"/>
                              <a:gd name="T108" fmla="+- 0 1346 1002"/>
                              <a:gd name="T109" fmla="*/ T108 w 361"/>
                              <a:gd name="T110" fmla="+- 0 1907 1788"/>
                              <a:gd name="T111" fmla="*/ 1907 h 130"/>
                              <a:gd name="T112" fmla="+- 0 1331 1002"/>
                              <a:gd name="T113" fmla="*/ T112 w 361"/>
                              <a:gd name="T114" fmla="+- 0 1898 1788"/>
                              <a:gd name="T115" fmla="*/ 1898 h 130"/>
                              <a:gd name="T116" fmla="+- 0 1322 1002"/>
                              <a:gd name="T117" fmla="*/ T116 w 361"/>
                              <a:gd name="T118" fmla="+- 0 1896 1788"/>
                              <a:gd name="T119" fmla="*/ 1896 h 130"/>
                              <a:gd name="T120" fmla="+- 0 1341 1002"/>
                              <a:gd name="T121" fmla="*/ T120 w 361"/>
                              <a:gd name="T122" fmla="+- 0 1909 1788"/>
                              <a:gd name="T123" fmla="*/ 1909 h 130"/>
                              <a:gd name="T124" fmla="+- 0 1358 1002"/>
                              <a:gd name="T125" fmla="*/ T124 w 361"/>
                              <a:gd name="T126" fmla="+- 0 1916 1788"/>
                              <a:gd name="T127" fmla="*/ 1916 h 130"/>
                              <a:gd name="T128" fmla="+- 0 1348 1002"/>
                              <a:gd name="T129" fmla="*/ T128 w 361"/>
                              <a:gd name="T130" fmla="+- 0 1896 1788"/>
                              <a:gd name="T131" fmla="*/ 1896 h 130"/>
                              <a:gd name="T132" fmla="+- 0 1351 1002"/>
                              <a:gd name="T133" fmla="*/ T132 w 361"/>
                              <a:gd name="T134" fmla="+- 0 1872 1788"/>
                              <a:gd name="T135" fmla="*/ 1872 h 130"/>
                              <a:gd name="T136" fmla="+- 0 1348 1002"/>
                              <a:gd name="T137" fmla="*/ T136 w 361"/>
                              <a:gd name="T138" fmla="+- 0 1859 1788"/>
                              <a:gd name="T139" fmla="*/ 1859 h 130"/>
                              <a:gd name="T140" fmla="+- 0 1345 1002"/>
                              <a:gd name="T141" fmla="*/ T140 w 361"/>
                              <a:gd name="T142" fmla="+- 0 1887 1788"/>
                              <a:gd name="T143" fmla="*/ 1887 h 130"/>
                              <a:gd name="T144" fmla="+- 0 1330 1002"/>
                              <a:gd name="T145" fmla="*/ T144 w 361"/>
                              <a:gd name="T146" fmla="+- 0 1858 1788"/>
                              <a:gd name="T147" fmla="*/ 1858 h 130"/>
                              <a:gd name="T148" fmla="+- 0 1333 1002"/>
                              <a:gd name="T149" fmla="*/ T148 w 361"/>
                              <a:gd name="T150" fmla="+- 0 1825 1788"/>
                              <a:gd name="T151" fmla="*/ 1825 h 130"/>
                              <a:gd name="T152" fmla="+- 0 1328 1002"/>
                              <a:gd name="T153" fmla="*/ T152 w 361"/>
                              <a:gd name="T154" fmla="+- 0 1838 1788"/>
                              <a:gd name="T155" fmla="*/ 1838 h 130"/>
                              <a:gd name="T156" fmla="+- 0 1318 1002"/>
                              <a:gd name="T157" fmla="*/ T156 w 361"/>
                              <a:gd name="T158" fmla="+- 0 1833 1788"/>
                              <a:gd name="T159" fmla="*/ 1833 h 130"/>
                              <a:gd name="T160" fmla="+- 0 1309 1002"/>
                              <a:gd name="T161" fmla="*/ T160 w 361"/>
                              <a:gd name="T162" fmla="+- 0 1803 1788"/>
                              <a:gd name="T163" fmla="*/ 1803 h 130"/>
                              <a:gd name="T164" fmla="+- 0 1305 1002"/>
                              <a:gd name="T165" fmla="*/ T164 w 361"/>
                              <a:gd name="T166" fmla="+- 0 1801 1788"/>
                              <a:gd name="T167" fmla="*/ 1801 h 130"/>
                              <a:gd name="T168" fmla="+- 0 1307 1002"/>
                              <a:gd name="T169" fmla="*/ T168 w 361"/>
                              <a:gd name="T170" fmla="+- 0 1815 1788"/>
                              <a:gd name="T171" fmla="*/ 1815 h 130"/>
                              <a:gd name="T172" fmla="+- 0 1284 1002"/>
                              <a:gd name="T173" fmla="*/ T172 w 361"/>
                              <a:gd name="T174" fmla="+- 0 1789 1788"/>
                              <a:gd name="T175" fmla="*/ 1789 h 130"/>
                              <a:gd name="T176" fmla="+- 0 1303 1002"/>
                              <a:gd name="T177" fmla="*/ T176 w 361"/>
                              <a:gd name="T178" fmla="+- 0 1818 1788"/>
                              <a:gd name="T179" fmla="*/ 1818 h 130"/>
                              <a:gd name="T180" fmla="+- 0 1293 1002"/>
                              <a:gd name="T181" fmla="*/ T180 w 361"/>
                              <a:gd name="T182" fmla="+- 0 1816 1788"/>
                              <a:gd name="T183" fmla="*/ 1816 h 130"/>
                              <a:gd name="T184" fmla="+- 0 1296 1002"/>
                              <a:gd name="T185" fmla="*/ T184 w 361"/>
                              <a:gd name="T186" fmla="+- 0 1821 1788"/>
                              <a:gd name="T187" fmla="*/ 1821 h 130"/>
                              <a:gd name="T188" fmla="+- 0 1310 1002"/>
                              <a:gd name="T189" fmla="*/ T188 w 361"/>
                              <a:gd name="T190" fmla="+- 0 1827 1788"/>
                              <a:gd name="T191" fmla="*/ 1827 h 130"/>
                              <a:gd name="T192" fmla="+- 0 1320 1002"/>
                              <a:gd name="T193" fmla="*/ T192 w 361"/>
                              <a:gd name="T194" fmla="+- 0 1849 1788"/>
                              <a:gd name="T195" fmla="*/ 1849 h 130"/>
                              <a:gd name="T196" fmla="+- 0 1300 1002"/>
                              <a:gd name="T197" fmla="*/ T196 w 361"/>
                              <a:gd name="T198" fmla="+- 0 1841 1788"/>
                              <a:gd name="T199" fmla="*/ 1841 h 130"/>
                              <a:gd name="T200" fmla="+- 0 1326 1002"/>
                              <a:gd name="T201" fmla="*/ T200 w 361"/>
                              <a:gd name="T202" fmla="+- 0 1859 1788"/>
                              <a:gd name="T203" fmla="*/ 1859 h 130"/>
                              <a:gd name="T204" fmla="+- 0 1337 1002"/>
                              <a:gd name="T205" fmla="*/ T204 w 361"/>
                              <a:gd name="T206" fmla="+- 0 1883 1788"/>
                              <a:gd name="T207" fmla="*/ 1883 h 130"/>
                              <a:gd name="T208" fmla="+- 0 1313 1002"/>
                              <a:gd name="T209" fmla="*/ T208 w 361"/>
                              <a:gd name="T210" fmla="+- 0 1872 1788"/>
                              <a:gd name="T211" fmla="*/ 1872 h 130"/>
                              <a:gd name="T212" fmla="+- 0 1343 1002"/>
                              <a:gd name="T213" fmla="*/ T212 w 361"/>
                              <a:gd name="T214" fmla="+- 0 1892 1788"/>
                              <a:gd name="T215" fmla="*/ 1892 h 130"/>
                              <a:gd name="T216" fmla="+- 0 1352 1002"/>
                              <a:gd name="T217" fmla="*/ T216 w 361"/>
                              <a:gd name="T218" fmla="+- 0 1915 1788"/>
                              <a:gd name="T219" fmla="*/ 1915 h 130"/>
                              <a:gd name="T220" fmla="+- 0 1358 1002"/>
                              <a:gd name="T221" fmla="*/ T220 w 361"/>
                              <a:gd name="T222" fmla="+- 0 1917 1788"/>
                              <a:gd name="T223" fmla="*/ 1917 h 130"/>
                              <a:gd name="T224" fmla="+- 0 1361 1002"/>
                              <a:gd name="T225" fmla="*/ T224 w 361"/>
                              <a:gd name="T226" fmla="+- 0 1887 1788"/>
                              <a:gd name="T227" fmla="*/ 1887 h 130"/>
                              <a:gd name="T228" fmla="+- 0 1356 1002"/>
                              <a:gd name="T229" fmla="*/ T228 w 361"/>
                              <a:gd name="T230" fmla="+- 0 1897 1788"/>
                              <a:gd name="T231" fmla="*/ 1897 h 130"/>
                              <a:gd name="T232" fmla="+- 0 1357 1002"/>
                              <a:gd name="T233" fmla="*/ T232 w 361"/>
                              <a:gd name="T234" fmla="+- 0 1912 1788"/>
                              <a:gd name="T235" fmla="*/ 1912 h 130"/>
                              <a:gd name="T236" fmla="+- 0 1360 1002"/>
                              <a:gd name="T237" fmla="*/ T236 w 361"/>
                              <a:gd name="T238" fmla="+- 0 1895 1788"/>
                              <a:gd name="T239" fmla="*/ 1895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166" y="89"/>
                                </a:moveTo>
                                <a:lnTo>
                                  <a:pt x="166" y="87"/>
                                </a:lnTo>
                                <a:lnTo>
                                  <a:pt x="161" y="82"/>
                                </a:lnTo>
                                <a:lnTo>
                                  <a:pt x="153" y="60"/>
                                </a:lnTo>
                                <a:lnTo>
                                  <a:pt x="135" y="38"/>
                                </a:lnTo>
                                <a:lnTo>
                                  <a:pt x="133" y="38"/>
                                </a:lnTo>
                                <a:lnTo>
                                  <a:pt x="129" y="43"/>
                                </a:lnTo>
                                <a:lnTo>
                                  <a:pt x="123" y="36"/>
                                </a:lnTo>
                                <a:lnTo>
                                  <a:pt x="120" y="35"/>
                                </a:lnTo>
                                <a:lnTo>
                                  <a:pt x="116" y="36"/>
                                </a:lnTo>
                                <a:lnTo>
                                  <a:pt x="115" y="34"/>
                                </a:lnTo>
                                <a:lnTo>
                                  <a:pt x="108" y="27"/>
                                </a:lnTo>
                                <a:lnTo>
                                  <a:pt x="105" y="26"/>
                                </a:lnTo>
                                <a:lnTo>
                                  <a:pt x="102" y="28"/>
                                </a:lnTo>
                                <a:lnTo>
                                  <a:pt x="101" y="26"/>
                                </a:lnTo>
                                <a:lnTo>
                                  <a:pt x="96" y="23"/>
                                </a:lnTo>
                                <a:lnTo>
                                  <a:pt x="93" y="19"/>
                                </a:lnTo>
                                <a:lnTo>
                                  <a:pt x="89" y="23"/>
                                </a:lnTo>
                                <a:lnTo>
                                  <a:pt x="85" y="20"/>
                                </a:lnTo>
                                <a:lnTo>
                                  <a:pt x="80" y="22"/>
                                </a:lnTo>
                                <a:lnTo>
                                  <a:pt x="70" y="19"/>
                                </a:lnTo>
                                <a:lnTo>
                                  <a:pt x="63" y="19"/>
                                </a:lnTo>
                                <a:lnTo>
                                  <a:pt x="58" y="14"/>
                                </a:lnTo>
                                <a:lnTo>
                                  <a:pt x="54" y="13"/>
                                </a:lnTo>
                                <a:lnTo>
                                  <a:pt x="52" y="14"/>
                                </a:lnTo>
                                <a:lnTo>
                                  <a:pt x="51" y="20"/>
                                </a:lnTo>
                                <a:lnTo>
                                  <a:pt x="50" y="20"/>
                                </a:lnTo>
                                <a:lnTo>
                                  <a:pt x="46" y="18"/>
                                </a:lnTo>
                                <a:lnTo>
                                  <a:pt x="44" y="17"/>
                                </a:lnTo>
                                <a:lnTo>
                                  <a:pt x="41" y="21"/>
                                </a:lnTo>
                                <a:lnTo>
                                  <a:pt x="39" y="21"/>
                                </a:lnTo>
                                <a:lnTo>
                                  <a:pt x="33" y="21"/>
                                </a:lnTo>
                                <a:lnTo>
                                  <a:pt x="29" y="22"/>
                                </a:lnTo>
                                <a:lnTo>
                                  <a:pt x="26" y="20"/>
                                </a:lnTo>
                                <a:lnTo>
                                  <a:pt x="18" y="22"/>
                                </a:lnTo>
                                <a:lnTo>
                                  <a:pt x="13" y="26"/>
                                </a:lnTo>
                                <a:lnTo>
                                  <a:pt x="7" y="24"/>
                                </a:lnTo>
                                <a:lnTo>
                                  <a:pt x="4" y="23"/>
                                </a:lnTo>
                                <a:lnTo>
                                  <a:pt x="1" y="23"/>
                                </a:lnTo>
                                <a:lnTo>
                                  <a:pt x="0" y="25"/>
                                </a:lnTo>
                                <a:lnTo>
                                  <a:pt x="4" y="31"/>
                                </a:lnTo>
                                <a:lnTo>
                                  <a:pt x="5" y="37"/>
                                </a:lnTo>
                                <a:lnTo>
                                  <a:pt x="11" y="41"/>
                                </a:lnTo>
                                <a:lnTo>
                                  <a:pt x="13" y="42"/>
                                </a:lnTo>
                                <a:lnTo>
                                  <a:pt x="10" y="44"/>
                                </a:lnTo>
                                <a:lnTo>
                                  <a:pt x="11" y="47"/>
                                </a:lnTo>
                                <a:lnTo>
                                  <a:pt x="15" y="50"/>
                                </a:lnTo>
                                <a:lnTo>
                                  <a:pt x="16" y="53"/>
                                </a:lnTo>
                                <a:lnTo>
                                  <a:pt x="14" y="56"/>
                                </a:lnTo>
                                <a:lnTo>
                                  <a:pt x="17" y="57"/>
                                </a:lnTo>
                                <a:lnTo>
                                  <a:pt x="20" y="59"/>
                                </a:lnTo>
                                <a:lnTo>
                                  <a:pt x="22" y="60"/>
                                </a:lnTo>
                                <a:lnTo>
                                  <a:pt x="22" y="65"/>
                                </a:lnTo>
                                <a:lnTo>
                                  <a:pt x="34" y="71"/>
                                </a:lnTo>
                                <a:lnTo>
                                  <a:pt x="35" y="74"/>
                                </a:lnTo>
                                <a:lnTo>
                                  <a:pt x="32" y="76"/>
                                </a:lnTo>
                                <a:lnTo>
                                  <a:pt x="35" y="77"/>
                                </a:lnTo>
                                <a:lnTo>
                                  <a:pt x="38" y="79"/>
                                </a:lnTo>
                                <a:lnTo>
                                  <a:pt x="40" y="79"/>
                                </a:lnTo>
                                <a:lnTo>
                                  <a:pt x="39" y="85"/>
                                </a:lnTo>
                                <a:lnTo>
                                  <a:pt x="47" y="88"/>
                                </a:lnTo>
                                <a:lnTo>
                                  <a:pt x="51" y="93"/>
                                </a:lnTo>
                                <a:lnTo>
                                  <a:pt x="58" y="92"/>
                                </a:lnTo>
                                <a:lnTo>
                                  <a:pt x="66" y="98"/>
                                </a:lnTo>
                                <a:lnTo>
                                  <a:pt x="71" y="99"/>
                                </a:lnTo>
                                <a:lnTo>
                                  <a:pt x="74" y="101"/>
                                </a:lnTo>
                                <a:lnTo>
                                  <a:pt x="76" y="104"/>
                                </a:lnTo>
                                <a:lnTo>
                                  <a:pt x="76" y="106"/>
                                </a:lnTo>
                                <a:lnTo>
                                  <a:pt x="84" y="109"/>
                                </a:lnTo>
                                <a:lnTo>
                                  <a:pt x="95" y="109"/>
                                </a:lnTo>
                                <a:lnTo>
                                  <a:pt x="99" y="110"/>
                                </a:lnTo>
                                <a:lnTo>
                                  <a:pt x="100" y="112"/>
                                </a:lnTo>
                                <a:lnTo>
                                  <a:pt x="102" y="112"/>
                                </a:lnTo>
                                <a:lnTo>
                                  <a:pt x="106" y="111"/>
                                </a:lnTo>
                                <a:lnTo>
                                  <a:pt x="109" y="111"/>
                                </a:lnTo>
                                <a:lnTo>
                                  <a:pt x="116" y="112"/>
                                </a:lnTo>
                                <a:lnTo>
                                  <a:pt x="122" y="111"/>
                                </a:lnTo>
                                <a:lnTo>
                                  <a:pt x="136" y="107"/>
                                </a:lnTo>
                                <a:lnTo>
                                  <a:pt x="144" y="105"/>
                                </a:lnTo>
                                <a:lnTo>
                                  <a:pt x="155" y="95"/>
                                </a:lnTo>
                                <a:lnTo>
                                  <a:pt x="159" y="91"/>
                                </a:lnTo>
                                <a:lnTo>
                                  <a:pt x="166" y="89"/>
                                </a:lnTo>
                                <a:close/>
                                <a:moveTo>
                                  <a:pt x="344" y="119"/>
                                </a:moveTo>
                                <a:lnTo>
                                  <a:pt x="343" y="117"/>
                                </a:lnTo>
                                <a:lnTo>
                                  <a:pt x="335" y="115"/>
                                </a:lnTo>
                                <a:lnTo>
                                  <a:pt x="329" y="110"/>
                                </a:lnTo>
                                <a:lnTo>
                                  <a:pt x="322" y="106"/>
                                </a:lnTo>
                                <a:lnTo>
                                  <a:pt x="319" y="106"/>
                                </a:lnTo>
                                <a:lnTo>
                                  <a:pt x="320" y="108"/>
                                </a:lnTo>
                                <a:lnTo>
                                  <a:pt x="327" y="113"/>
                                </a:lnTo>
                                <a:lnTo>
                                  <a:pt x="333" y="117"/>
                                </a:lnTo>
                                <a:lnTo>
                                  <a:pt x="339" y="121"/>
                                </a:lnTo>
                                <a:lnTo>
                                  <a:pt x="343" y="121"/>
                                </a:lnTo>
                                <a:lnTo>
                                  <a:pt x="344" y="119"/>
                                </a:lnTo>
                                <a:close/>
                                <a:moveTo>
                                  <a:pt x="356" y="128"/>
                                </a:moveTo>
                                <a:lnTo>
                                  <a:pt x="355" y="126"/>
                                </a:lnTo>
                                <a:lnTo>
                                  <a:pt x="350" y="116"/>
                                </a:lnTo>
                                <a:lnTo>
                                  <a:pt x="346" y="108"/>
                                </a:lnTo>
                                <a:lnTo>
                                  <a:pt x="346" y="105"/>
                                </a:lnTo>
                                <a:lnTo>
                                  <a:pt x="349" y="93"/>
                                </a:lnTo>
                                <a:lnTo>
                                  <a:pt x="349" y="84"/>
                                </a:lnTo>
                                <a:lnTo>
                                  <a:pt x="350" y="73"/>
                                </a:lnTo>
                                <a:lnTo>
                                  <a:pt x="350" y="71"/>
                                </a:lnTo>
                                <a:lnTo>
                                  <a:pt x="346" y="71"/>
                                </a:lnTo>
                                <a:lnTo>
                                  <a:pt x="346" y="73"/>
                                </a:lnTo>
                                <a:lnTo>
                                  <a:pt x="345" y="86"/>
                                </a:lnTo>
                                <a:lnTo>
                                  <a:pt x="343" y="99"/>
                                </a:lnTo>
                                <a:lnTo>
                                  <a:pt x="338" y="91"/>
                                </a:lnTo>
                                <a:lnTo>
                                  <a:pt x="335" y="82"/>
                                </a:lnTo>
                                <a:lnTo>
                                  <a:pt x="328" y="70"/>
                                </a:lnTo>
                                <a:lnTo>
                                  <a:pt x="329" y="59"/>
                                </a:lnTo>
                                <a:lnTo>
                                  <a:pt x="330" y="41"/>
                                </a:lnTo>
                                <a:lnTo>
                                  <a:pt x="331" y="37"/>
                                </a:lnTo>
                                <a:lnTo>
                                  <a:pt x="325" y="37"/>
                                </a:lnTo>
                                <a:lnTo>
                                  <a:pt x="326" y="41"/>
                                </a:lnTo>
                                <a:lnTo>
                                  <a:pt x="326" y="50"/>
                                </a:lnTo>
                                <a:lnTo>
                                  <a:pt x="325" y="65"/>
                                </a:lnTo>
                                <a:lnTo>
                                  <a:pt x="322" y="59"/>
                                </a:lnTo>
                                <a:lnTo>
                                  <a:pt x="316" y="45"/>
                                </a:lnTo>
                                <a:lnTo>
                                  <a:pt x="309" y="35"/>
                                </a:lnTo>
                                <a:lnTo>
                                  <a:pt x="309" y="18"/>
                                </a:lnTo>
                                <a:lnTo>
                                  <a:pt x="307" y="15"/>
                                </a:lnTo>
                                <a:lnTo>
                                  <a:pt x="307" y="12"/>
                                </a:lnTo>
                                <a:lnTo>
                                  <a:pt x="304" y="10"/>
                                </a:lnTo>
                                <a:lnTo>
                                  <a:pt x="303" y="13"/>
                                </a:lnTo>
                                <a:lnTo>
                                  <a:pt x="304" y="20"/>
                                </a:lnTo>
                                <a:lnTo>
                                  <a:pt x="306" y="23"/>
                                </a:lnTo>
                                <a:lnTo>
                                  <a:pt x="305" y="27"/>
                                </a:lnTo>
                                <a:lnTo>
                                  <a:pt x="302" y="24"/>
                                </a:lnTo>
                                <a:lnTo>
                                  <a:pt x="299" y="21"/>
                                </a:lnTo>
                                <a:lnTo>
                                  <a:pt x="282" y="1"/>
                                </a:lnTo>
                                <a:lnTo>
                                  <a:pt x="278" y="0"/>
                                </a:lnTo>
                                <a:lnTo>
                                  <a:pt x="278" y="4"/>
                                </a:lnTo>
                                <a:lnTo>
                                  <a:pt x="301" y="30"/>
                                </a:lnTo>
                                <a:lnTo>
                                  <a:pt x="302" y="30"/>
                                </a:lnTo>
                                <a:lnTo>
                                  <a:pt x="302" y="32"/>
                                </a:lnTo>
                                <a:lnTo>
                                  <a:pt x="291" y="28"/>
                                </a:lnTo>
                                <a:lnTo>
                                  <a:pt x="288" y="29"/>
                                </a:lnTo>
                                <a:lnTo>
                                  <a:pt x="289" y="31"/>
                                </a:lnTo>
                                <a:lnTo>
                                  <a:pt x="294" y="33"/>
                                </a:lnTo>
                                <a:lnTo>
                                  <a:pt x="299" y="36"/>
                                </a:lnTo>
                                <a:lnTo>
                                  <a:pt x="306" y="38"/>
                                </a:lnTo>
                                <a:lnTo>
                                  <a:pt x="308" y="39"/>
                                </a:lnTo>
                                <a:lnTo>
                                  <a:pt x="312" y="48"/>
                                </a:lnTo>
                                <a:lnTo>
                                  <a:pt x="317" y="58"/>
                                </a:lnTo>
                                <a:lnTo>
                                  <a:pt x="318" y="61"/>
                                </a:lnTo>
                                <a:lnTo>
                                  <a:pt x="299" y="50"/>
                                </a:lnTo>
                                <a:lnTo>
                                  <a:pt x="296" y="50"/>
                                </a:lnTo>
                                <a:lnTo>
                                  <a:pt x="298" y="53"/>
                                </a:lnTo>
                                <a:lnTo>
                                  <a:pt x="310" y="61"/>
                                </a:lnTo>
                                <a:lnTo>
                                  <a:pt x="321" y="67"/>
                                </a:lnTo>
                                <a:lnTo>
                                  <a:pt x="324" y="71"/>
                                </a:lnTo>
                                <a:lnTo>
                                  <a:pt x="330" y="82"/>
                                </a:lnTo>
                                <a:lnTo>
                                  <a:pt x="335" y="93"/>
                                </a:lnTo>
                                <a:lnTo>
                                  <a:pt x="335" y="95"/>
                                </a:lnTo>
                                <a:lnTo>
                                  <a:pt x="313" y="81"/>
                                </a:lnTo>
                                <a:lnTo>
                                  <a:pt x="310" y="81"/>
                                </a:lnTo>
                                <a:lnTo>
                                  <a:pt x="311" y="84"/>
                                </a:lnTo>
                                <a:lnTo>
                                  <a:pt x="325" y="94"/>
                                </a:lnTo>
                                <a:lnTo>
                                  <a:pt x="337" y="101"/>
                                </a:lnTo>
                                <a:lnTo>
                                  <a:pt x="341" y="104"/>
                                </a:lnTo>
                                <a:lnTo>
                                  <a:pt x="344" y="115"/>
                                </a:lnTo>
                                <a:lnTo>
                                  <a:pt x="347" y="121"/>
                                </a:lnTo>
                                <a:lnTo>
                                  <a:pt x="350" y="127"/>
                                </a:lnTo>
                                <a:lnTo>
                                  <a:pt x="350" y="129"/>
                                </a:lnTo>
                                <a:lnTo>
                                  <a:pt x="352" y="130"/>
                                </a:lnTo>
                                <a:lnTo>
                                  <a:pt x="356" y="129"/>
                                </a:lnTo>
                                <a:lnTo>
                                  <a:pt x="356" y="128"/>
                                </a:lnTo>
                                <a:close/>
                                <a:moveTo>
                                  <a:pt x="360" y="102"/>
                                </a:moveTo>
                                <a:lnTo>
                                  <a:pt x="359" y="99"/>
                                </a:lnTo>
                                <a:lnTo>
                                  <a:pt x="357" y="100"/>
                                </a:lnTo>
                                <a:lnTo>
                                  <a:pt x="355" y="104"/>
                                </a:lnTo>
                                <a:lnTo>
                                  <a:pt x="354" y="109"/>
                                </a:lnTo>
                                <a:lnTo>
                                  <a:pt x="354" y="115"/>
                                </a:lnTo>
                                <a:lnTo>
                                  <a:pt x="354" y="120"/>
                                </a:lnTo>
                                <a:lnTo>
                                  <a:pt x="355" y="124"/>
                                </a:lnTo>
                                <a:lnTo>
                                  <a:pt x="357" y="120"/>
                                </a:lnTo>
                                <a:lnTo>
                                  <a:pt x="358" y="114"/>
                                </a:lnTo>
                                <a:lnTo>
                                  <a:pt x="358" y="107"/>
                                </a:lnTo>
                                <a:lnTo>
                                  <a:pt x="360" y="10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9"/>
                        <wps:cNvSpPr>
                          <a:spLocks/>
                        </wps:cNvSpPr>
                        <wps:spPr bwMode="auto">
                          <a:xfrm>
                            <a:off x="1010" y="1806"/>
                            <a:ext cx="149" cy="90"/>
                          </a:xfrm>
                          <a:custGeom>
                            <a:avLst/>
                            <a:gdLst>
                              <a:gd name="T0" fmla="+- 0 1060 1010"/>
                              <a:gd name="T1" fmla="*/ T0 w 149"/>
                              <a:gd name="T2" fmla="+- 0 1812 1807"/>
                              <a:gd name="T3" fmla="*/ 1812 h 90"/>
                              <a:gd name="T4" fmla="+- 0 1049 1010"/>
                              <a:gd name="T5" fmla="*/ T4 w 149"/>
                              <a:gd name="T6" fmla="+- 0 1812 1807"/>
                              <a:gd name="T7" fmla="*/ 1812 h 90"/>
                              <a:gd name="T8" fmla="+- 0 1036 1010"/>
                              <a:gd name="T9" fmla="*/ T8 w 149"/>
                              <a:gd name="T10" fmla="+- 0 1815 1807"/>
                              <a:gd name="T11" fmla="*/ 1815 h 90"/>
                              <a:gd name="T12" fmla="+- 0 1026 1010"/>
                              <a:gd name="T13" fmla="*/ T12 w 149"/>
                              <a:gd name="T14" fmla="+- 0 1815 1807"/>
                              <a:gd name="T15" fmla="*/ 1815 h 90"/>
                              <a:gd name="T16" fmla="+- 0 1023 1010"/>
                              <a:gd name="T17" fmla="*/ T16 w 149"/>
                              <a:gd name="T18" fmla="+- 0 1819 1807"/>
                              <a:gd name="T19" fmla="*/ 1819 h 90"/>
                              <a:gd name="T20" fmla="+- 0 1013 1010"/>
                              <a:gd name="T21" fmla="*/ T20 w 149"/>
                              <a:gd name="T22" fmla="+- 0 1816 1807"/>
                              <a:gd name="T23" fmla="*/ 1816 h 90"/>
                              <a:gd name="T24" fmla="+- 0 1016 1010"/>
                              <a:gd name="T25" fmla="*/ T24 w 149"/>
                              <a:gd name="T26" fmla="+- 0 1826 1807"/>
                              <a:gd name="T27" fmla="*/ 1826 h 90"/>
                              <a:gd name="T28" fmla="+- 0 1020 1010"/>
                              <a:gd name="T29" fmla="*/ T28 w 149"/>
                              <a:gd name="T30" fmla="+- 0 1837 1807"/>
                              <a:gd name="T31" fmla="*/ 1837 h 90"/>
                              <a:gd name="T32" fmla="+- 0 1025 1010"/>
                              <a:gd name="T33" fmla="*/ T32 w 149"/>
                              <a:gd name="T34" fmla="+- 0 1842 1807"/>
                              <a:gd name="T35" fmla="*/ 1842 h 90"/>
                              <a:gd name="T36" fmla="+- 0 1031 1010"/>
                              <a:gd name="T37" fmla="*/ T36 w 149"/>
                              <a:gd name="T38" fmla="+- 0 1849 1807"/>
                              <a:gd name="T39" fmla="*/ 1849 h 90"/>
                              <a:gd name="T40" fmla="+- 0 1043 1010"/>
                              <a:gd name="T41" fmla="*/ T40 w 149"/>
                              <a:gd name="T42" fmla="+- 0 1859 1807"/>
                              <a:gd name="T43" fmla="*/ 1859 h 90"/>
                              <a:gd name="T44" fmla="+- 0 1045 1010"/>
                              <a:gd name="T45" fmla="*/ T44 w 149"/>
                              <a:gd name="T46" fmla="+- 0 1866 1807"/>
                              <a:gd name="T47" fmla="*/ 1866 h 90"/>
                              <a:gd name="T48" fmla="+- 0 1050 1010"/>
                              <a:gd name="T49" fmla="*/ T48 w 149"/>
                              <a:gd name="T50" fmla="+- 0 1871 1807"/>
                              <a:gd name="T51" fmla="*/ 1871 h 90"/>
                              <a:gd name="T52" fmla="+- 0 1059 1010"/>
                              <a:gd name="T53" fmla="*/ T52 w 149"/>
                              <a:gd name="T54" fmla="+- 0 1877 1807"/>
                              <a:gd name="T55" fmla="*/ 1877 h 90"/>
                              <a:gd name="T56" fmla="+- 0 1072 1010"/>
                              <a:gd name="T57" fmla="*/ T56 w 149"/>
                              <a:gd name="T58" fmla="+- 0 1883 1807"/>
                              <a:gd name="T59" fmla="*/ 1883 h 90"/>
                              <a:gd name="T60" fmla="+- 0 1085 1010"/>
                              <a:gd name="T61" fmla="*/ T60 w 149"/>
                              <a:gd name="T62" fmla="+- 0 1889 1807"/>
                              <a:gd name="T63" fmla="*/ 1889 h 90"/>
                              <a:gd name="T64" fmla="+- 0 1105 1010"/>
                              <a:gd name="T65" fmla="*/ T64 w 149"/>
                              <a:gd name="T66" fmla="+- 0 1893 1807"/>
                              <a:gd name="T67" fmla="*/ 1893 h 90"/>
                              <a:gd name="T68" fmla="+- 0 1121 1010"/>
                              <a:gd name="T69" fmla="*/ T68 w 149"/>
                              <a:gd name="T70" fmla="+- 0 1895 1807"/>
                              <a:gd name="T71" fmla="*/ 1895 h 90"/>
                              <a:gd name="T72" fmla="+- 0 1156 1010"/>
                              <a:gd name="T73" fmla="*/ T72 w 149"/>
                              <a:gd name="T74" fmla="+- 0 1879 1807"/>
                              <a:gd name="T75" fmla="*/ 1879 h 90"/>
                              <a:gd name="T76" fmla="+- 0 1145 1010"/>
                              <a:gd name="T77" fmla="*/ T76 w 149"/>
                              <a:gd name="T78" fmla="+- 0 1873 1807"/>
                              <a:gd name="T79" fmla="*/ 1873 h 90"/>
                              <a:gd name="T80" fmla="+- 0 1123 1010"/>
                              <a:gd name="T81" fmla="*/ T80 w 149"/>
                              <a:gd name="T82" fmla="+- 0 1876 1807"/>
                              <a:gd name="T83" fmla="*/ 1876 h 90"/>
                              <a:gd name="T84" fmla="+- 0 1102 1010"/>
                              <a:gd name="T85" fmla="*/ T84 w 149"/>
                              <a:gd name="T86" fmla="+- 0 1876 1807"/>
                              <a:gd name="T87" fmla="*/ 1876 h 90"/>
                              <a:gd name="T88" fmla="+- 0 1128 1010"/>
                              <a:gd name="T89" fmla="*/ T88 w 149"/>
                              <a:gd name="T90" fmla="+- 0 1870 1807"/>
                              <a:gd name="T91" fmla="*/ 1870 h 90"/>
                              <a:gd name="T92" fmla="+- 0 1098 1010"/>
                              <a:gd name="T93" fmla="*/ T92 w 149"/>
                              <a:gd name="T94" fmla="+- 0 1860 1807"/>
                              <a:gd name="T95" fmla="*/ 1860 h 90"/>
                              <a:gd name="T96" fmla="+- 0 1068 1010"/>
                              <a:gd name="T97" fmla="*/ T96 w 149"/>
                              <a:gd name="T98" fmla="+- 0 1868 1807"/>
                              <a:gd name="T99" fmla="*/ 1868 h 90"/>
                              <a:gd name="T100" fmla="+- 0 1079 1010"/>
                              <a:gd name="T101" fmla="*/ T100 w 149"/>
                              <a:gd name="T102" fmla="+- 0 1861 1807"/>
                              <a:gd name="T103" fmla="*/ 1861 h 90"/>
                              <a:gd name="T104" fmla="+- 0 1073 1010"/>
                              <a:gd name="T105" fmla="*/ T104 w 149"/>
                              <a:gd name="T106" fmla="+- 0 1852 1807"/>
                              <a:gd name="T107" fmla="*/ 1852 h 90"/>
                              <a:gd name="T108" fmla="+- 0 1043 1010"/>
                              <a:gd name="T109" fmla="*/ T108 w 149"/>
                              <a:gd name="T110" fmla="+- 0 1850 1807"/>
                              <a:gd name="T111" fmla="*/ 1850 h 90"/>
                              <a:gd name="T112" fmla="+- 0 1040 1010"/>
                              <a:gd name="T113" fmla="*/ T112 w 149"/>
                              <a:gd name="T114" fmla="+- 0 1846 1807"/>
                              <a:gd name="T115" fmla="*/ 1846 h 90"/>
                              <a:gd name="T116" fmla="+- 0 1054 1010"/>
                              <a:gd name="T117" fmla="*/ T116 w 149"/>
                              <a:gd name="T118" fmla="+- 0 1846 1807"/>
                              <a:gd name="T119" fmla="*/ 1846 h 90"/>
                              <a:gd name="T120" fmla="+- 0 1025 1010"/>
                              <a:gd name="T121" fmla="*/ T120 w 149"/>
                              <a:gd name="T122" fmla="+- 0 1828 1807"/>
                              <a:gd name="T123" fmla="*/ 1828 h 90"/>
                              <a:gd name="T124" fmla="+- 0 1054 1010"/>
                              <a:gd name="T125" fmla="*/ T124 w 149"/>
                              <a:gd name="T126" fmla="+- 0 1840 1807"/>
                              <a:gd name="T127" fmla="*/ 1840 h 90"/>
                              <a:gd name="T128" fmla="+- 0 1053 1010"/>
                              <a:gd name="T129" fmla="*/ T128 w 149"/>
                              <a:gd name="T130" fmla="+- 0 1829 1807"/>
                              <a:gd name="T131" fmla="*/ 1829 h 90"/>
                              <a:gd name="T132" fmla="+- 0 1061 1010"/>
                              <a:gd name="T133" fmla="*/ T132 w 149"/>
                              <a:gd name="T134" fmla="+- 0 1838 1807"/>
                              <a:gd name="T135" fmla="*/ 1838 h 90"/>
                              <a:gd name="T136" fmla="+- 0 1075 1010"/>
                              <a:gd name="T137" fmla="*/ T136 w 149"/>
                              <a:gd name="T138" fmla="+- 0 1848 1807"/>
                              <a:gd name="T139" fmla="*/ 1848 h 90"/>
                              <a:gd name="T140" fmla="+- 0 1075 1010"/>
                              <a:gd name="T141" fmla="*/ T140 w 149"/>
                              <a:gd name="T142" fmla="+- 0 1836 1807"/>
                              <a:gd name="T143" fmla="*/ 1836 h 90"/>
                              <a:gd name="T144" fmla="+- 0 1087 1010"/>
                              <a:gd name="T145" fmla="*/ T144 w 149"/>
                              <a:gd name="T146" fmla="+- 0 1844 1807"/>
                              <a:gd name="T147" fmla="*/ 1844 h 90"/>
                              <a:gd name="T148" fmla="+- 0 1121 1010"/>
                              <a:gd name="T149" fmla="*/ T148 w 149"/>
                              <a:gd name="T150" fmla="+- 0 1863 1807"/>
                              <a:gd name="T151" fmla="*/ 1863 h 90"/>
                              <a:gd name="T152" fmla="+- 0 1105 1010"/>
                              <a:gd name="T153" fmla="*/ T152 w 149"/>
                              <a:gd name="T154" fmla="+- 0 1841 1807"/>
                              <a:gd name="T155" fmla="*/ 1841 h 90"/>
                              <a:gd name="T156" fmla="+- 0 1129 1010"/>
                              <a:gd name="T157" fmla="*/ T156 w 149"/>
                              <a:gd name="T158" fmla="+- 0 1863 1807"/>
                              <a:gd name="T159" fmla="*/ 1863 h 90"/>
                              <a:gd name="T160" fmla="+- 0 1149 1010"/>
                              <a:gd name="T161" fmla="*/ T160 w 149"/>
                              <a:gd name="T162" fmla="+- 0 1869 1807"/>
                              <a:gd name="T163" fmla="*/ 1869 h 90"/>
                              <a:gd name="T164" fmla="+- 0 1147 1010"/>
                              <a:gd name="T165" fmla="*/ T164 w 149"/>
                              <a:gd name="T166" fmla="+- 0 1845 1807"/>
                              <a:gd name="T167" fmla="*/ 1845 h 90"/>
                              <a:gd name="T168" fmla="+- 0 1133 1010"/>
                              <a:gd name="T169" fmla="*/ T168 w 149"/>
                              <a:gd name="T170" fmla="+- 0 1836 1807"/>
                              <a:gd name="T171" fmla="*/ 1836 h 90"/>
                              <a:gd name="T172" fmla="+- 0 1123 1010"/>
                              <a:gd name="T173" fmla="*/ T172 w 149"/>
                              <a:gd name="T174" fmla="+- 0 1829 1807"/>
                              <a:gd name="T175" fmla="*/ 1829 h 90"/>
                              <a:gd name="T176" fmla="+- 0 1112 1010"/>
                              <a:gd name="T177" fmla="*/ T176 w 149"/>
                              <a:gd name="T178" fmla="+- 0 1823 1807"/>
                              <a:gd name="T179" fmla="*/ 1823 h 90"/>
                              <a:gd name="T180" fmla="+- 0 1104 1010"/>
                              <a:gd name="T181" fmla="*/ T180 w 149"/>
                              <a:gd name="T182" fmla="+- 0 1820 1807"/>
                              <a:gd name="T183" fmla="*/ 1820 h 90"/>
                              <a:gd name="T184" fmla="+- 0 1094 1010"/>
                              <a:gd name="T185" fmla="*/ T184 w 149"/>
                              <a:gd name="T186" fmla="+- 0 1818 1807"/>
                              <a:gd name="T187" fmla="*/ 1818 h 90"/>
                              <a:gd name="T188" fmla="+- 0 1083 1010"/>
                              <a:gd name="T189" fmla="*/ T188 w 149"/>
                              <a:gd name="T190" fmla="+- 0 1815 1807"/>
                              <a:gd name="T191" fmla="*/ 1815 h 90"/>
                              <a:gd name="T192" fmla="+- 0 1071 1010"/>
                              <a:gd name="T193" fmla="*/ T192 w 149"/>
                              <a:gd name="T194" fmla="+- 0 1815 1807"/>
                              <a:gd name="T195" fmla="*/ 1815 h 90"/>
                              <a:gd name="T196" fmla="+- 0 1062 1010"/>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52" y="0"/>
                                </a:moveTo>
                                <a:lnTo>
                                  <a:pt x="49" y="0"/>
                                </a:lnTo>
                                <a:lnTo>
                                  <a:pt x="50" y="5"/>
                                </a:lnTo>
                                <a:lnTo>
                                  <a:pt x="49" y="6"/>
                                </a:lnTo>
                                <a:lnTo>
                                  <a:pt x="41" y="4"/>
                                </a:lnTo>
                                <a:lnTo>
                                  <a:pt x="39" y="5"/>
                                </a:lnTo>
                                <a:lnTo>
                                  <a:pt x="35" y="9"/>
                                </a:lnTo>
                                <a:lnTo>
                                  <a:pt x="29" y="5"/>
                                </a:lnTo>
                                <a:lnTo>
                                  <a:pt x="26" y="8"/>
                                </a:lnTo>
                                <a:lnTo>
                                  <a:pt x="22" y="6"/>
                                </a:lnTo>
                                <a:lnTo>
                                  <a:pt x="19" y="5"/>
                                </a:lnTo>
                                <a:lnTo>
                                  <a:pt x="16" y="8"/>
                                </a:lnTo>
                                <a:lnTo>
                                  <a:pt x="14" y="8"/>
                                </a:lnTo>
                                <a:lnTo>
                                  <a:pt x="13" y="9"/>
                                </a:lnTo>
                                <a:lnTo>
                                  <a:pt x="13" y="12"/>
                                </a:lnTo>
                                <a:lnTo>
                                  <a:pt x="11" y="11"/>
                                </a:lnTo>
                                <a:lnTo>
                                  <a:pt x="6" y="11"/>
                                </a:lnTo>
                                <a:lnTo>
                                  <a:pt x="3" y="9"/>
                                </a:lnTo>
                                <a:lnTo>
                                  <a:pt x="1" y="10"/>
                                </a:lnTo>
                                <a:lnTo>
                                  <a:pt x="0" y="16"/>
                                </a:lnTo>
                                <a:lnTo>
                                  <a:pt x="6" y="19"/>
                                </a:lnTo>
                                <a:lnTo>
                                  <a:pt x="10" y="24"/>
                                </a:lnTo>
                                <a:lnTo>
                                  <a:pt x="11" y="26"/>
                                </a:lnTo>
                                <a:lnTo>
                                  <a:pt x="10" y="30"/>
                                </a:lnTo>
                                <a:lnTo>
                                  <a:pt x="12" y="31"/>
                                </a:lnTo>
                                <a:lnTo>
                                  <a:pt x="14" y="33"/>
                                </a:lnTo>
                                <a:lnTo>
                                  <a:pt x="15" y="35"/>
                                </a:lnTo>
                                <a:lnTo>
                                  <a:pt x="14" y="39"/>
                                </a:lnTo>
                                <a:lnTo>
                                  <a:pt x="17" y="39"/>
                                </a:lnTo>
                                <a:lnTo>
                                  <a:pt x="21" y="42"/>
                                </a:lnTo>
                                <a:lnTo>
                                  <a:pt x="23" y="43"/>
                                </a:lnTo>
                                <a:lnTo>
                                  <a:pt x="23" y="47"/>
                                </a:lnTo>
                                <a:lnTo>
                                  <a:pt x="33" y="52"/>
                                </a:lnTo>
                                <a:lnTo>
                                  <a:pt x="34" y="53"/>
                                </a:lnTo>
                                <a:lnTo>
                                  <a:pt x="33" y="56"/>
                                </a:lnTo>
                                <a:lnTo>
                                  <a:pt x="35" y="59"/>
                                </a:lnTo>
                                <a:lnTo>
                                  <a:pt x="38" y="60"/>
                                </a:lnTo>
                                <a:lnTo>
                                  <a:pt x="41" y="60"/>
                                </a:lnTo>
                                <a:lnTo>
                                  <a:pt x="40" y="64"/>
                                </a:lnTo>
                                <a:lnTo>
                                  <a:pt x="41" y="65"/>
                                </a:lnTo>
                                <a:lnTo>
                                  <a:pt x="45" y="67"/>
                                </a:lnTo>
                                <a:lnTo>
                                  <a:pt x="49" y="70"/>
                                </a:lnTo>
                                <a:lnTo>
                                  <a:pt x="54" y="70"/>
                                </a:lnTo>
                                <a:lnTo>
                                  <a:pt x="58" y="72"/>
                                </a:lnTo>
                                <a:lnTo>
                                  <a:pt x="62" y="76"/>
                                </a:lnTo>
                                <a:lnTo>
                                  <a:pt x="68" y="77"/>
                                </a:lnTo>
                                <a:lnTo>
                                  <a:pt x="73" y="80"/>
                                </a:lnTo>
                                <a:lnTo>
                                  <a:pt x="75" y="82"/>
                                </a:lnTo>
                                <a:lnTo>
                                  <a:pt x="76" y="85"/>
                                </a:lnTo>
                                <a:lnTo>
                                  <a:pt x="90" y="87"/>
                                </a:lnTo>
                                <a:lnTo>
                                  <a:pt x="95" y="86"/>
                                </a:lnTo>
                                <a:lnTo>
                                  <a:pt x="100" y="86"/>
                                </a:lnTo>
                                <a:lnTo>
                                  <a:pt x="106" y="89"/>
                                </a:lnTo>
                                <a:lnTo>
                                  <a:pt x="111" y="88"/>
                                </a:lnTo>
                                <a:lnTo>
                                  <a:pt x="128" y="84"/>
                                </a:lnTo>
                                <a:lnTo>
                                  <a:pt x="138" y="79"/>
                                </a:lnTo>
                                <a:lnTo>
                                  <a:pt x="146" y="72"/>
                                </a:lnTo>
                                <a:lnTo>
                                  <a:pt x="148" y="70"/>
                                </a:lnTo>
                                <a:lnTo>
                                  <a:pt x="146" y="68"/>
                                </a:lnTo>
                                <a:lnTo>
                                  <a:pt x="135" y="66"/>
                                </a:lnTo>
                                <a:lnTo>
                                  <a:pt x="127" y="63"/>
                                </a:lnTo>
                                <a:lnTo>
                                  <a:pt x="124" y="64"/>
                                </a:lnTo>
                                <a:lnTo>
                                  <a:pt x="113" y="69"/>
                                </a:lnTo>
                                <a:lnTo>
                                  <a:pt x="95" y="73"/>
                                </a:lnTo>
                                <a:lnTo>
                                  <a:pt x="93" y="73"/>
                                </a:lnTo>
                                <a:lnTo>
                                  <a:pt x="92" y="69"/>
                                </a:lnTo>
                                <a:lnTo>
                                  <a:pt x="95" y="69"/>
                                </a:lnTo>
                                <a:lnTo>
                                  <a:pt x="114" y="64"/>
                                </a:lnTo>
                                <a:lnTo>
                                  <a:pt x="118" y="63"/>
                                </a:lnTo>
                                <a:lnTo>
                                  <a:pt x="109" y="59"/>
                                </a:lnTo>
                                <a:lnTo>
                                  <a:pt x="101" y="58"/>
                                </a:lnTo>
                                <a:lnTo>
                                  <a:pt x="88" y="53"/>
                                </a:lnTo>
                                <a:lnTo>
                                  <a:pt x="78" y="56"/>
                                </a:lnTo>
                                <a:lnTo>
                                  <a:pt x="61" y="59"/>
                                </a:lnTo>
                                <a:lnTo>
                                  <a:pt x="58" y="61"/>
                                </a:lnTo>
                                <a:lnTo>
                                  <a:pt x="57" y="55"/>
                                </a:lnTo>
                                <a:lnTo>
                                  <a:pt x="60" y="56"/>
                                </a:lnTo>
                                <a:lnTo>
                                  <a:pt x="69" y="54"/>
                                </a:lnTo>
                                <a:lnTo>
                                  <a:pt x="83" y="51"/>
                                </a:lnTo>
                                <a:lnTo>
                                  <a:pt x="74" y="48"/>
                                </a:lnTo>
                                <a:lnTo>
                                  <a:pt x="63" y="45"/>
                                </a:lnTo>
                                <a:lnTo>
                                  <a:pt x="52" y="41"/>
                                </a:lnTo>
                                <a:lnTo>
                                  <a:pt x="36" y="44"/>
                                </a:lnTo>
                                <a:lnTo>
                                  <a:pt x="33" y="43"/>
                                </a:lnTo>
                                <a:lnTo>
                                  <a:pt x="30" y="43"/>
                                </a:lnTo>
                                <a:lnTo>
                                  <a:pt x="27" y="41"/>
                                </a:lnTo>
                                <a:lnTo>
                                  <a:pt x="30" y="39"/>
                                </a:lnTo>
                                <a:lnTo>
                                  <a:pt x="37" y="39"/>
                                </a:lnTo>
                                <a:lnTo>
                                  <a:pt x="40" y="40"/>
                                </a:lnTo>
                                <a:lnTo>
                                  <a:pt x="44" y="39"/>
                                </a:lnTo>
                                <a:lnTo>
                                  <a:pt x="41" y="36"/>
                                </a:lnTo>
                                <a:lnTo>
                                  <a:pt x="37" y="34"/>
                                </a:lnTo>
                                <a:lnTo>
                                  <a:pt x="15" y="21"/>
                                </a:lnTo>
                                <a:lnTo>
                                  <a:pt x="13" y="18"/>
                                </a:lnTo>
                                <a:lnTo>
                                  <a:pt x="17" y="17"/>
                                </a:lnTo>
                                <a:lnTo>
                                  <a:pt x="44" y="33"/>
                                </a:lnTo>
                                <a:lnTo>
                                  <a:pt x="48" y="35"/>
                                </a:lnTo>
                                <a:lnTo>
                                  <a:pt x="42" y="25"/>
                                </a:lnTo>
                                <a:lnTo>
                                  <a:pt x="43" y="22"/>
                                </a:lnTo>
                                <a:lnTo>
                                  <a:pt x="45" y="22"/>
                                </a:lnTo>
                                <a:lnTo>
                                  <a:pt x="47" y="27"/>
                                </a:lnTo>
                                <a:lnTo>
                                  <a:pt x="51" y="31"/>
                                </a:lnTo>
                                <a:lnTo>
                                  <a:pt x="54" y="38"/>
                                </a:lnTo>
                                <a:lnTo>
                                  <a:pt x="55" y="39"/>
                                </a:lnTo>
                                <a:lnTo>
                                  <a:pt x="65" y="41"/>
                                </a:lnTo>
                                <a:lnTo>
                                  <a:pt x="75" y="45"/>
                                </a:lnTo>
                                <a:lnTo>
                                  <a:pt x="78" y="45"/>
                                </a:lnTo>
                                <a:lnTo>
                                  <a:pt x="65" y="29"/>
                                </a:lnTo>
                                <a:lnTo>
                                  <a:pt x="64" y="26"/>
                                </a:lnTo>
                                <a:lnTo>
                                  <a:pt x="67" y="27"/>
                                </a:lnTo>
                                <a:lnTo>
                                  <a:pt x="77" y="37"/>
                                </a:lnTo>
                                <a:lnTo>
                                  <a:pt x="84" y="46"/>
                                </a:lnTo>
                                <a:lnTo>
                                  <a:pt x="88" y="49"/>
                                </a:lnTo>
                                <a:lnTo>
                                  <a:pt x="111" y="56"/>
                                </a:lnTo>
                                <a:lnTo>
                                  <a:pt x="113" y="55"/>
                                </a:lnTo>
                                <a:lnTo>
                                  <a:pt x="96" y="37"/>
                                </a:lnTo>
                                <a:lnTo>
                                  <a:pt x="95" y="34"/>
                                </a:lnTo>
                                <a:lnTo>
                                  <a:pt x="98" y="35"/>
                                </a:lnTo>
                                <a:lnTo>
                                  <a:pt x="110" y="46"/>
                                </a:lnTo>
                                <a:lnTo>
                                  <a:pt x="119" y="56"/>
                                </a:lnTo>
                                <a:lnTo>
                                  <a:pt x="122" y="59"/>
                                </a:lnTo>
                                <a:lnTo>
                                  <a:pt x="133" y="60"/>
                                </a:lnTo>
                                <a:lnTo>
                                  <a:pt x="139" y="62"/>
                                </a:lnTo>
                                <a:lnTo>
                                  <a:pt x="149" y="64"/>
                                </a:lnTo>
                                <a:lnTo>
                                  <a:pt x="143" y="49"/>
                                </a:lnTo>
                                <a:lnTo>
                                  <a:pt x="137" y="38"/>
                                </a:lnTo>
                                <a:lnTo>
                                  <a:pt x="128" y="28"/>
                                </a:lnTo>
                                <a:lnTo>
                                  <a:pt x="125" y="27"/>
                                </a:lnTo>
                                <a:lnTo>
                                  <a:pt x="123" y="29"/>
                                </a:lnTo>
                                <a:lnTo>
                                  <a:pt x="121" y="28"/>
                                </a:lnTo>
                                <a:lnTo>
                                  <a:pt x="115" y="23"/>
                                </a:lnTo>
                                <a:lnTo>
                                  <a:pt x="113" y="22"/>
                                </a:lnTo>
                                <a:lnTo>
                                  <a:pt x="109" y="23"/>
                                </a:lnTo>
                                <a:lnTo>
                                  <a:pt x="107" y="20"/>
                                </a:lnTo>
                                <a:lnTo>
                                  <a:pt x="102" y="16"/>
                                </a:lnTo>
                                <a:lnTo>
                                  <a:pt x="101" y="13"/>
                                </a:lnTo>
                                <a:lnTo>
                                  <a:pt x="97" y="15"/>
                                </a:lnTo>
                                <a:lnTo>
                                  <a:pt x="94" y="13"/>
                                </a:lnTo>
                                <a:lnTo>
                                  <a:pt x="90" y="10"/>
                                </a:lnTo>
                                <a:lnTo>
                                  <a:pt x="86" y="9"/>
                                </a:lnTo>
                                <a:lnTo>
                                  <a:pt x="84" y="11"/>
                                </a:lnTo>
                                <a:lnTo>
                                  <a:pt x="82" y="10"/>
                                </a:lnTo>
                                <a:lnTo>
                                  <a:pt x="76" y="5"/>
                                </a:lnTo>
                                <a:lnTo>
                                  <a:pt x="73" y="8"/>
                                </a:lnTo>
                                <a:lnTo>
                                  <a:pt x="70" y="7"/>
                                </a:lnTo>
                                <a:lnTo>
                                  <a:pt x="64" y="6"/>
                                </a:lnTo>
                                <a:lnTo>
                                  <a:pt x="61" y="8"/>
                                </a:lnTo>
                                <a:lnTo>
                                  <a:pt x="59" y="5"/>
                                </a:lnTo>
                                <a:lnTo>
                                  <a:pt x="54" y="2"/>
                                </a:lnTo>
                                <a:lnTo>
                                  <a:pt x="5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AutoShape 138"/>
                        <wps:cNvSpPr>
                          <a:spLocks/>
                        </wps:cNvSpPr>
                        <wps:spPr bwMode="auto">
                          <a:xfrm>
                            <a:off x="983" y="1535"/>
                            <a:ext cx="176" cy="350"/>
                          </a:xfrm>
                          <a:custGeom>
                            <a:avLst/>
                            <a:gdLst>
                              <a:gd name="T0" fmla="+- 0 1078 983"/>
                              <a:gd name="T1" fmla="*/ T0 w 176"/>
                              <a:gd name="T2" fmla="+- 0 1637 1535"/>
                              <a:gd name="T3" fmla="*/ 1637 h 350"/>
                              <a:gd name="T4" fmla="+- 0 1073 983"/>
                              <a:gd name="T5" fmla="*/ T4 w 176"/>
                              <a:gd name="T6" fmla="+- 0 1623 1535"/>
                              <a:gd name="T7" fmla="*/ 1623 h 350"/>
                              <a:gd name="T8" fmla="+- 0 1071 983"/>
                              <a:gd name="T9" fmla="*/ T8 w 176"/>
                              <a:gd name="T10" fmla="+- 0 1608 1535"/>
                              <a:gd name="T11" fmla="*/ 1608 h 350"/>
                              <a:gd name="T12" fmla="+- 0 1067 983"/>
                              <a:gd name="T13" fmla="*/ T12 w 176"/>
                              <a:gd name="T14" fmla="+- 0 1599 1535"/>
                              <a:gd name="T15" fmla="*/ 1599 h 350"/>
                              <a:gd name="T16" fmla="+- 0 1061 983"/>
                              <a:gd name="T17" fmla="*/ T16 w 176"/>
                              <a:gd name="T18" fmla="+- 0 1594 1535"/>
                              <a:gd name="T19" fmla="*/ 1594 h 350"/>
                              <a:gd name="T20" fmla="+- 0 1050 983"/>
                              <a:gd name="T21" fmla="*/ T20 w 176"/>
                              <a:gd name="T22" fmla="+- 0 1579 1535"/>
                              <a:gd name="T23" fmla="*/ 1579 h 350"/>
                              <a:gd name="T24" fmla="+- 0 1043 983"/>
                              <a:gd name="T25" fmla="*/ T24 w 176"/>
                              <a:gd name="T26" fmla="+- 0 1564 1535"/>
                              <a:gd name="T27" fmla="*/ 1564 h 350"/>
                              <a:gd name="T28" fmla="+- 0 1035 983"/>
                              <a:gd name="T29" fmla="*/ T28 w 176"/>
                              <a:gd name="T30" fmla="+- 0 1566 1535"/>
                              <a:gd name="T31" fmla="*/ 1566 h 350"/>
                              <a:gd name="T32" fmla="+- 0 1027 983"/>
                              <a:gd name="T33" fmla="*/ T32 w 176"/>
                              <a:gd name="T34" fmla="+- 0 1561 1535"/>
                              <a:gd name="T35" fmla="*/ 1561 h 350"/>
                              <a:gd name="T36" fmla="+- 0 1019 983"/>
                              <a:gd name="T37" fmla="*/ T36 w 176"/>
                              <a:gd name="T38" fmla="+- 0 1553 1535"/>
                              <a:gd name="T39" fmla="*/ 1553 h 350"/>
                              <a:gd name="T40" fmla="+- 0 1004 983"/>
                              <a:gd name="T41" fmla="*/ T40 w 176"/>
                              <a:gd name="T42" fmla="+- 0 1546 1535"/>
                              <a:gd name="T43" fmla="*/ 1546 h 350"/>
                              <a:gd name="T44" fmla="+- 0 997 983"/>
                              <a:gd name="T45" fmla="*/ T44 w 176"/>
                              <a:gd name="T46" fmla="+- 0 1535 1535"/>
                              <a:gd name="T47" fmla="*/ 1535 h 350"/>
                              <a:gd name="T48" fmla="+- 0 990 983"/>
                              <a:gd name="T49" fmla="*/ T48 w 176"/>
                              <a:gd name="T50" fmla="+- 0 1548 1535"/>
                              <a:gd name="T51" fmla="*/ 1548 h 350"/>
                              <a:gd name="T52" fmla="+- 0 989 983"/>
                              <a:gd name="T53" fmla="*/ T52 w 176"/>
                              <a:gd name="T54" fmla="+- 0 1557 1535"/>
                              <a:gd name="T55" fmla="*/ 1557 h 350"/>
                              <a:gd name="T56" fmla="+- 0 988 983"/>
                              <a:gd name="T57" fmla="*/ T56 w 176"/>
                              <a:gd name="T58" fmla="+- 0 1567 1535"/>
                              <a:gd name="T59" fmla="*/ 1567 h 350"/>
                              <a:gd name="T60" fmla="+- 0 986 983"/>
                              <a:gd name="T61" fmla="*/ T60 w 176"/>
                              <a:gd name="T62" fmla="+- 0 1573 1535"/>
                              <a:gd name="T63" fmla="*/ 1573 h 350"/>
                              <a:gd name="T64" fmla="+- 0 988 983"/>
                              <a:gd name="T65" fmla="*/ T64 w 176"/>
                              <a:gd name="T66" fmla="+- 0 1593 1535"/>
                              <a:gd name="T67" fmla="*/ 1593 h 350"/>
                              <a:gd name="T68" fmla="+- 0 985 983"/>
                              <a:gd name="T69" fmla="*/ T68 w 176"/>
                              <a:gd name="T70" fmla="+- 0 1598 1535"/>
                              <a:gd name="T71" fmla="*/ 1598 h 350"/>
                              <a:gd name="T72" fmla="+- 0 983 983"/>
                              <a:gd name="T73" fmla="*/ T72 w 176"/>
                              <a:gd name="T74" fmla="+- 0 1606 1535"/>
                              <a:gd name="T75" fmla="*/ 1606 h 350"/>
                              <a:gd name="T76" fmla="+- 0 992 983"/>
                              <a:gd name="T77" fmla="*/ T76 w 176"/>
                              <a:gd name="T78" fmla="+- 0 1625 1535"/>
                              <a:gd name="T79" fmla="*/ 1625 h 350"/>
                              <a:gd name="T80" fmla="+- 0 998 983"/>
                              <a:gd name="T81" fmla="*/ T80 w 176"/>
                              <a:gd name="T82" fmla="+- 0 1642 1535"/>
                              <a:gd name="T83" fmla="*/ 1642 h 350"/>
                              <a:gd name="T84" fmla="+- 0 1000 983"/>
                              <a:gd name="T85" fmla="*/ T84 w 176"/>
                              <a:gd name="T86" fmla="+- 0 1654 1535"/>
                              <a:gd name="T87" fmla="*/ 1654 h 350"/>
                              <a:gd name="T88" fmla="+- 0 1009 983"/>
                              <a:gd name="T89" fmla="*/ T88 w 176"/>
                              <a:gd name="T90" fmla="+- 0 1668 1535"/>
                              <a:gd name="T91" fmla="*/ 1668 h 350"/>
                              <a:gd name="T92" fmla="+- 0 1017 983"/>
                              <a:gd name="T93" fmla="*/ T92 w 176"/>
                              <a:gd name="T94" fmla="+- 0 1672 1535"/>
                              <a:gd name="T95" fmla="*/ 1672 h 350"/>
                              <a:gd name="T96" fmla="+- 0 1039 983"/>
                              <a:gd name="T97" fmla="*/ T96 w 176"/>
                              <a:gd name="T98" fmla="+- 0 1688 1535"/>
                              <a:gd name="T99" fmla="*/ 1688 h 350"/>
                              <a:gd name="T100" fmla="+- 0 1067 983"/>
                              <a:gd name="T101" fmla="*/ T100 w 176"/>
                              <a:gd name="T102" fmla="+- 0 1692 1535"/>
                              <a:gd name="T103" fmla="*/ 1692 h 350"/>
                              <a:gd name="T104" fmla="+- 0 1074 983"/>
                              <a:gd name="T105" fmla="*/ T104 w 176"/>
                              <a:gd name="T106" fmla="+- 0 1687 1535"/>
                              <a:gd name="T107" fmla="*/ 1687 h 350"/>
                              <a:gd name="T108" fmla="+- 0 1149 983"/>
                              <a:gd name="T109" fmla="*/ T108 w 176"/>
                              <a:gd name="T110" fmla="+- 0 1865 1535"/>
                              <a:gd name="T111" fmla="*/ 1865 h 350"/>
                              <a:gd name="T112" fmla="+- 0 1138 983"/>
                              <a:gd name="T113" fmla="*/ T112 w 176"/>
                              <a:gd name="T114" fmla="+- 0 1851 1535"/>
                              <a:gd name="T115" fmla="*/ 1851 h 350"/>
                              <a:gd name="T116" fmla="+- 0 1131 983"/>
                              <a:gd name="T117" fmla="*/ T116 w 176"/>
                              <a:gd name="T118" fmla="+- 0 1848 1535"/>
                              <a:gd name="T119" fmla="*/ 1848 h 350"/>
                              <a:gd name="T120" fmla="+- 0 1145 983"/>
                              <a:gd name="T121" fmla="*/ T120 w 176"/>
                              <a:gd name="T122" fmla="+- 0 1866 1535"/>
                              <a:gd name="T123" fmla="*/ 1866 h 350"/>
                              <a:gd name="T124" fmla="+- 0 1154 983"/>
                              <a:gd name="T125" fmla="*/ T124 w 176"/>
                              <a:gd name="T126" fmla="+- 0 1876 1535"/>
                              <a:gd name="T127" fmla="*/ 1876 h 350"/>
                              <a:gd name="T128" fmla="+- 0 1140 983"/>
                              <a:gd name="T129" fmla="*/ T128 w 176"/>
                              <a:gd name="T130" fmla="+- 0 1878 1535"/>
                              <a:gd name="T131" fmla="*/ 1878 h 350"/>
                              <a:gd name="T132" fmla="+- 0 1131 983"/>
                              <a:gd name="T133" fmla="*/ T132 w 176"/>
                              <a:gd name="T134" fmla="+- 0 1884 1535"/>
                              <a:gd name="T135" fmla="*/ 1884 h 350"/>
                              <a:gd name="T136" fmla="+- 0 1144 983"/>
                              <a:gd name="T137" fmla="*/ T136 w 176"/>
                              <a:gd name="T138" fmla="+- 0 1881 1535"/>
                              <a:gd name="T139" fmla="*/ 1881 h 350"/>
                              <a:gd name="T140" fmla="+- 0 1158 983"/>
                              <a:gd name="T141" fmla="*/ T140 w 176"/>
                              <a:gd name="T142" fmla="+- 0 1872 1535"/>
                              <a:gd name="T143" fmla="*/ 1872 h 350"/>
                              <a:gd name="T144" fmla="+- 0 1149 983"/>
                              <a:gd name="T145" fmla="*/ T144 w 176"/>
                              <a:gd name="T146" fmla="+- 0 1869 1535"/>
                              <a:gd name="T147" fmla="*/ 1869 h 350"/>
                              <a:gd name="T148" fmla="+- 0 1129 983"/>
                              <a:gd name="T149" fmla="*/ T148 w 176"/>
                              <a:gd name="T150" fmla="+- 0 1863 1535"/>
                              <a:gd name="T151" fmla="*/ 1863 h 350"/>
                              <a:gd name="T152" fmla="+- 0 1108 983"/>
                              <a:gd name="T153" fmla="*/ T152 w 176"/>
                              <a:gd name="T154" fmla="+- 0 1842 1535"/>
                              <a:gd name="T155" fmla="*/ 1842 h 350"/>
                              <a:gd name="T156" fmla="+- 0 1123 983"/>
                              <a:gd name="T157" fmla="*/ T156 w 176"/>
                              <a:gd name="T158" fmla="+- 0 1862 1535"/>
                              <a:gd name="T159" fmla="*/ 1862 h 350"/>
                              <a:gd name="T160" fmla="+- 0 1094 983"/>
                              <a:gd name="T161" fmla="*/ T160 w 176"/>
                              <a:gd name="T162" fmla="+- 0 1853 1535"/>
                              <a:gd name="T163" fmla="*/ 1853 h 350"/>
                              <a:gd name="T164" fmla="+- 0 1074 983"/>
                              <a:gd name="T165" fmla="*/ T164 w 176"/>
                              <a:gd name="T166" fmla="+- 0 1833 1535"/>
                              <a:gd name="T167" fmla="*/ 1833 h 350"/>
                              <a:gd name="T168" fmla="+- 0 1085 983"/>
                              <a:gd name="T169" fmla="*/ T168 w 176"/>
                              <a:gd name="T170" fmla="+- 0 1852 1535"/>
                              <a:gd name="T171" fmla="*/ 1852 h 350"/>
                              <a:gd name="T172" fmla="+- 0 1064 983"/>
                              <a:gd name="T173" fmla="*/ T172 w 176"/>
                              <a:gd name="T174" fmla="+- 0 1845 1535"/>
                              <a:gd name="T175" fmla="*/ 1845 h 350"/>
                              <a:gd name="T176" fmla="+- 0 1055 983"/>
                              <a:gd name="T177" fmla="*/ T176 w 176"/>
                              <a:gd name="T178" fmla="+- 0 1829 1535"/>
                              <a:gd name="T179" fmla="*/ 1829 h 350"/>
                              <a:gd name="T180" fmla="+- 0 1058 983"/>
                              <a:gd name="T181" fmla="*/ T180 w 176"/>
                              <a:gd name="T182" fmla="+- 0 1842 1535"/>
                              <a:gd name="T183" fmla="*/ 1842 h 350"/>
                              <a:gd name="T184" fmla="+- 0 1023 983"/>
                              <a:gd name="T185" fmla="*/ T184 w 176"/>
                              <a:gd name="T186" fmla="+- 0 1825 1535"/>
                              <a:gd name="T187" fmla="*/ 1825 h 350"/>
                              <a:gd name="T188" fmla="+- 0 1051 983"/>
                              <a:gd name="T189" fmla="*/ T188 w 176"/>
                              <a:gd name="T190" fmla="+- 0 1843 1535"/>
                              <a:gd name="T191" fmla="*/ 1843 h 350"/>
                              <a:gd name="T192" fmla="+- 0 1047 983"/>
                              <a:gd name="T193" fmla="*/ T192 w 176"/>
                              <a:gd name="T194" fmla="+- 0 1846 1535"/>
                              <a:gd name="T195" fmla="*/ 1846 h 350"/>
                              <a:gd name="T196" fmla="+- 0 1040 983"/>
                              <a:gd name="T197" fmla="*/ T196 w 176"/>
                              <a:gd name="T198" fmla="+- 0 1850 1535"/>
                              <a:gd name="T199" fmla="*/ 1850 h 350"/>
                              <a:gd name="T200" fmla="+- 0 1062 983"/>
                              <a:gd name="T201" fmla="*/ T200 w 176"/>
                              <a:gd name="T202" fmla="+- 0 1848 1535"/>
                              <a:gd name="T203" fmla="*/ 1848 h 350"/>
                              <a:gd name="T204" fmla="+- 0 1093 983"/>
                              <a:gd name="T205" fmla="*/ T204 w 176"/>
                              <a:gd name="T206" fmla="+- 0 1858 1535"/>
                              <a:gd name="T207" fmla="*/ 1858 h 350"/>
                              <a:gd name="T208" fmla="+- 0 1067 983"/>
                              <a:gd name="T209" fmla="*/ T208 w 176"/>
                              <a:gd name="T210" fmla="+- 0 1862 1535"/>
                              <a:gd name="T211" fmla="*/ 1862 h 350"/>
                              <a:gd name="T212" fmla="+- 0 1088 983"/>
                              <a:gd name="T213" fmla="*/ T212 w 176"/>
                              <a:gd name="T214" fmla="+- 0 1863 1535"/>
                              <a:gd name="T215" fmla="*/ 1863 h 350"/>
                              <a:gd name="T216" fmla="+- 0 1119 983"/>
                              <a:gd name="T217" fmla="*/ T216 w 176"/>
                              <a:gd name="T218" fmla="+- 0 1866 1535"/>
                              <a:gd name="T219" fmla="*/ 1866 h 350"/>
                              <a:gd name="T220" fmla="+- 0 1104 983"/>
                              <a:gd name="T221" fmla="*/ T220 w 176"/>
                              <a:gd name="T222" fmla="+- 0 1876 1535"/>
                              <a:gd name="T223" fmla="*/ 1876 h 350"/>
                              <a:gd name="T224" fmla="+- 0 1105 983"/>
                              <a:gd name="T225" fmla="*/ T224 w 176"/>
                              <a:gd name="T226" fmla="+- 0 1880 1535"/>
                              <a:gd name="T227" fmla="*/ 1880 h 350"/>
                              <a:gd name="T228" fmla="+- 0 1137 983"/>
                              <a:gd name="T229" fmla="*/ T228 w 176"/>
                              <a:gd name="T230" fmla="+- 0 1870 1535"/>
                              <a:gd name="T231" fmla="*/ 1870 h 350"/>
                              <a:gd name="T232" fmla="+- 0 1158 983"/>
                              <a:gd name="T233" fmla="*/ T232 w 176"/>
                              <a:gd name="T234" fmla="+- 0 1877 1535"/>
                              <a:gd name="T235" fmla="*/ 1877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6" h="350">
                                <a:moveTo>
                                  <a:pt x="102" y="102"/>
                                </a:moveTo>
                                <a:lnTo>
                                  <a:pt x="100" y="100"/>
                                </a:lnTo>
                                <a:lnTo>
                                  <a:pt x="95" y="102"/>
                                </a:lnTo>
                                <a:lnTo>
                                  <a:pt x="94" y="92"/>
                                </a:lnTo>
                                <a:lnTo>
                                  <a:pt x="93" y="89"/>
                                </a:lnTo>
                                <a:lnTo>
                                  <a:pt x="90" y="88"/>
                                </a:lnTo>
                                <a:lnTo>
                                  <a:pt x="90" y="85"/>
                                </a:lnTo>
                                <a:lnTo>
                                  <a:pt x="90" y="75"/>
                                </a:lnTo>
                                <a:lnTo>
                                  <a:pt x="88" y="73"/>
                                </a:lnTo>
                                <a:lnTo>
                                  <a:pt x="85" y="72"/>
                                </a:lnTo>
                                <a:lnTo>
                                  <a:pt x="85" y="70"/>
                                </a:lnTo>
                                <a:lnTo>
                                  <a:pt x="84" y="64"/>
                                </a:lnTo>
                                <a:lnTo>
                                  <a:pt x="84" y="60"/>
                                </a:lnTo>
                                <a:lnTo>
                                  <a:pt x="79" y="60"/>
                                </a:lnTo>
                                <a:lnTo>
                                  <a:pt x="78" y="59"/>
                                </a:lnTo>
                                <a:lnTo>
                                  <a:pt x="77" y="55"/>
                                </a:lnTo>
                                <a:lnTo>
                                  <a:pt x="73" y="53"/>
                                </a:lnTo>
                                <a:lnTo>
                                  <a:pt x="67" y="44"/>
                                </a:lnTo>
                                <a:lnTo>
                                  <a:pt x="62" y="39"/>
                                </a:lnTo>
                                <a:lnTo>
                                  <a:pt x="61" y="32"/>
                                </a:lnTo>
                                <a:lnTo>
                                  <a:pt x="60" y="29"/>
                                </a:lnTo>
                                <a:lnTo>
                                  <a:pt x="57" y="28"/>
                                </a:lnTo>
                                <a:lnTo>
                                  <a:pt x="53" y="32"/>
                                </a:lnTo>
                                <a:lnTo>
                                  <a:pt x="52" y="31"/>
                                </a:lnTo>
                                <a:lnTo>
                                  <a:pt x="50" y="27"/>
                                </a:lnTo>
                                <a:lnTo>
                                  <a:pt x="49" y="25"/>
                                </a:lnTo>
                                <a:lnTo>
                                  <a:pt x="44" y="26"/>
                                </a:lnTo>
                                <a:lnTo>
                                  <a:pt x="43" y="24"/>
                                </a:lnTo>
                                <a:lnTo>
                                  <a:pt x="39" y="20"/>
                                </a:lnTo>
                                <a:lnTo>
                                  <a:pt x="36" y="18"/>
                                </a:lnTo>
                                <a:lnTo>
                                  <a:pt x="35" y="15"/>
                                </a:lnTo>
                                <a:lnTo>
                                  <a:pt x="27" y="11"/>
                                </a:lnTo>
                                <a:lnTo>
                                  <a:pt x="21" y="11"/>
                                </a:lnTo>
                                <a:lnTo>
                                  <a:pt x="18" y="5"/>
                                </a:lnTo>
                                <a:lnTo>
                                  <a:pt x="16" y="2"/>
                                </a:lnTo>
                                <a:lnTo>
                                  <a:pt x="14" y="0"/>
                                </a:lnTo>
                                <a:lnTo>
                                  <a:pt x="11" y="1"/>
                                </a:lnTo>
                                <a:lnTo>
                                  <a:pt x="11" y="8"/>
                                </a:lnTo>
                                <a:lnTo>
                                  <a:pt x="7" y="13"/>
                                </a:lnTo>
                                <a:lnTo>
                                  <a:pt x="9" y="20"/>
                                </a:lnTo>
                                <a:lnTo>
                                  <a:pt x="9" y="22"/>
                                </a:lnTo>
                                <a:lnTo>
                                  <a:pt x="6" y="22"/>
                                </a:lnTo>
                                <a:lnTo>
                                  <a:pt x="5" y="24"/>
                                </a:lnTo>
                                <a:lnTo>
                                  <a:pt x="5" y="29"/>
                                </a:lnTo>
                                <a:lnTo>
                                  <a:pt x="5" y="32"/>
                                </a:lnTo>
                                <a:lnTo>
                                  <a:pt x="1" y="33"/>
                                </a:lnTo>
                                <a:lnTo>
                                  <a:pt x="2" y="36"/>
                                </a:lnTo>
                                <a:lnTo>
                                  <a:pt x="3" y="38"/>
                                </a:lnTo>
                                <a:lnTo>
                                  <a:pt x="3" y="43"/>
                                </a:lnTo>
                                <a:lnTo>
                                  <a:pt x="1" y="45"/>
                                </a:lnTo>
                                <a:lnTo>
                                  <a:pt x="5" y="58"/>
                                </a:lnTo>
                                <a:lnTo>
                                  <a:pt x="4" y="60"/>
                                </a:lnTo>
                                <a:lnTo>
                                  <a:pt x="1" y="60"/>
                                </a:lnTo>
                                <a:lnTo>
                                  <a:pt x="2" y="63"/>
                                </a:lnTo>
                                <a:lnTo>
                                  <a:pt x="2" y="65"/>
                                </a:lnTo>
                                <a:lnTo>
                                  <a:pt x="3" y="69"/>
                                </a:lnTo>
                                <a:lnTo>
                                  <a:pt x="0" y="71"/>
                                </a:lnTo>
                                <a:lnTo>
                                  <a:pt x="4" y="79"/>
                                </a:lnTo>
                                <a:lnTo>
                                  <a:pt x="3" y="85"/>
                                </a:lnTo>
                                <a:lnTo>
                                  <a:pt x="9" y="90"/>
                                </a:lnTo>
                                <a:lnTo>
                                  <a:pt x="11" y="99"/>
                                </a:lnTo>
                                <a:lnTo>
                                  <a:pt x="13" y="103"/>
                                </a:lnTo>
                                <a:lnTo>
                                  <a:pt x="15" y="107"/>
                                </a:lnTo>
                                <a:lnTo>
                                  <a:pt x="14" y="110"/>
                                </a:lnTo>
                                <a:lnTo>
                                  <a:pt x="14" y="115"/>
                                </a:lnTo>
                                <a:lnTo>
                                  <a:pt x="17" y="119"/>
                                </a:lnTo>
                                <a:lnTo>
                                  <a:pt x="25" y="127"/>
                                </a:lnTo>
                                <a:lnTo>
                                  <a:pt x="27" y="130"/>
                                </a:lnTo>
                                <a:lnTo>
                                  <a:pt x="26" y="133"/>
                                </a:lnTo>
                                <a:lnTo>
                                  <a:pt x="28" y="134"/>
                                </a:lnTo>
                                <a:lnTo>
                                  <a:pt x="32" y="136"/>
                                </a:lnTo>
                                <a:lnTo>
                                  <a:pt x="34" y="137"/>
                                </a:lnTo>
                                <a:lnTo>
                                  <a:pt x="38" y="143"/>
                                </a:lnTo>
                                <a:lnTo>
                                  <a:pt x="43" y="146"/>
                                </a:lnTo>
                                <a:lnTo>
                                  <a:pt x="56" y="153"/>
                                </a:lnTo>
                                <a:lnTo>
                                  <a:pt x="64" y="157"/>
                                </a:lnTo>
                                <a:lnTo>
                                  <a:pt x="78" y="158"/>
                                </a:lnTo>
                                <a:lnTo>
                                  <a:pt x="84" y="157"/>
                                </a:lnTo>
                                <a:lnTo>
                                  <a:pt x="90" y="161"/>
                                </a:lnTo>
                                <a:lnTo>
                                  <a:pt x="92" y="159"/>
                                </a:lnTo>
                                <a:lnTo>
                                  <a:pt x="91" y="152"/>
                                </a:lnTo>
                                <a:lnTo>
                                  <a:pt x="100" y="130"/>
                                </a:lnTo>
                                <a:lnTo>
                                  <a:pt x="102" y="102"/>
                                </a:lnTo>
                                <a:close/>
                                <a:moveTo>
                                  <a:pt x="166" y="330"/>
                                </a:moveTo>
                                <a:lnTo>
                                  <a:pt x="165" y="327"/>
                                </a:lnTo>
                                <a:lnTo>
                                  <a:pt x="160" y="321"/>
                                </a:lnTo>
                                <a:lnTo>
                                  <a:pt x="155" y="316"/>
                                </a:lnTo>
                                <a:lnTo>
                                  <a:pt x="150" y="311"/>
                                </a:lnTo>
                                <a:lnTo>
                                  <a:pt x="147" y="310"/>
                                </a:lnTo>
                                <a:lnTo>
                                  <a:pt x="148" y="313"/>
                                </a:lnTo>
                                <a:lnTo>
                                  <a:pt x="153" y="319"/>
                                </a:lnTo>
                                <a:lnTo>
                                  <a:pt x="158" y="324"/>
                                </a:lnTo>
                                <a:lnTo>
                                  <a:pt x="162" y="331"/>
                                </a:lnTo>
                                <a:lnTo>
                                  <a:pt x="164" y="332"/>
                                </a:lnTo>
                                <a:lnTo>
                                  <a:pt x="166" y="330"/>
                                </a:lnTo>
                                <a:close/>
                                <a:moveTo>
                                  <a:pt x="171" y="341"/>
                                </a:moveTo>
                                <a:lnTo>
                                  <a:pt x="167" y="341"/>
                                </a:lnTo>
                                <a:lnTo>
                                  <a:pt x="162" y="341"/>
                                </a:lnTo>
                                <a:lnTo>
                                  <a:pt x="157" y="343"/>
                                </a:lnTo>
                                <a:lnTo>
                                  <a:pt x="152" y="345"/>
                                </a:lnTo>
                                <a:lnTo>
                                  <a:pt x="149" y="347"/>
                                </a:lnTo>
                                <a:lnTo>
                                  <a:pt x="148" y="349"/>
                                </a:lnTo>
                                <a:lnTo>
                                  <a:pt x="150" y="350"/>
                                </a:lnTo>
                                <a:lnTo>
                                  <a:pt x="155" y="347"/>
                                </a:lnTo>
                                <a:lnTo>
                                  <a:pt x="161" y="346"/>
                                </a:lnTo>
                                <a:lnTo>
                                  <a:pt x="167" y="344"/>
                                </a:lnTo>
                                <a:lnTo>
                                  <a:pt x="171" y="341"/>
                                </a:lnTo>
                                <a:close/>
                                <a:moveTo>
                                  <a:pt x="175" y="337"/>
                                </a:moveTo>
                                <a:lnTo>
                                  <a:pt x="174" y="336"/>
                                </a:lnTo>
                                <a:lnTo>
                                  <a:pt x="172" y="336"/>
                                </a:lnTo>
                                <a:lnTo>
                                  <a:pt x="166" y="334"/>
                                </a:lnTo>
                                <a:lnTo>
                                  <a:pt x="160" y="332"/>
                                </a:lnTo>
                                <a:lnTo>
                                  <a:pt x="149" y="331"/>
                                </a:lnTo>
                                <a:lnTo>
                                  <a:pt x="146" y="328"/>
                                </a:lnTo>
                                <a:lnTo>
                                  <a:pt x="137" y="318"/>
                                </a:lnTo>
                                <a:lnTo>
                                  <a:pt x="131" y="313"/>
                                </a:lnTo>
                                <a:lnTo>
                                  <a:pt x="125" y="307"/>
                                </a:lnTo>
                                <a:lnTo>
                                  <a:pt x="122" y="306"/>
                                </a:lnTo>
                                <a:lnTo>
                                  <a:pt x="123" y="309"/>
                                </a:lnTo>
                                <a:lnTo>
                                  <a:pt x="140" y="327"/>
                                </a:lnTo>
                                <a:lnTo>
                                  <a:pt x="138" y="327"/>
                                </a:lnTo>
                                <a:lnTo>
                                  <a:pt x="115" y="321"/>
                                </a:lnTo>
                                <a:lnTo>
                                  <a:pt x="111" y="318"/>
                                </a:lnTo>
                                <a:lnTo>
                                  <a:pt x="104" y="309"/>
                                </a:lnTo>
                                <a:lnTo>
                                  <a:pt x="94" y="299"/>
                                </a:lnTo>
                                <a:lnTo>
                                  <a:pt x="91" y="298"/>
                                </a:lnTo>
                                <a:lnTo>
                                  <a:pt x="92" y="301"/>
                                </a:lnTo>
                                <a:lnTo>
                                  <a:pt x="105" y="317"/>
                                </a:lnTo>
                                <a:lnTo>
                                  <a:pt x="102" y="317"/>
                                </a:lnTo>
                                <a:lnTo>
                                  <a:pt x="92" y="313"/>
                                </a:lnTo>
                                <a:lnTo>
                                  <a:pt x="82" y="311"/>
                                </a:lnTo>
                                <a:lnTo>
                                  <a:pt x="81" y="310"/>
                                </a:lnTo>
                                <a:lnTo>
                                  <a:pt x="78" y="303"/>
                                </a:lnTo>
                                <a:lnTo>
                                  <a:pt x="74" y="299"/>
                                </a:lnTo>
                                <a:lnTo>
                                  <a:pt x="72" y="294"/>
                                </a:lnTo>
                                <a:lnTo>
                                  <a:pt x="70" y="294"/>
                                </a:lnTo>
                                <a:lnTo>
                                  <a:pt x="69" y="297"/>
                                </a:lnTo>
                                <a:lnTo>
                                  <a:pt x="75" y="307"/>
                                </a:lnTo>
                                <a:lnTo>
                                  <a:pt x="71" y="305"/>
                                </a:lnTo>
                                <a:lnTo>
                                  <a:pt x="44" y="289"/>
                                </a:lnTo>
                                <a:lnTo>
                                  <a:pt x="40" y="290"/>
                                </a:lnTo>
                                <a:lnTo>
                                  <a:pt x="42" y="293"/>
                                </a:lnTo>
                                <a:lnTo>
                                  <a:pt x="64" y="306"/>
                                </a:lnTo>
                                <a:lnTo>
                                  <a:pt x="68" y="308"/>
                                </a:lnTo>
                                <a:lnTo>
                                  <a:pt x="71" y="311"/>
                                </a:lnTo>
                                <a:lnTo>
                                  <a:pt x="67" y="312"/>
                                </a:lnTo>
                                <a:lnTo>
                                  <a:pt x="64" y="311"/>
                                </a:lnTo>
                                <a:lnTo>
                                  <a:pt x="57" y="311"/>
                                </a:lnTo>
                                <a:lnTo>
                                  <a:pt x="54" y="313"/>
                                </a:lnTo>
                                <a:lnTo>
                                  <a:pt x="57" y="315"/>
                                </a:lnTo>
                                <a:lnTo>
                                  <a:pt x="60" y="315"/>
                                </a:lnTo>
                                <a:lnTo>
                                  <a:pt x="63" y="316"/>
                                </a:lnTo>
                                <a:lnTo>
                                  <a:pt x="79" y="313"/>
                                </a:lnTo>
                                <a:lnTo>
                                  <a:pt x="90" y="317"/>
                                </a:lnTo>
                                <a:lnTo>
                                  <a:pt x="104" y="321"/>
                                </a:lnTo>
                                <a:lnTo>
                                  <a:pt x="110" y="323"/>
                                </a:lnTo>
                                <a:lnTo>
                                  <a:pt x="96" y="326"/>
                                </a:lnTo>
                                <a:lnTo>
                                  <a:pt x="87" y="328"/>
                                </a:lnTo>
                                <a:lnTo>
                                  <a:pt x="84" y="327"/>
                                </a:lnTo>
                                <a:lnTo>
                                  <a:pt x="85" y="333"/>
                                </a:lnTo>
                                <a:lnTo>
                                  <a:pt x="88" y="331"/>
                                </a:lnTo>
                                <a:lnTo>
                                  <a:pt x="105" y="328"/>
                                </a:lnTo>
                                <a:lnTo>
                                  <a:pt x="115" y="325"/>
                                </a:lnTo>
                                <a:lnTo>
                                  <a:pt x="128" y="330"/>
                                </a:lnTo>
                                <a:lnTo>
                                  <a:pt x="136" y="331"/>
                                </a:lnTo>
                                <a:lnTo>
                                  <a:pt x="145" y="335"/>
                                </a:lnTo>
                                <a:lnTo>
                                  <a:pt x="139" y="336"/>
                                </a:lnTo>
                                <a:lnTo>
                                  <a:pt x="121" y="341"/>
                                </a:lnTo>
                                <a:lnTo>
                                  <a:pt x="119" y="341"/>
                                </a:lnTo>
                                <a:lnTo>
                                  <a:pt x="120" y="345"/>
                                </a:lnTo>
                                <a:lnTo>
                                  <a:pt x="122" y="345"/>
                                </a:lnTo>
                                <a:lnTo>
                                  <a:pt x="140" y="341"/>
                                </a:lnTo>
                                <a:lnTo>
                                  <a:pt x="151" y="336"/>
                                </a:lnTo>
                                <a:lnTo>
                                  <a:pt x="154" y="335"/>
                                </a:lnTo>
                                <a:lnTo>
                                  <a:pt x="162" y="338"/>
                                </a:lnTo>
                                <a:lnTo>
                                  <a:pt x="173" y="340"/>
                                </a:lnTo>
                                <a:lnTo>
                                  <a:pt x="175" y="342"/>
                                </a:lnTo>
                                <a:lnTo>
                                  <a:pt x="175" y="341"/>
                                </a:lnTo>
                                <a:lnTo>
                                  <a:pt x="175" y="33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7"/>
                        <wps:cNvSpPr>
                          <a:spLocks/>
                        </wps:cNvSpPr>
                        <wps:spPr bwMode="auto">
                          <a:xfrm>
                            <a:off x="989" y="1544"/>
                            <a:ext cx="92" cy="145"/>
                          </a:xfrm>
                          <a:custGeom>
                            <a:avLst/>
                            <a:gdLst>
                              <a:gd name="T0" fmla="+- 0 996 989"/>
                              <a:gd name="T1" fmla="*/ T0 w 92"/>
                              <a:gd name="T2" fmla="+- 0 1555 1545"/>
                              <a:gd name="T3" fmla="*/ 1555 h 145"/>
                              <a:gd name="T4" fmla="+- 0 992 989"/>
                              <a:gd name="T5" fmla="*/ T4 w 92"/>
                              <a:gd name="T6" fmla="+- 0 1565 1545"/>
                              <a:gd name="T7" fmla="*/ 1565 h 145"/>
                              <a:gd name="T8" fmla="+- 0 992 989"/>
                              <a:gd name="T9" fmla="*/ T8 w 92"/>
                              <a:gd name="T10" fmla="+- 0 1573 1545"/>
                              <a:gd name="T11" fmla="*/ 1573 h 145"/>
                              <a:gd name="T12" fmla="+- 0 991 989"/>
                              <a:gd name="T13" fmla="*/ T12 w 92"/>
                              <a:gd name="T14" fmla="+- 0 1582 1545"/>
                              <a:gd name="T15" fmla="*/ 1582 h 145"/>
                              <a:gd name="T16" fmla="+- 0 991 989"/>
                              <a:gd name="T17" fmla="*/ T16 w 92"/>
                              <a:gd name="T18" fmla="+- 0 1590 1545"/>
                              <a:gd name="T19" fmla="*/ 1590 h 145"/>
                              <a:gd name="T20" fmla="+- 0 991 989"/>
                              <a:gd name="T21" fmla="*/ T20 w 92"/>
                              <a:gd name="T22" fmla="+- 0 1601 1545"/>
                              <a:gd name="T23" fmla="*/ 1601 h 145"/>
                              <a:gd name="T24" fmla="+- 0 994 989"/>
                              <a:gd name="T25" fmla="*/ T24 w 92"/>
                              <a:gd name="T26" fmla="+- 0 1609 1545"/>
                              <a:gd name="T27" fmla="*/ 1609 h 145"/>
                              <a:gd name="T28" fmla="+- 0 992 989"/>
                              <a:gd name="T29" fmla="*/ T28 w 92"/>
                              <a:gd name="T30" fmla="+- 0 1617 1545"/>
                              <a:gd name="T31" fmla="*/ 1617 h 145"/>
                              <a:gd name="T32" fmla="+- 0 999 989"/>
                              <a:gd name="T33" fmla="*/ T32 w 92"/>
                              <a:gd name="T34" fmla="+- 0 1629 1545"/>
                              <a:gd name="T35" fmla="*/ 1629 h 145"/>
                              <a:gd name="T36" fmla="+- 0 1004 989"/>
                              <a:gd name="T37" fmla="*/ T36 w 92"/>
                              <a:gd name="T38" fmla="+- 0 1645 1545"/>
                              <a:gd name="T39" fmla="*/ 1645 h 145"/>
                              <a:gd name="T40" fmla="+- 0 1012 989"/>
                              <a:gd name="T41" fmla="*/ T40 w 92"/>
                              <a:gd name="T42" fmla="+- 0 1662 1545"/>
                              <a:gd name="T43" fmla="*/ 1662 h 145"/>
                              <a:gd name="T44" fmla="+- 0 1022 989"/>
                              <a:gd name="T45" fmla="*/ T44 w 92"/>
                              <a:gd name="T46" fmla="+- 0 1674 1545"/>
                              <a:gd name="T47" fmla="*/ 1674 h 145"/>
                              <a:gd name="T48" fmla="+- 0 1053 989"/>
                              <a:gd name="T49" fmla="*/ T48 w 92"/>
                              <a:gd name="T50" fmla="+- 0 1688 1545"/>
                              <a:gd name="T51" fmla="*/ 1688 h 145"/>
                              <a:gd name="T52" fmla="+- 0 1065 989"/>
                              <a:gd name="T53" fmla="*/ T52 w 92"/>
                              <a:gd name="T54" fmla="+- 0 1686 1545"/>
                              <a:gd name="T55" fmla="*/ 1686 h 145"/>
                              <a:gd name="T56" fmla="+- 0 1050 989"/>
                              <a:gd name="T57" fmla="*/ T56 w 92"/>
                              <a:gd name="T58" fmla="+- 0 1667 1545"/>
                              <a:gd name="T59" fmla="*/ 1667 h 145"/>
                              <a:gd name="T60" fmla="+- 0 1024 989"/>
                              <a:gd name="T61" fmla="*/ T60 w 92"/>
                              <a:gd name="T62" fmla="+- 0 1652 1545"/>
                              <a:gd name="T63" fmla="*/ 1652 h 145"/>
                              <a:gd name="T64" fmla="+- 0 1049 989"/>
                              <a:gd name="T65" fmla="*/ T64 w 92"/>
                              <a:gd name="T66" fmla="+- 0 1663 1545"/>
                              <a:gd name="T67" fmla="*/ 1663 h 145"/>
                              <a:gd name="T68" fmla="+- 0 1034 989"/>
                              <a:gd name="T69" fmla="*/ T68 w 92"/>
                              <a:gd name="T70" fmla="+- 0 1635 1545"/>
                              <a:gd name="T71" fmla="*/ 1635 h 145"/>
                              <a:gd name="T72" fmla="+- 0 1006 989"/>
                              <a:gd name="T73" fmla="*/ T72 w 92"/>
                              <a:gd name="T74" fmla="+- 0 1621 1545"/>
                              <a:gd name="T75" fmla="*/ 1621 h 145"/>
                              <a:gd name="T76" fmla="+- 0 1019 989"/>
                              <a:gd name="T77" fmla="*/ T76 w 92"/>
                              <a:gd name="T78" fmla="+- 0 1623 1545"/>
                              <a:gd name="T79" fmla="*/ 1623 h 145"/>
                              <a:gd name="T80" fmla="+- 0 1020 989"/>
                              <a:gd name="T81" fmla="*/ T80 w 92"/>
                              <a:gd name="T82" fmla="+- 0 1613 1545"/>
                              <a:gd name="T83" fmla="*/ 1613 h 145"/>
                              <a:gd name="T84" fmla="+- 0 1000 989"/>
                              <a:gd name="T85" fmla="*/ T84 w 92"/>
                              <a:gd name="T86" fmla="+- 0 1591 1545"/>
                              <a:gd name="T87" fmla="*/ 1591 h 145"/>
                              <a:gd name="T88" fmla="+- 0 1000 989"/>
                              <a:gd name="T89" fmla="*/ T88 w 92"/>
                              <a:gd name="T90" fmla="+- 0 1586 1545"/>
                              <a:gd name="T91" fmla="*/ 1586 h 145"/>
                              <a:gd name="T92" fmla="+- 0 1011 989"/>
                              <a:gd name="T93" fmla="*/ T92 w 92"/>
                              <a:gd name="T94" fmla="+- 0 1595 1545"/>
                              <a:gd name="T95" fmla="*/ 1595 h 145"/>
                              <a:gd name="T96" fmla="+- 0 1001 989"/>
                              <a:gd name="T97" fmla="*/ T96 w 92"/>
                              <a:gd name="T98" fmla="+- 0 1562 1545"/>
                              <a:gd name="T99" fmla="*/ 1562 h 145"/>
                              <a:gd name="T100" fmla="+- 0 1014 989"/>
                              <a:gd name="T101" fmla="*/ T100 w 92"/>
                              <a:gd name="T102" fmla="+- 0 1591 1545"/>
                              <a:gd name="T103" fmla="*/ 1591 h 145"/>
                              <a:gd name="T104" fmla="+- 0 1021 989"/>
                              <a:gd name="T105" fmla="*/ T104 w 92"/>
                              <a:gd name="T106" fmla="+- 0 1582 1545"/>
                              <a:gd name="T107" fmla="*/ 1582 h 145"/>
                              <a:gd name="T108" fmla="+- 0 1021 989"/>
                              <a:gd name="T109" fmla="*/ T108 w 92"/>
                              <a:gd name="T110" fmla="+- 0 1594 1545"/>
                              <a:gd name="T111" fmla="*/ 1594 h 145"/>
                              <a:gd name="T112" fmla="+- 0 1024 989"/>
                              <a:gd name="T113" fmla="*/ T112 w 92"/>
                              <a:gd name="T114" fmla="+- 0 1611 1545"/>
                              <a:gd name="T115" fmla="*/ 1611 h 145"/>
                              <a:gd name="T116" fmla="+- 0 1033 989"/>
                              <a:gd name="T117" fmla="*/ T116 w 92"/>
                              <a:gd name="T118" fmla="+- 0 1601 1545"/>
                              <a:gd name="T119" fmla="*/ 1601 h 145"/>
                              <a:gd name="T120" fmla="+- 0 1036 989"/>
                              <a:gd name="T121" fmla="*/ T120 w 92"/>
                              <a:gd name="T122" fmla="+- 0 1602 1545"/>
                              <a:gd name="T123" fmla="*/ 1602 h 145"/>
                              <a:gd name="T124" fmla="+- 0 1036 989"/>
                              <a:gd name="T125" fmla="*/ T124 w 92"/>
                              <a:gd name="T126" fmla="+- 0 1633 1545"/>
                              <a:gd name="T127" fmla="*/ 1633 h 145"/>
                              <a:gd name="T128" fmla="+- 0 1051 989"/>
                              <a:gd name="T129" fmla="*/ T128 w 92"/>
                              <a:gd name="T130" fmla="+- 0 1629 1545"/>
                              <a:gd name="T131" fmla="*/ 1629 h 145"/>
                              <a:gd name="T132" fmla="+- 0 1054 989"/>
                              <a:gd name="T133" fmla="*/ T132 w 92"/>
                              <a:gd name="T134" fmla="+- 0 1646 1545"/>
                              <a:gd name="T135" fmla="*/ 1646 h 145"/>
                              <a:gd name="T136" fmla="+- 0 1062 989"/>
                              <a:gd name="T137" fmla="*/ T136 w 92"/>
                              <a:gd name="T138" fmla="+- 0 1671 1545"/>
                              <a:gd name="T139" fmla="*/ 1671 h 145"/>
                              <a:gd name="T140" fmla="+- 0 1076 989"/>
                              <a:gd name="T141" fmla="*/ T140 w 92"/>
                              <a:gd name="T142" fmla="+- 0 1670 1545"/>
                              <a:gd name="T143" fmla="*/ 1670 h 145"/>
                              <a:gd name="T144" fmla="+- 0 1080 989"/>
                              <a:gd name="T145" fmla="*/ T144 w 92"/>
                              <a:gd name="T146" fmla="+- 0 1641 1545"/>
                              <a:gd name="T147" fmla="*/ 1641 h 145"/>
                              <a:gd name="T148" fmla="+- 0 1074 989"/>
                              <a:gd name="T149" fmla="*/ T148 w 92"/>
                              <a:gd name="T150" fmla="+- 0 1632 1545"/>
                              <a:gd name="T151" fmla="*/ 1632 h 145"/>
                              <a:gd name="T152" fmla="+- 0 1070 989"/>
                              <a:gd name="T153" fmla="*/ T152 w 92"/>
                              <a:gd name="T154" fmla="+- 0 1624 1545"/>
                              <a:gd name="T155" fmla="*/ 1624 h 145"/>
                              <a:gd name="T156" fmla="+- 0 1066 989"/>
                              <a:gd name="T157" fmla="*/ T156 w 92"/>
                              <a:gd name="T158" fmla="+- 0 1614 1545"/>
                              <a:gd name="T159" fmla="*/ 1614 h 145"/>
                              <a:gd name="T160" fmla="+- 0 1062 989"/>
                              <a:gd name="T161" fmla="*/ T160 w 92"/>
                              <a:gd name="T162" fmla="+- 0 1602 1545"/>
                              <a:gd name="T163" fmla="*/ 1602 h 145"/>
                              <a:gd name="T164" fmla="+- 0 1057 989"/>
                              <a:gd name="T165" fmla="*/ T164 w 92"/>
                              <a:gd name="T166" fmla="+- 0 1592 1545"/>
                              <a:gd name="T167" fmla="*/ 1592 h 145"/>
                              <a:gd name="T168" fmla="+- 0 1050 989"/>
                              <a:gd name="T169" fmla="*/ T168 w 92"/>
                              <a:gd name="T170" fmla="+- 0 1588 1545"/>
                              <a:gd name="T171" fmla="*/ 1588 h 145"/>
                              <a:gd name="T172" fmla="+- 0 1044 989"/>
                              <a:gd name="T173" fmla="*/ T172 w 92"/>
                              <a:gd name="T174" fmla="+- 0 1581 1545"/>
                              <a:gd name="T175" fmla="*/ 1581 h 145"/>
                              <a:gd name="T176" fmla="+- 0 1040 989"/>
                              <a:gd name="T177" fmla="*/ T176 w 92"/>
                              <a:gd name="T178" fmla="+- 0 1570 1545"/>
                              <a:gd name="T179" fmla="*/ 1570 h 145"/>
                              <a:gd name="T180" fmla="+- 0 1032 989"/>
                              <a:gd name="T181" fmla="*/ T180 w 92"/>
                              <a:gd name="T182" fmla="+- 0 1568 1545"/>
                              <a:gd name="T183" fmla="*/ 1568 h 145"/>
                              <a:gd name="T184" fmla="+- 0 1023 989"/>
                              <a:gd name="T185" fmla="*/ T184 w 92"/>
                              <a:gd name="T186" fmla="+- 0 1561 1545"/>
                              <a:gd name="T187" fmla="*/ 1561 h 145"/>
                              <a:gd name="T188" fmla="+- 0 1015 989"/>
                              <a:gd name="T189" fmla="*/ T188 w 92"/>
                              <a:gd name="T190" fmla="+- 0 1554 1545"/>
                              <a:gd name="T191" fmla="*/ 1554 h 145"/>
                              <a:gd name="T192" fmla="+- 0 1008 989"/>
                              <a:gd name="T193" fmla="*/ T192 w 92"/>
                              <a:gd name="T194" fmla="+- 0 1552 1545"/>
                              <a:gd name="T195" fmla="*/ 1552 h 145"/>
                              <a:gd name="T196" fmla="+- 0 1002 989"/>
                              <a:gd name="T197" fmla="*/ T196 w 92"/>
                              <a:gd name="T198" fmla="+- 0 1549 1545"/>
                              <a:gd name="T199" fmla="*/ 1549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10" y="0"/>
                                </a:moveTo>
                                <a:lnTo>
                                  <a:pt x="5" y="4"/>
                                </a:lnTo>
                                <a:lnTo>
                                  <a:pt x="7" y="10"/>
                                </a:lnTo>
                                <a:lnTo>
                                  <a:pt x="7" y="17"/>
                                </a:lnTo>
                                <a:lnTo>
                                  <a:pt x="6" y="19"/>
                                </a:lnTo>
                                <a:lnTo>
                                  <a:pt x="3" y="20"/>
                                </a:lnTo>
                                <a:lnTo>
                                  <a:pt x="3" y="23"/>
                                </a:lnTo>
                                <a:lnTo>
                                  <a:pt x="3" y="26"/>
                                </a:lnTo>
                                <a:lnTo>
                                  <a:pt x="3" y="28"/>
                                </a:lnTo>
                                <a:lnTo>
                                  <a:pt x="0" y="30"/>
                                </a:lnTo>
                                <a:lnTo>
                                  <a:pt x="2" y="33"/>
                                </a:lnTo>
                                <a:lnTo>
                                  <a:pt x="2" y="37"/>
                                </a:lnTo>
                                <a:lnTo>
                                  <a:pt x="4" y="39"/>
                                </a:lnTo>
                                <a:lnTo>
                                  <a:pt x="2" y="40"/>
                                </a:lnTo>
                                <a:lnTo>
                                  <a:pt x="2" y="45"/>
                                </a:lnTo>
                                <a:lnTo>
                                  <a:pt x="4" y="52"/>
                                </a:lnTo>
                                <a:lnTo>
                                  <a:pt x="4" y="54"/>
                                </a:lnTo>
                                <a:lnTo>
                                  <a:pt x="2" y="56"/>
                                </a:lnTo>
                                <a:lnTo>
                                  <a:pt x="2" y="59"/>
                                </a:lnTo>
                                <a:lnTo>
                                  <a:pt x="3" y="61"/>
                                </a:lnTo>
                                <a:lnTo>
                                  <a:pt x="5" y="64"/>
                                </a:lnTo>
                                <a:lnTo>
                                  <a:pt x="2" y="66"/>
                                </a:lnTo>
                                <a:lnTo>
                                  <a:pt x="2" y="68"/>
                                </a:lnTo>
                                <a:lnTo>
                                  <a:pt x="3" y="72"/>
                                </a:lnTo>
                                <a:lnTo>
                                  <a:pt x="4" y="77"/>
                                </a:lnTo>
                                <a:lnTo>
                                  <a:pt x="8" y="80"/>
                                </a:lnTo>
                                <a:lnTo>
                                  <a:pt x="10" y="84"/>
                                </a:lnTo>
                                <a:lnTo>
                                  <a:pt x="10" y="90"/>
                                </a:lnTo>
                                <a:lnTo>
                                  <a:pt x="13" y="95"/>
                                </a:lnTo>
                                <a:lnTo>
                                  <a:pt x="15" y="100"/>
                                </a:lnTo>
                                <a:lnTo>
                                  <a:pt x="15" y="103"/>
                                </a:lnTo>
                                <a:lnTo>
                                  <a:pt x="14" y="106"/>
                                </a:lnTo>
                                <a:lnTo>
                                  <a:pt x="23" y="117"/>
                                </a:lnTo>
                                <a:lnTo>
                                  <a:pt x="27" y="120"/>
                                </a:lnTo>
                                <a:lnTo>
                                  <a:pt x="30" y="123"/>
                                </a:lnTo>
                                <a:lnTo>
                                  <a:pt x="33" y="129"/>
                                </a:lnTo>
                                <a:lnTo>
                                  <a:pt x="38" y="132"/>
                                </a:lnTo>
                                <a:lnTo>
                                  <a:pt x="53" y="141"/>
                                </a:lnTo>
                                <a:lnTo>
                                  <a:pt x="64" y="143"/>
                                </a:lnTo>
                                <a:lnTo>
                                  <a:pt x="75" y="144"/>
                                </a:lnTo>
                                <a:lnTo>
                                  <a:pt x="77" y="143"/>
                                </a:lnTo>
                                <a:lnTo>
                                  <a:pt x="76" y="141"/>
                                </a:lnTo>
                                <a:lnTo>
                                  <a:pt x="70" y="132"/>
                                </a:lnTo>
                                <a:lnTo>
                                  <a:pt x="66" y="124"/>
                                </a:lnTo>
                                <a:lnTo>
                                  <a:pt x="61" y="122"/>
                                </a:lnTo>
                                <a:lnTo>
                                  <a:pt x="52" y="119"/>
                                </a:lnTo>
                                <a:lnTo>
                                  <a:pt x="37" y="111"/>
                                </a:lnTo>
                                <a:lnTo>
                                  <a:pt x="35" y="107"/>
                                </a:lnTo>
                                <a:lnTo>
                                  <a:pt x="39" y="107"/>
                                </a:lnTo>
                                <a:lnTo>
                                  <a:pt x="56" y="116"/>
                                </a:lnTo>
                                <a:lnTo>
                                  <a:pt x="60" y="118"/>
                                </a:lnTo>
                                <a:lnTo>
                                  <a:pt x="56" y="109"/>
                                </a:lnTo>
                                <a:lnTo>
                                  <a:pt x="51" y="103"/>
                                </a:lnTo>
                                <a:lnTo>
                                  <a:pt x="45" y="90"/>
                                </a:lnTo>
                                <a:lnTo>
                                  <a:pt x="35" y="85"/>
                                </a:lnTo>
                                <a:lnTo>
                                  <a:pt x="20" y="77"/>
                                </a:lnTo>
                                <a:lnTo>
                                  <a:pt x="17" y="76"/>
                                </a:lnTo>
                                <a:lnTo>
                                  <a:pt x="20" y="71"/>
                                </a:lnTo>
                                <a:lnTo>
                                  <a:pt x="22" y="74"/>
                                </a:lnTo>
                                <a:lnTo>
                                  <a:pt x="30" y="78"/>
                                </a:lnTo>
                                <a:lnTo>
                                  <a:pt x="42" y="86"/>
                                </a:lnTo>
                                <a:lnTo>
                                  <a:pt x="39" y="80"/>
                                </a:lnTo>
                                <a:lnTo>
                                  <a:pt x="31" y="68"/>
                                </a:lnTo>
                                <a:lnTo>
                                  <a:pt x="26" y="57"/>
                                </a:lnTo>
                                <a:lnTo>
                                  <a:pt x="13" y="49"/>
                                </a:lnTo>
                                <a:lnTo>
                                  <a:pt x="11" y="46"/>
                                </a:lnTo>
                                <a:lnTo>
                                  <a:pt x="9" y="43"/>
                                </a:lnTo>
                                <a:lnTo>
                                  <a:pt x="8" y="40"/>
                                </a:lnTo>
                                <a:lnTo>
                                  <a:pt x="11" y="41"/>
                                </a:lnTo>
                                <a:lnTo>
                                  <a:pt x="16" y="46"/>
                                </a:lnTo>
                                <a:lnTo>
                                  <a:pt x="18" y="48"/>
                                </a:lnTo>
                                <a:lnTo>
                                  <a:pt x="22" y="50"/>
                                </a:lnTo>
                                <a:lnTo>
                                  <a:pt x="21" y="46"/>
                                </a:lnTo>
                                <a:lnTo>
                                  <a:pt x="20" y="42"/>
                                </a:lnTo>
                                <a:lnTo>
                                  <a:pt x="12" y="17"/>
                                </a:lnTo>
                                <a:lnTo>
                                  <a:pt x="13" y="14"/>
                                </a:lnTo>
                                <a:lnTo>
                                  <a:pt x="16" y="16"/>
                                </a:lnTo>
                                <a:lnTo>
                                  <a:pt x="25" y="46"/>
                                </a:lnTo>
                                <a:lnTo>
                                  <a:pt x="28" y="50"/>
                                </a:lnTo>
                                <a:lnTo>
                                  <a:pt x="30" y="39"/>
                                </a:lnTo>
                                <a:lnTo>
                                  <a:pt x="32" y="37"/>
                                </a:lnTo>
                                <a:lnTo>
                                  <a:pt x="33" y="39"/>
                                </a:lnTo>
                                <a:lnTo>
                                  <a:pt x="32" y="44"/>
                                </a:lnTo>
                                <a:lnTo>
                                  <a:pt x="32" y="49"/>
                                </a:lnTo>
                                <a:lnTo>
                                  <a:pt x="30" y="56"/>
                                </a:lnTo>
                                <a:lnTo>
                                  <a:pt x="30" y="58"/>
                                </a:lnTo>
                                <a:lnTo>
                                  <a:pt x="35" y="66"/>
                                </a:lnTo>
                                <a:lnTo>
                                  <a:pt x="40" y="75"/>
                                </a:lnTo>
                                <a:lnTo>
                                  <a:pt x="43" y="78"/>
                                </a:lnTo>
                                <a:lnTo>
                                  <a:pt x="44" y="56"/>
                                </a:lnTo>
                                <a:lnTo>
                                  <a:pt x="43" y="54"/>
                                </a:lnTo>
                                <a:lnTo>
                                  <a:pt x="47" y="54"/>
                                </a:lnTo>
                                <a:lnTo>
                                  <a:pt x="47" y="57"/>
                                </a:lnTo>
                                <a:lnTo>
                                  <a:pt x="47" y="71"/>
                                </a:lnTo>
                                <a:lnTo>
                                  <a:pt x="46" y="83"/>
                                </a:lnTo>
                                <a:lnTo>
                                  <a:pt x="47" y="88"/>
                                </a:lnTo>
                                <a:lnTo>
                                  <a:pt x="59" y="108"/>
                                </a:lnTo>
                                <a:lnTo>
                                  <a:pt x="61" y="109"/>
                                </a:lnTo>
                                <a:lnTo>
                                  <a:pt x="62" y="84"/>
                                </a:lnTo>
                                <a:lnTo>
                                  <a:pt x="63" y="82"/>
                                </a:lnTo>
                                <a:lnTo>
                                  <a:pt x="64" y="84"/>
                                </a:lnTo>
                                <a:lnTo>
                                  <a:pt x="65" y="101"/>
                                </a:lnTo>
                                <a:lnTo>
                                  <a:pt x="65" y="114"/>
                                </a:lnTo>
                                <a:lnTo>
                                  <a:pt x="65" y="118"/>
                                </a:lnTo>
                                <a:lnTo>
                                  <a:pt x="73" y="126"/>
                                </a:lnTo>
                                <a:lnTo>
                                  <a:pt x="76" y="132"/>
                                </a:lnTo>
                                <a:lnTo>
                                  <a:pt x="81" y="140"/>
                                </a:lnTo>
                                <a:lnTo>
                                  <a:pt x="87" y="125"/>
                                </a:lnTo>
                                <a:lnTo>
                                  <a:pt x="91" y="112"/>
                                </a:lnTo>
                                <a:lnTo>
                                  <a:pt x="91" y="97"/>
                                </a:lnTo>
                                <a:lnTo>
                                  <a:pt x="91" y="96"/>
                                </a:lnTo>
                                <a:lnTo>
                                  <a:pt x="86" y="96"/>
                                </a:lnTo>
                                <a:lnTo>
                                  <a:pt x="85" y="94"/>
                                </a:lnTo>
                                <a:lnTo>
                                  <a:pt x="85" y="87"/>
                                </a:lnTo>
                                <a:lnTo>
                                  <a:pt x="84" y="84"/>
                                </a:lnTo>
                                <a:lnTo>
                                  <a:pt x="80" y="83"/>
                                </a:lnTo>
                                <a:lnTo>
                                  <a:pt x="81" y="79"/>
                                </a:lnTo>
                                <a:lnTo>
                                  <a:pt x="80" y="73"/>
                                </a:lnTo>
                                <a:lnTo>
                                  <a:pt x="81" y="70"/>
                                </a:lnTo>
                                <a:lnTo>
                                  <a:pt x="77" y="69"/>
                                </a:lnTo>
                                <a:lnTo>
                                  <a:pt x="76" y="66"/>
                                </a:lnTo>
                                <a:lnTo>
                                  <a:pt x="75" y="60"/>
                                </a:lnTo>
                                <a:lnTo>
                                  <a:pt x="73" y="57"/>
                                </a:lnTo>
                                <a:lnTo>
                                  <a:pt x="70" y="57"/>
                                </a:lnTo>
                                <a:lnTo>
                                  <a:pt x="69" y="55"/>
                                </a:lnTo>
                                <a:lnTo>
                                  <a:pt x="68" y="47"/>
                                </a:lnTo>
                                <a:lnTo>
                                  <a:pt x="64" y="47"/>
                                </a:lnTo>
                                <a:lnTo>
                                  <a:pt x="62" y="44"/>
                                </a:lnTo>
                                <a:lnTo>
                                  <a:pt x="61" y="43"/>
                                </a:lnTo>
                                <a:lnTo>
                                  <a:pt x="61" y="40"/>
                                </a:lnTo>
                                <a:lnTo>
                                  <a:pt x="55" y="39"/>
                                </a:lnTo>
                                <a:lnTo>
                                  <a:pt x="55" y="36"/>
                                </a:lnTo>
                                <a:lnTo>
                                  <a:pt x="54" y="30"/>
                                </a:lnTo>
                                <a:lnTo>
                                  <a:pt x="54" y="27"/>
                                </a:lnTo>
                                <a:lnTo>
                                  <a:pt x="51" y="25"/>
                                </a:lnTo>
                                <a:lnTo>
                                  <a:pt x="49" y="30"/>
                                </a:lnTo>
                                <a:lnTo>
                                  <a:pt x="47" y="30"/>
                                </a:lnTo>
                                <a:lnTo>
                                  <a:pt x="43" y="23"/>
                                </a:lnTo>
                                <a:lnTo>
                                  <a:pt x="41" y="22"/>
                                </a:lnTo>
                                <a:lnTo>
                                  <a:pt x="35" y="23"/>
                                </a:lnTo>
                                <a:lnTo>
                                  <a:pt x="34" y="16"/>
                                </a:lnTo>
                                <a:lnTo>
                                  <a:pt x="29" y="15"/>
                                </a:lnTo>
                                <a:lnTo>
                                  <a:pt x="28" y="12"/>
                                </a:lnTo>
                                <a:lnTo>
                                  <a:pt x="26" y="9"/>
                                </a:lnTo>
                                <a:lnTo>
                                  <a:pt x="22" y="8"/>
                                </a:lnTo>
                                <a:lnTo>
                                  <a:pt x="21" y="7"/>
                                </a:lnTo>
                                <a:lnTo>
                                  <a:pt x="19" y="7"/>
                                </a:lnTo>
                                <a:lnTo>
                                  <a:pt x="17" y="9"/>
                                </a:lnTo>
                                <a:lnTo>
                                  <a:pt x="16" y="7"/>
                                </a:lnTo>
                                <a:lnTo>
                                  <a:pt x="13" y="4"/>
                                </a:lnTo>
                                <a:lnTo>
                                  <a:pt x="12" y="1"/>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AutoShape 136"/>
                        <wps:cNvSpPr>
                          <a:spLocks/>
                        </wps:cNvSpPr>
                        <wps:spPr bwMode="auto">
                          <a:xfrm>
                            <a:off x="997" y="1559"/>
                            <a:ext cx="253" cy="294"/>
                          </a:xfrm>
                          <a:custGeom>
                            <a:avLst/>
                            <a:gdLst>
                              <a:gd name="T0" fmla="+- 0 1057 997"/>
                              <a:gd name="T1" fmla="*/ T0 w 253"/>
                              <a:gd name="T2" fmla="+- 0 1679 1559"/>
                              <a:gd name="T3" fmla="*/ 1679 h 294"/>
                              <a:gd name="T4" fmla="+- 0 1043 997"/>
                              <a:gd name="T5" fmla="*/ T4 w 253"/>
                              <a:gd name="T6" fmla="+- 0 1674 1559"/>
                              <a:gd name="T7" fmla="*/ 1674 h 294"/>
                              <a:gd name="T8" fmla="+- 0 1048 997"/>
                              <a:gd name="T9" fmla="*/ T8 w 253"/>
                              <a:gd name="T10" fmla="+- 0 1679 1559"/>
                              <a:gd name="T11" fmla="*/ 1679 h 294"/>
                              <a:gd name="T12" fmla="+- 0 1064 997"/>
                              <a:gd name="T13" fmla="*/ T12 w 253"/>
                              <a:gd name="T14" fmla="+- 0 1685 1559"/>
                              <a:gd name="T15" fmla="*/ 1685 h 294"/>
                              <a:gd name="T16" fmla="+- 0 1068 997"/>
                              <a:gd name="T17" fmla="*/ T16 w 253"/>
                              <a:gd name="T18" fmla="+- 0 1649 1559"/>
                              <a:gd name="T19" fmla="*/ 1649 h 294"/>
                              <a:gd name="T20" fmla="+- 0 1065 997"/>
                              <a:gd name="T21" fmla="*/ T20 w 253"/>
                              <a:gd name="T22" fmla="+- 0 1657 1559"/>
                              <a:gd name="T23" fmla="*/ 1657 h 294"/>
                              <a:gd name="T24" fmla="+- 0 1065 997"/>
                              <a:gd name="T25" fmla="*/ T24 w 253"/>
                              <a:gd name="T26" fmla="+- 0 1674 1559"/>
                              <a:gd name="T27" fmla="*/ 1674 h 294"/>
                              <a:gd name="T28" fmla="+- 0 1069 997"/>
                              <a:gd name="T29" fmla="*/ T28 w 253"/>
                              <a:gd name="T30" fmla="+- 0 1663 1559"/>
                              <a:gd name="T31" fmla="*/ 1663 h 294"/>
                              <a:gd name="T32" fmla="+- 0 1065 997"/>
                              <a:gd name="T33" fmla="*/ T32 w 253"/>
                              <a:gd name="T34" fmla="+- 0 1677 1559"/>
                              <a:gd name="T35" fmla="*/ 1677 h 294"/>
                              <a:gd name="T36" fmla="+- 0 1054 997"/>
                              <a:gd name="T37" fmla="*/ T36 w 253"/>
                              <a:gd name="T38" fmla="+- 0 1659 1559"/>
                              <a:gd name="T39" fmla="*/ 1659 h 294"/>
                              <a:gd name="T40" fmla="+- 0 1054 997"/>
                              <a:gd name="T41" fmla="*/ T40 w 253"/>
                              <a:gd name="T42" fmla="+- 0 1629 1559"/>
                              <a:gd name="T43" fmla="*/ 1629 h 294"/>
                              <a:gd name="T44" fmla="+- 0 1050 997"/>
                              <a:gd name="T45" fmla="*/ T44 w 253"/>
                              <a:gd name="T46" fmla="+- 0 1654 1559"/>
                              <a:gd name="T47" fmla="*/ 1654 h 294"/>
                              <a:gd name="T48" fmla="+- 0 1035 997"/>
                              <a:gd name="T49" fmla="*/ T48 w 253"/>
                              <a:gd name="T50" fmla="+- 0 1628 1559"/>
                              <a:gd name="T51" fmla="*/ 1628 h 294"/>
                              <a:gd name="T52" fmla="+- 0 1036 997"/>
                              <a:gd name="T53" fmla="*/ T52 w 253"/>
                              <a:gd name="T54" fmla="+- 0 1599 1559"/>
                              <a:gd name="T55" fmla="*/ 1599 h 294"/>
                              <a:gd name="T56" fmla="+- 0 1032 997"/>
                              <a:gd name="T57" fmla="*/ T56 w 253"/>
                              <a:gd name="T58" fmla="+- 0 1623 1559"/>
                              <a:gd name="T59" fmla="*/ 1623 h 294"/>
                              <a:gd name="T60" fmla="+- 0 1019 997"/>
                              <a:gd name="T61" fmla="*/ T60 w 253"/>
                              <a:gd name="T62" fmla="+- 0 1603 1559"/>
                              <a:gd name="T63" fmla="*/ 1603 h 294"/>
                              <a:gd name="T64" fmla="+- 0 1021 997"/>
                              <a:gd name="T65" fmla="*/ T64 w 253"/>
                              <a:gd name="T66" fmla="+- 0 1589 1559"/>
                              <a:gd name="T67" fmla="*/ 1589 h 294"/>
                              <a:gd name="T68" fmla="+- 0 1019 997"/>
                              <a:gd name="T69" fmla="*/ T68 w 253"/>
                              <a:gd name="T70" fmla="+- 0 1584 1559"/>
                              <a:gd name="T71" fmla="*/ 1584 h 294"/>
                              <a:gd name="T72" fmla="+- 0 1005 997"/>
                              <a:gd name="T73" fmla="*/ T72 w 253"/>
                              <a:gd name="T74" fmla="+- 0 1561 1559"/>
                              <a:gd name="T75" fmla="*/ 1561 h 294"/>
                              <a:gd name="T76" fmla="+- 0 1009 997"/>
                              <a:gd name="T77" fmla="*/ T76 w 253"/>
                              <a:gd name="T78" fmla="+- 0 1587 1559"/>
                              <a:gd name="T79" fmla="*/ 1587 h 294"/>
                              <a:gd name="T80" fmla="+- 0 1007 997"/>
                              <a:gd name="T81" fmla="*/ T80 w 253"/>
                              <a:gd name="T82" fmla="+- 0 1593 1559"/>
                              <a:gd name="T83" fmla="*/ 1593 h 294"/>
                              <a:gd name="T84" fmla="+- 0 997 997"/>
                              <a:gd name="T85" fmla="*/ T84 w 253"/>
                              <a:gd name="T86" fmla="+- 0 1585 1559"/>
                              <a:gd name="T87" fmla="*/ 1585 h 294"/>
                              <a:gd name="T88" fmla="+- 0 1002 997"/>
                              <a:gd name="T89" fmla="*/ T88 w 253"/>
                              <a:gd name="T90" fmla="+- 0 1594 1559"/>
                              <a:gd name="T91" fmla="*/ 1594 h 294"/>
                              <a:gd name="T92" fmla="+- 0 1028 997"/>
                              <a:gd name="T93" fmla="*/ T92 w 253"/>
                              <a:gd name="T94" fmla="+- 0 1625 1559"/>
                              <a:gd name="T95" fmla="*/ 1625 h 294"/>
                              <a:gd name="T96" fmla="+- 0 1011 997"/>
                              <a:gd name="T97" fmla="*/ T96 w 253"/>
                              <a:gd name="T98" fmla="+- 0 1619 1559"/>
                              <a:gd name="T99" fmla="*/ 1619 h 294"/>
                              <a:gd name="T100" fmla="+- 0 1009 997"/>
                              <a:gd name="T101" fmla="*/ T100 w 253"/>
                              <a:gd name="T102" fmla="+- 0 1622 1559"/>
                              <a:gd name="T103" fmla="*/ 1622 h 294"/>
                              <a:gd name="T104" fmla="+- 0 1040 997"/>
                              <a:gd name="T105" fmla="*/ T104 w 253"/>
                              <a:gd name="T106" fmla="+- 0 1648 1559"/>
                              <a:gd name="T107" fmla="*/ 1648 h 294"/>
                              <a:gd name="T108" fmla="+- 0 1043 997"/>
                              <a:gd name="T109" fmla="*/ T108 w 253"/>
                              <a:gd name="T110" fmla="+- 0 1660 1559"/>
                              <a:gd name="T111" fmla="*/ 1660 h 294"/>
                              <a:gd name="T112" fmla="+- 0 1026 997"/>
                              <a:gd name="T113" fmla="*/ T112 w 253"/>
                              <a:gd name="T114" fmla="+- 0 1656 1559"/>
                              <a:gd name="T115" fmla="*/ 1656 h 294"/>
                              <a:gd name="T116" fmla="+- 0 1055 997"/>
                              <a:gd name="T117" fmla="*/ T116 w 253"/>
                              <a:gd name="T118" fmla="+- 0 1669 1559"/>
                              <a:gd name="T119" fmla="*/ 1669 h 294"/>
                              <a:gd name="T120" fmla="+- 0 1066 997"/>
                              <a:gd name="T121" fmla="*/ T120 w 253"/>
                              <a:gd name="T122" fmla="+- 0 1688 1559"/>
                              <a:gd name="T123" fmla="*/ 1688 h 294"/>
                              <a:gd name="T124" fmla="+- 0 1250 997"/>
                              <a:gd name="T125" fmla="*/ T124 w 253"/>
                              <a:gd name="T126" fmla="+- 0 1775 1559"/>
                              <a:gd name="T127" fmla="*/ 1775 h 294"/>
                              <a:gd name="T128" fmla="+- 0 1245 997"/>
                              <a:gd name="T129" fmla="*/ T128 w 253"/>
                              <a:gd name="T130" fmla="+- 0 1768 1559"/>
                              <a:gd name="T131" fmla="*/ 1768 h 294"/>
                              <a:gd name="T132" fmla="+- 0 1247 997"/>
                              <a:gd name="T133" fmla="*/ T132 w 253"/>
                              <a:gd name="T134" fmla="+- 0 1747 1559"/>
                              <a:gd name="T135" fmla="*/ 1747 h 294"/>
                              <a:gd name="T136" fmla="+- 0 1239 997"/>
                              <a:gd name="T137" fmla="*/ T136 w 253"/>
                              <a:gd name="T138" fmla="+- 0 1731 1559"/>
                              <a:gd name="T139" fmla="*/ 1731 h 294"/>
                              <a:gd name="T140" fmla="+- 0 1239 997"/>
                              <a:gd name="T141" fmla="*/ T140 w 253"/>
                              <a:gd name="T142" fmla="+- 0 1723 1559"/>
                              <a:gd name="T143" fmla="*/ 1723 h 294"/>
                              <a:gd name="T144" fmla="+- 0 1233 997"/>
                              <a:gd name="T145" fmla="*/ T144 w 253"/>
                              <a:gd name="T146" fmla="+- 0 1710 1559"/>
                              <a:gd name="T147" fmla="*/ 1710 h 294"/>
                              <a:gd name="T148" fmla="+- 0 1227 997"/>
                              <a:gd name="T149" fmla="*/ T148 w 253"/>
                              <a:gd name="T150" fmla="+- 0 1701 1559"/>
                              <a:gd name="T151" fmla="*/ 1701 h 294"/>
                              <a:gd name="T152" fmla="+- 0 1222 997"/>
                              <a:gd name="T153" fmla="*/ T152 w 253"/>
                              <a:gd name="T154" fmla="+- 0 1697 1559"/>
                              <a:gd name="T155" fmla="*/ 1697 h 294"/>
                              <a:gd name="T156" fmla="+- 0 1215 997"/>
                              <a:gd name="T157" fmla="*/ T156 w 253"/>
                              <a:gd name="T158" fmla="+- 0 1692 1559"/>
                              <a:gd name="T159" fmla="*/ 1692 h 294"/>
                              <a:gd name="T160" fmla="+- 0 1208 997"/>
                              <a:gd name="T161" fmla="*/ T160 w 253"/>
                              <a:gd name="T162" fmla="+- 0 1680 1559"/>
                              <a:gd name="T163" fmla="*/ 1680 h 294"/>
                              <a:gd name="T164" fmla="+- 0 1201 997"/>
                              <a:gd name="T165" fmla="*/ T164 w 253"/>
                              <a:gd name="T166" fmla="+- 0 1677 1559"/>
                              <a:gd name="T167" fmla="*/ 1677 h 294"/>
                              <a:gd name="T168" fmla="+- 0 1195 997"/>
                              <a:gd name="T169" fmla="*/ T168 w 253"/>
                              <a:gd name="T170" fmla="+- 0 1689 1559"/>
                              <a:gd name="T171" fmla="*/ 1689 h 294"/>
                              <a:gd name="T172" fmla="+- 0 1188 997"/>
                              <a:gd name="T173" fmla="*/ T172 w 253"/>
                              <a:gd name="T174" fmla="+- 0 1703 1559"/>
                              <a:gd name="T175" fmla="*/ 1703 h 294"/>
                              <a:gd name="T176" fmla="+- 0 1180 997"/>
                              <a:gd name="T177" fmla="*/ T176 w 253"/>
                              <a:gd name="T178" fmla="+- 0 1712 1559"/>
                              <a:gd name="T179" fmla="*/ 1712 h 294"/>
                              <a:gd name="T180" fmla="+- 0 1180 997"/>
                              <a:gd name="T181" fmla="*/ T180 w 253"/>
                              <a:gd name="T182" fmla="+- 0 1719 1559"/>
                              <a:gd name="T183" fmla="*/ 1719 h 294"/>
                              <a:gd name="T184" fmla="+- 0 1172 997"/>
                              <a:gd name="T185" fmla="*/ T184 w 253"/>
                              <a:gd name="T186" fmla="+- 0 1723 1559"/>
                              <a:gd name="T187" fmla="*/ 1723 h 294"/>
                              <a:gd name="T188" fmla="+- 0 1171 997"/>
                              <a:gd name="T189" fmla="*/ T188 w 253"/>
                              <a:gd name="T190" fmla="+- 0 1747 1559"/>
                              <a:gd name="T191" fmla="*/ 1747 h 294"/>
                              <a:gd name="T192" fmla="+- 0 1168 997"/>
                              <a:gd name="T193" fmla="*/ T192 w 253"/>
                              <a:gd name="T194" fmla="+- 0 1756 1559"/>
                              <a:gd name="T195" fmla="*/ 1756 h 294"/>
                              <a:gd name="T196" fmla="+- 0 1166 997"/>
                              <a:gd name="T197" fmla="*/ T196 w 253"/>
                              <a:gd name="T198" fmla="+- 0 1767 1559"/>
                              <a:gd name="T199" fmla="*/ 1767 h 294"/>
                              <a:gd name="T200" fmla="+- 0 1165 997"/>
                              <a:gd name="T201" fmla="*/ T200 w 253"/>
                              <a:gd name="T202" fmla="+- 0 1774 1559"/>
                              <a:gd name="T203" fmla="*/ 1774 h 294"/>
                              <a:gd name="T204" fmla="+- 0 1167 997"/>
                              <a:gd name="T205" fmla="*/ T204 w 253"/>
                              <a:gd name="T206" fmla="+- 0 1788 1559"/>
                              <a:gd name="T207" fmla="*/ 1788 h 294"/>
                              <a:gd name="T208" fmla="+- 0 1165 997"/>
                              <a:gd name="T209" fmla="*/ T208 w 253"/>
                              <a:gd name="T210" fmla="+- 0 1801 1559"/>
                              <a:gd name="T211" fmla="*/ 1801 h 294"/>
                              <a:gd name="T212" fmla="+- 0 1195 997"/>
                              <a:gd name="T213" fmla="*/ T212 w 253"/>
                              <a:gd name="T214" fmla="+- 0 1844 1559"/>
                              <a:gd name="T215" fmla="*/ 1844 h 294"/>
                              <a:gd name="T216" fmla="+- 0 1204 997"/>
                              <a:gd name="T217" fmla="*/ T216 w 253"/>
                              <a:gd name="T218" fmla="+- 0 1846 1559"/>
                              <a:gd name="T219" fmla="*/ 1846 h 294"/>
                              <a:gd name="T220" fmla="+- 0 1228 997"/>
                              <a:gd name="T221" fmla="*/ T220 w 253"/>
                              <a:gd name="T222" fmla="+- 0 1830 1559"/>
                              <a:gd name="T223" fmla="*/ 1830 h 294"/>
                              <a:gd name="T224" fmla="+- 0 1242 997"/>
                              <a:gd name="T225" fmla="*/ T224 w 253"/>
                              <a:gd name="T226" fmla="+- 0 1807 1559"/>
                              <a:gd name="T227" fmla="*/ 1807 h 294"/>
                              <a:gd name="T228" fmla="+- 0 1246 997"/>
                              <a:gd name="T229" fmla="*/ T228 w 253"/>
                              <a:gd name="T230" fmla="+- 0 1800 1559"/>
                              <a:gd name="T231" fmla="*/ 1800 h 294"/>
                              <a:gd name="T232" fmla="+- 0 1249 997"/>
                              <a:gd name="T233" fmla="*/ T232 w 253"/>
                              <a:gd name="T234" fmla="+- 0 1784 1559"/>
                              <a:gd name="T235" fmla="*/ 1784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67" y="126"/>
                                </a:moveTo>
                                <a:lnTo>
                                  <a:pt x="64" y="123"/>
                                </a:lnTo>
                                <a:lnTo>
                                  <a:pt x="60" y="120"/>
                                </a:lnTo>
                                <a:lnTo>
                                  <a:pt x="55" y="118"/>
                                </a:lnTo>
                                <a:lnTo>
                                  <a:pt x="50" y="116"/>
                                </a:lnTo>
                                <a:lnTo>
                                  <a:pt x="46" y="115"/>
                                </a:lnTo>
                                <a:lnTo>
                                  <a:pt x="44" y="117"/>
                                </a:lnTo>
                                <a:lnTo>
                                  <a:pt x="46" y="119"/>
                                </a:lnTo>
                                <a:lnTo>
                                  <a:pt x="51" y="120"/>
                                </a:lnTo>
                                <a:lnTo>
                                  <a:pt x="56" y="123"/>
                                </a:lnTo>
                                <a:lnTo>
                                  <a:pt x="62" y="125"/>
                                </a:lnTo>
                                <a:lnTo>
                                  <a:pt x="67" y="126"/>
                                </a:lnTo>
                                <a:close/>
                                <a:moveTo>
                                  <a:pt x="72" y="104"/>
                                </a:moveTo>
                                <a:lnTo>
                                  <a:pt x="72" y="97"/>
                                </a:lnTo>
                                <a:lnTo>
                                  <a:pt x="71" y="90"/>
                                </a:lnTo>
                                <a:lnTo>
                                  <a:pt x="70" y="88"/>
                                </a:lnTo>
                                <a:lnTo>
                                  <a:pt x="69" y="90"/>
                                </a:lnTo>
                                <a:lnTo>
                                  <a:pt x="68" y="98"/>
                                </a:lnTo>
                                <a:lnTo>
                                  <a:pt x="69" y="105"/>
                                </a:lnTo>
                                <a:lnTo>
                                  <a:pt x="67" y="113"/>
                                </a:lnTo>
                                <a:lnTo>
                                  <a:pt x="68" y="115"/>
                                </a:lnTo>
                                <a:lnTo>
                                  <a:pt x="70" y="115"/>
                                </a:lnTo>
                                <a:lnTo>
                                  <a:pt x="72" y="112"/>
                                </a:lnTo>
                                <a:lnTo>
                                  <a:pt x="72" y="104"/>
                                </a:lnTo>
                                <a:close/>
                                <a:moveTo>
                                  <a:pt x="73" y="125"/>
                                </a:moveTo>
                                <a:lnTo>
                                  <a:pt x="71" y="123"/>
                                </a:lnTo>
                                <a:lnTo>
                                  <a:pt x="68" y="118"/>
                                </a:lnTo>
                                <a:lnTo>
                                  <a:pt x="65" y="112"/>
                                </a:lnTo>
                                <a:lnTo>
                                  <a:pt x="57" y="104"/>
                                </a:lnTo>
                                <a:lnTo>
                                  <a:pt x="57" y="100"/>
                                </a:lnTo>
                                <a:lnTo>
                                  <a:pt x="57" y="87"/>
                                </a:lnTo>
                                <a:lnTo>
                                  <a:pt x="57" y="78"/>
                                </a:lnTo>
                                <a:lnTo>
                                  <a:pt x="57" y="70"/>
                                </a:lnTo>
                                <a:lnTo>
                                  <a:pt x="55" y="67"/>
                                </a:lnTo>
                                <a:lnTo>
                                  <a:pt x="54" y="70"/>
                                </a:lnTo>
                                <a:lnTo>
                                  <a:pt x="53" y="95"/>
                                </a:lnTo>
                                <a:lnTo>
                                  <a:pt x="51" y="94"/>
                                </a:lnTo>
                                <a:lnTo>
                                  <a:pt x="39" y="74"/>
                                </a:lnTo>
                                <a:lnTo>
                                  <a:pt x="38" y="69"/>
                                </a:lnTo>
                                <a:lnTo>
                                  <a:pt x="39" y="57"/>
                                </a:lnTo>
                                <a:lnTo>
                                  <a:pt x="39" y="42"/>
                                </a:lnTo>
                                <a:lnTo>
                                  <a:pt x="39" y="40"/>
                                </a:lnTo>
                                <a:lnTo>
                                  <a:pt x="35" y="40"/>
                                </a:lnTo>
                                <a:lnTo>
                                  <a:pt x="36" y="42"/>
                                </a:lnTo>
                                <a:lnTo>
                                  <a:pt x="35" y="64"/>
                                </a:lnTo>
                                <a:lnTo>
                                  <a:pt x="32" y="61"/>
                                </a:lnTo>
                                <a:lnTo>
                                  <a:pt x="27" y="52"/>
                                </a:lnTo>
                                <a:lnTo>
                                  <a:pt x="22" y="44"/>
                                </a:lnTo>
                                <a:lnTo>
                                  <a:pt x="22" y="42"/>
                                </a:lnTo>
                                <a:lnTo>
                                  <a:pt x="24" y="35"/>
                                </a:lnTo>
                                <a:lnTo>
                                  <a:pt x="24" y="30"/>
                                </a:lnTo>
                                <a:lnTo>
                                  <a:pt x="25" y="25"/>
                                </a:lnTo>
                                <a:lnTo>
                                  <a:pt x="24" y="23"/>
                                </a:lnTo>
                                <a:lnTo>
                                  <a:pt x="22" y="25"/>
                                </a:lnTo>
                                <a:lnTo>
                                  <a:pt x="20" y="36"/>
                                </a:lnTo>
                                <a:lnTo>
                                  <a:pt x="18" y="32"/>
                                </a:lnTo>
                                <a:lnTo>
                                  <a:pt x="8" y="2"/>
                                </a:lnTo>
                                <a:lnTo>
                                  <a:pt x="5" y="0"/>
                                </a:lnTo>
                                <a:lnTo>
                                  <a:pt x="4" y="3"/>
                                </a:lnTo>
                                <a:lnTo>
                                  <a:pt x="12" y="28"/>
                                </a:lnTo>
                                <a:lnTo>
                                  <a:pt x="13" y="32"/>
                                </a:lnTo>
                                <a:lnTo>
                                  <a:pt x="14" y="36"/>
                                </a:lnTo>
                                <a:lnTo>
                                  <a:pt x="10" y="34"/>
                                </a:lnTo>
                                <a:lnTo>
                                  <a:pt x="8" y="32"/>
                                </a:lnTo>
                                <a:lnTo>
                                  <a:pt x="3" y="27"/>
                                </a:lnTo>
                                <a:lnTo>
                                  <a:pt x="0" y="26"/>
                                </a:lnTo>
                                <a:lnTo>
                                  <a:pt x="1" y="29"/>
                                </a:lnTo>
                                <a:lnTo>
                                  <a:pt x="3" y="32"/>
                                </a:lnTo>
                                <a:lnTo>
                                  <a:pt x="5" y="35"/>
                                </a:lnTo>
                                <a:lnTo>
                                  <a:pt x="18" y="43"/>
                                </a:lnTo>
                                <a:lnTo>
                                  <a:pt x="23" y="54"/>
                                </a:lnTo>
                                <a:lnTo>
                                  <a:pt x="31" y="66"/>
                                </a:lnTo>
                                <a:lnTo>
                                  <a:pt x="34" y="72"/>
                                </a:lnTo>
                                <a:lnTo>
                                  <a:pt x="22" y="64"/>
                                </a:lnTo>
                                <a:lnTo>
                                  <a:pt x="14" y="60"/>
                                </a:lnTo>
                                <a:lnTo>
                                  <a:pt x="12" y="57"/>
                                </a:lnTo>
                                <a:lnTo>
                                  <a:pt x="9" y="62"/>
                                </a:lnTo>
                                <a:lnTo>
                                  <a:pt x="12" y="63"/>
                                </a:lnTo>
                                <a:lnTo>
                                  <a:pt x="27" y="71"/>
                                </a:lnTo>
                                <a:lnTo>
                                  <a:pt x="37" y="76"/>
                                </a:lnTo>
                                <a:lnTo>
                                  <a:pt x="43" y="89"/>
                                </a:lnTo>
                                <a:lnTo>
                                  <a:pt x="48" y="95"/>
                                </a:lnTo>
                                <a:lnTo>
                                  <a:pt x="52" y="104"/>
                                </a:lnTo>
                                <a:lnTo>
                                  <a:pt x="46" y="101"/>
                                </a:lnTo>
                                <a:lnTo>
                                  <a:pt x="31" y="93"/>
                                </a:lnTo>
                                <a:lnTo>
                                  <a:pt x="27" y="93"/>
                                </a:lnTo>
                                <a:lnTo>
                                  <a:pt x="29" y="97"/>
                                </a:lnTo>
                                <a:lnTo>
                                  <a:pt x="44" y="105"/>
                                </a:lnTo>
                                <a:lnTo>
                                  <a:pt x="56" y="109"/>
                                </a:lnTo>
                                <a:lnTo>
                                  <a:pt x="58" y="110"/>
                                </a:lnTo>
                                <a:lnTo>
                                  <a:pt x="62" y="118"/>
                                </a:lnTo>
                                <a:lnTo>
                                  <a:pt x="68" y="127"/>
                                </a:lnTo>
                                <a:lnTo>
                                  <a:pt x="69" y="129"/>
                                </a:lnTo>
                                <a:lnTo>
                                  <a:pt x="70" y="129"/>
                                </a:lnTo>
                                <a:lnTo>
                                  <a:pt x="73" y="125"/>
                                </a:lnTo>
                                <a:close/>
                                <a:moveTo>
                                  <a:pt x="253" y="216"/>
                                </a:moveTo>
                                <a:lnTo>
                                  <a:pt x="251" y="215"/>
                                </a:lnTo>
                                <a:lnTo>
                                  <a:pt x="249" y="213"/>
                                </a:lnTo>
                                <a:lnTo>
                                  <a:pt x="248" y="209"/>
                                </a:lnTo>
                                <a:lnTo>
                                  <a:pt x="249" y="204"/>
                                </a:lnTo>
                                <a:lnTo>
                                  <a:pt x="247" y="194"/>
                                </a:lnTo>
                                <a:lnTo>
                                  <a:pt x="250" y="188"/>
                                </a:lnTo>
                                <a:lnTo>
                                  <a:pt x="247" y="182"/>
                                </a:lnTo>
                                <a:lnTo>
                                  <a:pt x="247" y="174"/>
                                </a:lnTo>
                                <a:lnTo>
                                  <a:pt x="242" y="172"/>
                                </a:lnTo>
                                <a:lnTo>
                                  <a:pt x="243" y="170"/>
                                </a:lnTo>
                                <a:lnTo>
                                  <a:pt x="242" y="167"/>
                                </a:lnTo>
                                <a:lnTo>
                                  <a:pt x="242" y="164"/>
                                </a:lnTo>
                                <a:lnTo>
                                  <a:pt x="239" y="166"/>
                                </a:lnTo>
                                <a:lnTo>
                                  <a:pt x="237" y="164"/>
                                </a:lnTo>
                                <a:lnTo>
                                  <a:pt x="236" y="151"/>
                                </a:lnTo>
                                <a:lnTo>
                                  <a:pt x="231" y="149"/>
                                </a:lnTo>
                                <a:lnTo>
                                  <a:pt x="231" y="146"/>
                                </a:lnTo>
                                <a:lnTo>
                                  <a:pt x="230" y="142"/>
                                </a:lnTo>
                                <a:lnTo>
                                  <a:pt x="230" y="140"/>
                                </a:lnTo>
                                <a:lnTo>
                                  <a:pt x="227" y="140"/>
                                </a:lnTo>
                                <a:lnTo>
                                  <a:pt x="225" y="138"/>
                                </a:lnTo>
                                <a:lnTo>
                                  <a:pt x="224" y="133"/>
                                </a:lnTo>
                                <a:lnTo>
                                  <a:pt x="221" y="131"/>
                                </a:lnTo>
                                <a:lnTo>
                                  <a:pt x="218" y="133"/>
                                </a:lnTo>
                                <a:lnTo>
                                  <a:pt x="217" y="131"/>
                                </a:lnTo>
                                <a:lnTo>
                                  <a:pt x="216" y="124"/>
                                </a:lnTo>
                                <a:lnTo>
                                  <a:pt x="211" y="121"/>
                                </a:lnTo>
                                <a:lnTo>
                                  <a:pt x="207" y="115"/>
                                </a:lnTo>
                                <a:lnTo>
                                  <a:pt x="205" y="115"/>
                                </a:lnTo>
                                <a:lnTo>
                                  <a:pt x="204" y="118"/>
                                </a:lnTo>
                                <a:lnTo>
                                  <a:pt x="203" y="121"/>
                                </a:lnTo>
                                <a:lnTo>
                                  <a:pt x="203" y="128"/>
                                </a:lnTo>
                                <a:lnTo>
                                  <a:pt x="198" y="130"/>
                                </a:lnTo>
                                <a:lnTo>
                                  <a:pt x="192" y="137"/>
                                </a:lnTo>
                                <a:lnTo>
                                  <a:pt x="193" y="141"/>
                                </a:lnTo>
                                <a:lnTo>
                                  <a:pt x="191" y="144"/>
                                </a:lnTo>
                                <a:lnTo>
                                  <a:pt x="189" y="149"/>
                                </a:lnTo>
                                <a:lnTo>
                                  <a:pt x="188" y="151"/>
                                </a:lnTo>
                                <a:lnTo>
                                  <a:pt x="183" y="153"/>
                                </a:lnTo>
                                <a:lnTo>
                                  <a:pt x="183" y="155"/>
                                </a:lnTo>
                                <a:lnTo>
                                  <a:pt x="183" y="159"/>
                                </a:lnTo>
                                <a:lnTo>
                                  <a:pt x="183" y="160"/>
                                </a:lnTo>
                                <a:lnTo>
                                  <a:pt x="177" y="159"/>
                                </a:lnTo>
                                <a:lnTo>
                                  <a:pt x="175" y="160"/>
                                </a:lnTo>
                                <a:lnTo>
                                  <a:pt x="175" y="164"/>
                                </a:lnTo>
                                <a:lnTo>
                                  <a:pt x="177" y="171"/>
                                </a:lnTo>
                                <a:lnTo>
                                  <a:pt x="175" y="177"/>
                                </a:lnTo>
                                <a:lnTo>
                                  <a:pt x="174" y="188"/>
                                </a:lnTo>
                                <a:lnTo>
                                  <a:pt x="170" y="191"/>
                                </a:lnTo>
                                <a:lnTo>
                                  <a:pt x="171" y="196"/>
                                </a:lnTo>
                                <a:lnTo>
                                  <a:pt x="171" y="197"/>
                                </a:lnTo>
                                <a:lnTo>
                                  <a:pt x="166" y="199"/>
                                </a:lnTo>
                                <a:lnTo>
                                  <a:pt x="168" y="203"/>
                                </a:lnTo>
                                <a:lnTo>
                                  <a:pt x="169" y="208"/>
                                </a:lnTo>
                                <a:lnTo>
                                  <a:pt x="170" y="211"/>
                                </a:lnTo>
                                <a:lnTo>
                                  <a:pt x="168" y="212"/>
                                </a:lnTo>
                                <a:lnTo>
                                  <a:pt x="168" y="215"/>
                                </a:lnTo>
                                <a:lnTo>
                                  <a:pt x="171" y="224"/>
                                </a:lnTo>
                                <a:lnTo>
                                  <a:pt x="173" y="227"/>
                                </a:lnTo>
                                <a:lnTo>
                                  <a:pt x="170" y="229"/>
                                </a:lnTo>
                                <a:lnTo>
                                  <a:pt x="170" y="232"/>
                                </a:lnTo>
                                <a:lnTo>
                                  <a:pt x="174" y="241"/>
                                </a:lnTo>
                                <a:lnTo>
                                  <a:pt x="168" y="242"/>
                                </a:lnTo>
                                <a:lnTo>
                                  <a:pt x="168" y="244"/>
                                </a:lnTo>
                                <a:lnTo>
                                  <a:pt x="181" y="269"/>
                                </a:lnTo>
                                <a:lnTo>
                                  <a:pt x="198" y="285"/>
                                </a:lnTo>
                                <a:lnTo>
                                  <a:pt x="201" y="292"/>
                                </a:lnTo>
                                <a:lnTo>
                                  <a:pt x="203" y="293"/>
                                </a:lnTo>
                                <a:lnTo>
                                  <a:pt x="207" y="287"/>
                                </a:lnTo>
                                <a:lnTo>
                                  <a:pt x="213" y="285"/>
                                </a:lnTo>
                                <a:lnTo>
                                  <a:pt x="226" y="279"/>
                                </a:lnTo>
                                <a:lnTo>
                                  <a:pt x="231" y="271"/>
                                </a:lnTo>
                                <a:lnTo>
                                  <a:pt x="240" y="260"/>
                                </a:lnTo>
                                <a:lnTo>
                                  <a:pt x="243" y="255"/>
                                </a:lnTo>
                                <a:lnTo>
                                  <a:pt x="245" y="248"/>
                                </a:lnTo>
                                <a:lnTo>
                                  <a:pt x="245" y="246"/>
                                </a:lnTo>
                                <a:lnTo>
                                  <a:pt x="248" y="243"/>
                                </a:lnTo>
                                <a:lnTo>
                                  <a:pt x="249" y="241"/>
                                </a:lnTo>
                                <a:lnTo>
                                  <a:pt x="248" y="239"/>
                                </a:lnTo>
                                <a:lnTo>
                                  <a:pt x="248" y="235"/>
                                </a:lnTo>
                                <a:lnTo>
                                  <a:pt x="252" y="225"/>
                                </a:lnTo>
                                <a:lnTo>
                                  <a:pt x="253" y="21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5"/>
                        <wps:cNvSpPr>
                          <a:spLocks/>
                        </wps:cNvSpPr>
                        <wps:spPr bwMode="auto">
                          <a:xfrm>
                            <a:off x="1168" y="1683"/>
                            <a:ext cx="76" cy="159"/>
                          </a:xfrm>
                          <a:custGeom>
                            <a:avLst/>
                            <a:gdLst>
                              <a:gd name="T0" fmla="+- 0 1203 1169"/>
                              <a:gd name="T1" fmla="*/ T0 w 76"/>
                              <a:gd name="T2" fmla="+- 0 1689 1684"/>
                              <a:gd name="T3" fmla="*/ 1689 h 159"/>
                              <a:gd name="T4" fmla="+- 0 1199 1169"/>
                              <a:gd name="T5" fmla="*/ T4 w 76"/>
                              <a:gd name="T6" fmla="+- 0 1694 1684"/>
                              <a:gd name="T7" fmla="*/ 1694 h 159"/>
                              <a:gd name="T8" fmla="+- 0 1193 1169"/>
                              <a:gd name="T9" fmla="*/ T8 w 76"/>
                              <a:gd name="T10" fmla="+- 0 1699 1684"/>
                              <a:gd name="T11" fmla="*/ 1699 h 159"/>
                              <a:gd name="T12" fmla="+- 0 1189 1169"/>
                              <a:gd name="T13" fmla="*/ T12 w 76"/>
                              <a:gd name="T14" fmla="+- 0 1708 1684"/>
                              <a:gd name="T15" fmla="*/ 1708 h 159"/>
                              <a:gd name="T16" fmla="+- 0 1184 1169"/>
                              <a:gd name="T17" fmla="*/ T16 w 76"/>
                              <a:gd name="T18" fmla="+- 0 1718 1684"/>
                              <a:gd name="T19" fmla="*/ 1718 h 159"/>
                              <a:gd name="T20" fmla="+- 0 1177 1169"/>
                              <a:gd name="T21" fmla="*/ T20 w 76"/>
                              <a:gd name="T22" fmla="+- 0 1724 1684"/>
                              <a:gd name="T23" fmla="*/ 1724 h 159"/>
                              <a:gd name="T24" fmla="+- 0 1177 1169"/>
                              <a:gd name="T25" fmla="*/ T24 w 76"/>
                              <a:gd name="T26" fmla="+- 0 1733 1684"/>
                              <a:gd name="T27" fmla="*/ 1733 h 159"/>
                              <a:gd name="T28" fmla="+- 0 1174 1169"/>
                              <a:gd name="T29" fmla="*/ T28 w 76"/>
                              <a:gd name="T30" fmla="+- 0 1742 1684"/>
                              <a:gd name="T31" fmla="*/ 1742 h 159"/>
                              <a:gd name="T32" fmla="+- 0 1174 1169"/>
                              <a:gd name="T33" fmla="*/ T32 w 76"/>
                              <a:gd name="T34" fmla="+- 0 1749 1684"/>
                              <a:gd name="T35" fmla="*/ 1749 h 159"/>
                              <a:gd name="T36" fmla="+- 0 1173 1169"/>
                              <a:gd name="T37" fmla="*/ T36 w 76"/>
                              <a:gd name="T38" fmla="+- 0 1761 1684"/>
                              <a:gd name="T39" fmla="*/ 1761 h 159"/>
                              <a:gd name="T40" fmla="+- 0 1172 1169"/>
                              <a:gd name="T41" fmla="*/ T40 w 76"/>
                              <a:gd name="T42" fmla="+- 0 1771 1684"/>
                              <a:gd name="T43" fmla="*/ 1771 h 159"/>
                              <a:gd name="T44" fmla="+- 0 1171 1169"/>
                              <a:gd name="T45" fmla="*/ T44 w 76"/>
                              <a:gd name="T46" fmla="+- 0 1780 1684"/>
                              <a:gd name="T47" fmla="*/ 1780 h 159"/>
                              <a:gd name="T48" fmla="+- 0 1172 1169"/>
                              <a:gd name="T49" fmla="*/ T48 w 76"/>
                              <a:gd name="T50" fmla="+- 0 1792 1684"/>
                              <a:gd name="T51" fmla="*/ 1792 h 159"/>
                              <a:gd name="T52" fmla="+- 0 1175 1169"/>
                              <a:gd name="T53" fmla="*/ T52 w 76"/>
                              <a:gd name="T54" fmla="+- 0 1803 1684"/>
                              <a:gd name="T55" fmla="*/ 1803 h 159"/>
                              <a:gd name="T56" fmla="+- 0 1178 1169"/>
                              <a:gd name="T57" fmla="*/ T56 w 76"/>
                              <a:gd name="T58" fmla="+- 0 1820 1684"/>
                              <a:gd name="T59" fmla="*/ 1820 h 159"/>
                              <a:gd name="T60" fmla="+- 0 1200 1169"/>
                              <a:gd name="T61" fmla="*/ T60 w 76"/>
                              <a:gd name="T62" fmla="+- 0 1832 1684"/>
                              <a:gd name="T63" fmla="*/ 1832 h 159"/>
                              <a:gd name="T64" fmla="+- 0 1202 1169"/>
                              <a:gd name="T65" fmla="*/ T64 w 76"/>
                              <a:gd name="T66" fmla="+- 0 1810 1684"/>
                              <a:gd name="T67" fmla="*/ 1810 h 159"/>
                              <a:gd name="T68" fmla="+- 0 1190 1169"/>
                              <a:gd name="T69" fmla="*/ T68 w 76"/>
                              <a:gd name="T70" fmla="+- 0 1780 1684"/>
                              <a:gd name="T71" fmla="*/ 1780 h 159"/>
                              <a:gd name="T72" fmla="+- 0 1204 1169"/>
                              <a:gd name="T73" fmla="*/ T72 w 76"/>
                              <a:gd name="T74" fmla="+- 0 1803 1684"/>
                              <a:gd name="T75" fmla="*/ 1803 h 159"/>
                              <a:gd name="T76" fmla="+- 0 1200 1169"/>
                              <a:gd name="T77" fmla="*/ T76 w 76"/>
                              <a:gd name="T78" fmla="+- 0 1764 1684"/>
                              <a:gd name="T79" fmla="*/ 1764 h 159"/>
                              <a:gd name="T80" fmla="+- 0 1198 1169"/>
                              <a:gd name="T81" fmla="*/ T80 w 76"/>
                              <a:gd name="T82" fmla="+- 0 1750 1684"/>
                              <a:gd name="T83" fmla="*/ 1750 h 159"/>
                              <a:gd name="T84" fmla="+- 0 1209 1169"/>
                              <a:gd name="T85" fmla="*/ T84 w 76"/>
                              <a:gd name="T86" fmla="+- 0 1755 1684"/>
                              <a:gd name="T87" fmla="*/ 1755 h 159"/>
                              <a:gd name="T88" fmla="+- 0 1205 1169"/>
                              <a:gd name="T89" fmla="*/ T88 w 76"/>
                              <a:gd name="T90" fmla="+- 0 1738 1684"/>
                              <a:gd name="T91" fmla="*/ 1738 h 159"/>
                              <a:gd name="T92" fmla="+- 0 1200 1169"/>
                              <a:gd name="T93" fmla="*/ T92 w 76"/>
                              <a:gd name="T94" fmla="+- 0 1727 1684"/>
                              <a:gd name="T95" fmla="*/ 1727 h 159"/>
                              <a:gd name="T96" fmla="+- 0 1209 1169"/>
                              <a:gd name="T97" fmla="*/ T96 w 76"/>
                              <a:gd name="T98" fmla="+- 0 1733 1684"/>
                              <a:gd name="T99" fmla="*/ 1733 h 159"/>
                              <a:gd name="T100" fmla="+- 0 1207 1169"/>
                              <a:gd name="T101" fmla="*/ T100 w 76"/>
                              <a:gd name="T102" fmla="+- 0 1698 1684"/>
                              <a:gd name="T103" fmla="*/ 1698 h 159"/>
                              <a:gd name="T104" fmla="+- 0 1213 1169"/>
                              <a:gd name="T105" fmla="*/ T104 w 76"/>
                              <a:gd name="T106" fmla="+- 0 1730 1684"/>
                              <a:gd name="T107" fmla="*/ 1730 h 159"/>
                              <a:gd name="T108" fmla="+- 0 1217 1169"/>
                              <a:gd name="T109" fmla="*/ T108 w 76"/>
                              <a:gd name="T110" fmla="+- 0 1728 1684"/>
                              <a:gd name="T111" fmla="*/ 1728 h 159"/>
                              <a:gd name="T112" fmla="+- 0 1224 1169"/>
                              <a:gd name="T113" fmla="*/ T112 w 76"/>
                              <a:gd name="T114" fmla="+- 0 1723 1684"/>
                              <a:gd name="T115" fmla="*/ 1723 h 159"/>
                              <a:gd name="T116" fmla="+- 0 1214 1169"/>
                              <a:gd name="T117" fmla="*/ T116 w 76"/>
                              <a:gd name="T118" fmla="+- 0 1743 1684"/>
                              <a:gd name="T119" fmla="*/ 1743 h 159"/>
                              <a:gd name="T120" fmla="+- 0 1211 1169"/>
                              <a:gd name="T121" fmla="*/ T120 w 76"/>
                              <a:gd name="T122" fmla="+- 0 1775 1684"/>
                              <a:gd name="T123" fmla="*/ 1775 h 159"/>
                              <a:gd name="T124" fmla="+- 0 1225 1169"/>
                              <a:gd name="T125" fmla="*/ T124 w 76"/>
                              <a:gd name="T126" fmla="+- 0 1753 1684"/>
                              <a:gd name="T127" fmla="*/ 1753 h 159"/>
                              <a:gd name="T128" fmla="+- 0 1217 1169"/>
                              <a:gd name="T129" fmla="*/ T128 w 76"/>
                              <a:gd name="T130" fmla="+- 0 1772 1684"/>
                              <a:gd name="T131" fmla="*/ 1772 h 159"/>
                              <a:gd name="T132" fmla="+- 0 1208 1169"/>
                              <a:gd name="T133" fmla="*/ T132 w 76"/>
                              <a:gd name="T134" fmla="+- 0 1803 1684"/>
                              <a:gd name="T135" fmla="*/ 1803 h 159"/>
                              <a:gd name="T136" fmla="+- 0 1226 1169"/>
                              <a:gd name="T137" fmla="*/ T136 w 76"/>
                              <a:gd name="T138" fmla="+- 0 1792 1684"/>
                              <a:gd name="T139" fmla="*/ 1792 h 159"/>
                              <a:gd name="T140" fmla="+- 0 1207 1169"/>
                              <a:gd name="T141" fmla="*/ T140 w 76"/>
                              <a:gd name="T142" fmla="+- 0 1818 1684"/>
                              <a:gd name="T143" fmla="*/ 1818 h 159"/>
                              <a:gd name="T144" fmla="+- 0 1203 1169"/>
                              <a:gd name="T145" fmla="*/ T144 w 76"/>
                              <a:gd name="T146" fmla="+- 0 1840 1684"/>
                              <a:gd name="T147" fmla="*/ 1840 h 159"/>
                              <a:gd name="T148" fmla="+- 0 1215 1169"/>
                              <a:gd name="T149" fmla="*/ T148 w 76"/>
                              <a:gd name="T150" fmla="+- 0 1836 1684"/>
                              <a:gd name="T151" fmla="*/ 1836 h 159"/>
                              <a:gd name="T152" fmla="+- 0 1237 1169"/>
                              <a:gd name="T153" fmla="*/ T152 w 76"/>
                              <a:gd name="T154" fmla="+- 0 1811 1684"/>
                              <a:gd name="T155" fmla="*/ 1811 h 159"/>
                              <a:gd name="T156" fmla="+- 0 1241 1169"/>
                              <a:gd name="T157" fmla="*/ T156 w 76"/>
                              <a:gd name="T158" fmla="+- 0 1795 1684"/>
                              <a:gd name="T159" fmla="*/ 1795 h 159"/>
                              <a:gd name="T160" fmla="+- 0 1242 1169"/>
                              <a:gd name="T161" fmla="*/ T160 w 76"/>
                              <a:gd name="T162" fmla="+- 0 1780 1684"/>
                              <a:gd name="T163" fmla="*/ 1780 h 159"/>
                              <a:gd name="T164" fmla="+- 0 1242 1169"/>
                              <a:gd name="T165" fmla="*/ T164 w 76"/>
                              <a:gd name="T166" fmla="+- 0 1766 1684"/>
                              <a:gd name="T167" fmla="*/ 1766 h 159"/>
                              <a:gd name="T168" fmla="+- 0 1241 1169"/>
                              <a:gd name="T169" fmla="*/ T168 w 76"/>
                              <a:gd name="T170" fmla="+- 0 1751 1684"/>
                              <a:gd name="T171" fmla="*/ 1751 h 159"/>
                              <a:gd name="T172" fmla="+- 0 1239 1169"/>
                              <a:gd name="T173" fmla="*/ T172 w 76"/>
                              <a:gd name="T174" fmla="+- 0 1740 1684"/>
                              <a:gd name="T175" fmla="*/ 1740 h 159"/>
                              <a:gd name="T176" fmla="+- 0 1236 1169"/>
                              <a:gd name="T177" fmla="*/ T176 w 76"/>
                              <a:gd name="T178" fmla="+- 0 1734 1684"/>
                              <a:gd name="T179" fmla="*/ 1734 h 159"/>
                              <a:gd name="T180" fmla="+- 0 1230 1169"/>
                              <a:gd name="T181" fmla="*/ T180 w 76"/>
                              <a:gd name="T182" fmla="+- 0 1718 1684"/>
                              <a:gd name="T183" fmla="*/ 1718 h 159"/>
                              <a:gd name="T184" fmla="+- 0 1225 1169"/>
                              <a:gd name="T185" fmla="*/ T184 w 76"/>
                              <a:gd name="T186" fmla="+- 0 1710 1684"/>
                              <a:gd name="T187" fmla="*/ 1710 h 159"/>
                              <a:gd name="T188" fmla="+- 0 1221 1169"/>
                              <a:gd name="T189" fmla="*/ T188 w 76"/>
                              <a:gd name="T190" fmla="+- 0 1705 1684"/>
                              <a:gd name="T191" fmla="*/ 1705 h 159"/>
                              <a:gd name="T192" fmla="+- 0 1215 1169"/>
                              <a:gd name="T193" fmla="*/ T192 w 76"/>
                              <a:gd name="T194" fmla="+- 0 1699 1684"/>
                              <a:gd name="T195" fmla="*/ 1699 h 159"/>
                              <a:gd name="T196" fmla="+- 0 1211 1169"/>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5" y="0"/>
                                </a:moveTo>
                                <a:lnTo>
                                  <a:pt x="34" y="2"/>
                                </a:lnTo>
                                <a:lnTo>
                                  <a:pt x="34" y="5"/>
                                </a:lnTo>
                                <a:lnTo>
                                  <a:pt x="33" y="9"/>
                                </a:lnTo>
                                <a:lnTo>
                                  <a:pt x="33" y="11"/>
                                </a:lnTo>
                                <a:lnTo>
                                  <a:pt x="30" y="10"/>
                                </a:lnTo>
                                <a:lnTo>
                                  <a:pt x="28" y="11"/>
                                </a:lnTo>
                                <a:lnTo>
                                  <a:pt x="28" y="13"/>
                                </a:lnTo>
                                <a:lnTo>
                                  <a:pt x="24" y="15"/>
                                </a:lnTo>
                                <a:lnTo>
                                  <a:pt x="24" y="18"/>
                                </a:lnTo>
                                <a:lnTo>
                                  <a:pt x="24" y="22"/>
                                </a:lnTo>
                                <a:lnTo>
                                  <a:pt x="20" y="24"/>
                                </a:lnTo>
                                <a:lnTo>
                                  <a:pt x="22" y="31"/>
                                </a:lnTo>
                                <a:lnTo>
                                  <a:pt x="16" y="33"/>
                                </a:lnTo>
                                <a:lnTo>
                                  <a:pt x="15" y="34"/>
                                </a:lnTo>
                                <a:lnTo>
                                  <a:pt x="14" y="43"/>
                                </a:lnTo>
                                <a:lnTo>
                                  <a:pt x="12" y="43"/>
                                </a:lnTo>
                                <a:lnTo>
                                  <a:pt x="8" y="40"/>
                                </a:lnTo>
                                <a:lnTo>
                                  <a:pt x="6" y="43"/>
                                </a:lnTo>
                                <a:lnTo>
                                  <a:pt x="8" y="46"/>
                                </a:lnTo>
                                <a:lnTo>
                                  <a:pt x="8" y="49"/>
                                </a:lnTo>
                                <a:lnTo>
                                  <a:pt x="9" y="52"/>
                                </a:lnTo>
                                <a:lnTo>
                                  <a:pt x="10" y="54"/>
                                </a:lnTo>
                                <a:lnTo>
                                  <a:pt x="5" y="58"/>
                                </a:lnTo>
                                <a:lnTo>
                                  <a:pt x="6" y="60"/>
                                </a:lnTo>
                                <a:lnTo>
                                  <a:pt x="6" y="62"/>
                                </a:lnTo>
                                <a:lnTo>
                                  <a:pt x="5" y="65"/>
                                </a:lnTo>
                                <a:lnTo>
                                  <a:pt x="2" y="67"/>
                                </a:lnTo>
                                <a:lnTo>
                                  <a:pt x="4" y="75"/>
                                </a:lnTo>
                                <a:lnTo>
                                  <a:pt x="4" y="77"/>
                                </a:lnTo>
                                <a:lnTo>
                                  <a:pt x="2" y="78"/>
                                </a:lnTo>
                                <a:lnTo>
                                  <a:pt x="1" y="82"/>
                                </a:lnTo>
                                <a:lnTo>
                                  <a:pt x="3" y="87"/>
                                </a:lnTo>
                                <a:lnTo>
                                  <a:pt x="3" y="90"/>
                                </a:lnTo>
                                <a:lnTo>
                                  <a:pt x="0" y="93"/>
                                </a:lnTo>
                                <a:lnTo>
                                  <a:pt x="2" y="96"/>
                                </a:lnTo>
                                <a:lnTo>
                                  <a:pt x="4" y="101"/>
                                </a:lnTo>
                                <a:lnTo>
                                  <a:pt x="7" y="104"/>
                                </a:lnTo>
                                <a:lnTo>
                                  <a:pt x="3" y="108"/>
                                </a:lnTo>
                                <a:lnTo>
                                  <a:pt x="3" y="110"/>
                                </a:lnTo>
                                <a:lnTo>
                                  <a:pt x="6" y="117"/>
                                </a:lnTo>
                                <a:lnTo>
                                  <a:pt x="6" y="119"/>
                                </a:lnTo>
                                <a:lnTo>
                                  <a:pt x="4" y="121"/>
                                </a:lnTo>
                                <a:lnTo>
                                  <a:pt x="3" y="124"/>
                                </a:lnTo>
                                <a:lnTo>
                                  <a:pt x="9" y="136"/>
                                </a:lnTo>
                                <a:lnTo>
                                  <a:pt x="18" y="146"/>
                                </a:lnTo>
                                <a:lnTo>
                                  <a:pt x="29" y="157"/>
                                </a:lnTo>
                                <a:lnTo>
                                  <a:pt x="31" y="148"/>
                                </a:lnTo>
                                <a:lnTo>
                                  <a:pt x="31" y="141"/>
                                </a:lnTo>
                                <a:lnTo>
                                  <a:pt x="34" y="130"/>
                                </a:lnTo>
                                <a:lnTo>
                                  <a:pt x="33" y="126"/>
                                </a:lnTo>
                                <a:lnTo>
                                  <a:pt x="27" y="115"/>
                                </a:lnTo>
                                <a:lnTo>
                                  <a:pt x="21" y="99"/>
                                </a:lnTo>
                                <a:lnTo>
                                  <a:pt x="21" y="96"/>
                                </a:lnTo>
                                <a:lnTo>
                                  <a:pt x="24" y="98"/>
                                </a:lnTo>
                                <a:lnTo>
                                  <a:pt x="34" y="121"/>
                                </a:lnTo>
                                <a:lnTo>
                                  <a:pt x="35" y="119"/>
                                </a:lnTo>
                                <a:lnTo>
                                  <a:pt x="38" y="96"/>
                                </a:lnTo>
                                <a:lnTo>
                                  <a:pt x="37" y="91"/>
                                </a:lnTo>
                                <a:lnTo>
                                  <a:pt x="31" y="80"/>
                                </a:lnTo>
                                <a:lnTo>
                                  <a:pt x="26" y="67"/>
                                </a:lnTo>
                                <a:lnTo>
                                  <a:pt x="26" y="64"/>
                                </a:lnTo>
                                <a:lnTo>
                                  <a:pt x="29" y="66"/>
                                </a:lnTo>
                                <a:lnTo>
                                  <a:pt x="38" y="84"/>
                                </a:lnTo>
                                <a:lnTo>
                                  <a:pt x="39" y="81"/>
                                </a:lnTo>
                                <a:lnTo>
                                  <a:pt x="40" y="71"/>
                                </a:lnTo>
                                <a:lnTo>
                                  <a:pt x="41" y="61"/>
                                </a:lnTo>
                                <a:lnTo>
                                  <a:pt x="41" y="59"/>
                                </a:lnTo>
                                <a:lnTo>
                                  <a:pt x="36" y="54"/>
                                </a:lnTo>
                                <a:lnTo>
                                  <a:pt x="33" y="49"/>
                                </a:lnTo>
                                <a:lnTo>
                                  <a:pt x="30" y="45"/>
                                </a:lnTo>
                                <a:lnTo>
                                  <a:pt x="31" y="43"/>
                                </a:lnTo>
                                <a:lnTo>
                                  <a:pt x="33" y="44"/>
                                </a:lnTo>
                                <a:lnTo>
                                  <a:pt x="40" y="53"/>
                                </a:lnTo>
                                <a:lnTo>
                                  <a:pt x="40" y="49"/>
                                </a:lnTo>
                                <a:lnTo>
                                  <a:pt x="36" y="16"/>
                                </a:lnTo>
                                <a:lnTo>
                                  <a:pt x="36" y="14"/>
                                </a:lnTo>
                                <a:lnTo>
                                  <a:pt x="38" y="14"/>
                                </a:lnTo>
                                <a:lnTo>
                                  <a:pt x="40" y="17"/>
                                </a:lnTo>
                                <a:lnTo>
                                  <a:pt x="44" y="42"/>
                                </a:lnTo>
                                <a:lnTo>
                                  <a:pt x="44" y="46"/>
                                </a:lnTo>
                                <a:lnTo>
                                  <a:pt x="45" y="50"/>
                                </a:lnTo>
                                <a:lnTo>
                                  <a:pt x="48" y="47"/>
                                </a:lnTo>
                                <a:lnTo>
                                  <a:pt x="48" y="44"/>
                                </a:lnTo>
                                <a:lnTo>
                                  <a:pt x="51" y="37"/>
                                </a:lnTo>
                                <a:lnTo>
                                  <a:pt x="54" y="36"/>
                                </a:lnTo>
                                <a:lnTo>
                                  <a:pt x="55" y="39"/>
                                </a:lnTo>
                                <a:lnTo>
                                  <a:pt x="53" y="42"/>
                                </a:lnTo>
                                <a:lnTo>
                                  <a:pt x="53" y="45"/>
                                </a:lnTo>
                                <a:lnTo>
                                  <a:pt x="45" y="59"/>
                                </a:lnTo>
                                <a:lnTo>
                                  <a:pt x="45" y="70"/>
                                </a:lnTo>
                                <a:lnTo>
                                  <a:pt x="43" y="85"/>
                                </a:lnTo>
                                <a:lnTo>
                                  <a:pt x="42" y="91"/>
                                </a:lnTo>
                                <a:lnTo>
                                  <a:pt x="50" y="79"/>
                                </a:lnTo>
                                <a:lnTo>
                                  <a:pt x="55" y="72"/>
                                </a:lnTo>
                                <a:lnTo>
                                  <a:pt x="56" y="69"/>
                                </a:lnTo>
                                <a:lnTo>
                                  <a:pt x="61" y="72"/>
                                </a:lnTo>
                                <a:lnTo>
                                  <a:pt x="58" y="74"/>
                                </a:lnTo>
                                <a:lnTo>
                                  <a:pt x="48" y="88"/>
                                </a:lnTo>
                                <a:lnTo>
                                  <a:pt x="42" y="97"/>
                                </a:lnTo>
                                <a:lnTo>
                                  <a:pt x="41" y="110"/>
                                </a:lnTo>
                                <a:lnTo>
                                  <a:pt x="39" y="119"/>
                                </a:lnTo>
                                <a:lnTo>
                                  <a:pt x="39" y="128"/>
                                </a:lnTo>
                                <a:lnTo>
                                  <a:pt x="53" y="109"/>
                                </a:lnTo>
                                <a:lnTo>
                                  <a:pt x="57" y="108"/>
                                </a:lnTo>
                                <a:lnTo>
                                  <a:pt x="57" y="112"/>
                                </a:lnTo>
                                <a:lnTo>
                                  <a:pt x="46" y="126"/>
                                </a:lnTo>
                                <a:lnTo>
                                  <a:pt x="38" y="134"/>
                                </a:lnTo>
                                <a:lnTo>
                                  <a:pt x="36" y="137"/>
                                </a:lnTo>
                                <a:lnTo>
                                  <a:pt x="36" y="145"/>
                                </a:lnTo>
                                <a:lnTo>
                                  <a:pt x="34" y="156"/>
                                </a:lnTo>
                                <a:lnTo>
                                  <a:pt x="34" y="158"/>
                                </a:lnTo>
                                <a:lnTo>
                                  <a:pt x="37" y="158"/>
                                </a:lnTo>
                                <a:lnTo>
                                  <a:pt x="46" y="152"/>
                                </a:lnTo>
                                <a:lnTo>
                                  <a:pt x="55" y="146"/>
                                </a:lnTo>
                                <a:lnTo>
                                  <a:pt x="65" y="131"/>
                                </a:lnTo>
                                <a:lnTo>
                                  <a:pt x="68" y="127"/>
                                </a:lnTo>
                                <a:lnTo>
                                  <a:pt x="68" y="120"/>
                                </a:lnTo>
                                <a:lnTo>
                                  <a:pt x="70" y="116"/>
                                </a:lnTo>
                                <a:lnTo>
                                  <a:pt x="72" y="111"/>
                                </a:lnTo>
                                <a:lnTo>
                                  <a:pt x="73" y="107"/>
                                </a:lnTo>
                                <a:lnTo>
                                  <a:pt x="76" y="98"/>
                                </a:lnTo>
                                <a:lnTo>
                                  <a:pt x="73" y="96"/>
                                </a:lnTo>
                                <a:lnTo>
                                  <a:pt x="73" y="93"/>
                                </a:lnTo>
                                <a:lnTo>
                                  <a:pt x="72" y="87"/>
                                </a:lnTo>
                                <a:lnTo>
                                  <a:pt x="73" y="82"/>
                                </a:lnTo>
                                <a:lnTo>
                                  <a:pt x="70" y="76"/>
                                </a:lnTo>
                                <a:lnTo>
                                  <a:pt x="71" y="72"/>
                                </a:lnTo>
                                <a:lnTo>
                                  <a:pt x="72" y="67"/>
                                </a:lnTo>
                                <a:lnTo>
                                  <a:pt x="71" y="63"/>
                                </a:lnTo>
                                <a:lnTo>
                                  <a:pt x="71" y="58"/>
                                </a:lnTo>
                                <a:lnTo>
                                  <a:pt x="70" y="56"/>
                                </a:lnTo>
                                <a:lnTo>
                                  <a:pt x="67" y="56"/>
                                </a:lnTo>
                                <a:lnTo>
                                  <a:pt x="67" y="53"/>
                                </a:lnTo>
                                <a:lnTo>
                                  <a:pt x="67" y="50"/>
                                </a:lnTo>
                                <a:lnTo>
                                  <a:pt x="65" y="47"/>
                                </a:lnTo>
                                <a:lnTo>
                                  <a:pt x="63" y="47"/>
                                </a:lnTo>
                                <a:lnTo>
                                  <a:pt x="61" y="34"/>
                                </a:lnTo>
                                <a:lnTo>
                                  <a:pt x="57" y="33"/>
                                </a:lnTo>
                                <a:lnTo>
                                  <a:pt x="57" y="30"/>
                                </a:lnTo>
                                <a:lnTo>
                                  <a:pt x="56" y="26"/>
                                </a:lnTo>
                                <a:lnTo>
                                  <a:pt x="57" y="23"/>
                                </a:lnTo>
                                <a:lnTo>
                                  <a:pt x="53" y="22"/>
                                </a:lnTo>
                                <a:lnTo>
                                  <a:pt x="52" y="21"/>
                                </a:lnTo>
                                <a:lnTo>
                                  <a:pt x="51" y="18"/>
                                </a:lnTo>
                                <a:lnTo>
                                  <a:pt x="50" y="15"/>
                                </a:lnTo>
                                <a:lnTo>
                                  <a:pt x="46" y="15"/>
                                </a:lnTo>
                                <a:lnTo>
                                  <a:pt x="45" y="14"/>
                                </a:lnTo>
                                <a:lnTo>
                                  <a:pt x="42" y="7"/>
                                </a:lnTo>
                                <a:lnTo>
                                  <a:pt x="42" y="2"/>
                                </a:lnTo>
                                <a:lnTo>
                                  <a:pt x="3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AutoShape 134"/>
                        <wps:cNvSpPr>
                          <a:spLocks/>
                        </wps:cNvSpPr>
                        <wps:spPr bwMode="auto">
                          <a:xfrm>
                            <a:off x="1058" y="1120"/>
                            <a:ext cx="171" cy="722"/>
                          </a:xfrm>
                          <a:custGeom>
                            <a:avLst/>
                            <a:gdLst>
                              <a:gd name="T0" fmla="+- 0 1140 1059"/>
                              <a:gd name="T1" fmla="*/ T0 w 171"/>
                              <a:gd name="T2" fmla="+- 0 1202 1121"/>
                              <a:gd name="T3" fmla="*/ 1202 h 722"/>
                              <a:gd name="T4" fmla="+- 0 1137 1059"/>
                              <a:gd name="T5" fmla="*/ T4 w 171"/>
                              <a:gd name="T6" fmla="+- 0 1184 1121"/>
                              <a:gd name="T7" fmla="*/ 1184 h 722"/>
                              <a:gd name="T8" fmla="+- 0 1136 1059"/>
                              <a:gd name="T9" fmla="*/ T8 w 171"/>
                              <a:gd name="T10" fmla="+- 0 1167 1121"/>
                              <a:gd name="T11" fmla="*/ 1167 h 722"/>
                              <a:gd name="T12" fmla="+- 0 1128 1059"/>
                              <a:gd name="T13" fmla="*/ T12 w 171"/>
                              <a:gd name="T14" fmla="+- 0 1165 1121"/>
                              <a:gd name="T15" fmla="*/ 1165 h 722"/>
                              <a:gd name="T16" fmla="+- 0 1123 1059"/>
                              <a:gd name="T17" fmla="*/ T16 w 171"/>
                              <a:gd name="T18" fmla="+- 0 1157 1121"/>
                              <a:gd name="T19" fmla="*/ 1157 h 722"/>
                              <a:gd name="T20" fmla="+- 0 1119 1059"/>
                              <a:gd name="T21" fmla="*/ T20 w 171"/>
                              <a:gd name="T22" fmla="+- 0 1147 1121"/>
                              <a:gd name="T23" fmla="*/ 1147 h 722"/>
                              <a:gd name="T24" fmla="+- 0 1109 1059"/>
                              <a:gd name="T25" fmla="*/ T24 w 171"/>
                              <a:gd name="T26" fmla="+- 0 1134 1121"/>
                              <a:gd name="T27" fmla="*/ 1134 h 722"/>
                              <a:gd name="T28" fmla="+- 0 1107 1059"/>
                              <a:gd name="T29" fmla="*/ T28 w 171"/>
                              <a:gd name="T30" fmla="+- 0 1122 1121"/>
                              <a:gd name="T31" fmla="*/ 1122 h 722"/>
                              <a:gd name="T32" fmla="+- 0 1095 1059"/>
                              <a:gd name="T33" fmla="*/ T32 w 171"/>
                              <a:gd name="T34" fmla="+- 0 1130 1121"/>
                              <a:gd name="T35" fmla="*/ 1130 h 722"/>
                              <a:gd name="T36" fmla="+- 0 1091 1059"/>
                              <a:gd name="T37" fmla="*/ T36 w 171"/>
                              <a:gd name="T38" fmla="+- 0 1138 1121"/>
                              <a:gd name="T39" fmla="*/ 1138 h 722"/>
                              <a:gd name="T40" fmla="+- 0 1085 1059"/>
                              <a:gd name="T41" fmla="*/ T40 w 171"/>
                              <a:gd name="T42" fmla="+- 0 1147 1121"/>
                              <a:gd name="T43" fmla="*/ 1147 h 722"/>
                              <a:gd name="T44" fmla="+- 0 1081 1059"/>
                              <a:gd name="T45" fmla="*/ T44 w 171"/>
                              <a:gd name="T46" fmla="+- 0 1153 1121"/>
                              <a:gd name="T47" fmla="*/ 1153 h 722"/>
                              <a:gd name="T48" fmla="+- 0 1075 1059"/>
                              <a:gd name="T49" fmla="*/ T48 w 171"/>
                              <a:gd name="T50" fmla="+- 0 1170 1121"/>
                              <a:gd name="T51" fmla="*/ 1170 h 722"/>
                              <a:gd name="T52" fmla="+- 0 1070 1059"/>
                              <a:gd name="T53" fmla="*/ T52 w 171"/>
                              <a:gd name="T54" fmla="+- 0 1173 1121"/>
                              <a:gd name="T55" fmla="*/ 1173 h 722"/>
                              <a:gd name="T56" fmla="+- 0 1064 1059"/>
                              <a:gd name="T57" fmla="*/ T56 w 171"/>
                              <a:gd name="T58" fmla="+- 0 1180 1121"/>
                              <a:gd name="T59" fmla="*/ 1180 h 722"/>
                              <a:gd name="T60" fmla="+- 0 1065 1059"/>
                              <a:gd name="T61" fmla="*/ T60 w 171"/>
                              <a:gd name="T62" fmla="+- 0 1201 1121"/>
                              <a:gd name="T63" fmla="*/ 1201 h 722"/>
                              <a:gd name="T64" fmla="+- 0 1062 1059"/>
                              <a:gd name="T65" fmla="*/ T64 w 171"/>
                              <a:gd name="T66" fmla="+- 0 1219 1121"/>
                              <a:gd name="T67" fmla="*/ 1219 h 722"/>
                              <a:gd name="T68" fmla="+- 0 1060 1059"/>
                              <a:gd name="T69" fmla="*/ T68 w 171"/>
                              <a:gd name="T70" fmla="+- 0 1231 1121"/>
                              <a:gd name="T71" fmla="*/ 1231 h 722"/>
                              <a:gd name="T72" fmla="+- 0 1063 1059"/>
                              <a:gd name="T73" fmla="*/ T72 w 171"/>
                              <a:gd name="T74" fmla="+- 0 1247 1121"/>
                              <a:gd name="T75" fmla="*/ 1247 h 722"/>
                              <a:gd name="T76" fmla="+- 0 1067 1059"/>
                              <a:gd name="T77" fmla="*/ T76 w 171"/>
                              <a:gd name="T78" fmla="+- 0 1254 1121"/>
                              <a:gd name="T79" fmla="*/ 1254 h 722"/>
                              <a:gd name="T80" fmla="+- 0 1086 1059"/>
                              <a:gd name="T81" fmla="*/ T80 w 171"/>
                              <a:gd name="T82" fmla="+- 0 1285 1121"/>
                              <a:gd name="T83" fmla="*/ 1285 h 722"/>
                              <a:gd name="T84" fmla="+- 0 1109 1059"/>
                              <a:gd name="T85" fmla="*/ T84 w 171"/>
                              <a:gd name="T86" fmla="+- 0 1300 1121"/>
                              <a:gd name="T87" fmla="*/ 1300 h 722"/>
                              <a:gd name="T88" fmla="+- 0 1131 1059"/>
                              <a:gd name="T89" fmla="*/ T88 w 171"/>
                              <a:gd name="T90" fmla="+- 0 1276 1121"/>
                              <a:gd name="T91" fmla="*/ 1276 h 722"/>
                              <a:gd name="T92" fmla="+- 0 1138 1059"/>
                              <a:gd name="T93" fmla="*/ T92 w 171"/>
                              <a:gd name="T94" fmla="+- 0 1248 1121"/>
                              <a:gd name="T95" fmla="*/ 1248 h 722"/>
                              <a:gd name="T96" fmla="+- 0 1139 1059"/>
                              <a:gd name="T97" fmla="*/ T96 w 171"/>
                              <a:gd name="T98" fmla="+- 0 1233 1121"/>
                              <a:gd name="T99" fmla="*/ 1233 h 722"/>
                              <a:gd name="T100" fmla="+- 0 1144 1059"/>
                              <a:gd name="T101" fmla="*/ T100 w 171"/>
                              <a:gd name="T102" fmla="+- 0 1219 1121"/>
                              <a:gd name="T103" fmla="*/ 1219 h 722"/>
                              <a:gd name="T104" fmla="+- 0 1143 1059"/>
                              <a:gd name="T105" fmla="*/ T104 w 171"/>
                              <a:gd name="T106" fmla="+- 0 1209 1121"/>
                              <a:gd name="T107" fmla="*/ 1209 h 722"/>
                              <a:gd name="T108" fmla="+- 0 1193 1059"/>
                              <a:gd name="T109" fmla="*/ T108 w 171"/>
                              <a:gd name="T110" fmla="+- 0 1820 1121"/>
                              <a:gd name="T111" fmla="*/ 1820 h 722"/>
                              <a:gd name="T112" fmla="+- 0 1185 1059"/>
                              <a:gd name="T113" fmla="*/ T112 w 171"/>
                              <a:gd name="T114" fmla="+- 0 1805 1121"/>
                              <a:gd name="T115" fmla="*/ 1805 h 722"/>
                              <a:gd name="T116" fmla="+- 0 1190 1059"/>
                              <a:gd name="T117" fmla="*/ T116 w 171"/>
                              <a:gd name="T118" fmla="+- 0 1821 1121"/>
                              <a:gd name="T119" fmla="*/ 1821 h 722"/>
                              <a:gd name="T120" fmla="+- 0 1198 1059"/>
                              <a:gd name="T121" fmla="*/ T120 w 171"/>
                              <a:gd name="T122" fmla="+- 0 1829 1121"/>
                              <a:gd name="T123" fmla="*/ 1829 h 722"/>
                              <a:gd name="T124" fmla="+- 0 1218 1059"/>
                              <a:gd name="T125" fmla="*/ T124 w 171"/>
                              <a:gd name="T126" fmla="+- 0 1820 1121"/>
                              <a:gd name="T127" fmla="*/ 1820 h 722"/>
                              <a:gd name="T128" fmla="+- 0 1208 1059"/>
                              <a:gd name="T129" fmla="*/ T128 w 171"/>
                              <a:gd name="T130" fmla="+- 0 1830 1121"/>
                              <a:gd name="T131" fmla="*/ 1830 h 722"/>
                              <a:gd name="T132" fmla="+- 0 1206 1059"/>
                              <a:gd name="T133" fmla="*/ T132 w 171"/>
                              <a:gd name="T134" fmla="+- 0 1838 1121"/>
                              <a:gd name="T135" fmla="*/ 1838 h 722"/>
                              <a:gd name="T136" fmla="+- 0 1215 1059"/>
                              <a:gd name="T137" fmla="*/ T136 w 171"/>
                              <a:gd name="T138" fmla="+- 0 1826 1121"/>
                              <a:gd name="T139" fmla="*/ 1826 h 722"/>
                              <a:gd name="T140" fmla="+- 0 1230 1059"/>
                              <a:gd name="T141" fmla="*/ T140 w 171"/>
                              <a:gd name="T142" fmla="+- 0 1756 1121"/>
                              <a:gd name="T143" fmla="*/ 1756 h 722"/>
                              <a:gd name="T144" fmla="+- 0 1219 1059"/>
                              <a:gd name="T145" fmla="*/ T144 w 171"/>
                              <a:gd name="T146" fmla="+- 0 1763 1121"/>
                              <a:gd name="T147" fmla="*/ 1763 h 722"/>
                              <a:gd name="T148" fmla="+- 0 1213 1059"/>
                              <a:gd name="T149" fmla="*/ T148 w 171"/>
                              <a:gd name="T150" fmla="+- 0 1754 1121"/>
                              <a:gd name="T151" fmla="*/ 1754 h 722"/>
                              <a:gd name="T152" fmla="+- 0 1222 1059"/>
                              <a:gd name="T153" fmla="*/ T152 w 171"/>
                              <a:gd name="T154" fmla="+- 0 1726 1121"/>
                              <a:gd name="T155" fmla="*/ 1726 h 722"/>
                              <a:gd name="T156" fmla="+- 0 1220 1059"/>
                              <a:gd name="T157" fmla="*/ T156 w 171"/>
                              <a:gd name="T158" fmla="+- 0 1721 1121"/>
                              <a:gd name="T159" fmla="*/ 1721 h 722"/>
                              <a:gd name="T160" fmla="+- 0 1214 1059"/>
                              <a:gd name="T161" fmla="*/ T160 w 171"/>
                              <a:gd name="T162" fmla="+- 0 1734 1121"/>
                              <a:gd name="T163" fmla="*/ 1734 h 722"/>
                              <a:gd name="T164" fmla="+- 0 1209 1059"/>
                              <a:gd name="T165" fmla="*/ T164 w 171"/>
                              <a:gd name="T166" fmla="+- 0 1701 1121"/>
                              <a:gd name="T167" fmla="*/ 1701 h 722"/>
                              <a:gd name="T168" fmla="+- 0 1205 1059"/>
                              <a:gd name="T169" fmla="*/ T168 w 171"/>
                              <a:gd name="T170" fmla="+- 0 1700 1121"/>
                              <a:gd name="T171" fmla="*/ 1700 h 722"/>
                              <a:gd name="T172" fmla="+- 0 1202 1059"/>
                              <a:gd name="T173" fmla="*/ T172 w 171"/>
                              <a:gd name="T174" fmla="+- 0 1728 1121"/>
                              <a:gd name="T175" fmla="*/ 1728 h 722"/>
                              <a:gd name="T176" fmla="+- 0 1202 1059"/>
                              <a:gd name="T177" fmla="*/ T176 w 171"/>
                              <a:gd name="T178" fmla="+- 0 1733 1121"/>
                              <a:gd name="T179" fmla="*/ 1733 h 722"/>
                              <a:gd name="T180" fmla="+- 0 1210 1059"/>
                              <a:gd name="T181" fmla="*/ T180 w 171"/>
                              <a:gd name="T182" fmla="+- 0 1745 1121"/>
                              <a:gd name="T183" fmla="*/ 1745 h 722"/>
                              <a:gd name="T184" fmla="+- 0 1207 1059"/>
                              <a:gd name="T185" fmla="*/ T184 w 171"/>
                              <a:gd name="T186" fmla="+- 0 1768 1121"/>
                              <a:gd name="T187" fmla="*/ 1768 h 722"/>
                              <a:gd name="T188" fmla="+- 0 1195 1059"/>
                              <a:gd name="T189" fmla="*/ T188 w 171"/>
                              <a:gd name="T190" fmla="+- 0 1751 1121"/>
                              <a:gd name="T191" fmla="*/ 1751 h 722"/>
                              <a:gd name="T192" fmla="+- 0 1207 1059"/>
                              <a:gd name="T193" fmla="*/ T192 w 171"/>
                              <a:gd name="T194" fmla="+- 0 1780 1121"/>
                              <a:gd name="T195" fmla="*/ 1780 h 722"/>
                              <a:gd name="T196" fmla="+- 0 1193 1059"/>
                              <a:gd name="T197" fmla="*/ T196 w 171"/>
                              <a:gd name="T198" fmla="+- 0 1782 1121"/>
                              <a:gd name="T199" fmla="*/ 1782 h 722"/>
                              <a:gd name="T200" fmla="+- 0 1196 1059"/>
                              <a:gd name="T201" fmla="*/ T200 w 171"/>
                              <a:gd name="T202" fmla="+- 0 1799 1121"/>
                              <a:gd name="T203" fmla="*/ 1799 h 722"/>
                              <a:gd name="T204" fmla="+- 0 1200 1059"/>
                              <a:gd name="T205" fmla="*/ T204 w 171"/>
                              <a:gd name="T206" fmla="+- 0 1825 1121"/>
                              <a:gd name="T207" fmla="*/ 1825 h 722"/>
                              <a:gd name="T208" fmla="+- 0 1198 1059"/>
                              <a:gd name="T209" fmla="*/ T208 w 171"/>
                              <a:gd name="T210" fmla="+- 0 1840 1121"/>
                              <a:gd name="T211" fmla="*/ 1840 h 722"/>
                              <a:gd name="T212" fmla="+- 0 1203 1059"/>
                              <a:gd name="T213" fmla="*/ T212 w 171"/>
                              <a:gd name="T214" fmla="+- 0 1842 1121"/>
                              <a:gd name="T215" fmla="*/ 1842 h 722"/>
                              <a:gd name="T216" fmla="+- 0 1205 1059"/>
                              <a:gd name="T217" fmla="*/ T216 w 171"/>
                              <a:gd name="T218" fmla="+- 0 1821 1121"/>
                              <a:gd name="T219" fmla="*/ 1821 h 722"/>
                              <a:gd name="T220" fmla="+- 0 1226 1059"/>
                              <a:gd name="T221" fmla="*/ T220 w 171"/>
                              <a:gd name="T222" fmla="+- 0 1796 1121"/>
                              <a:gd name="T223" fmla="*/ 1796 h 722"/>
                              <a:gd name="T224" fmla="+- 0 1216 1059"/>
                              <a:gd name="T225" fmla="*/ T224 w 171"/>
                              <a:gd name="T226" fmla="+- 0 1803 1121"/>
                              <a:gd name="T227" fmla="*/ 1803 h 722"/>
                              <a:gd name="T228" fmla="+- 0 1210 1059"/>
                              <a:gd name="T229" fmla="*/ T228 w 171"/>
                              <a:gd name="T230" fmla="+- 0 1794 1121"/>
                              <a:gd name="T231" fmla="*/ 1794 h 722"/>
                              <a:gd name="T232" fmla="+- 0 1227 1059"/>
                              <a:gd name="T233" fmla="*/ T232 w 171"/>
                              <a:gd name="T234" fmla="+- 0 1758 1121"/>
                              <a:gd name="T235" fmla="*/ 1758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87" y="84"/>
                                </a:moveTo>
                                <a:lnTo>
                                  <a:pt x="81" y="82"/>
                                </a:lnTo>
                                <a:lnTo>
                                  <a:pt x="81" y="81"/>
                                </a:lnTo>
                                <a:lnTo>
                                  <a:pt x="83" y="77"/>
                                </a:lnTo>
                                <a:lnTo>
                                  <a:pt x="79" y="73"/>
                                </a:lnTo>
                                <a:lnTo>
                                  <a:pt x="78" y="63"/>
                                </a:lnTo>
                                <a:lnTo>
                                  <a:pt x="75" y="56"/>
                                </a:lnTo>
                                <a:lnTo>
                                  <a:pt x="78" y="49"/>
                                </a:lnTo>
                                <a:lnTo>
                                  <a:pt x="77" y="46"/>
                                </a:lnTo>
                                <a:lnTo>
                                  <a:pt x="75" y="44"/>
                                </a:lnTo>
                                <a:lnTo>
                                  <a:pt x="70" y="45"/>
                                </a:lnTo>
                                <a:lnTo>
                                  <a:pt x="69" y="44"/>
                                </a:lnTo>
                                <a:lnTo>
                                  <a:pt x="70" y="40"/>
                                </a:lnTo>
                                <a:lnTo>
                                  <a:pt x="69" y="38"/>
                                </a:lnTo>
                                <a:lnTo>
                                  <a:pt x="64" y="36"/>
                                </a:lnTo>
                                <a:lnTo>
                                  <a:pt x="64" y="34"/>
                                </a:lnTo>
                                <a:lnTo>
                                  <a:pt x="62" y="29"/>
                                </a:lnTo>
                                <a:lnTo>
                                  <a:pt x="60" y="26"/>
                                </a:lnTo>
                                <a:lnTo>
                                  <a:pt x="60" y="23"/>
                                </a:lnTo>
                                <a:lnTo>
                                  <a:pt x="55" y="16"/>
                                </a:lnTo>
                                <a:lnTo>
                                  <a:pt x="50" y="13"/>
                                </a:lnTo>
                                <a:lnTo>
                                  <a:pt x="49" y="7"/>
                                </a:lnTo>
                                <a:lnTo>
                                  <a:pt x="49" y="4"/>
                                </a:lnTo>
                                <a:lnTo>
                                  <a:pt x="48" y="1"/>
                                </a:lnTo>
                                <a:lnTo>
                                  <a:pt x="45" y="0"/>
                                </a:lnTo>
                                <a:lnTo>
                                  <a:pt x="41" y="6"/>
                                </a:lnTo>
                                <a:lnTo>
                                  <a:pt x="36" y="9"/>
                                </a:lnTo>
                                <a:lnTo>
                                  <a:pt x="35" y="16"/>
                                </a:lnTo>
                                <a:lnTo>
                                  <a:pt x="35" y="18"/>
                                </a:lnTo>
                                <a:lnTo>
                                  <a:pt x="32" y="17"/>
                                </a:lnTo>
                                <a:lnTo>
                                  <a:pt x="29" y="19"/>
                                </a:lnTo>
                                <a:lnTo>
                                  <a:pt x="28" y="24"/>
                                </a:lnTo>
                                <a:lnTo>
                                  <a:pt x="26" y="26"/>
                                </a:lnTo>
                                <a:lnTo>
                                  <a:pt x="22" y="25"/>
                                </a:lnTo>
                                <a:lnTo>
                                  <a:pt x="22" y="28"/>
                                </a:lnTo>
                                <a:lnTo>
                                  <a:pt x="22" y="32"/>
                                </a:lnTo>
                                <a:lnTo>
                                  <a:pt x="22" y="34"/>
                                </a:lnTo>
                                <a:lnTo>
                                  <a:pt x="17" y="36"/>
                                </a:lnTo>
                                <a:lnTo>
                                  <a:pt x="16" y="49"/>
                                </a:lnTo>
                                <a:lnTo>
                                  <a:pt x="14" y="51"/>
                                </a:lnTo>
                                <a:lnTo>
                                  <a:pt x="11" y="50"/>
                                </a:lnTo>
                                <a:lnTo>
                                  <a:pt x="11" y="52"/>
                                </a:lnTo>
                                <a:lnTo>
                                  <a:pt x="10" y="56"/>
                                </a:lnTo>
                                <a:lnTo>
                                  <a:pt x="10" y="58"/>
                                </a:lnTo>
                                <a:lnTo>
                                  <a:pt x="5" y="59"/>
                                </a:lnTo>
                                <a:lnTo>
                                  <a:pt x="6" y="68"/>
                                </a:lnTo>
                                <a:lnTo>
                                  <a:pt x="3" y="74"/>
                                </a:lnTo>
                                <a:lnTo>
                                  <a:pt x="6" y="80"/>
                                </a:lnTo>
                                <a:lnTo>
                                  <a:pt x="4" y="90"/>
                                </a:lnTo>
                                <a:lnTo>
                                  <a:pt x="4" y="94"/>
                                </a:lnTo>
                                <a:lnTo>
                                  <a:pt x="3" y="98"/>
                                </a:lnTo>
                                <a:lnTo>
                                  <a:pt x="2" y="101"/>
                                </a:lnTo>
                                <a:lnTo>
                                  <a:pt x="0" y="101"/>
                                </a:lnTo>
                                <a:lnTo>
                                  <a:pt x="1" y="110"/>
                                </a:lnTo>
                                <a:lnTo>
                                  <a:pt x="4" y="120"/>
                                </a:lnTo>
                                <a:lnTo>
                                  <a:pt x="5" y="124"/>
                                </a:lnTo>
                                <a:lnTo>
                                  <a:pt x="4" y="126"/>
                                </a:lnTo>
                                <a:lnTo>
                                  <a:pt x="4" y="128"/>
                                </a:lnTo>
                                <a:lnTo>
                                  <a:pt x="7" y="131"/>
                                </a:lnTo>
                                <a:lnTo>
                                  <a:pt x="8" y="133"/>
                                </a:lnTo>
                                <a:lnTo>
                                  <a:pt x="10" y="141"/>
                                </a:lnTo>
                                <a:lnTo>
                                  <a:pt x="13" y="146"/>
                                </a:lnTo>
                                <a:lnTo>
                                  <a:pt x="27" y="164"/>
                                </a:lnTo>
                                <a:lnTo>
                                  <a:pt x="40" y="171"/>
                                </a:lnTo>
                                <a:lnTo>
                                  <a:pt x="45" y="172"/>
                                </a:lnTo>
                                <a:lnTo>
                                  <a:pt x="50" y="179"/>
                                </a:lnTo>
                                <a:lnTo>
                                  <a:pt x="52" y="178"/>
                                </a:lnTo>
                                <a:lnTo>
                                  <a:pt x="54" y="171"/>
                                </a:lnTo>
                                <a:lnTo>
                                  <a:pt x="72" y="155"/>
                                </a:lnTo>
                                <a:lnTo>
                                  <a:pt x="85" y="130"/>
                                </a:lnTo>
                                <a:lnTo>
                                  <a:pt x="84" y="128"/>
                                </a:lnTo>
                                <a:lnTo>
                                  <a:pt x="79" y="127"/>
                                </a:lnTo>
                                <a:lnTo>
                                  <a:pt x="82" y="118"/>
                                </a:lnTo>
                                <a:lnTo>
                                  <a:pt x="82" y="115"/>
                                </a:lnTo>
                                <a:lnTo>
                                  <a:pt x="80" y="112"/>
                                </a:lnTo>
                                <a:lnTo>
                                  <a:pt x="81" y="110"/>
                                </a:lnTo>
                                <a:lnTo>
                                  <a:pt x="85" y="101"/>
                                </a:lnTo>
                                <a:lnTo>
                                  <a:pt x="85" y="98"/>
                                </a:lnTo>
                                <a:lnTo>
                                  <a:pt x="82" y="96"/>
                                </a:lnTo>
                                <a:lnTo>
                                  <a:pt x="83" y="94"/>
                                </a:lnTo>
                                <a:lnTo>
                                  <a:pt x="84" y="88"/>
                                </a:lnTo>
                                <a:lnTo>
                                  <a:pt x="87" y="84"/>
                                </a:lnTo>
                                <a:close/>
                                <a:moveTo>
                                  <a:pt x="139" y="706"/>
                                </a:moveTo>
                                <a:lnTo>
                                  <a:pt x="134" y="699"/>
                                </a:lnTo>
                                <a:lnTo>
                                  <a:pt x="132" y="692"/>
                                </a:lnTo>
                                <a:lnTo>
                                  <a:pt x="128" y="685"/>
                                </a:lnTo>
                                <a:lnTo>
                                  <a:pt x="126" y="684"/>
                                </a:lnTo>
                                <a:lnTo>
                                  <a:pt x="126" y="686"/>
                                </a:lnTo>
                                <a:lnTo>
                                  <a:pt x="128" y="693"/>
                                </a:lnTo>
                                <a:lnTo>
                                  <a:pt x="131" y="700"/>
                                </a:lnTo>
                                <a:lnTo>
                                  <a:pt x="135" y="706"/>
                                </a:lnTo>
                                <a:lnTo>
                                  <a:pt x="137" y="708"/>
                                </a:lnTo>
                                <a:lnTo>
                                  <a:pt x="139" y="708"/>
                                </a:lnTo>
                                <a:lnTo>
                                  <a:pt x="139" y="706"/>
                                </a:lnTo>
                                <a:close/>
                                <a:moveTo>
                                  <a:pt x="162" y="699"/>
                                </a:moveTo>
                                <a:lnTo>
                                  <a:pt x="159" y="699"/>
                                </a:lnTo>
                                <a:lnTo>
                                  <a:pt x="156" y="701"/>
                                </a:lnTo>
                                <a:lnTo>
                                  <a:pt x="153" y="705"/>
                                </a:lnTo>
                                <a:lnTo>
                                  <a:pt x="149" y="709"/>
                                </a:lnTo>
                                <a:lnTo>
                                  <a:pt x="146" y="713"/>
                                </a:lnTo>
                                <a:lnTo>
                                  <a:pt x="145" y="717"/>
                                </a:lnTo>
                                <a:lnTo>
                                  <a:pt x="147" y="717"/>
                                </a:lnTo>
                                <a:lnTo>
                                  <a:pt x="148" y="716"/>
                                </a:lnTo>
                                <a:lnTo>
                                  <a:pt x="153" y="710"/>
                                </a:lnTo>
                                <a:lnTo>
                                  <a:pt x="156" y="705"/>
                                </a:lnTo>
                                <a:lnTo>
                                  <a:pt x="161" y="702"/>
                                </a:lnTo>
                                <a:lnTo>
                                  <a:pt x="162" y="699"/>
                                </a:lnTo>
                                <a:close/>
                                <a:moveTo>
                                  <a:pt x="171" y="635"/>
                                </a:moveTo>
                                <a:lnTo>
                                  <a:pt x="166" y="632"/>
                                </a:lnTo>
                                <a:lnTo>
                                  <a:pt x="165" y="635"/>
                                </a:lnTo>
                                <a:lnTo>
                                  <a:pt x="160" y="642"/>
                                </a:lnTo>
                                <a:lnTo>
                                  <a:pt x="152" y="654"/>
                                </a:lnTo>
                                <a:lnTo>
                                  <a:pt x="152" y="648"/>
                                </a:lnTo>
                                <a:lnTo>
                                  <a:pt x="154" y="633"/>
                                </a:lnTo>
                                <a:lnTo>
                                  <a:pt x="155" y="621"/>
                                </a:lnTo>
                                <a:lnTo>
                                  <a:pt x="163" y="608"/>
                                </a:lnTo>
                                <a:lnTo>
                                  <a:pt x="163" y="605"/>
                                </a:lnTo>
                                <a:lnTo>
                                  <a:pt x="165" y="602"/>
                                </a:lnTo>
                                <a:lnTo>
                                  <a:pt x="164" y="599"/>
                                </a:lnTo>
                                <a:lnTo>
                                  <a:pt x="161" y="600"/>
                                </a:lnTo>
                                <a:lnTo>
                                  <a:pt x="158" y="607"/>
                                </a:lnTo>
                                <a:lnTo>
                                  <a:pt x="158" y="610"/>
                                </a:lnTo>
                                <a:lnTo>
                                  <a:pt x="155" y="613"/>
                                </a:lnTo>
                                <a:lnTo>
                                  <a:pt x="154" y="609"/>
                                </a:lnTo>
                                <a:lnTo>
                                  <a:pt x="154" y="605"/>
                                </a:lnTo>
                                <a:lnTo>
                                  <a:pt x="150" y="580"/>
                                </a:lnTo>
                                <a:lnTo>
                                  <a:pt x="148" y="577"/>
                                </a:lnTo>
                                <a:lnTo>
                                  <a:pt x="146" y="577"/>
                                </a:lnTo>
                                <a:lnTo>
                                  <a:pt x="146" y="579"/>
                                </a:lnTo>
                                <a:lnTo>
                                  <a:pt x="150" y="612"/>
                                </a:lnTo>
                                <a:lnTo>
                                  <a:pt x="150" y="616"/>
                                </a:lnTo>
                                <a:lnTo>
                                  <a:pt x="143" y="607"/>
                                </a:lnTo>
                                <a:lnTo>
                                  <a:pt x="141" y="606"/>
                                </a:lnTo>
                                <a:lnTo>
                                  <a:pt x="140" y="608"/>
                                </a:lnTo>
                                <a:lnTo>
                                  <a:pt x="143" y="612"/>
                                </a:lnTo>
                                <a:lnTo>
                                  <a:pt x="146" y="617"/>
                                </a:lnTo>
                                <a:lnTo>
                                  <a:pt x="151" y="622"/>
                                </a:lnTo>
                                <a:lnTo>
                                  <a:pt x="151" y="624"/>
                                </a:lnTo>
                                <a:lnTo>
                                  <a:pt x="150" y="634"/>
                                </a:lnTo>
                                <a:lnTo>
                                  <a:pt x="149" y="644"/>
                                </a:lnTo>
                                <a:lnTo>
                                  <a:pt x="148" y="647"/>
                                </a:lnTo>
                                <a:lnTo>
                                  <a:pt x="139" y="629"/>
                                </a:lnTo>
                                <a:lnTo>
                                  <a:pt x="136" y="627"/>
                                </a:lnTo>
                                <a:lnTo>
                                  <a:pt x="136" y="630"/>
                                </a:lnTo>
                                <a:lnTo>
                                  <a:pt x="141" y="643"/>
                                </a:lnTo>
                                <a:lnTo>
                                  <a:pt x="147" y="654"/>
                                </a:lnTo>
                                <a:lnTo>
                                  <a:pt x="148" y="659"/>
                                </a:lnTo>
                                <a:lnTo>
                                  <a:pt x="145" y="682"/>
                                </a:lnTo>
                                <a:lnTo>
                                  <a:pt x="144" y="684"/>
                                </a:lnTo>
                                <a:lnTo>
                                  <a:pt x="134" y="661"/>
                                </a:lnTo>
                                <a:lnTo>
                                  <a:pt x="131" y="659"/>
                                </a:lnTo>
                                <a:lnTo>
                                  <a:pt x="131" y="662"/>
                                </a:lnTo>
                                <a:lnTo>
                                  <a:pt x="137" y="678"/>
                                </a:lnTo>
                                <a:lnTo>
                                  <a:pt x="143" y="689"/>
                                </a:lnTo>
                                <a:lnTo>
                                  <a:pt x="144" y="693"/>
                                </a:lnTo>
                                <a:lnTo>
                                  <a:pt x="141" y="704"/>
                                </a:lnTo>
                                <a:lnTo>
                                  <a:pt x="141" y="710"/>
                                </a:lnTo>
                                <a:lnTo>
                                  <a:pt x="140" y="717"/>
                                </a:lnTo>
                                <a:lnTo>
                                  <a:pt x="139" y="719"/>
                                </a:lnTo>
                                <a:lnTo>
                                  <a:pt x="140" y="720"/>
                                </a:lnTo>
                                <a:lnTo>
                                  <a:pt x="143" y="721"/>
                                </a:lnTo>
                                <a:lnTo>
                                  <a:pt x="144" y="721"/>
                                </a:lnTo>
                                <a:lnTo>
                                  <a:pt x="144" y="719"/>
                                </a:lnTo>
                                <a:lnTo>
                                  <a:pt x="146" y="708"/>
                                </a:lnTo>
                                <a:lnTo>
                                  <a:pt x="146" y="700"/>
                                </a:lnTo>
                                <a:lnTo>
                                  <a:pt x="148" y="697"/>
                                </a:lnTo>
                                <a:lnTo>
                                  <a:pt x="156" y="689"/>
                                </a:lnTo>
                                <a:lnTo>
                                  <a:pt x="167" y="675"/>
                                </a:lnTo>
                                <a:lnTo>
                                  <a:pt x="167" y="671"/>
                                </a:lnTo>
                                <a:lnTo>
                                  <a:pt x="163" y="672"/>
                                </a:lnTo>
                                <a:lnTo>
                                  <a:pt x="157" y="682"/>
                                </a:lnTo>
                                <a:lnTo>
                                  <a:pt x="149" y="691"/>
                                </a:lnTo>
                                <a:lnTo>
                                  <a:pt x="149" y="682"/>
                                </a:lnTo>
                                <a:lnTo>
                                  <a:pt x="151" y="673"/>
                                </a:lnTo>
                                <a:lnTo>
                                  <a:pt x="152" y="660"/>
                                </a:lnTo>
                                <a:lnTo>
                                  <a:pt x="158" y="651"/>
                                </a:lnTo>
                                <a:lnTo>
                                  <a:pt x="168" y="637"/>
                                </a:lnTo>
                                <a:lnTo>
                                  <a:pt x="171" y="63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33"/>
                        <wps:cNvSpPr>
                          <a:spLocks/>
                        </wps:cNvSpPr>
                        <wps:spPr bwMode="auto">
                          <a:xfrm>
                            <a:off x="1064" y="1131"/>
                            <a:ext cx="76" cy="159"/>
                          </a:xfrm>
                          <a:custGeom>
                            <a:avLst/>
                            <a:gdLst>
                              <a:gd name="T0" fmla="+- 0 1097 1064"/>
                              <a:gd name="T1" fmla="*/ T0 w 76"/>
                              <a:gd name="T2" fmla="+- 0 1139 1131"/>
                              <a:gd name="T3" fmla="*/ 1139 h 159"/>
                              <a:gd name="T4" fmla="+- 0 1089 1064"/>
                              <a:gd name="T5" fmla="*/ T4 w 76"/>
                              <a:gd name="T6" fmla="+- 0 1147 1131"/>
                              <a:gd name="T7" fmla="*/ 1147 h 159"/>
                              <a:gd name="T8" fmla="+- 0 1086 1064"/>
                              <a:gd name="T9" fmla="*/ T8 w 76"/>
                              <a:gd name="T10" fmla="+- 0 1154 1131"/>
                              <a:gd name="T11" fmla="*/ 1154 h 159"/>
                              <a:gd name="T12" fmla="+- 0 1082 1064"/>
                              <a:gd name="T13" fmla="*/ T12 w 76"/>
                              <a:gd name="T14" fmla="+- 0 1162 1131"/>
                              <a:gd name="T15" fmla="*/ 1162 h 159"/>
                              <a:gd name="T16" fmla="+- 0 1077 1064"/>
                              <a:gd name="T17" fmla="*/ T16 w 76"/>
                              <a:gd name="T18" fmla="+- 0 1177 1131"/>
                              <a:gd name="T19" fmla="*/ 1177 h 159"/>
                              <a:gd name="T20" fmla="+- 0 1072 1064"/>
                              <a:gd name="T21" fmla="*/ T20 w 76"/>
                              <a:gd name="T22" fmla="+- 0 1182 1131"/>
                              <a:gd name="T23" fmla="*/ 1182 h 159"/>
                              <a:gd name="T24" fmla="+- 0 1069 1064"/>
                              <a:gd name="T25" fmla="*/ T24 w 76"/>
                              <a:gd name="T26" fmla="+- 0 1188 1131"/>
                              <a:gd name="T27" fmla="*/ 1188 h 159"/>
                              <a:gd name="T28" fmla="+- 0 1067 1064"/>
                              <a:gd name="T29" fmla="*/ T28 w 76"/>
                              <a:gd name="T30" fmla="+- 0 1199 1131"/>
                              <a:gd name="T31" fmla="*/ 1199 h 159"/>
                              <a:gd name="T32" fmla="+- 0 1067 1064"/>
                              <a:gd name="T33" fmla="*/ T32 w 76"/>
                              <a:gd name="T34" fmla="+- 0 1213 1131"/>
                              <a:gd name="T35" fmla="*/ 1213 h 159"/>
                              <a:gd name="T36" fmla="+- 0 1066 1064"/>
                              <a:gd name="T37" fmla="*/ T36 w 76"/>
                              <a:gd name="T38" fmla="+- 0 1227 1131"/>
                              <a:gd name="T39" fmla="*/ 1227 h 159"/>
                              <a:gd name="T40" fmla="+- 0 1070 1064"/>
                              <a:gd name="T41" fmla="*/ T40 w 76"/>
                              <a:gd name="T42" fmla="+- 0 1247 1131"/>
                              <a:gd name="T43" fmla="*/ 1247 h 159"/>
                              <a:gd name="T44" fmla="+- 0 1075 1064"/>
                              <a:gd name="T45" fmla="*/ T44 w 76"/>
                              <a:gd name="T46" fmla="+- 0 1263 1131"/>
                              <a:gd name="T47" fmla="*/ 1263 h 159"/>
                              <a:gd name="T48" fmla="+- 0 1103 1064"/>
                              <a:gd name="T49" fmla="*/ T48 w 76"/>
                              <a:gd name="T50" fmla="+- 0 1289 1131"/>
                              <a:gd name="T51" fmla="*/ 1289 h 159"/>
                              <a:gd name="T52" fmla="+- 0 1104 1064"/>
                              <a:gd name="T53" fmla="*/ T52 w 76"/>
                              <a:gd name="T54" fmla="+- 0 1277 1131"/>
                              <a:gd name="T55" fmla="*/ 1277 h 159"/>
                              <a:gd name="T56" fmla="+- 0 1093 1064"/>
                              <a:gd name="T57" fmla="*/ T56 w 76"/>
                              <a:gd name="T58" fmla="+- 0 1257 1131"/>
                              <a:gd name="T59" fmla="*/ 1257 h 159"/>
                              <a:gd name="T60" fmla="+- 0 1086 1064"/>
                              <a:gd name="T61" fmla="*/ T60 w 76"/>
                              <a:gd name="T62" fmla="+- 0 1241 1131"/>
                              <a:gd name="T63" fmla="*/ 1241 h 159"/>
                              <a:gd name="T64" fmla="+- 0 1101 1064"/>
                              <a:gd name="T65" fmla="*/ T64 w 76"/>
                              <a:gd name="T66" fmla="+- 0 1250 1131"/>
                              <a:gd name="T67" fmla="*/ 1250 h 159"/>
                              <a:gd name="T68" fmla="+- 0 1091 1064"/>
                              <a:gd name="T69" fmla="*/ T68 w 76"/>
                              <a:gd name="T70" fmla="+- 0 1220 1131"/>
                              <a:gd name="T71" fmla="*/ 1220 h 159"/>
                              <a:gd name="T72" fmla="+- 0 1084 1064"/>
                              <a:gd name="T73" fmla="*/ T72 w 76"/>
                              <a:gd name="T74" fmla="+- 0 1200 1131"/>
                              <a:gd name="T75" fmla="*/ 1200 h 159"/>
                              <a:gd name="T76" fmla="+- 0 1097 1064"/>
                              <a:gd name="T77" fmla="*/ T76 w 76"/>
                              <a:gd name="T78" fmla="+- 0 1223 1131"/>
                              <a:gd name="T79" fmla="*/ 1223 h 159"/>
                              <a:gd name="T80" fmla="+- 0 1095 1064"/>
                              <a:gd name="T81" fmla="*/ T80 w 76"/>
                              <a:gd name="T82" fmla="+- 0 1190 1131"/>
                              <a:gd name="T83" fmla="*/ 1190 h 159"/>
                              <a:gd name="T84" fmla="+- 0 1085 1064"/>
                              <a:gd name="T85" fmla="*/ T84 w 76"/>
                              <a:gd name="T86" fmla="+- 0 1170 1131"/>
                              <a:gd name="T87" fmla="*/ 1170 h 159"/>
                              <a:gd name="T88" fmla="+- 0 1091 1064"/>
                              <a:gd name="T89" fmla="*/ T88 w 76"/>
                              <a:gd name="T90" fmla="+- 0 1176 1131"/>
                              <a:gd name="T91" fmla="*/ 1176 h 159"/>
                              <a:gd name="T92" fmla="+- 0 1096 1064"/>
                              <a:gd name="T93" fmla="*/ T92 w 76"/>
                              <a:gd name="T94" fmla="+- 0 1178 1131"/>
                              <a:gd name="T95" fmla="*/ 1178 h 159"/>
                              <a:gd name="T96" fmla="+- 0 1102 1064"/>
                              <a:gd name="T97" fmla="*/ T96 w 76"/>
                              <a:gd name="T98" fmla="+- 0 1146 1131"/>
                              <a:gd name="T99" fmla="*/ 1146 h 159"/>
                              <a:gd name="T100" fmla="+- 0 1099 1064"/>
                              <a:gd name="T101" fmla="*/ T100 w 76"/>
                              <a:gd name="T102" fmla="+- 0 1180 1131"/>
                              <a:gd name="T103" fmla="*/ 1180 h 159"/>
                              <a:gd name="T104" fmla="+- 0 1109 1064"/>
                              <a:gd name="T105" fmla="*/ T104 w 76"/>
                              <a:gd name="T106" fmla="+- 0 1174 1131"/>
                              <a:gd name="T107" fmla="*/ 1174 h 159"/>
                              <a:gd name="T108" fmla="+- 0 1104 1064"/>
                              <a:gd name="T109" fmla="*/ T108 w 76"/>
                              <a:gd name="T110" fmla="+- 0 1185 1131"/>
                              <a:gd name="T111" fmla="*/ 1185 h 159"/>
                              <a:gd name="T112" fmla="+- 0 1100 1064"/>
                              <a:gd name="T113" fmla="*/ T112 w 76"/>
                              <a:gd name="T114" fmla="+- 0 1202 1131"/>
                              <a:gd name="T115" fmla="*/ 1202 h 159"/>
                              <a:gd name="T116" fmla="+- 0 1111 1064"/>
                              <a:gd name="T117" fmla="*/ T116 w 76"/>
                              <a:gd name="T118" fmla="+- 0 1197 1131"/>
                              <a:gd name="T119" fmla="*/ 1197 h 159"/>
                              <a:gd name="T120" fmla="+- 0 1108 1064"/>
                              <a:gd name="T121" fmla="*/ T120 w 76"/>
                              <a:gd name="T122" fmla="+- 0 1211 1131"/>
                              <a:gd name="T123" fmla="*/ 1211 h 159"/>
                              <a:gd name="T124" fmla="+- 0 1104 1064"/>
                              <a:gd name="T125" fmla="*/ T124 w 76"/>
                              <a:gd name="T126" fmla="+- 0 1250 1131"/>
                              <a:gd name="T127" fmla="*/ 1250 h 159"/>
                              <a:gd name="T128" fmla="+- 0 1118 1064"/>
                              <a:gd name="T129" fmla="*/ T128 w 76"/>
                              <a:gd name="T130" fmla="+- 0 1228 1131"/>
                              <a:gd name="T131" fmla="*/ 1228 h 159"/>
                              <a:gd name="T132" fmla="+- 0 1106 1064"/>
                              <a:gd name="T133" fmla="*/ T132 w 76"/>
                              <a:gd name="T134" fmla="+- 0 1258 1131"/>
                              <a:gd name="T135" fmla="*/ 1258 h 159"/>
                              <a:gd name="T136" fmla="+- 0 1109 1064"/>
                              <a:gd name="T137" fmla="*/ T136 w 76"/>
                              <a:gd name="T138" fmla="+- 0 1279 1131"/>
                              <a:gd name="T139" fmla="*/ 1279 h 159"/>
                              <a:gd name="T140" fmla="+- 0 1131 1064"/>
                              <a:gd name="T141" fmla="*/ T140 w 76"/>
                              <a:gd name="T142" fmla="+- 0 1267 1131"/>
                              <a:gd name="T143" fmla="*/ 1267 h 159"/>
                              <a:gd name="T144" fmla="+- 0 1133 1064"/>
                              <a:gd name="T145" fmla="*/ T144 w 76"/>
                              <a:gd name="T146" fmla="+- 0 1251 1131"/>
                              <a:gd name="T147" fmla="*/ 1251 h 159"/>
                              <a:gd name="T148" fmla="+- 0 1136 1064"/>
                              <a:gd name="T149" fmla="*/ T148 w 76"/>
                              <a:gd name="T150" fmla="+- 0 1239 1131"/>
                              <a:gd name="T151" fmla="*/ 1239 h 159"/>
                              <a:gd name="T152" fmla="+- 0 1137 1064"/>
                              <a:gd name="T153" fmla="*/ T152 w 76"/>
                              <a:gd name="T154" fmla="+- 0 1227 1131"/>
                              <a:gd name="T155" fmla="*/ 1227 h 159"/>
                              <a:gd name="T156" fmla="+- 0 1137 1064"/>
                              <a:gd name="T157" fmla="*/ T156 w 76"/>
                              <a:gd name="T158" fmla="+- 0 1219 1131"/>
                              <a:gd name="T159" fmla="*/ 1219 h 159"/>
                              <a:gd name="T160" fmla="+- 0 1135 1064"/>
                              <a:gd name="T161" fmla="*/ T160 w 76"/>
                              <a:gd name="T162" fmla="+- 0 1208 1131"/>
                              <a:gd name="T163" fmla="*/ 1208 h 159"/>
                              <a:gd name="T164" fmla="+- 0 1134 1064"/>
                              <a:gd name="T165" fmla="*/ T164 w 76"/>
                              <a:gd name="T166" fmla="+- 0 1197 1131"/>
                              <a:gd name="T167" fmla="*/ 1197 h 159"/>
                              <a:gd name="T168" fmla="+- 0 1134 1064"/>
                              <a:gd name="T169" fmla="*/ T168 w 76"/>
                              <a:gd name="T170" fmla="+- 0 1189 1131"/>
                              <a:gd name="T171" fmla="*/ 1189 h 159"/>
                              <a:gd name="T172" fmla="+- 0 1132 1064"/>
                              <a:gd name="T173" fmla="*/ T172 w 76"/>
                              <a:gd name="T174" fmla="+- 0 1177 1131"/>
                              <a:gd name="T175" fmla="*/ 1177 h 159"/>
                              <a:gd name="T176" fmla="+- 0 1127 1064"/>
                              <a:gd name="T177" fmla="*/ T176 w 76"/>
                              <a:gd name="T178" fmla="+- 0 1175 1131"/>
                              <a:gd name="T179" fmla="*/ 1175 h 159"/>
                              <a:gd name="T180" fmla="+- 0 1123 1064"/>
                              <a:gd name="T181" fmla="*/ T180 w 76"/>
                              <a:gd name="T182" fmla="+- 0 1164 1131"/>
                              <a:gd name="T183" fmla="*/ 1164 h 159"/>
                              <a:gd name="T184" fmla="+- 0 1115 1064"/>
                              <a:gd name="T185" fmla="*/ T184 w 76"/>
                              <a:gd name="T186" fmla="+- 0 1153 1131"/>
                              <a:gd name="T187" fmla="*/ 1153 h 159"/>
                              <a:gd name="T188" fmla="+- 0 1112 1064"/>
                              <a:gd name="T189" fmla="*/ T188 w 76"/>
                              <a:gd name="T190" fmla="+- 0 1144 1131"/>
                              <a:gd name="T191" fmla="*/ 1144 h 159"/>
                              <a:gd name="T192" fmla="+- 0 1107 1064"/>
                              <a:gd name="T193" fmla="*/ T192 w 76"/>
                              <a:gd name="T194" fmla="+- 0 1143 1131"/>
                              <a:gd name="T195" fmla="*/ 1143 h 159"/>
                              <a:gd name="T196" fmla="+- 0 1106 1064"/>
                              <a:gd name="T197" fmla="*/ T196 w 76"/>
                              <a:gd name="T198" fmla="+- 0 1133 1131"/>
                              <a:gd name="T199" fmla="*/ 1133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8"/>
                                </a:lnTo>
                                <a:lnTo>
                                  <a:pt x="31" y="14"/>
                                </a:lnTo>
                                <a:lnTo>
                                  <a:pt x="29" y="16"/>
                                </a:lnTo>
                                <a:lnTo>
                                  <a:pt x="25" y="16"/>
                                </a:lnTo>
                                <a:lnTo>
                                  <a:pt x="25" y="18"/>
                                </a:lnTo>
                                <a:lnTo>
                                  <a:pt x="24" y="21"/>
                                </a:lnTo>
                                <a:lnTo>
                                  <a:pt x="22" y="23"/>
                                </a:lnTo>
                                <a:lnTo>
                                  <a:pt x="19" y="23"/>
                                </a:lnTo>
                                <a:lnTo>
                                  <a:pt x="19" y="26"/>
                                </a:lnTo>
                                <a:lnTo>
                                  <a:pt x="18" y="31"/>
                                </a:lnTo>
                                <a:lnTo>
                                  <a:pt x="18" y="33"/>
                                </a:lnTo>
                                <a:lnTo>
                                  <a:pt x="14" y="35"/>
                                </a:lnTo>
                                <a:lnTo>
                                  <a:pt x="13" y="46"/>
                                </a:lnTo>
                                <a:lnTo>
                                  <a:pt x="13" y="47"/>
                                </a:lnTo>
                                <a:lnTo>
                                  <a:pt x="10" y="48"/>
                                </a:lnTo>
                                <a:lnTo>
                                  <a:pt x="8" y="51"/>
                                </a:lnTo>
                                <a:lnTo>
                                  <a:pt x="8" y="53"/>
                                </a:lnTo>
                                <a:lnTo>
                                  <a:pt x="9" y="56"/>
                                </a:lnTo>
                                <a:lnTo>
                                  <a:pt x="5" y="57"/>
                                </a:lnTo>
                                <a:lnTo>
                                  <a:pt x="4" y="58"/>
                                </a:lnTo>
                                <a:lnTo>
                                  <a:pt x="4" y="63"/>
                                </a:lnTo>
                                <a:lnTo>
                                  <a:pt x="3" y="68"/>
                                </a:lnTo>
                                <a:lnTo>
                                  <a:pt x="5" y="72"/>
                                </a:lnTo>
                                <a:lnTo>
                                  <a:pt x="5" y="77"/>
                                </a:lnTo>
                                <a:lnTo>
                                  <a:pt x="3" y="82"/>
                                </a:lnTo>
                                <a:lnTo>
                                  <a:pt x="3" y="88"/>
                                </a:lnTo>
                                <a:lnTo>
                                  <a:pt x="3" y="93"/>
                                </a:lnTo>
                                <a:lnTo>
                                  <a:pt x="2" y="96"/>
                                </a:lnTo>
                                <a:lnTo>
                                  <a:pt x="0" y="98"/>
                                </a:lnTo>
                                <a:lnTo>
                                  <a:pt x="4" y="112"/>
                                </a:lnTo>
                                <a:lnTo>
                                  <a:pt x="6" y="116"/>
                                </a:lnTo>
                                <a:lnTo>
                                  <a:pt x="8" y="121"/>
                                </a:lnTo>
                                <a:lnTo>
                                  <a:pt x="7" y="127"/>
                                </a:lnTo>
                                <a:lnTo>
                                  <a:pt x="11" y="132"/>
                                </a:lnTo>
                                <a:lnTo>
                                  <a:pt x="21" y="146"/>
                                </a:lnTo>
                                <a:lnTo>
                                  <a:pt x="29" y="153"/>
                                </a:lnTo>
                                <a:lnTo>
                                  <a:pt x="39" y="158"/>
                                </a:lnTo>
                                <a:lnTo>
                                  <a:pt x="41" y="159"/>
                                </a:lnTo>
                                <a:lnTo>
                                  <a:pt x="42" y="156"/>
                                </a:lnTo>
                                <a:lnTo>
                                  <a:pt x="40" y="146"/>
                                </a:lnTo>
                                <a:lnTo>
                                  <a:pt x="39" y="137"/>
                                </a:lnTo>
                                <a:lnTo>
                                  <a:pt x="35" y="133"/>
                                </a:lnTo>
                                <a:lnTo>
                                  <a:pt x="29" y="126"/>
                                </a:lnTo>
                                <a:lnTo>
                                  <a:pt x="19" y="112"/>
                                </a:lnTo>
                                <a:lnTo>
                                  <a:pt x="19" y="108"/>
                                </a:lnTo>
                                <a:lnTo>
                                  <a:pt x="22" y="110"/>
                                </a:lnTo>
                                <a:lnTo>
                                  <a:pt x="32" y="124"/>
                                </a:lnTo>
                                <a:lnTo>
                                  <a:pt x="36" y="128"/>
                                </a:lnTo>
                                <a:lnTo>
                                  <a:pt x="37" y="119"/>
                                </a:lnTo>
                                <a:lnTo>
                                  <a:pt x="34" y="111"/>
                                </a:lnTo>
                                <a:lnTo>
                                  <a:pt x="34" y="97"/>
                                </a:lnTo>
                                <a:lnTo>
                                  <a:pt x="27" y="89"/>
                                </a:lnTo>
                                <a:lnTo>
                                  <a:pt x="18" y="75"/>
                                </a:lnTo>
                                <a:lnTo>
                                  <a:pt x="15" y="72"/>
                                </a:lnTo>
                                <a:lnTo>
                                  <a:pt x="20" y="69"/>
                                </a:lnTo>
                                <a:lnTo>
                                  <a:pt x="20" y="73"/>
                                </a:lnTo>
                                <a:lnTo>
                                  <a:pt x="26" y="80"/>
                                </a:lnTo>
                                <a:lnTo>
                                  <a:pt x="33" y="92"/>
                                </a:lnTo>
                                <a:lnTo>
                                  <a:pt x="33" y="85"/>
                                </a:lnTo>
                                <a:lnTo>
                                  <a:pt x="31" y="71"/>
                                </a:lnTo>
                                <a:lnTo>
                                  <a:pt x="31" y="59"/>
                                </a:lnTo>
                                <a:lnTo>
                                  <a:pt x="23" y="46"/>
                                </a:lnTo>
                                <a:lnTo>
                                  <a:pt x="22" y="42"/>
                                </a:lnTo>
                                <a:lnTo>
                                  <a:pt x="21" y="39"/>
                                </a:lnTo>
                                <a:lnTo>
                                  <a:pt x="22" y="36"/>
                                </a:lnTo>
                                <a:lnTo>
                                  <a:pt x="24" y="38"/>
                                </a:lnTo>
                                <a:lnTo>
                                  <a:pt x="27" y="45"/>
                                </a:lnTo>
                                <a:lnTo>
                                  <a:pt x="28" y="48"/>
                                </a:lnTo>
                                <a:lnTo>
                                  <a:pt x="30" y="51"/>
                                </a:lnTo>
                                <a:lnTo>
                                  <a:pt x="32" y="47"/>
                                </a:lnTo>
                                <a:lnTo>
                                  <a:pt x="32" y="43"/>
                                </a:lnTo>
                                <a:lnTo>
                                  <a:pt x="35" y="17"/>
                                </a:lnTo>
                                <a:lnTo>
                                  <a:pt x="38" y="15"/>
                                </a:lnTo>
                                <a:lnTo>
                                  <a:pt x="40" y="15"/>
                                </a:lnTo>
                                <a:lnTo>
                                  <a:pt x="40" y="16"/>
                                </a:lnTo>
                                <a:lnTo>
                                  <a:pt x="35" y="49"/>
                                </a:lnTo>
                                <a:lnTo>
                                  <a:pt x="35" y="53"/>
                                </a:lnTo>
                                <a:lnTo>
                                  <a:pt x="42" y="44"/>
                                </a:lnTo>
                                <a:lnTo>
                                  <a:pt x="45" y="43"/>
                                </a:lnTo>
                                <a:lnTo>
                                  <a:pt x="45" y="45"/>
                                </a:lnTo>
                                <a:lnTo>
                                  <a:pt x="42" y="50"/>
                                </a:lnTo>
                                <a:lnTo>
                                  <a:pt x="40" y="54"/>
                                </a:lnTo>
                                <a:lnTo>
                                  <a:pt x="35" y="60"/>
                                </a:lnTo>
                                <a:lnTo>
                                  <a:pt x="34" y="61"/>
                                </a:lnTo>
                                <a:lnTo>
                                  <a:pt x="36" y="71"/>
                                </a:lnTo>
                                <a:lnTo>
                                  <a:pt x="36" y="82"/>
                                </a:lnTo>
                                <a:lnTo>
                                  <a:pt x="38" y="85"/>
                                </a:lnTo>
                                <a:lnTo>
                                  <a:pt x="47" y="66"/>
                                </a:lnTo>
                                <a:lnTo>
                                  <a:pt x="50" y="64"/>
                                </a:lnTo>
                                <a:lnTo>
                                  <a:pt x="50" y="68"/>
                                </a:lnTo>
                                <a:lnTo>
                                  <a:pt x="44" y="80"/>
                                </a:lnTo>
                                <a:lnTo>
                                  <a:pt x="38" y="91"/>
                                </a:lnTo>
                                <a:lnTo>
                                  <a:pt x="38" y="96"/>
                                </a:lnTo>
                                <a:lnTo>
                                  <a:pt x="40" y="119"/>
                                </a:lnTo>
                                <a:lnTo>
                                  <a:pt x="41" y="121"/>
                                </a:lnTo>
                                <a:lnTo>
                                  <a:pt x="52" y="98"/>
                                </a:lnTo>
                                <a:lnTo>
                                  <a:pt x="54" y="97"/>
                                </a:lnTo>
                                <a:lnTo>
                                  <a:pt x="55" y="100"/>
                                </a:lnTo>
                                <a:lnTo>
                                  <a:pt x="48" y="115"/>
                                </a:lnTo>
                                <a:lnTo>
                                  <a:pt x="42" y="127"/>
                                </a:lnTo>
                                <a:lnTo>
                                  <a:pt x="41" y="131"/>
                                </a:lnTo>
                                <a:lnTo>
                                  <a:pt x="44" y="142"/>
                                </a:lnTo>
                                <a:lnTo>
                                  <a:pt x="45" y="148"/>
                                </a:lnTo>
                                <a:lnTo>
                                  <a:pt x="46" y="157"/>
                                </a:lnTo>
                                <a:lnTo>
                                  <a:pt x="58" y="146"/>
                                </a:lnTo>
                                <a:lnTo>
                                  <a:pt x="67" y="136"/>
                                </a:lnTo>
                                <a:lnTo>
                                  <a:pt x="73" y="124"/>
                                </a:lnTo>
                                <a:lnTo>
                                  <a:pt x="72" y="121"/>
                                </a:lnTo>
                                <a:lnTo>
                                  <a:pt x="69" y="120"/>
                                </a:lnTo>
                                <a:lnTo>
                                  <a:pt x="69" y="118"/>
                                </a:lnTo>
                                <a:lnTo>
                                  <a:pt x="72" y="111"/>
                                </a:lnTo>
                                <a:lnTo>
                                  <a:pt x="72" y="108"/>
                                </a:lnTo>
                                <a:lnTo>
                                  <a:pt x="69" y="105"/>
                                </a:lnTo>
                                <a:lnTo>
                                  <a:pt x="72" y="102"/>
                                </a:lnTo>
                                <a:lnTo>
                                  <a:pt x="73" y="96"/>
                                </a:lnTo>
                                <a:lnTo>
                                  <a:pt x="76" y="94"/>
                                </a:lnTo>
                                <a:lnTo>
                                  <a:pt x="73" y="91"/>
                                </a:lnTo>
                                <a:lnTo>
                                  <a:pt x="73" y="88"/>
                                </a:lnTo>
                                <a:lnTo>
                                  <a:pt x="75" y="82"/>
                                </a:lnTo>
                                <a:lnTo>
                                  <a:pt x="74" y="79"/>
                                </a:lnTo>
                                <a:lnTo>
                                  <a:pt x="71" y="77"/>
                                </a:lnTo>
                                <a:lnTo>
                                  <a:pt x="71" y="75"/>
                                </a:lnTo>
                                <a:lnTo>
                                  <a:pt x="73" y="68"/>
                                </a:lnTo>
                                <a:lnTo>
                                  <a:pt x="70" y="66"/>
                                </a:lnTo>
                                <a:lnTo>
                                  <a:pt x="69" y="63"/>
                                </a:lnTo>
                                <a:lnTo>
                                  <a:pt x="69" y="61"/>
                                </a:lnTo>
                                <a:lnTo>
                                  <a:pt x="70" y="58"/>
                                </a:lnTo>
                                <a:lnTo>
                                  <a:pt x="65" y="55"/>
                                </a:lnTo>
                                <a:lnTo>
                                  <a:pt x="67" y="52"/>
                                </a:lnTo>
                                <a:lnTo>
                                  <a:pt x="68" y="46"/>
                                </a:lnTo>
                                <a:lnTo>
                                  <a:pt x="69" y="43"/>
                                </a:lnTo>
                                <a:lnTo>
                                  <a:pt x="68" y="40"/>
                                </a:lnTo>
                                <a:lnTo>
                                  <a:pt x="63" y="44"/>
                                </a:lnTo>
                                <a:lnTo>
                                  <a:pt x="62" y="43"/>
                                </a:lnTo>
                                <a:lnTo>
                                  <a:pt x="61" y="35"/>
                                </a:lnTo>
                                <a:lnTo>
                                  <a:pt x="59" y="33"/>
                                </a:lnTo>
                                <a:lnTo>
                                  <a:pt x="54" y="32"/>
                                </a:lnTo>
                                <a:lnTo>
                                  <a:pt x="56" y="25"/>
                                </a:lnTo>
                                <a:lnTo>
                                  <a:pt x="51" y="22"/>
                                </a:lnTo>
                                <a:lnTo>
                                  <a:pt x="52" y="18"/>
                                </a:lnTo>
                                <a:lnTo>
                                  <a:pt x="51" y="15"/>
                                </a:lnTo>
                                <a:lnTo>
                                  <a:pt x="48" y="13"/>
                                </a:lnTo>
                                <a:lnTo>
                                  <a:pt x="47" y="12"/>
                                </a:lnTo>
                                <a:lnTo>
                                  <a:pt x="46" y="11"/>
                                </a:lnTo>
                                <a:lnTo>
                                  <a:pt x="43" y="12"/>
                                </a:lnTo>
                                <a:lnTo>
                                  <a:pt x="43" y="9"/>
                                </a:lnTo>
                                <a:lnTo>
                                  <a:pt x="42"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AutoShape 132"/>
                        <wps:cNvSpPr>
                          <a:spLocks/>
                        </wps:cNvSpPr>
                        <wps:spPr bwMode="auto">
                          <a:xfrm>
                            <a:off x="1078" y="1145"/>
                            <a:ext cx="157" cy="556"/>
                          </a:xfrm>
                          <a:custGeom>
                            <a:avLst/>
                            <a:gdLst>
                              <a:gd name="T0" fmla="+- 0 1101 1079"/>
                              <a:gd name="T1" fmla="*/ T0 w 157"/>
                              <a:gd name="T2" fmla="+- 0 1277 1146"/>
                              <a:gd name="T3" fmla="*/ 1277 h 556"/>
                              <a:gd name="T4" fmla="+- 0 1090 1079"/>
                              <a:gd name="T5" fmla="*/ T4 w 157"/>
                              <a:gd name="T6" fmla="+- 0 1267 1146"/>
                              <a:gd name="T7" fmla="*/ 1267 h 556"/>
                              <a:gd name="T8" fmla="+- 0 1093 1079"/>
                              <a:gd name="T9" fmla="*/ T8 w 157"/>
                              <a:gd name="T10" fmla="+- 0 1274 1146"/>
                              <a:gd name="T11" fmla="*/ 1274 h 556"/>
                              <a:gd name="T12" fmla="+- 0 1102 1079"/>
                              <a:gd name="T13" fmla="*/ T12 w 157"/>
                              <a:gd name="T14" fmla="+- 0 1285 1146"/>
                              <a:gd name="T15" fmla="*/ 1285 h 556"/>
                              <a:gd name="T16" fmla="+- 0 1118 1079"/>
                              <a:gd name="T17" fmla="*/ T16 w 157"/>
                              <a:gd name="T18" fmla="+- 0 1227 1146"/>
                              <a:gd name="T19" fmla="*/ 1227 h 556"/>
                              <a:gd name="T20" fmla="+- 0 1104 1079"/>
                              <a:gd name="T21" fmla="*/ T20 w 157"/>
                              <a:gd name="T22" fmla="+- 0 1250 1146"/>
                              <a:gd name="T23" fmla="*/ 1250 h 556"/>
                              <a:gd name="T24" fmla="+- 0 1108 1079"/>
                              <a:gd name="T25" fmla="*/ T24 w 157"/>
                              <a:gd name="T26" fmla="+- 0 1211 1146"/>
                              <a:gd name="T27" fmla="*/ 1211 h 556"/>
                              <a:gd name="T28" fmla="+- 0 1111 1079"/>
                              <a:gd name="T29" fmla="*/ T28 w 157"/>
                              <a:gd name="T30" fmla="+- 0 1197 1146"/>
                              <a:gd name="T31" fmla="*/ 1197 h 556"/>
                              <a:gd name="T32" fmla="+- 0 1100 1079"/>
                              <a:gd name="T33" fmla="*/ T32 w 157"/>
                              <a:gd name="T34" fmla="+- 0 1202 1146"/>
                              <a:gd name="T35" fmla="*/ 1202 h 556"/>
                              <a:gd name="T36" fmla="+- 0 1104 1079"/>
                              <a:gd name="T37" fmla="*/ T36 w 157"/>
                              <a:gd name="T38" fmla="+- 0 1185 1146"/>
                              <a:gd name="T39" fmla="*/ 1185 h 556"/>
                              <a:gd name="T40" fmla="+- 0 1109 1079"/>
                              <a:gd name="T41" fmla="*/ T40 w 157"/>
                              <a:gd name="T42" fmla="+- 0 1174 1146"/>
                              <a:gd name="T43" fmla="*/ 1174 h 556"/>
                              <a:gd name="T44" fmla="+- 0 1099 1079"/>
                              <a:gd name="T45" fmla="*/ T44 w 157"/>
                              <a:gd name="T46" fmla="+- 0 1180 1146"/>
                              <a:gd name="T47" fmla="*/ 1180 h 556"/>
                              <a:gd name="T48" fmla="+- 0 1102 1079"/>
                              <a:gd name="T49" fmla="*/ T48 w 157"/>
                              <a:gd name="T50" fmla="+- 0 1146 1146"/>
                              <a:gd name="T51" fmla="*/ 1146 h 556"/>
                              <a:gd name="T52" fmla="+- 0 1096 1079"/>
                              <a:gd name="T53" fmla="*/ T52 w 157"/>
                              <a:gd name="T54" fmla="+- 0 1178 1146"/>
                              <a:gd name="T55" fmla="*/ 1178 h 556"/>
                              <a:gd name="T56" fmla="+- 0 1091 1079"/>
                              <a:gd name="T57" fmla="*/ T56 w 157"/>
                              <a:gd name="T58" fmla="+- 0 1176 1146"/>
                              <a:gd name="T59" fmla="*/ 1176 h 556"/>
                              <a:gd name="T60" fmla="+- 0 1085 1079"/>
                              <a:gd name="T61" fmla="*/ T60 w 157"/>
                              <a:gd name="T62" fmla="+- 0 1170 1146"/>
                              <a:gd name="T63" fmla="*/ 1170 h 556"/>
                              <a:gd name="T64" fmla="+- 0 1095 1079"/>
                              <a:gd name="T65" fmla="*/ T64 w 157"/>
                              <a:gd name="T66" fmla="+- 0 1190 1146"/>
                              <a:gd name="T67" fmla="*/ 1190 h 556"/>
                              <a:gd name="T68" fmla="+- 0 1098 1079"/>
                              <a:gd name="T69" fmla="*/ T68 w 157"/>
                              <a:gd name="T70" fmla="+- 0 1223 1146"/>
                              <a:gd name="T71" fmla="*/ 1223 h 556"/>
                              <a:gd name="T72" fmla="+- 0 1084 1079"/>
                              <a:gd name="T73" fmla="*/ T72 w 157"/>
                              <a:gd name="T74" fmla="+- 0 1200 1146"/>
                              <a:gd name="T75" fmla="*/ 1200 h 556"/>
                              <a:gd name="T76" fmla="+- 0 1091 1079"/>
                              <a:gd name="T77" fmla="*/ T76 w 157"/>
                              <a:gd name="T78" fmla="+- 0 1219 1146"/>
                              <a:gd name="T79" fmla="*/ 1219 h 556"/>
                              <a:gd name="T80" fmla="+- 0 1101 1079"/>
                              <a:gd name="T81" fmla="*/ T80 w 157"/>
                              <a:gd name="T82" fmla="+- 0 1250 1146"/>
                              <a:gd name="T83" fmla="*/ 1250 h 556"/>
                              <a:gd name="T84" fmla="+- 0 1086 1079"/>
                              <a:gd name="T85" fmla="*/ T84 w 157"/>
                              <a:gd name="T86" fmla="+- 0 1241 1146"/>
                              <a:gd name="T87" fmla="*/ 1241 h 556"/>
                              <a:gd name="T88" fmla="+- 0 1093 1079"/>
                              <a:gd name="T89" fmla="*/ T88 w 157"/>
                              <a:gd name="T90" fmla="+- 0 1257 1146"/>
                              <a:gd name="T91" fmla="*/ 1257 h 556"/>
                              <a:gd name="T92" fmla="+- 0 1104 1079"/>
                              <a:gd name="T93" fmla="*/ T92 w 157"/>
                              <a:gd name="T94" fmla="+- 0 1277 1146"/>
                              <a:gd name="T95" fmla="*/ 1277 h 556"/>
                              <a:gd name="T96" fmla="+- 0 1106 1079"/>
                              <a:gd name="T97" fmla="*/ T96 w 157"/>
                              <a:gd name="T98" fmla="+- 0 1290 1146"/>
                              <a:gd name="T99" fmla="*/ 1290 h 556"/>
                              <a:gd name="T100" fmla="+- 0 1110 1079"/>
                              <a:gd name="T101" fmla="*/ T100 w 157"/>
                              <a:gd name="T102" fmla="+- 0 1285 1146"/>
                              <a:gd name="T103" fmla="*/ 1285 h 556"/>
                              <a:gd name="T104" fmla="+- 0 1105 1079"/>
                              <a:gd name="T105" fmla="*/ T104 w 157"/>
                              <a:gd name="T106" fmla="+- 0 1262 1146"/>
                              <a:gd name="T107" fmla="*/ 1262 h 556"/>
                              <a:gd name="T108" fmla="+- 0 1115 1079"/>
                              <a:gd name="T109" fmla="*/ T108 w 157"/>
                              <a:gd name="T110" fmla="+- 0 1238 1146"/>
                              <a:gd name="T111" fmla="*/ 1238 h 556"/>
                              <a:gd name="T112" fmla="+- 0 1124 1079"/>
                              <a:gd name="T113" fmla="*/ T112 w 157"/>
                              <a:gd name="T114" fmla="+- 0 1252 1146"/>
                              <a:gd name="T115" fmla="*/ 1252 h 556"/>
                              <a:gd name="T116" fmla="+- 0 1115 1079"/>
                              <a:gd name="T117" fmla="*/ T116 w 157"/>
                              <a:gd name="T118" fmla="+- 0 1268 1146"/>
                              <a:gd name="T119" fmla="*/ 1268 h 556"/>
                              <a:gd name="T120" fmla="+- 0 1113 1079"/>
                              <a:gd name="T121" fmla="*/ T120 w 157"/>
                              <a:gd name="T122" fmla="+- 0 1277 1146"/>
                              <a:gd name="T123" fmla="*/ 1277 h 556"/>
                              <a:gd name="T124" fmla="+- 0 1121 1079"/>
                              <a:gd name="T125" fmla="*/ T124 w 157"/>
                              <a:gd name="T126" fmla="+- 0 1261 1146"/>
                              <a:gd name="T127" fmla="*/ 1261 h 556"/>
                              <a:gd name="T128" fmla="+- 0 1232 1079"/>
                              <a:gd name="T129" fmla="*/ T128 w 157"/>
                              <a:gd name="T130" fmla="+- 0 1592 1146"/>
                              <a:gd name="T131" fmla="*/ 1592 h 556"/>
                              <a:gd name="T132" fmla="+- 0 1232 1079"/>
                              <a:gd name="T133" fmla="*/ T132 w 157"/>
                              <a:gd name="T134" fmla="+- 0 1581 1146"/>
                              <a:gd name="T135" fmla="*/ 1581 h 556"/>
                              <a:gd name="T136" fmla="+- 0 1234 1079"/>
                              <a:gd name="T137" fmla="*/ T136 w 157"/>
                              <a:gd name="T138" fmla="+- 0 1572 1146"/>
                              <a:gd name="T139" fmla="*/ 1572 h 556"/>
                              <a:gd name="T140" fmla="+- 0 1230 1079"/>
                              <a:gd name="T141" fmla="*/ T140 w 157"/>
                              <a:gd name="T142" fmla="+- 0 1558 1146"/>
                              <a:gd name="T143" fmla="*/ 1558 h 556"/>
                              <a:gd name="T144" fmla="+- 0 1221 1079"/>
                              <a:gd name="T145" fmla="*/ T144 w 157"/>
                              <a:gd name="T146" fmla="+- 0 1567 1146"/>
                              <a:gd name="T147" fmla="*/ 1567 h 556"/>
                              <a:gd name="T148" fmla="+- 0 1205 1079"/>
                              <a:gd name="T149" fmla="*/ T148 w 157"/>
                              <a:gd name="T150" fmla="+- 0 1571 1146"/>
                              <a:gd name="T151" fmla="*/ 1571 h 556"/>
                              <a:gd name="T152" fmla="+- 0 1195 1079"/>
                              <a:gd name="T153" fmla="*/ T152 w 157"/>
                              <a:gd name="T154" fmla="+- 0 1577 1146"/>
                              <a:gd name="T155" fmla="*/ 1577 h 556"/>
                              <a:gd name="T156" fmla="+- 0 1186 1079"/>
                              <a:gd name="T157" fmla="*/ T156 w 157"/>
                              <a:gd name="T158" fmla="+- 0 1580 1146"/>
                              <a:gd name="T159" fmla="*/ 1580 h 556"/>
                              <a:gd name="T160" fmla="+- 0 1179 1079"/>
                              <a:gd name="T161" fmla="*/ T160 w 157"/>
                              <a:gd name="T162" fmla="+- 0 1576 1146"/>
                              <a:gd name="T163" fmla="*/ 1576 h 556"/>
                              <a:gd name="T164" fmla="+- 0 1168 1079"/>
                              <a:gd name="T165" fmla="*/ T164 w 157"/>
                              <a:gd name="T166" fmla="+- 0 1589 1146"/>
                              <a:gd name="T167" fmla="*/ 1589 h 556"/>
                              <a:gd name="T168" fmla="+- 0 1154 1079"/>
                              <a:gd name="T169" fmla="*/ T168 w 157"/>
                              <a:gd name="T170" fmla="+- 0 1602 1146"/>
                              <a:gd name="T171" fmla="*/ 1602 h 556"/>
                              <a:gd name="T172" fmla="+- 0 1147 1079"/>
                              <a:gd name="T173" fmla="*/ T172 w 157"/>
                              <a:gd name="T174" fmla="+- 0 1606 1146"/>
                              <a:gd name="T175" fmla="*/ 1606 h 556"/>
                              <a:gd name="T176" fmla="+- 0 1141 1079"/>
                              <a:gd name="T177" fmla="*/ T176 w 157"/>
                              <a:gd name="T178" fmla="+- 0 1613 1146"/>
                              <a:gd name="T179" fmla="*/ 1613 h 556"/>
                              <a:gd name="T180" fmla="+- 0 1137 1079"/>
                              <a:gd name="T181" fmla="*/ T180 w 157"/>
                              <a:gd name="T182" fmla="+- 0 1628 1146"/>
                              <a:gd name="T183" fmla="*/ 1628 h 556"/>
                              <a:gd name="T184" fmla="+- 0 1129 1079"/>
                              <a:gd name="T185" fmla="*/ T184 w 157"/>
                              <a:gd name="T186" fmla="+- 0 1639 1146"/>
                              <a:gd name="T187" fmla="*/ 1639 h 556"/>
                              <a:gd name="T188" fmla="+- 0 1117 1079"/>
                              <a:gd name="T189" fmla="*/ T188 w 157"/>
                              <a:gd name="T190" fmla="+- 0 1666 1146"/>
                              <a:gd name="T191" fmla="*/ 1666 h 556"/>
                              <a:gd name="T192" fmla="+- 0 1120 1079"/>
                              <a:gd name="T193" fmla="*/ T192 w 157"/>
                              <a:gd name="T194" fmla="+- 0 1699 1146"/>
                              <a:gd name="T195" fmla="*/ 1699 h 556"/>
                              <a:gd name="T196" fmla="+- 0 1147 1079"/>
                              <a:gd name="T197" fmla="*/ T196 w 157"/>
                              <a:gd name="T198" fmla="+- 0 1701 1146"/>
                              <a:gd name="T199" fmla="*/ 1701 h 556"/>
                              <a:gd name="T200" fmla="+- 0 1175 1079"/>
                              <a:gd name="T201" fmla="*/ T200 w 157"/>
                              <a:gd name="T202" fmla="+- 0 1693 1146"/>
                              <a:gd name="T203" fmla="*/ 1693 h 556"/>
                              <a:gd name="T204" fmla="+- 0 1187 1079"/>
                              <a:gd name="T205" fmla="*/ T204 w 157"/>
                              <a:gd name="T206" fmla="+- 0 1686 1146"/>
                              <a:gd name="T207" fmla="*/ 1686 h 556"/>
                              <a:gd name="T208" fmla="+- 0 1192 1079"/>
                              <a:gd name="T209" fmla="*/ T208 w 157"/>
                              <a:gd name="T210" fmla="+- 0 1680 1146"/>
                              <a:gd name="T211" fmla="*/ 1680 h 556"/>
                              <a:gd name="T212" fmla="+- 0 1207 1079"/>
                              <a:gd name="T213" fmla="*/ T212 w 157"/>
                              <a:gd name="T214" fmla="+- 0 1667 1146"/>
                              <a:gd name="T215" fmla="*/ 1667 h 556"/>
                              <a:gd name="T216" fmla="+- 0 1208 1079"/>
                              <a:gd name="T217" fmla="*/ T216 w 157"/>
                              <a:gd name="T218" fmla="+- 0 1659 1146"/>
                              <a:gd name="T219" fmla="*/ 1659 h 556"/>
                              <a:gd name="T220" fmla="+- 0 1221 1079"/>
                              <a:gd name="T221" fmla="*/ T220 w 157"/>
                              <a:gd name="T222" fmla="+- 0 1644 1146"/>
                              <a:gd name="T223" fmla="*/ 1644 h 556"/>
                              <a:gd name="T224" fmla="+- 0 1228 1079"/>
                              <a:gd name="T225" fmla="*/ T224 w 157"/>
                              <a:gd name="T226" fmla="+- 0 1631 1146"/>
                              <a:gd name="T227" fmla="*/ 1631 h 556"/>
                              <a:gd name="T228" fmla="+- 0 1228 1079"/>
                              <a:gd name="T229" fmla="*/ T228 w 157"/>
                              <a:gd name="T230" fmla="+- 0 1622 1146"/>
                              <a:gd name="T231" fmla="*/ 1622 h 556"/>
                              <a:gd name="T232" fmla="+- 0 1226 1079"/>
                              <a:gd name="T233" fmla="*/ T232 w 157"/>
                              <a:gd name="T234" fmla="+- 0 1616 1146"/>
                              <a:gd name="T235" fmla="*/ 1616 h 556"/>
                              <a:gd name="T236" fmla="+- 0 1232 1079"/>
                              <a:gd name="T237" fmla="*/ T236 w 157"/>
                              <a:gd name="T238" fmla="+- 0 1597 1146"/>
                              <a:gd name="T239" fmla="*/ 1597 h 5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7" h="556">
                                <a:moveTo>
                                  <a:pt x="25" y="140"/>
                                </a:moveTo>
                                <a:lnTo>
                                  <a:pt x="24" y="136"/>
                                </a:lnTo>
                                <a:lnTo>
                                  <a:pt x="22" y="131"/>
                                </a:lnTo>
                                <a:lnTo>
                                  <a:pt x="18" y="127"/>
                                </a:lnTo>
                                <a:lnTo>
                                  <a:pt x="14" y="123"/>
                                </a:lnTo>
                                <a:lnTo>
                                  <a:pt x="11" y="121"/>
                                </a:lnTo>
                                <a:lnTo>
                                  <a:pt x="9" y="122"/>
                                </a:lnTo>
                                <a:lnTo>
                                  <a:pt x="10" y="124"/>
                                </a:lnTo>
                                <a:lnTo>
                                  <a:pt x="14" y="128"/>
                                </a:lnTo>
                                <a:lnTo>
                                  <a:pt x="17" y="133"/>
                                </a:lnTo>
                                <a:lnTo>
                                  <a:pt x="23" y="138"/>
                                </a:lnTo>
                                <a:lnTo>
                                  <a:pt x="23" y="139"/>
                                </a:lnTo>
                                <a:lnTo>
                                  <a:pt x="25" y="140"/>
                                </a:lnTo>
                                <a:close/>
                                <a:moveTo>
                                  <a:pt x="40" y="85"/>
                                </a:moveTo>
                                <a:lnTo>
                                  <a:pt x="39" y="81"/>
                                </a:lnTo>
                                <a:lnTo>
                                  <a:pt x="37" y="83"/>
                                </a:lnTo>
                                <a:lnTo>
                                  <a:pt x="26" y="106"/>
                                </a:lnTo>
                                <a:lnTo>
                                  <a:pt x="25" y="104"/>
                                </a:lnTo>
                                <a:lnTo>
                                  <a:pt x="23" y="81"/>
                                </a:lnTo>
                                <a:lnTo>
                                  <a:pt x="24" y="76"/>
                                </a:lnTo>
                                <a:lnTo>
                                  <a:pt x="29" y="65"/>
                                </a:lnTo>
                                <a:lnTo>
                                  <a:pt x="35" y="53"/>
                                </a:lnTo>
                                <a:lnTo>
                                  <a:pt x="35" y="49"/>
                                </a:lnTo>
                                <a:lnTo>
                                  <a:pt x="32" y="51"/>
                                </a:lnTo>
                                <a:lnTo>
                                  <a:pt x="23" y="70"/>
                                </a:lnTo>
                                <a:lnTo>
                                  <a:pt x="21" y="67"/>
                                </a:lnTo>
                                <a:lnTo>
                                  <a:pt x="21" y="56"/>
                                </a:lnTo>
                                <a:lnTo>
                                  <a:pt x="19" y="46"/>
                                </a:lnTo>
                                <a:lnTo>
                                  <a:pt x="20" y="45"/>
                                </a:lnTo>
                                <a:lnTo>
                                  <a:pt x="25" y="39"/>
                                </a:lnTo>
                                <a:lnTo>
                                  <a:pt x="27" y="34"/>
                                </a:lnTo>
                                <a:lnTo>
                                  <a:pt x="30" y="30"/>
                                </a:lnTo>
                                <a:lnTo>
                                  <a:pt x="30" y="28"/>
                                </a:lnTo>
                                <a:lnTo>
                                  <a:pt x="27" y="29"/>
                                </a:lnTo>
                                <a:lnTo>
                                  <a:pt x="20" y="38"/>
                                </a:lnTo>
                                <a:lnTo>
                                  <a:pt x="20" y="34"/>
                                </a:lnTo>
                                <a:lnTo>
                                  <a:pt x="25" y="1"/>
                                </a:lnTo>
                                <a:lnTo>
                                  <a:pt x="25" y="0"/>
                                </a:lnTo>
                                <a:lnTo>
                                  <a:pt x="23" y="0"/>
                                </a:lnTo>
                                <a:lnTo>
                                  <a:pt x="20" y="2"/>
                                </a:lnTo>
                                <a:lnTo>
                                  <a:pt x="17" y="28"/>
                                </a:lnTo>
                                <a:lnTo>
                                  <a:pt x="17" y="32"/>
                                </a:lnTo>
                                <a:lnTo>
                                  <a:pt x="15" y="36"/>
                                </a:lnTo>
                                <a:lnTo>
                                  <a:pt x="13" y="33"/>
                                </a:lnTo>
                                <a:lnTo>
                                  <a:pt x="12" y="30"/>
                                </a:lnTo>
                                <a:lnTo>
                                  <a:pt x="9" y="23"/>
                                </a:lnTo>
                                <a:lnTo>
                                  <a:pt x="7" y="21"/>
                                </a:lnTo>
                                <a:lnTo>
                                  <a:pt x="6" y="24"/>
                                </a:lnTo>
                                <a:lnTo>
                                  <a:pt x="7" y="27"/>
                                </a:lnTo>
                                <a:lnTo>
                                  <a:pt x="8" y="31"/>
                                </a:lnTo>
                                <a:lnTo>
                                  <a:pt x="16" y="44"/>
                                </a:lnTo>
                                <a:lnTo>
                                  <a:pt x="16" y="56"/>
                                </a:lnTo>
                                <a:lnTo>
                                  <a:pt x="18" y="70"/>
                                </a:lnTo>
                                <a:lnTo>
                                  <a:pt x="19" y="77"/>
                                </a:lnTo>
                                <a:lnTo>
                                  <a:pt x="11" y="65"/>
                                </a:lnTo>
                                <a:lnTo>
                                  <a:pt x="5" y="58"/>
                                </a:lnTo>
                                <a:lnTo>
                                  <a:pt x="5" y="54"/>
                                </a:lnTo>
                                <a:lnTo>
                                  <a:pt x="0" y="57"/>
                                </a:lnTo>
                                <a:lnTo>
                                  <a:pt x="3" y="60"/>
                                </a:lnTo>
                                <a:lnTo>
                                  <a:pt x="12" y="73"/>
                                </a:lnTo>
                                <a:lnTo>
                                  <a:pt x="19" y="82"/>
                                </a:lnTo>
                                <a:lnTo>
                                  <a:pt x="19" y="96"/>
                                </a:lnTo>
                                <a:lnTo>
                                  <a:pt x="22" y="104"/>
                                </a:lnTo>
                                <a:lnTo>
                                  <a:pt x="21" y="113"/>
                                </a:lnTo>
                                <a:lnTo>
                                  <a:pt x="17" y="109"/>
                                </a:lnTo>
                                <a:lnTo>
                                  <a:pt x="7" y="95"/>
                                </a:lnTo>
                                <a:lnTo>
                                  <a:pt x="4" y="93"/>
                                </a:lnTo>
                                <a:lnTo>
                                  <a:pt x="4" y="97"/>
                                </a:lnTo>
                                <a:lnTo>
                                  <a:pt x="14" y="111"/>
                                </a:lnTo>
                                <a:lnTo>
                                  <a:pt x="23" y="120"/>
                                </a:lnTo>
                                <a:lnTo>
                                  <a:pt x="24" y="122"/>
                                </a:lnTo>
                                <a:lnTo>
                                  <a:pt x="25" y="131"/>
                                </a:lnTo>
                                <a:lnTo>
                                  <a:pt x="27" y="141"/>
                                </a:lnTo>
                                <a:lnTo>
                                  <a:pt x="26" y="144"/>
                                </a:lnTo>
                                <a:lnTo>
                                  <a:pt x="27" y="144"/>
                                </a:lnTo>
                                <a:lnTo>
                                  <a:pt x="31" y="142"/>
                                </a:lnTo>
                                <a:lnTo>
                                  <a:pt x="32" y="141"/>
                                </a:lnTo>
                                <a:lnTo>
                                  <a:pt x="31" y="139"/>
                                </a:lnTo>
                                <a:lnTo>
                                  <a:pt x="30" y="133"/>
                                </a:lnTo>
                                <a:lnTo>
                                  <a:pt x="30" y="127"/>
                                </a:lnTo>
                                <a:lnTo>
                                  <a:pt x="26" y="116"/>
                                </a:lnTo>
                                <a:lnTo>
                                  <a:pt x="27" y="112"/>
                                </a:lnTo>
                                <a:lnTo>
                                  <a:pt x="33" y="100"/>
                                </a:lnTo>
                                <a:lnTo>
                                  <a:pt x="36" y="92"/>
                                </a:lnTo>
                                <a:lnTo>
                                  <a:pt x="40" y="85"/>
                                </a:lnTo>
                                <a:close/>
                                <a:moveTo>
                                  <a:pt x="45" y="109"/>
                                </a:moveTo>
                                <a:lnTo>
                                  <a:pt x="45" y="106"/>
                                </a:lnTo>
                                <a:lnTo>
                                  <a:pt x="42" y="108"/>
                                </a:lnTo>
                                <a:lnTo>
                                  <a:pt x="39" y="114"/>
                                </a:lnTo>
                                <a:lnTo>
                                  <a:pt x="36" y="122"/>
                                </a:lnTo>
                                <a:lnTo>
                                  <a:pt x="31" y="128"/>
                                </a:lnTo>
                                <a:lnTo>
                                  <a:pt x="31" y="130"/>
                                </a:lnTo>
                                <a:lnTo>
                                  <a:pt x="34" y="131"/>
                                </a:lnTo>
                                <a:lnTo>
                                  <a:pt x="36" y="129"/>
                                </a:lnTo>
                                <a:lnTo>
                                  <a:pt x="40" y="122"/>
                                </a:lnTo>
                                <a:lnTo>
                                  <a:pt x="42" y="115"/>
                                </a:lnTo>
                                <a:lnTo>
                                  <a:pt x="45" y="109"/>
                                </a:lnTo>
                                <a:close/>
                                <a:moveTo>
                                  <a:pt x="156" y="447"/>
                                </a:moveTo>
                                <a:lnTo>
                                  <a:pt x="153" y="446"/>
                                </a:lnTo>
                                <a:lnTo>
                                  <a:pt x="153" y="443"/>
                                </a:lnTo>
                                <a:lnTo>
                                  <a:pt x="154" y="438"/>
                                </a:lnTo>
                                <a:lnTo>
                                  <a:pt x="153" y="435"/>
                                </a:lnTo>
                                <a:lnTo>
                                  <a:pt x="150" y="434"/>
                                </a:lnTo>
                                <a:lnTo>
                                  <a:pt x="151" y="432"/>
                                </a:lnTo>
                                <a:lnTo>
                                  <a:pt x="155" y="426"/>
                                </a:lnTo>
                                <a:lnTo>
                                  <a:pt x="152" y="421"/>
                                </a:lnTo>
                                <a:lnTo>
                                  <a:pt x="153" y="413"/>
                                </a:lnTo>
                                <a:lnTo>
                                  <a:pt x="151" y="412"/>
                                </a:lnTo>
                                <a:lnTo>
                                  <a:pt x="148" y="414"/>
                                </a:lnTo>
                                <a:lnTo>
                                  <a:pt x="146" y="416"/>
                                </a:lnTo>
                                <a:lnTo>
                                  <a:pt x="142" y="421"/>
                                </a:lnTo>
                                <a:lnTo>
                                  <a:pt x="136" y="420"/>
                                </a:lnTo>
                                <a:lnTo>
                                  <a:pt x="127" y="422"/>
                                </a:lnTo>
                                <a:lnTo>
                                  <a:pt x="126" y="425"/>
                                </a:lnTo>
                                <a:lnTo>
                                  <a:pt x="122" y="426"/>
                                </a:lnTo>
                                <a:lnTo>
                                  <a:pt x="117" y="429"/>
                                </a:lnTo>
                                <a:lnTo>
                                  <a:pt x="116" y="431"/>
                                </a:lnTo>
                                <a:lnTo>
                                  <a:pt x="111" y="429"/>
                                </a:lnTo>
                                <a:lnTo>
                                  <a:pt x="109" y="430"/>
                                </a:lnTo>
                                <a:lnTo>
                                  <a:pt x="107" y="434"/>
                                </a:lnTo>
                                <a:lnTo>
                                  <a:pt x="106" y="434"/>
                                </a:lnTo>
                                <a:lnTo>
                                  <a:pt x="102" y="430"/>
                                </a:lnTo>
                                <a:lnTo>
                                  <a:pt x="100" y="430"/>
                                </a:lnTo>
                                <a:lnTo>
                                  <a:pt x="98" y="433"/>
                                </a:lnTo>
                                <a:lnTo>
                                  <a:pt x="95" y="439"/>
                                </a:lnTo>
                                <a:lnTo>
                                  <a:pt x="89" y="443"/>
                                </a:lnTo>
                                <a:lnTo>
                                  <a:pt x="82" y="451"/>
                                </a:lnTo>
                                <a:lnTo>
                                  <a:pt x="77" y="452"/>
                                </a:lnTo>
                                <a:lnTo>
                                  <a:pt x="75" y="456"/>
                                </a:lnTo>
                                <a:lnTo>
                                  <a:pt x="74" y="456"/>
                                </a:lnTo>
                                <a:lnTo>
                                  <a:pt x="69" y="455"/>
                                </a:lnTo>
                                <a:lnTo>
                                  <a:pt x="68" y="460"/>
                                </a:lnTo>
                                <a:lnTo>
                                  <a:pt x="66" y="465"/>
                                </a:lnTo>
                                <a:lnTo>
                                  <a:pt x="65" y="467"/>
                                </a:lnTo>
                                <a:lnTo>
                                  <a:pt x="62" y="467"/>
                                </a:lnTo>
                                <a:lnTo>
                                  <a:pt x="60" y="469"/>
                                </a:lnTo>
                                <a:lnTo>
                                  <a:pt x="58" y="479"/>
                                </a:lnTo>
                                <a:lnTo>
                                  <a:pt x="58" y="482"/>
                                </a:lnTo>
                                <a:lnTo>
                                  <a:pt x="54" y="482"/>
                                </a:lnTo>
                                <a:lnTo>
                                  <a:pt x="52" y="484"/>
                                </a:lnTo>
                                <a:lnTo>
                                  <a:pt x="50" y="493"/>
                                </a:lnTo>
                                <a:lnTo>
                                  <a:pt x="44" y="491"/>
                                </a:lnTo>
                                <a:lnTo>
                                  <a:pt x="43" y="492"/>
                                </a:lnTo>
                                <a:lnTo>
                                  <a:pt x="38" y="520"/>
                                </a:lnTo>
                                <a:lnTo>
                                  <a:pt x="42" y="543"/>
                                </a:lnTo>
                                <a:lnTo>
                                  <a:pt x="40" y="551"/>
                                </a:lnTo>
                                <a:lnTo>
                                  <a:pt x="41" y="553"/>
                                </a:lnTo>
                                <a:lnTo>
                                  <a:pt x="48" y="550"/>
                                </a:lnTo>
                                <a:lnTo>
                                  <a:pt x="54" y="552"/>
                                </a:lnTo>
                                <a:lnTo>
                                  <a:pt x="68" y="555"/>
                                </a:lnTo>
                                <a:lnTo>
                                  <a:pt x="77" y="552"/>
                                </a:lnTo>
                                <a:lnTo>
                                  <a:pt x="91" y="549"/>
                                </a:lnTo>
                                <a:lnTo>
                                  <a:pt x="96" y="547"/>
                                </a:lnTo>
                                <a:lnTo>
                                  <a:pt x="102" y="542"/>
                                </a:lnTo>
                                <a:lnTo>
                                  <a:pt x="103" y="541"/>
                                </a:lnTo>
                                <a:lnTo>
                                  <a:pt x="108" y="540"/>
                                </a:lnTo>
                                <a:lnTo>
                                  <a:pt x="110" y="539"/>
                                </a:lnTo>
                                <a:lnTo>
                                  <a:pt x="110" y="536"/>
                                </a:lnTo>
                                <a:lnTo>
                                  <a:pt x="113" y="534"/>
                                </a:lnTo>
                                <a:lnTo>
                                  <a:pt x="117" y="531"/>
                                </a:lnTo>
                                <a:lnTo>
                                  <a:pt x="122" y="528"/>
                                </a:lnTo>
                                <a:lnTo>
                                  <a:pt x="128" y="521"/>
                                </a:lnTo>
                                <a:lnTo>
                                  <a:pt x="126" y="519"/>
                                </a:lnTo>
                                <a:lnTo>
                                  <a:pt x="127" y="517"/>
                                </a:lnTo>
                                <a:lnTo>
                                  <a:pt x="129" y="513"/>
                                </a:lnTo>
                                <a:lnTo>
                                  <a:pt x="132" y="510"/>
                                </a:lnTo>
                                <a:lnTo>
                                  <a:pt x="136" y="500"/>
                                </a:lnTo>
                                <a:lnTo>
                                  <a:pt x="142" y="498"/>
                                </a:lnTo>
                                <a:lnTo>
                                  <a:pt x="143" y="491"/>
                                </a:lnTo>
                                <a:lnTo>
                                  <a:pt x="145" y="488"/>
                                </a:lnTo>
                                <a:lnTo>
                                  <a:pt x="149" y="485"/>
                                </a:lnTo>
                                <a:lnTo>
                                  <a:pt x="147" y="482"/>
                                </a:lnTo>
                                <a:lnTo>
                                  <a:pt x="148" y="477"/>
                                </a:lnTo>
                                <a:lnTo>
                                  <a:pt x="149" y="476"/>
                                </a:lnTo>
                                <a:lnTo>
                                  <a:pt x="150" y="474"/>
                                </a:lnTo>
                                <a:lnTo>
                                  <a:pt x="147" y="473"/>
                                </a:lnTo>
                                <a:lnTo>
                                  <a:pt x="147" y="470"/>
                                </a:lnTo>
                                <a:lnTo>
                                  <a:pt x="154" y="459"/>
                                </a:lnTo>
                                <a:lnTo>
                                  <a:pt x="152" y="456"/>
                                </a:lnTo>
                                <a:lnTo>
                                  <a:pt x="153" y="451"/>
                                </a:lnTo>
                                <a:lnTo>
                                  <a:pt x="154" y="449"/>
                                </a:lnTo>
                                <a:lnTo>
                                  <a:pt x="156" y="44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1"/>
                        <wps:cNvSpPr>
                          <a:spLocks/>
                        </wps:cNvSpPr>
                        <wps:spPr bwMode="auto">
                          <a:xfrm>
                            <a:off x="1122" y="1567"/>
                            <a:ext cx="108" cy="129"/>
                          </a:xfrm>
                          <a:custGeom>
                            <a:avLst/>
                            <a:gdLst>
                              <a:gd name="T0" fmla="+- 0 1222 1122"/>
                              <a:gd name="T1" fmla="*/ T0 w 108"/>
                              <a:gd name="T2" fmla="+- 0 1570 1567"/>
                              <a:gd name="T3" fmla="*/ 1570 h 129"/>
                              <a:gd name="T4" fmla="+- 0 1215 1122"/>
                              <a:gd name="T5" fmla="*/ T4 w 108"/>
                              <a:gd name="T6" fmla="+- 0 1572 1567"/>
                              <a:gd name="T7" fmla="*/ 1572 h 129"/>
                              <a:gd name="T8" fmla="+- 0 1208 1122"/>
                              <a:gd name="T9" fmla="*/ T8 w 108"/>
                              <a:gd name="T10" fmla="+- 0 1572 1567"/>
                              <a:gd name="T11" fmla="*/ 1572 h 129"/>
                              <a:gd name="T12" fmla="+- 0 1199 1122"/>
                              <a:gd name="T13" fmla="*/ T12 w 108"/>
                              <a:gd name="T14" fmla="+- 0 1577 1567"/>
                              <a:gd name="T15" fmla="*/ 1577 h 129"/>
                              <a:gd name="T16" fmla="+- 0 1189 1122"/>
                              <a:gd name="T17" fmla="*/ T16 w 108"/>
                              <a:gd name="T18" fmla="+- 0 1582 1567"/>
                              <a:gd name="T19" fmla="*/ 1582 h 129"/>
                              <a:gd name="T20" fmla="+- 0 1180 1122"/>
                              <a:gd name="T21" fmla="*/ T20 w 108"/>
                              <a:gd name="T22" fmla="+- 0 1582 1567"/>
                              <a:gd name="T23" fmla="*/ 1582 h 129"/>
                              <a:gd name="T24" fmla="+- 0 1175 1122"/>
                              <a:gd name="T25" fmla="*/ T24 w 108"/>
                              <a:gd name="T26" fmla="+- 0 1590 1567"/>
                              <a:gd name="T27" fmla="*/ 1590 h 129"/>
                              <a:gd name="T28" fmla="+- 0 1167 1122"/>
                              <a:gd name="T29" fmla="*/ T28 w 108"/>
                              <a:gd name="T30" fmla="+- 0 1595 1567"/>
                              <a:gd name="T31" fmla="*/ 1595 h 129"/>
                              <a:gd name="T32" fmla="+- 0 1162 1122"/>
                              <a:gd name="T33" fmla="*/ T32 w 108"/>
                              <a:gd name="T34" fmla="+- 0 1601 1567"/>
                              <a:gd name="T35" fmla="*/ 1601 h 129"/>
                              <a:gd name="T36" fmla="+- 0 1154 1122"/>
                              <a:gd name="T37" fmla="*/ T36 w 108"/>
                              <a:gd name="T38" fmla="+- 0 1610 1567"/>
                              <a:gd name="T39" fmla="*/ 1610 h 129"/>
                              <a:gd name="T40" fmla="+- 0 1147 1122"/>
                              <a:gd name="T41" fmla="*/ T40 w 108"/>
                              <a:gd name="T42" fmla="+- 0 1617 1567"/>
                              <a:gd name="T43" fmla="*/ 1617 h 129"/>
                              <a:gd name="T44" fmla="+- 0 1141 1122"/>
                              <a:gd name="T45" fmla="*/ T44 w 108"/>
                              <a:gd name="T46" fmla="+- 0 1623 1567"/>
                              <a:gd name="T47" fmla="*/ 1623 h 129"/>
                              <a:gd name="T48" fmla="+- 0 1135 1122"/>
                              <a:gd name="T49" fmla="*/ T48 w 108"/>
                              <a:gd name="T50" fmla="+- 0 1633 1567"/>
                              <a:gd name="T51" fmla="*/ 1633 h 129"/>
                              <a:gd name="T52" fmla="+- 0 1130 1122"/>
                              <a:gd name="T53" fmla="*/ T52 w 108"/>
                              <a:gd name="T54" fmla="+- 0 1645 1567"/>
                              <a:gd name="T55" fmla="*/ 1645 h 129"/>
                              <a:gd name="T56" fmla="+- 0 1122 1122"/>
                              <a:gd name="T57" fmla="*/ T56 w 108"/>
                              <a:gd name="T58" fmla="+- 0 1659 1567"/>
                              <a:gd name="T59" fmla="*/ 1659 h 129"/>
                              <a:gd name="T60" fmla="+- 0 1132 1122"/>
                              <a:gd name="T61" fmla="*/ T60 w 108"/>
                              <a:gd name="T62" fmla="+- 0 1682 1567"/>
                              <a:gd name="T63" fmla="*/ 1682 h 129"/>
                              <a:gd name="T64" fmla="+- 0 1147 1122"/>
                              <a:gd name="T65" fmla="*/ T64 w 108"/>
                              <a:gd name="T66" fmla="+- 0 1667 1567"/>
                              <a:gd name="T67" fmla="*/ 1667 h 129"/>
                              <a:gd name="T68" fmla="+- 0 1156 1122"/>
                              <a:gd name="T69" fmla="*/ T68 w 108"/>
                              <a:gd name="T70" fmla="+- 0 1635 1567"/>
                              <a:gd name="T71" fmla="*/ 1635 h 129"/>
                              <a:gd name="T72" fmla="+- 0 1154 1122"/>
                              <a:gd name="T73" fmla="*/ T72 w 108"/>
                              <a:gd name="T74" fmla="+- 0 1662 1567"/>
                              <a:gd name="T75" fmla="*/ 1662 h 129"/>
                              <a:gd name="T76" fmla="+- 0 1174 1122"/>
                              <a:gd name="T77" fmla="*/ T76 w 108"/>
                              <a:gd name="T78" fmla="+- 0 1629 1567"/>
                              <a:gd name="T79" fmla="*/ 1629 h 129"/>
                              <a:gd name="T80" fmla="+- 0 1181 1122"/>
                              <a:gd name="T81" fmla="*/ T80 w 108"/>
                              <a:gd name="T82" fmla="+- 0 1613 1567"/>
                              <a:gd name="T83" fmla="*/ 1613 h 129"/>
                              <a:gd name="T84" fmla="+- 0 1180 1122"/>
                              <a:gd name="T85" fmla="*/ T84 w 108"/>
                              <a:gd name="T86" fmla="+- 0 1634 1567"/>
                              <a:gd name="T87" fmla="*/ 1634 h 129"/>
                              <a:gd name="T88" fmla="+- 0 1194 1122"/>
                              <a:gd name="T89" fmla="*/ T88 w 108"/>
                              <a:gd name="T90" fmla="+- 0 1618 1567"/>
                              <a:gd name="T91" fmla="*/ 1618 h 129"/>
                              <a:gd name="T92" fmla="+- 0 1194 1122"/>
                              <a:gd name="T93" fmla="*/ T92 w 108"/>
                              <a:gd name="T94" fmla="+- 0 1600 1567"/>
                              <a:gd name="T95" fmla="*/ 1600 h 129"/>
                              <a:gd name="T96" fmla="+- 0 1197 1122"/>
                              <a:gd name="T97" fmla="*/ T96 w 108"/>
                              <a:gd name="T98" fmla="+- 0 1612 1567"/>
                              <a:gd name="T99" fmla="*/ 1612 h 129"/>
                              <a:gd name="T100" fmla="+- 0 1219 1122"/>
                              <a:gd name="T101" fmla="*/ T100 w 108"/>
                              <a:gd name="T102" fmla="+- 0 1580 1567"/>
                              <a:gd name="T103" fmla="*/ 1580 h 129"/>
                              <a:gd name="T104" fmla="+- 0 1204 1122"/>
                              <a:gd name="T105" fmla="*/ T104 w 108"/>
                              <a:gd name="T106" fmla="+- 0 1609 1567"/>
                              <a:gd name="T107" fmla="*/ 1609 h 129"/>
                              <a:gd name="T108" fmla="+- 0 1209 1122"/>
                              <a:gd name="T109" fmla="*/ T108 w 108"/>
                              <a:gd name="T110" fmla="+- 0 1610 1567"/>
                              <a:gd name="T111" fmla="*/ 1610 h 129"/>
                              <a:gd name="T112" fmla="+- 0 1218 1122"/>
                              <a:gd name="T113" fmla="*/ T112 w 108"/>
                              <a:gd name="T114" fmla="+- 0 1610 1567"/>
                              <a:gd name="T115" fmla="*/ 1610 h 129"/>
                              <a:gd name="T116" fmla="+- 0 1198 1122"/>
                              <a:gd name="T117" fmla="*/ T116 w 108"/>
                              <a:gd name="T118" fmla="+- 0 1620 1567"/>
                              <a:gd name="T119" fmla="*/ 1620 h 129"/>
                              <a:gd name="T120" fmla="+- 0 1176 1122"/>
                              <a:gd name="T121" fmla="*/ T120 w 108"/>
                              <a:gd name="T122" fmla="+- 0 1644 1567"/>
                              <a:gd name="T123" fmla="*/ 1644 h 129"/>
                              <a:gd name="T124" fmla="+- 0 1201 1122"/>
                              <a:gd name="T125" fmla="*/ T124 w 108"/>
                              <a:gd name="T126" fmla="+- 0 1634 1567"/>
                              <a:gd name="T127" fmla="*/ 1634 h 129"/>
                              <a:gd name="T128" fmla="+- 0 1182 1122"/>
                              <a:gd name="T129" fmla="*/ T128 w 108"/>
                              <a:gd name="T130" fmla="+- 0 1645 1567"/>
                              <a:gd name="T131" fmla="*/ 1645 h 129"/>
                              <a:gd name="T132" fmla="+- 0 1157 1122"/>
                              <a:gd name="T133" fmla="*/ T132 w 108"/>
                              <a:gd name="T134" fmla="+- 0 1664 1567"/>
                              <a:gd name="T135" fmla="*/ 1664 h 129"/>
                              <a:gd name="T136" fmla="+- 0 1174 1122"/>
                              <a:gd name="T137" fmla="*/ T136 w 108"/>
                              <a:gd name="T138" fmla="+- 0 1665 1567"/>
                              <a:gd name="T139" fmla="*/ 1665 h 129"/>
                              <a:gd name="T140" fmla="+- 0 1177 1122"/>
                              <a:gd name="T141" fmla="*/ T140 w 108"/>
                              <a:gd name="T142" fmla="+- 0 1669 1567"/>
                              <a:gd name="T143" fmla="*/ 1669 h 129"/>
                              <a:gd name="T144" fmla="+- 0 1143 1122"/>
                              <a:gd name="T145" fmla="*/ T144 w 108"/>
                              <a:gd name="T146" fmla="+- 0 1677 1567"/>
                              <a:gd name="T147" fmla="*/ 1677 h 129"/>
                              <a:gd name="T148" fmla="+- 0 1129 1122"/>
                              <a:gd name="T149" fmla="*/ T148 w 108"/>
                              <a:gd name="T150" fmla="+- 0 1693 1567"/>
                              <a:gd name="T151" fmla="*/ 1693 h 129"/>
                              <a:gd name="T152" fmla="+- 0 1153 1122"/>
                              <a:gd name="T153" fmla="*/ T152 w 108"/>
                              <a:gd name="T154" fmla="+- 0 1695 1567"/>
                              <a:gd name="T155" fmla="*/ 1695 h 129"/>
                              <a:gd name="T156" fmla="+- 0 1179 1122"/>
                              <a:gd name="T157" fmla="*/ T156 w 108"/>
                              <a:gd name="T158" fmla="+- 0 1683 1567"/>
                              <a:gd name="T159" fmla="*/ 1683 h 129"/>
                              <a:gd name="T160" fmla="+- 0 1191 1122"/>
                              <a:gd name="T161" fmla="*/ T160 w 108"/>
                              <a:gd name="T162" fmla="+- 0 1675 1567"/>
                              <a:gd name="T163" fmla="*/ 1675 h 129"/>
                              <a:gd name="T164" fmla="+- 0 1199 1122"/>
                              <a:gd name="T165" fmla="*/ T164 w 108"/>
                              <a:gd name="T166" fmla="+- 0 1664 1567"/>
                              <a:gd name="T167" fmla="*/ 1664 h 129"/>
                              <a:gd name="T168" fmla="+- 0 1207 1122"/>
                              <a:gd name="T169" fmla="*/ T168 w 108"/>
                              <a:gd name="T170" fmla="+- 0 1649 1567"/>
                              <a:gd name="T171" fmla="*/ 1649 h 129"/>
                              <a:gd name="T172" fmla="+- 0 1216 1122"/>
                              <a:gd name="T173" fmla="*/ T172 w 108"/>
                              <a:gd name="T174" fmla="+- 0 1639 1567"/>
                              <a:gd name="T175" fmla="*/ 1639 h 129"/>
                              <a:gd name="T176" fmla="+- 0 1217 1122"/>
                              <a:gd name="T177" fmla="*/ T176 w 108"/>
                              <a:gd name="T178" fmla="+- 0 1631 1567"/>
                              <a:gd name="T179" fmla="*/ 1631 h 129"/>
                              <a:gd name="T180" fmla="+- 0 1221 1122"/>
                              <a:gd name="T181" fmla="*/ T180 w 108"/>
                              <a:gd name="T182" fmla="+- 0 1623 1567"/>
                              <a:gd name="T183" fmla="*/ 1623 h 129"/>
                              <a:gd name="T184" fmla="+- 0 1223 1122"/>
                              <a:gd name="T185" fmla="*/ T184 w 108"/>
                              <a:gd name="T186" fmla="+- 0 1607 1567"/>
                              <a:gd name="T187" fmla="*/ 1607 h 129"/>
                              <a:gd name="T188" fmla="+- 0 1229 1122"/>
                              <a:gd name="T189" fmla="*/ T188 w 108"/>
                              <a:gd name="T190" fmla="+- 0 1599 1567"/>
                              <a:gd name="T191" fmla="*/ 1599 h 129"/>
                              <a:gd name="T192" fmla="+- 0 1227 1122"/>
                              <a:gd name="T193" fmla="*/ T192 w 108"/>
                              <a:gd name="T194" fmla="+- 0 1591 1567"/>
                              <a:gd name="T195" fmla="*/ 1591 h 129"/>
                              <a:gd name="T196" fmla="+- 0 1225 1122"/>
                              <a:gd name="T197" fmla="*/ T196 w 108"/>
                              <a:gd name="T198" fmla="+- 0 1584 1567"/>
                              <a:gd name="T199" fmla="*/ 1584 h 129"/>
                              <a:gd name="T200" fmla="+- 0 1226 1122"/>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104" y="0"/>
                                </a:moveTo>
                                <a:lnTo>
                                  <a:pt x="101" y="1"/>
                                </a:lnTo>
                                <a:lnTo>
                                  <a:pt x="100" y="3"/>
                                </a:lnTo>
                                <a:lnTo>
                                  <a:pt x="96" y="6"/>
                                </a:lnTo>
                                <a:lnTo>
                                  <a:pt x="95" y="8"/>
                                </a:lnTo>
                                <a:lnTo>
                                  <a:pt x="93" y="5"/>
                                </a:lnTo>
                                <a:lnTo>
                                  <a:pt x="91" y="5"/>
                                </a:lnTo>
                                <a:lnTo>
                                  <a:pt x="90" y="6"/>
                                </a:lnTo>
                                <a:lnTo>
                                  <a:pt x="86" y="5"/>
                                </a:lnTo>
                                <a:lnTo>
                                  <a:pt x="84" y="8"/>
                                </a:lnTo>
                                <a:lnTo>
                                  <a:pt x="82" y="11"/>
                                </a:lnTo>
                                <a:lnTo>
                                  <a:pt x="77" y="10"/>
                                </a:lnTo>
                                <a:lnTo>
                                  <a:pt x="74" y="17"/>
                                </a:lnTo>
                                <a:lnTo>
                                  <a:pt x="69" y="15"/>
                                </a:lnTo>
                                <a:lnTo>
                                  <a:pt x="67" y="15"/>
                                </a:lnTo>
                                <a:lnTo>
                                  <a:pt x="60" y="21"/>
                                </a:lnTo>
                                <a:lnTo>
                                  <a:pt x="59" y="21"/>
                                </a:lnTo>
                                <a:lnTo>
                                  <a:pt x="58" y="15"/>
                                </a:lnTo>
                                <a:lnTo>
                                  <a:pt x="55" y="17"/>
                                </a:lnTo>
                                <a:lnTo>
                                  <a:pt x="54" y="20"/>
                                </a:lnTo>
                                <a:lnTo>
                                  <a:pt x="53" y="23"/>
                                </a:lnTo>
                                <a:lnTo>
                                  <a:pt x="51" y="25"/>
                                </a:lnTo>
                                <a:lnTo>
                                  <a:pt x="51" y="28"/>
                                </a:lnTo>
                                <a:lnTo>
                                  <a:pt x="45" y="28"/>
                                </a:lnTo>
                                <a:lnTo>
                                  <a:pt x="44" y="31"/>
                                </a:lnTo>
                                <a:lnTo>
                                  <a:pt x="43" y="32"/>
                                </a:lnTo>
                                <a:lnTo>
                                  <a:pt x="40" y="34"/>
                                </a:lnTo>
                                <a:lnTo>
                                  <a:pt x="36" y="34"/>
                                </a:lnTo>
                                <a:lnTo>
                                  <a:pt x="34" y="41"/>
                                </a:lnTo>
                                <a:lnTo>
                                  <a:pt x="32" y="43"/>
                                </a:lnTo>
                                <a:lnTo>
                                  <a:pt x="30" y="42"/>
                                </a:lnTo>
                                <a:lnTo>
                                  <a:pt x="27" y="45"/>
                                </a:lnTo>
                                <a:lnTo>
                                  <a:pt x="25" y="50"/>
                                </a:lnTo>
                                <a:lnTo>
                                  <a:pt x="23" y="53"/>
                                </a:lnTo>
                                <a:lnTo>
                                  <a:pt x="19" y="53"/>
                                </a:lnTo>
                                <a:lnTo>
                                  <a:pt x="19" y="56"/>
                                </a:lnTo>
                                <a:lnTo>
                                  <a:pt x="17" y="62"/>
                                </a:lnTo>
                                <a:lnTo>
                                  <a:pt x="17" y="66"/>
                                </a:lnTo>
                                <a:lnTo>
                                  <a:pt x="13" y="66"/>
                                </a:lnTo>
                                <a:lnTo>
                                  <a:pt x="11" y="69"/>
                                </a:lnTo>
                                <a:lnTo>
                                  <a:pt x="9" y="76"/>
                                </a:lnTo>
                                <a:lnTo>
                                  <a:pt x="8" y="78"/>
                                </a:lnTo>
                                <a:lnTo>
                                  <a:pt x="6" y="77"/>
                                </a:lnTo>
                                <a:lnTo>
                                  <a:pt x="3" y="79"/>
                                </a:lnTo>
                                <a:lnTo>
                                  <a:pt x="0" y="92"/>
                                </a:lnTo>
                                <a:lnTo>
                                  <a:pt x="1" y="106"/>
                                </a:lnTo>
                                <a:lnTo>
                                  <a:pt x="4" y="121"/>
                                </a:lnTo>
                                <a:lnTo>
                                  <a:pt x="10" y="115"/>
                                </a:lnTo>
                                <a:lnTo>
                                  <a:pt x="15" y="110"/>
                                </a:lnTo>
                                <a:lnTo>
                                  <a:pt x="24" y="103"/>
                                </a:lnTo>
                                <a:lnTo>
                                  <a:pt x="25" y="100"/>
                                </a:lnTo>
                                <a:lnTo>
                                  <a:pt x="28" y="87"/>
                                </a:lnTo>
                                <a:lnTo>
                                  <a:pt x="32" y="70"/>
                                </a:lnTo>
                                <a:lnTo>
                                  <a:pt x="34" y="68"/>
                                </a:lnTo>
                                <a:lnTo>
                                  <a:pt x="35" y="71"/>
                                </a:lnTo>
                                <a:lnTo>
                                  <a:pt x="30" y="96"/>
                                </a:lnTo>
                                <a:lnTo>
                                  <a:pt x="32" y="95"/>
                                </a:lnTo>
                                <a:lnTo>
                                  <a:pt x="48" y="78"/>
                                </a:lnTo>
                                <a:lnTo>
                                  <a:pt x="50" y="74"/>
                                </a:lnTo>
                                <a:lnTo>
                                  <a:pt x="52" y="62"/>
                                </a:lnTo>
                                <a:lnTo>
                                  <a:pt x="55" y="48"/>
                                </a:lnTo>
                                <a:lnTo>
                                  <a:pt x="57" y="46"/>
                                </a:lnTo>
                                <a:lnTo>
                                  <a:pt x="59" y="46"/>
                                </a:lnTo>
                                <a:lnTo>
                                  <a:pt x="58" y="48"/>
                                </a:lnTo>
                                <a:lnTo>
                                  <a:pt x="54" y="69"/>
                                </a:lnTo>
                                <a:lnTo>
                                  <a:pt x="58" y="67"/>
                                </a:lnTo>
                                <a:lnTo>
                                  <a:pt x="64" y="60"/>
                                </a:lnTo>
                                <a:lnTo>
                                  <a:pt x="72" y="52"/>
                                </a:lnTo>
                                <a:lnTo>
                                  <a:pt x="72" y="51"/>
                                </a:lnTo>
                                <a:lnTo>
                                  <a:pt x="71" y="43"/>
                                </a:lnTo>
                                <a:lnTo>
                                  <a:pt x="72" y="38"/>
                                </a:lnTo>
                                <a:lnTo>
                                  <a:pt x="72" y="33"/>
                                </a:lnTo>
                                <a:lnTo>
                                  <a:pt x="74" y="32"/>
                                </a:lnTo>
                                <a:lnTo>
                                  <a:pt x="75" y="34"/>
                                </a:lnTo>
                                <a:lnTo>
                                  <a:pt x="75" y="45"/>
                                </a:lnTo>
                                <a:lnTo>
                                  <a:pt x="78" y="42"/>
                                </a:lnTo>
                                <a:lnTo>
                                  <a:pt x="94" y="15"/>
                                </a:lnTo>
                                <a:lnTo>
                                  <a:pt x="97" y="13"/>
                                </a:lnTo>
                                <a:lnTo>
                                  <a:pt x="97" y="17"/>
                                </a:lnTo>
                                <a:lnTo>
                                  <a:pt x="85" y="39"/>
                                </a:lnTo>
                                <a:lnTo>
                                  <a:pt x="82" y="42"/>
                                </a:lnTo>
                                <a:lnTo>
                                  <a:pt x="81" y="47"/>
                                </a:lnTo>
                                <a:lnTo>
                                  <a:pt x="85" y="46"/>
                                </a:lnTo>
                                <a:lnTo>
                                  <a:pt x="87" y="43"/>
                                </a:lnTo>
                                <a:lnTo>
                                  <a:pt x="94" y="40"/>
                                </a:lnTo>
                                <a:lnTo>
                                  <a:pt x="96" y="40"/>
                                </a:lnTo>
                                <a:lnTo>
                                  <a:pt x="96" y="43"/>
                                </a:lnTo>
                                <a:lnTo>
                                  <a:pt x="93" y="45"/>
                                </a:lnTo>
                                <a:lnTo>
                                  <a:pt x="90" y="47"/>
                                </a:lnTo>
                                <a:lnTo>
                                  <a:pt x="76" y="53"/>
                                </a:lnTo>
                                <a:lnTo>
                                  <a:pt x="68" y="62"/>
                                </a:lnTo>
                                <a:lnTo>
                                  <a:pt x="58" y="72"/>
                                </a:lnTo>
                                <a:lnTo>
                                  <a:pt x="54" y="77"/>
                                </a:lnTo>
                                <a:lnTo>
                                  <a:pt x="67" y="72"/>
                                </a:lnTo>
                                <a:lnTo>
                                  <a:pt x="76" y="70"/>
                                </a:lnTo>
                                <a:lnTo>
                                  <a:pt x="79" y="67"/>
                                </a:lnTo>
                                <a:lnTo>
                                  <a:pt x="80" y="73"/>
                                </a:lnTo>
                                <a:lnTo>
                                  <a:pt x="77" y="73"/>
                                </a:lnTo>
                                <a:lnTo>
                                  <a:pt x="60" y="78"/>
                                </a:lnTo>
                                <a:lnTo>
                                  <a:pt x="50" y="81"/>
                                </a:lnTo>
                                <a:lnTo>
                                  <a:pt x="41" y="92"/>
                                </a:lnTo>
                                <a:lnTo>
                                  <a:pt x="35" y="97"/>
                                </a:lnTo>
                                <a:lnTo>
                                  <a:pt x="29" y="104"/>
                                </a:lnTo>
                                <a:lnTo>
                                  <a:pt x="35" y="103"/>
                                </a:lnTo>
                                <a:lnTo>
                                  <a:pt x="52" y="98"/>
                                </a:lnTo>
                                <a:lnTo>
                                  <a:pt x="56" y="99"/>
                                </a:lnTo>
                                <a:lnTo>
                                  <a:pt x="56" y="101"/>
                                </a:lnTo>
                                <a:lnTo>
                                  <a:pt x="55" y="102"/>
                                </a:lnTo>
                                <a:lnTo>
                                  <a:pt x="36" y="107"/>
                                </a:lnTo>
                                <a:lnTo>
                                  <a:pt x="24" y="109"/>
                                </a:lnTo>
                                <a:lnTo>
                                  <a:pt x="21" y="110"/>
                                </a:lnTo>
                                <a:lnTo>
                                  <a:pt x="16" y="116"/>
                                </a:lnTo>
                                <a:lnTo>
                                  <a:pt x="8" y="123"/>
                                </a:lnTo>
                                <a:lnTo>
                                  <a:pt x="7" y="126"/>
                                </a:lnTo>
                                <a:lnTo>
                                  <a:pt x="9" y="127"/>
                                </a:lnTo>
                                <a:lnTo>
                                  <a:pt x="20" y="128"/>
                                </a:lnTo>
                                <a:lnTo>
                                  <a:pt x="31" y="128"/>
                                </a:lnTo>
                                <a:lnTo>
                                  <a:pt x="47" y="123"/>
                                </a:lnTo>
                                <a:lnTo>
                                  <a:pt x="53" y="121"/>
                                </a:lnTo>
                                <a:lnTo>
                                  <a:pt x="57" y="116"/>
                                </a:lnTo>
                                <a:lnTo>
                                  <a:pt x="61" y="113"/>
                                </a:lnTo>
                                <a:lnTo>
                                  <a:pt x="65" y="111"/>
                                </a:lnTo>
                                <a:lnTo>
                                  <a:pt x="69" y="108"/>
                                </a:lnTo>
                                <a:lnTo>
                                  <a:pt x="76" y="102"/>
                                </a:lnTo>
                                <a:lnTo>
                                  <a:pt x="76" y="100"/>
                                </a:lnTo>
                                <a:lnTo>
                                  <a:pt x="77" y="97"/>
                                </a:lnTo>
                                <a:lnTo>
                                  <a:pt x="80" y="92"/>
                                </a:lnTo>
                                <a:lnTo>
                                  <a:pt x="84" y="88"/>
                                </a:lnTo>
                                <a:lnTo>
                                  <a:pt x="85" y="82"/>
                                </a:lnTo>
                                <a:lnTo>
                                  <a:pt x="88" y="79"/>
                                </a:lnTo>
                                <a:lnTo>
                                  <a:pt x="92" y="76"/>
                                </a:lnTo>
                                <a:lnTo>
                                  <a:pt x="94" y="72"/>
                                </a:lnTo>
                                <a:lnTo>
                                  <a:pt x="97" y="68"/>
                                </a:lnTo>
                                <a:lnTo>
                                  <a:pt x="97" y="67"/>
                                </a:lnTo>
                                <a:lnTo>
                                  <a:pt x="95" y="64"/>
                                </a:lnTo>
                                <a:lnTo>
                                  <a:pt x="97" y="62"/>
                                </a:lnTo>
                                <a:lnTo>
                                  <a:pt x="99" y="60"/>
                                </a:lnTo>
                                <a:lnTo>
                                  <a:pt x="99" y="56"/>
                                </a:lnTo>
                                <a:lnTo>
                                  <a:pt x="99" y="51"/>
                                </a:lnTo>
                                <a:lnTo>
                                  <a:pt x="104" y="44"/>
                                </a:lnTo>
                                <a:lnTo>
                                  <a:pt x="101" y="40"/>
                                </a:lnTo>
                                <a:lnTo>
                                  <a:pt x="103" y="38"/>
                                </a:lnTo>
                                <a:lnTo>
                                  <a:pt x="105" y="34"/>
                                </a:lnTo>
                                <a:lnTo>
                                  <a:pt x="107" y="32"/>
                                </a:lnTo>
                                <a:lnTo>
                                  <a:pt x="104" y="29"/>
                                </a:lnTo>
                                <a:lnTo>
                                  <a:pt x="104" y="27"/>
                                </a:lnTo>
                                <a:lnTo>
                                  <a:pt x="105" y="24"/>
                                </a:lnTo>
                                <a:lnTo>
                                  <a:pt x="106" y="22"/>
                                </a:lnTo>
                                <a:lnTo>
                                  <a:pt x="103" y="19"/>
                                </a:lnTo>
                                <a:lnTo>
                                  <a:pt x="103" y="17"/>
                                </a:lnTo>
                                <a:lnTo>
                                  <a:pt x="105" y="11"/>
                                </a:lnTo>
                                <a:lnTo>
                                  <a:pt x="108" y="6"/>
                                </a:lnTo>
                                <a:lnTo>
                                  <a:pt x="10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AutoShape 130"/>
                        <wps:cNvSpPr>
                          <a:spLocks/>
                        </wps:cNvSpPr>
                        <wps:spPr bwMode="auto">
                          <a:xfrm>
                            <a:off x="1011" y="1356"/>
                            <a:ext cx="209" cy="337"/>
                          </a:xfrm>
                          <a:custGeom>
                            <a:avLst/>
                            <a:gdLst>
                              <a:gd name="T0" fmla="+- 0 1098 1011"/>
                              <a:gd name="T1" fmla="*/ T0 w 209"/>
                              <a:gd name="T2" fmla="+- 0 1449 1356"/>
                              <a:gd name="T3" fmla="*/ 1449 h 337"/>
                              <a:gd name="T4" fmla="+- 0 1093 1011"/>
                              <a:gd name="T5" fmla="*/ T4 w 209"/>
                              <a:gd name="T6" fmla="+- 0 1437 1356"/>
                              <a:gd name="T7" fmla="*/ 1437 h 337"/>
                              <a:gd name="T8" fmla="+- 0 1092 1011"/>
                              <a:gd name="T9" fmla="*/ T8 w 209"/>
                              <a:gd name="T10" fmla="+- 0 1423 1356"/>
                              <a:gd name="T11" fmla="*/ 1423 h 337"/>
                              <a:gd name="T12" fmla="+- 0 1087 1011"/>
                              <a:gd name="T13" fmla="*/ T12 w 209"/>
                              <a:gd name="T14" fmla="+- 0 1415 1356"/>
                              <a:gd name="T15" fmla="*/ 1415 h 337"/>
                              <a:gd name="T16" fmla="+- 0 1082 1011"/>
                              <a:gd name="T17" fmla="*/ T16 w 209"/>
                              <a:gd name="T18" fmla="+- 0 1410 1356"/>
                              <a:gd name="T19" fmla="*/ 1410 h 337"/>
                              <a:gd name="T20" fmla="+- 0 1072 1011"/>
                              <a:gd name="T21" fmla="*/ T20 w 209"/>
                              <a:gd name="T22" fmla="+- 0 1396 1356"/>
                              <a:gd name="T23" fmla="*/ 1396 h 337"/>
                              <a:gd name="T24" fmla="+- 0 1066 1011"/>
                              <a:gd name="T25" fmla="*/ T24 w 209"/>
                              <a:gd name="T26" fmla="+- 0 1383 1356"/>
                              <a:gd name="T27" fmla="*/ 1383 h 337"/>
                              <a:gd name="T28" fmla="+- 0 1058 1011"/>
                              <a:gd name="T29" fmla="*/ T28 w 209"/>
                              <a:gd name="T30" fmla="+- 0 1384 1356"/>
                              <a:gd name="T31" fmla="*/ 1384 h 337"/>
                              <a:gd name="T32" fmla="+- 0 1051 1011"/>
                              <a:gd name="T33" fmla="*/ T32 w 209"/>
                              <a:gd name="T34" fmla="+- 0 1380 1356"/>
                              <a:gd name="T35" fmla="*/ 1380 h 337"/>
                              <a:gd name="T36" fmla="+- 0 1044 1011"/>
                              <a:gd name="T37" fmla="*/ T36 w 209"/>
                              <a:gd name="T38" fmla="+- 0 1373 1356"/>
                              <a:gd name="T39" fmla="*/ 1373 h 337"/>
                              <a:gd name="T40" fmla="+- 0 1030 1011"/>
                              <a:gd name="T41" fmla="*/ T40 w 209"/>
                              <a:gd name="T42" fmla="+- 0 1366 1356"/>
                              <a:gd name="T43" fmla="*/ 1366 h 337"/>
                              <a:gd name="T44" fmla="+- 0 1024 1011"/>
                              <a:gd name="T45" fmla="*/ T44 w 209"/>
                              <a:gd name="T46" fmla="+- 0 1356 1356"/>
                              <a:gd name="T47" fmla="*/ 1356 h 337"/>
                              <a:gd name="T48" fmla="+- 0 1018 1011"/>
                              <a:gd name="T49" fmla="*/ T48 w 209"/>
                              <a:gd name="T50" fmla="+- 0 1368 1356"/>
                              <a:gd name="T51" fmla="*/ 1368 h 337"/>
                              <a:gd name="T52" fmla="+- 0 1017 1011"/>
                              <a:gd name="T53" fmla="*/ T52 w 209"/>
                              <a:gd name="T54" fmla="+- 0 1376 1356"/>
                              <a:gd name="T55" fmla="*/ 1376 h 337"/>
                              <a:gd name="T56" fmla="+- 0 1015 1011"/>
                              <a:gd name="T57" fmla="*/ T56 w 209"/>
                              <a:gd name="T58" fmla="+- 0 1386 1356"/>
                              <a:gd name="T59" fmla="*/ 1386 h 337"/>
                              <a:gd name="T60" fmla="+- 0 1014 1011"/>
                              <a:gd name="T61" fmla="*/ T60 w 209"/>
                              <a:gd name="T62" fmla="+- 0 1391 1356"/>
                              <a:gd name="T63" fmla="*/ 1391 h 337"/>
                              <a:gd name="T64" fmla="+- 0 1016 1011"/>
                              <a:gd name="T65" fmla="*/ T64 w 209"/>
                              <a:gd name="T66" fmla="+- 0 1409 1356"/>
                              <a:gd name="T67" fmla="*/ 1409 h 337"/>
                              <a:gd name="T68" fmla="+- 0 1013 1011"/>
                              <a:gd name="T69" fmla="*/ T68 w 209"/>
                              <a:gd name="T70" fmla="+- 0 1413 1356"/>
                              <a:gd name="T71" fmla="*/ 1413 h 337"/>
                              <a:gd name="T72" fmla="+- 0 1011 1011"/>
                              <a:gd name="T73" fmla="*/ T72 w 209"/>
                              <a:gd name="T74" fmla="+- 0 1421 1356"/>
                              <a:gd name="T75" fmla="*/ 1421 h 337"/>
                              <a:gd name="T76" fmla="+- 0 1019 1011"/>
                              <a:gd name="T77" fmla="*/ T76 w 209"/>
                              <a:gd name="T78" fmla="+- 0 1438 1356"/>
                              <a:gd name="T79" fmla="*/ 1438 h 337"/>
                              <a:gd name="T80" fmla="+- 0 1024 1011"/>
                              <a:gd name="T81" fmla="*/ T80 w 209"/>
                              <a:gd name="T82" fmla="+- 0 1454 1356"/>
                              <a:gd name="T83" fmla="*/ 1454 h 337"/>
                              <a:gd name="T84" fmla="+- 0 1027 1011"/>
                              <a:gd name="T85" fmla="*/ T84 w 209"/>
                              <a:gd name="T86" fmla="+- 0 1465 1356"/>
                              <a:gd name="T87" fmla="*/ 1465 h 337"/>
                              <a:gd name="T88" fmla="+- 0 1035 1011"/>
                              <a:gd name="T89" fmla="*/ T88 w 209"/>
                              <a:gd name="T90" fmla="+- 0 1477 1356"/>
                              <a:gd name="T91" fmla="*/ 1477 h 337"/>
                              <a:gd name="T92" fmla="+- 0 1043 1011"/>
                              <a:gd name="T93" fmla="*/ T92 w 209"/>
                              <a:gd name="T94" fmla="+- 0 1483 1356"/>
                              <a:gd name="T95" fmla="*/ 1483 h 337"/>
                              <a:gd name="T96" fmla="+- 0 1069 1011"/>
                              <a:gd name="T97" fmla="*/ T96 w 209"/>
                              <a:gd name="T98" fmla="+- 0 1500 1356"/>
                              <a:gd name="T99" fmla="*/ 1500 h 337"/>
                              <a:gd name="T100" fmla="+- 0 1093 1011"/>
                              <a:gd name="T101" fmla="*/ T100 w 209"/>
                              <a:gd name="T102" fmla="+- 0 1503 1356"/>
                              <a:gd name="T103" fmla="*/ 1503 h 337"/>
                              <a:gd name="T104" fmla="+- 0 1103 1011"/>
                              <a:gd name="T105" fmla="*/ T104 w 209"/>
                              <a:gd name="T106" fmla="+- 0 1475 1356"/>
                              <a:gd name="T107" fmla="*/ 1475 h 337"/>
                              <a:gd name="T108" fmla="+- 0 1137 1011"/>
                              <a:gd name="T109" fmla="*/ T108 w 209"/>
                              <a:gd name="T110" fmla="+- 0 1652 1356"/>
                              <a:gd name="T111" fmla="*/ 1652 h 337"/>
                              <a:gd name="T112" fmla="+- 0 1131 1011"/>
                              <a:gd name="T113" fmla="*/ T112 w 209"/>
                              <a:gd name="T114" fmla="+- 0 1668 1356"/>
                              <a:gd name="T115" fmla="*/ 1668 h 337"/>
                              <a:gd name="T116" fmla="+- 0 1133 1011"/>
                              <a:gd name="T117" fmla="*/ T116 w 209"/>
                              <a:gd name="T118" fmla="+- 0 1679 1356"/>
                              <a:gd name="T119" fmla="*/ 1679 h 337"/>
                              <a:gd name="T120" fmla="+- 0 1137 1011"/>
                              <a:gd name="T121" fmla="*/ T120 w 209"/>
                              <a:gd name="T122" fmla="+- 0 1662 1356"/>
                              <a:gd name="T123" fmla="*/ 1662 h 337"/>
                              <a:gd name="T124" fmla="+- 0 1154 1011"/>
                              <a:gd name="T125" fmla="*/ T124 w 209"/>
                              <a:gd name="T126" fmla="+- 0 1684 1356"/>
                              <a:gd name="T127" fmla="*/ 1684 h 337"/>
                              <a:gd name="T128" fmla="+- 0 1140 1011"/>
                              <a:gd name="T129" fmla="*/ T128 w 209"/>
                              <a:gd name="T130" fmla="+- 0 1686 1356"/>
                              <a:gd name="T131" fmla="*/ 1686 h 337"/>
                              <a:gd name="T132" fmla="+- 0 1137 1011"/>
                              <a:gd name="T133" fmla="*/ T132 w 209"/>
                              <a:gd name="T134" fmla="+- 0 1690 1356"/>
                              <a:gd name="T135" fmla="*/ 1690 h 337"/>
                              <a:gd name="T136" fmla="+- 0 1154 1011"/>
                              <a:gd name="T137" fmla="*/ T136 w 209"/>
                              <a:gd name="T138" fmla="+- 0 1687 1356"/>
                              <a:gd name="T139" fmla="*/ 1687 h 337"/>
                              <a:gd name="T140" fmla="+- 0 1219 1011"/>
                              <a:gd name="T141" fmla="*/ T140 w 209"/>
                              <a:gd name="T142" fmla="+- 0 1580 1356"/>
                              <a:gd name="T143" fmla="*/ 1580 h 337"/>
                              <a:gd name="T144" fmla="+- 0 1197 1011"/>
                              <a:gd name="T145" fmla="*/ T144 w 209"/>
                              <a:gd name="T146" fmla="+- 0 1612 1356"/>
                              <a:gd name="T147" fmla="*/ 1612 h 337"/>
                              <a:gd name="T148" fmla="+- 0 1194 1011"/>
                              <a:gd name="T149" fmla="*/ T148 w 209"/>
                              <a:gd name="T150" fmla="+- 0 1600 1356"/>
                              <a:gd name="T151" fmla="*/ 1600 h 337"/>
                              <a:gd name="T152" fmla="+- 0 1194 1011"/>
                              <a:gd name="T153" fmla="*/ T152 w 209"/>
                              <a:gd name="T154" fmla="+- 0 1618 1356"/>
                              <a:gd name="T155" fmla="*/ 1618 h 337"/>
                              <a:gd name="T156" fmla="+- 0 1180 1011"/>
                              <a:gd name="T157" fmla="*/ T156 w 209"/>
                              <a:gd name="T158" fmla="+- 0 1634 1356"/>
                              <a:gd name="T159" fmla="*/ 1634 h 337"/>
                              <a:gd name="T160" fmla="+- 0 1181 1011"/>
                              <a:gd name="T161" fmla="*/ T160 w 209"/>
                              <a:gd name="T162" fmla="+- 0 1613 1356"/>
                              <a:gd name="T163" fmla="*/ 1613 h 337"/>
                              <a:gd name="T164" fmla="+- 0 1174 1011"/>
                              <a:gd name="T165" fmla="*/ T164 w 209"/>
                              <a:gd name="T166" fmla="+- 0 1629 1356"/>
                              <a:gd name="T167" fmla="*/ 1629 h 337"/>
                              <a:gd name="T168" fmla="+- 0 1162 1011"/>
                              <a:gd name="T169" fmla="*/ T168 w 209"/>
                              <a:gd name="T170" fmla="+- 0 1653 1356"/>
                              <a:gd name="T171" fmla="*/ 1653 h 337"/>
                              <a:gd name="T172" fmla="+- 0 1157 1011"/>
                              <a:gd name="T173" fmla="*/ T172 w 209"/>
                              <a:gd name="T174" fmla="+- 0 1638 1356"/>
                              <a:gd name="T175" fmla="*/ 1638 h 337"/>
                              <a:gd name="T176" fmla="+- 0 1152 1011"/>
                              <a:gd name="T177" fmla="*/ T176 w 209"/>
                              <a:gd name="T178" fmla="+- 0 1646 1356"/>
                              <a:gd name="T179" fmla="*/ 1646 h 337"/>
                              <a:gd name="T180" fmla="+- 0 1146 1011"/>
                              <a:gd name="T181" fmla="*/ T180 w 209"/>
                              <a:gd name="T182" fmla="+- 0 1670 1356"/>
                              <a:gd name="T183" fmla="*/ 1670 h 337"/>
                              <a:gd name="T184" fmla="+- 0 1128 1011"/>
                              <a:gd name="T185" fmla="*/ T184 w 209"/>
                              <a:gd name="T186" fmla="+- 0 1686 1356"/>
                              <a:gd name="T187" fmla="*/ 1686 h 337"/>
                              <a:gd name="T188" fmla="+- 0 1129 1011"/>
                              <a:gd name="T189" fmla="*/ T188 w 209"/>
                              <a:gd name="T190" fmla="+- 0 1693 1356"/>
                              <a:gd name="T191" fmla="*/ 1693 h 337"/>
                              <a:gd name="T192" fmla="+- 0 1143 1011"/>
                              <a:gd name="T193" fmla="*/ T192 w 209"/>
                              <a:gd name="T194" fmla="+- 0 1677 1356"/>
                              <a:gd name="T195" fmla="*/ 1677 h 337"/>
                              <a:gd name="T196" fmla="+- 0 1167 1011"/>
                              <a:gd name="T197" fmla="*/ T196 w 209"/>
                              <a:gd name="T198" fmla="+- 0 1672 1356"/>
                              <a:gd name="T199" fmla="*/ 1672 h 337"/>
                              <a:gd name="T200" fmla="+- 0 1178 1011"/>
                              <a:gd name="T201" fmla="*/ T200 w 209"/>
                              <a:gd name="T202" fmla="+- 0 1666 1356"/>
                              <a:gd name="T203" fmla="*/ 1666 h 337"/>
                              <a:gd name="T204" fmla="+- 0 1151 1011"/>
                              <a:gd name="T205" fmla="*/ T204 w 209"/>
                              <a:gd name="T206" fmla="+- 0 1671 1356"/>
                              <a:gd name="T207" fmla="*/ 1671 h 337"/>
                              <a:gd name="T208" fmla="+- 0 1172 1011"/>
                              <a:gd name="T209" fmla="*/ T208 w 209"/>
                              <a:gd name="T210" fmla="+- 0 1648 1356"/>
                              <a:gd name="T211" fmla="*/ 1648 h 337"/>
                              <a:gd name="T212" fmla="+- 0 1202 1011"/>
                              <a:gd name="T213" fmla="*/ T212 w 209"/>
                              <a:gd name="T214" fmla="+- 0 1640 1356"/>
                              <a:gd name="T215" fmla="*/ 1640 h 337"/>
                              <a:gd name="T216" fmla="+- 0 1189 1011"/>
                              <a:gd name="T217" fmla="*/ T216 w 209"/>
                              <a:gd name="T218" fmla="+- 0 1639 1356"/>
                              <a:gd name="T219" fmla="*/ 1639 h 337"/>
                              <a:gd name="T220" fmla="+- 0 1190 1011"/>
                              <a:gd name="T221" fmla="*/ T220 w 209"/>
                              <a:gd name="T222" fmla="+- 0 1629 1356"/>
                              <a:gd name="T223" fmla="*/ 1629 h 337"/>
                              <a:gd name="T224" fmla="+- 0 1215 1011"/>
                              <a:gd name="T225" fmla="*/ T224 w 209"/>
                              <a:gd name="T226" fmla="+- 0 1612 1356"/>
                              <a:gd name="T227" fmla="*/ 1612 h 337"/>
                              <a:gd name="T228" fmla="+- 0 1216 1011"/>
                              <a:gd name="T229" fmla="*/ T228 w 209"/>
                              <a:gd name="T230" fmla="+- 0 1607 1356"/>
                              <a:gd name="T231" fmla="*/ 1607 h 337"/>
                              <a:gd name="T232" fmla="+- 0 1203 1011"/>
                              <a:gd name="T233" fmla="*/ T232 w 209"/>
                              <a:gd name="T234" fmla="+- 0 1614 1356"/>
                              <a:gd name="T235" fmla="*/ 1614 h 337"/>
                              <a:gd name="T236" fmla="+- 0 1219 1011"/>
                              <a:gd name="T237" fmla="*/ T236 w 209"/>
                              <a:gd name="T238" fmla="+- 0 1584 1356"/>
                              <a:gd name="T239" fmla="*/ 158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209" h="337">
                                <a:moveTo>
                                  <a:pt x="93" y="93"/>
                                </a:moveTo>
                                <a:lnTo>
                                  <a:pt x="92" y="92"/>
                                </a:lnTo>
                                <a:lnTo>
                                  <a:pt x="87" y="93"/>
                                </a:lnTo>
                                <a:lnTo>
                                  <a:pt x="86" y="84"/>
                                </a:lnTo>
                                <a:lnTo>
                                  <a:pt x="85" y="82"/>
                                </a:lnTo>
                                <a:lnTo>
                                  <a:pt x="82" y="81"/>
                                </a:lnTo>
                                <a:lnTo>
                                  <a:pt x="82" y="78"/>
                                </a:lnTo>
                                <a:lnTo>
                                  <a:pt x="82" y="69"/>
                                </a:lnTo>
                                <a:lnTo>
                                  <a:pt x="81" y="67"/>
                                </a:lnTo>
                                <a:lnTo>
                                  <a:pt x="78" y="66"/>
                                </a:lnTo>
                                <a:lnTo>
                                  <a:pt x="78" y="64"/>
                                </a:lnTo>
                                <a:lnTo>
                                  <a:pt x="76" y="59"/>
                                </a:lnTo>
                                <a:lnTo>
                                  <a:pt x="77" y="55"/>
                                </a:lnTo>
                                <a:lnTo>
                                  <a:pt x="72" y="55"/>
                                </a:lnTo>
                                <a:lnTo>
                                  <a:pt x="71" y="54"/>
                                </a:lnTo>
                                <a:lnTo>
                                  <a:pt x="71" y="50"/>
                                </a:lnTo>
                                <a:lnTo>
                                  <a:pt x="66" y="49"/>
                                </a:lnTo>
                                <a:lnTo>
                                  <a:pt x="61" y="40"/>
                                </a:lnTo>
                                <a:lnTo>
                                  <a:pt x="57" y="36"/>
                                </a:lnTo>
                                <a:lnTo>
                                  <a:pt x="56" y="29"/>
                                </a:lnTo>
                                <a:lnTo>
                                  <a:pt x="55" y="27"/>
                                </a:lnTo>
                                <a:lnTo>
                                  <a:pt x="52" y="26"/>
                                </a:lnTo>
                                <a:lnTo>
                                  <a:pt x="48" y="29"/>
                                </a:lnTo>
                                <a:lnTo>
                                  <a:pt x="47" y="28"/>
                                </a:lnTo>
                                <a:lnTo>
                                  <a:pt x="46" y="25"/>
                                </a:lnTo>
                                <a:lnTo>
                                  <a:pt x="45" y="23"/>
                                </a:lnTo>
                                <a:lnTo>
                                  <a:pt x="40" y="24"/>
                                </a:lnTo>
                                <a:lnTo>
                                  <a:pt x="39" y="22"/>
                                </a:lnTo>
                                <a:lnTo>
                                  <a:pt x="35" y="19"/>
                                </a:lnTo>
                                <a:lnTo>
                                  <a:pt x="33" y="17"/>
                                </a:lnTo>
                                <a:lnTo>
                                  <a:pt x="32" y="14"/>
                                </a:lnTo>
                                <a:lnTo>
                                  <a:pt x="24" y="10"/>
                                </a:lnTo>
                                <a:lnTo>
                                  <a:pt x="19" y="10"/>
                                </a:lnTo>
                                <a:lnTo>
                                  <a:pt x="16" y="5"/>
                                </a:lnTo>
                                <a:lnTo>
                                  <a:pt x="15" y="2"/>
                                </a:lnTo>
                                <a:lnTo>
                                  <a:pt x="13" y="0"/>
                                </a:lnTo>
                                <a:lnTo>
                                  <a:pt x="11" y="1"/>
                                </a:lnTo>
                                <a:lnTo>
                                  <a:pt x="10" y="8"/>
                                </a:lnTo>
                                <a:lnTo>
                                  <a:pt x="7" y="12"/>
                                </a:lnTo>
                                <a:lnTo>
                                  <a:pt x="9" y="18"/>
                                </a:lnTo>
                                <a:lnTo>
                                  <a:pt x="9" y="20"/>
                                </a:lnTo>
                                <a:lnTo>
                                  <a:pt x="6" y="20"/>
                                </a:lnTo>
                                <a:lnTo>
                                  <a:pt x="4" y="23"/>
                                </a:lnTo>
                                <a:lnTo>
                                  <a:pt x="5" y="27"/>
                                </a:lnTo>
                                <a:lnTo>
                                  <a:pt x="4" y="30"/>
                                </a:lnTo>
                                <a:lnTo>
                                  <a:pt x="1" y="31"/>
                                </a:lnTo>
                                <a:lnTo>
                                  <a:pt x="2" y="33"/>
                                </a:lnTo>
                                <a:lnTo>
                                  <a:pt x="3" y="35"/>
                                </a:lnTo>
                                <a:lnTo>
                                  <a:pt x="3" y="39"/>
                                </a:lnTo>
                                <a:lnTo>
                                  <a:pt x="1" y="41"/>
                                </a:lnTo>
                                <a:lnTo>
                                  <a:pt x="5" y="53"/>
                                </a:lnTo>
                                <a:lnTo>
                                  <a:pt x="4" y="55"/>
                                </a:lnTo>
                                <a:lnTo>
                                  <a:pt x="1" y="55"/>
                                </a:lnTo>
                                <a:lnTo>
                                  <a:pt x="2" y="57"/>
                                </a:lnTo>
                                <a:lnTo>
                                  <a:pt x="2" y="59"/>
                                </a:lnTo>
                                <a:lnTo>
                                  <a:pt x="2" y="63"/>
                                </a:lnTo>
                                <a:lnTo>
                                  <a:pt x="0" y="65"/>
                                </a:lnTo>
                                <a:lnTo>
                                  <a:pt x="4" y="72"/>
                                </a:lnTo>
                                <a:lnTo>
                                  <a:pt x="3" y="78"/>
                                </a:lnTo>
                                <a:lnTo>
                                  <a:pt x="8" y="82"/>
                                </a:lnTo>
                                <a:lnTo>
                                  <a:pt x="10" y="91"/>
                                </a:lnTo>
                                <a:lnTo>
                                  <a:pt x="12" y="94"/>
                                </a:lnTo>
                                <a:lnTo>
                                  <a:pt x="13" y="98"/>
                                </a:lnTo>
                                <a:lnTo>
                                  <a:pt x="13" y="101"/>
                                </a:lnTo>
                                <a:lnTo>
                                  <a:pt x="13" y="105"/>
                                </a:lnTo>
                                <a:lnTo>
                                  <a:pt x="16" y="109"/>
                                </a:lnTo>
                                <a:lnTo>
                                  <a:pt x="23" y="116"/>
                                </a:lnTo>
                                <a:lnTo>
                                  <a:pt x="24" y="119"/>
                                </a:lnTo>
                                <a:lnTo>
                                  <a:pt x="24" y="121"/>
                                </a:lnTo>
                                <a:lnTo>
                                  <a:pt x="26" y="123"/>
                                </a:lnTo>
                                <a:lnTo>
                                  <a:pt x="28" y="123"/>
                                </a:lnTo>
                                <a:lnTo>
                                  <a:pt x="32" y="127"/>
                                </a:lnTo>
                                <a:lnTo>
                                  <a:pt x="35" y="131"/>
                                </a:lnTo>
                                <a:lnTo>
                                  <a:pt x="39" y="134"/>
                                </a:lnTo>
                                <a:lnTo>
                                  <a:pt x="58" y="144"/>
                                </a:lnTo>
                                <a:lnTo>
                                  <a:pt x="71" y="144"/>
                                </a:lnTo>
                                <a:lnTo>
                                  <a:pt x="76" y="143"/>
                                </a:lnTo>
                                <a:lnTo>
                                  <a:pt x="82" y="147"/>
                                </a:lnTo>
                                <a:lnTo>
                                  <a:pt x="84" y="145"/>
                                </a:lnTo>
                                <a:lnTo>
                                  <a:pt x="83" y="139"/>
                                </a:lnTo>
                                <a:lnTo>
                                  <a:pt x="92" y="119"/>
                                </a:lnTo>
                                <a:lnTo>
                                  <a:pt x="93" y="93"/>
                                </a:lnTo>
                                <a:close/>
                                <a:moveTo>
                                  <a:pt x="127" y="298"/>
                                </a:moveTo>
                                <a:lnTo>
                                  <a:pt x="126" y="296"/>
                                </a:lnTo>
                                <a:lnTo>
                                  <a:pt x="124" y="298"/>
                                </a:lnTo>
                                <a:lnTo>
                                  <a:pt x="122" y="305"/>
                                </a:lnTo>
                                <a:lnTo>
                                  <a:pt x="120" y="312"/>
                                </a:lnTo>
                                <a:lnTo>
                                  <a:pt x="119" y="319"/>
                                </a:lnTo>
                                <a:lnTo>
                                  <a:pt x="120" y="322"/>
                                </a:lnTo>
                                <a:lnTo>
                                  <a:pt x="122" y="323"/>
                                </a:lnTo>
                                <a:lnTo>
                                  <a:pt x="123" y="321"/>
                                </a:lnTo>
                                <a:lnTo>
                                  <a:pt x="123" y="313"/>
                                </a:lnTo>
                                <a:lnTo>
                                  <a:pt x="126" y="306"/>
                                </a:lnTo>
                                <a:lnTo>
                                  <a:pt x="127" y="298"/>
                                </a:lnTo>
                                <a:close/>
                                <a:moveTo>
                                  <a:pt x="145" y="330"/>
                                </a:moveTo>
                                <a:lnTo>
                                  <a:pt x="143" y="328"/>
                                </a:lnTo>
                                <a:lnTo>
                                  <a:pt x="140" y="328"/>
                                </a:lnTo>
                                <a:lnTo>
                                  <a:pt x="134" y="329"/>
                                </a:lnTo>
                                <a:lnTo>
                                  <a:pt x="129" y="330"/>
                                </a:lnTo>
                                <a:lnTo>
                                  <a:pt x="124" y="332"/>
                                </a:lnTo>
                                <a:lnTo>
                                  <a:pt x="121" y="334"/>
                                </a:lnTo>
                                <a:lnTo>
                                  <a:pt x="126" y="334"/>
                                </a:lnTo>
                                <a:lnTo>
                                  <a:pt x="132" y="334"/>
                                </a:lnTo>
                                <a:lnTo>
                                  <a:pt x="137" y="331"/>
                                </a:lnTo>
                                <a:lnTo>
                                  <a:pt x="143" y="331"/>
                                </a:lnTo>
                                <a:lnTo>
                                  <a:pt x="145" y="330"/>
                                </a:lnTo>
                                <a:close/>
                                <a:moveTo>
                                  <a:pt x="208" y="228"/>
                                </a:moveTo>
                                <a:lnTo>
                                  <a:pt x="208" y="224"/>
                                </a:lnTo>
                                <a:lnTo>
                                  <a:pt x="205" y="226"/>
                                </a:lnTo>
                                <a:lnTo>
                                  <a:pt x="189" y="253"/>
                                </a:lnTo>
                                <a:lnTo>
                                  <a:pt x="186" y="256"/>
                                </a:lnTo>
                                <a:lnTo>
                                  <a:pt x="186" y="245"/>
                                </a:lnTo>
                                <a:lnTo>
                                  <a:pt x="185" y="243"/>
                                </a:lnTo>
                                <a:lnTo>
                                  <a:pt x="183" y="244"/>
                                </a:lnTo>
                                <a:lnTo>
                                  <a:pt x="183" y="249"/>
                                </a:lnTo>
                                <a:lnTo>
                                  <a:pt x="182" y="254"/>
                                </a:lnTo>
                                <a:lnTo>
                                  <a:pt x="183" y="262"/>
                                </a:lnTo>
                                <a:lnTo>
                                  <a:pt x="183" y="263"/>
                                </a:lnTo>
                                <a:lnTo>
                                  <a:pt x="175" y="271"/>
                                </a:lnTo>
                                <a:lnTo>
                                  <a:pt x="169" y="278"/>
                                </a:lnTo>
                                <a:lnTo>
                                  <a:pt x="165" y="280"/>
                                </a:lnTo>
                                <a:lnTo>
                                  <a:pt x="169" y="259"/>
                                </a:lnTo>
                                <a:lnTo>
                                  <a:pt x="170" y="257"/>
                                </a:lnTo>
                                <a:lnTo>
                                  <a:pt x="168" y="257"/>
                                </a:lnTo>
                                <a:lnTo>
                                  <a:pt x="166" y="259"/>
                                </a:lnTo>
                                <a:lnTo>
                                  <a:pt x="163" y="273"/>
                                </a:lnTo>
                                <a:lnTo>
                                  <a:pt x="161" y="285"/>
                                </a:lnTo>
                                <a:lnTo>
                                  <a:pt x="159" y="289"/>
                                </a:lnTo>
                                <a:lnTo>
                                  <a:pt x="151" y="297"/>
                                </a:lnTo>
                                <a:lnTo>
                                  <a:pt x="143" y="306"/>
                                </a:lnTo>
                                <a:lnTo>
                                  <a:pt x="141" y="307"/>
                                </a:lnTo>
                                <a:lnTo>
                                  <a:pt x="146" y="282"/>
                                </a:lnTo>
                                <a:lnTo>
                                  <a:pt x="145" y="279"/>
                                </a:lnTo>
                                <a:lnTo>
                                  <a:pt x="143" y="281"/>
                                </a:lnTo>
                                <a:lnTo>
                                  <a:pt x="141" y="290"/>
                                </a:lnTo>
                                <a:lnTo>
                                  <a:pt x="139" y="298"/>
                                </a:lnTo>
                                <a:lnTo>
                                  <a:pt x="136" y="311"/>
                                </a:lnTo>
                                <a:lnTo>
                                  <a:pt x="135" y="314"/>
                                </a:lnTo>
                                <a:lnTo>
                                  <a:pt x="126" y="321"/>
                                </a:lnTo>
                                <a:lnTo>
                                  <a:pt x="121" y="326"/>
                                </a:lnTo>
                                <a:lnTo>
                                  <a:pt x="117" y="330"/>
                                </a:lnTo>
                                <a:lnTo>
                                  <a:pt x="115" y="331"/>
                                </a:lnTo>
                                <a:lnTo>
                                  <a:pt x="117" y="336"/>
                                </a:lnTo>
                                <a:lnTo>
                                  <a:pt x="118" y="337"/>
                                </a:lnTo>
                                <a:lnTo>
                                  <a:pt x="119" y="334"/>
                                </a:lnTo>
                                <a:lnTo>
                                  <a:pt x="127" y="327"/>
                                </a:lnTo>
                                <a:lnTo>
                                  <a:pt x="132" y="321"/>
                                </a:lnTo>
                                <a:lnTo>
                                  <a:pt x="135" y="320"/>
                                </a:lnTo>
                                <a:lnTo>
                                  <a:pt x="147" y="318"/>
                                </a:lnTo>
                                <a:lnTo>
                                  <a:pt x="156" y="316"/>
                                </a:lnTo>
                                <a:lnTo>
                                  <a:pt x="166" y="313"/>
                                </a:lnTo>
                                <a:lnTo>
                                  <a:pt x="167" y="312"/>
                                </a:lnTo>
                                <a:lnTo>
                                  <a:pt x="167" y="310"/>
                                </a:lnTo>
                                <a:lnTo>
                                  <a:pt x="163" y="309"/>
                                </a:lnTo>
                                <a:lnTo>
                                  <a:pt x="146" y="314"/>
                                </a:lnTo>
                                <a:lnTo>
                                  <a:pt x="140" y="315"/>
                                </a:lnTo>
                                <a:lnTo>
                                  <a:pt x="145" y="308"/>
                                </a:lnTo>
                                <a:lnTo>
                                  <a:pt x="152" y="303"/>
                                </a:lnTo>
                                <a:lnTo>
                                  <a:pt x="161" y="292"/>
                                </a:lnTo>
                                <a:lnTo>
                                  <a:pt x="171" y="289"/>
                                </a:lnTo>
                                <a:lnTo>
                                  <a:pt x="188" y="284"/>
                                </a:lnTo>
                                <a:lnTo>
                                  <a:pt x="191" y="284"/>
                                </a:lnTo>
                                <a:lnTo>
                                  <a:pt x="190" y="278"/>
                                </a:lnTo>
                                <a:lnTo>
                                  <a:pt x="187" y="281"/>
                                </a:lnTo>
                                <a:lnTo>
                                  <a:pt x="178" y="283"/>
                                </a:lnTo>
                                <a:lnTo>
                                  <a:pt x="165" y="288"/>
                                </a:lnTo>
                                <a:lnTo>
                                  <a:pt x="169" y="283"/>
                                </a:lnTo>
                                <a:lnTo>
                                  <a:pt x="179" y="273"/>
                                </a:lnTo>
                                <a:lnTo>
                                  <a:pt x="187" y="264"/>
                                </a:lnTo>
                                <a:lnTo>
                                  <a:pt x="201" y="258"/>
                                </a:lnTo>
                                <a:lnTo>
                                  <a:pt x="204" y="256"/>
                                </a:lnTo>
                                <a:lnTo>
                                  <a:pt x="206" y="254"/>
                                </a:lnTo>
                                <a:lnTo>
                                  <a:pt x="207" y="251"/>
                                </a:lnTo>
                                <a:lnTo>
                                  <a:pt x="205" y="251"/>
                                </a:lnTo>
                                <a:lnTo>
                                  <a:pt x="198" y="254"/>
                                </a:lnTo>
                                <a:lnTo>
                                  <a:pt x="196" y="257"/>
                                </a:lnTo>
                                <a:lnTo>
                                  <a:pt x="192" y="258"/>
                                </a:lnTo>
                                <a:lnTo>
                                  <a:pt x="193" y="253"/>
                                </a:lnTo>
                                <a:lnTo>
                                  <a:pt x="196" y="250"/>
                                </a:lnTo>
                                <a:lnTo>
                                  <a:pt x="208" y="22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29"/>
                        <wps:cNvSpPr>
                          <a:spLocks/>
                        </wps:cNvSpPr>
                        <wps:spPr bwMode="auto">
                          <a:xfrm>
                            <a:off x="1016" y="1365"/>
                            <a:ext cx="84" cy="132"/>
                          </a:xfrm>
                          <a:custGeom>
                            <a:avLst/>
                            <a:gdLst>
                              <a:gd name="T0" fmla="+- 0 1023 1017"/>
                              <a:gd name="T1" fmla="*/ T0 w 84"/>
                              <a:gd name="T2" fmla="+- 0 1374 1365"/>
                              <a:gd name="T3" fmla="*/ 1374 h 132"/>
                              <a:gd name="T4" fmla="+- 0 1019 1017"/>
                              <a:gd name="T5" fmla="*/ T4 w 84"/>
                              <a:gd name="T6" fmla="+- 0 1384 1365"/>
                              <a:gd name="T7" fmla="*/ 1384 h 132"/>
                              <a:gd name="T8" fmla="+- 0 1019 1017"/>
                              <a:gd name="T9" fmla="*/ T8 w 84"/>
                              <a:gd name="T10" fmla="+- 0 1391 1365"/>
                              <a:gd name="T11" fmla="*/ 1391 h 132"/>
                              <a:gd name="T12" fmla="+- 0 1018 1017"/>
                              <a:gd name="T13" fmla="*/ T12 w 84"/>
                              <a:gd name="T14" fmla="+- 0 1397 1365"/>
                              <a:gd name="T15" fmla="*/ 1397 h 132"/>
                              <a:gd name="T16" fmla="+- 0 1020 1017"/>
                              <a:gd name="T17" fmla="*/ T16 w 84"/>
                              <a:gd name="T18" fmla="+- 0 1413 1365"/>
                              <a:gd name="T19" fmla="*/ 1413 h 132"/>
                              <a:gd name="T20" fmla="+- 0 1018 1017"/>
                              <a:gd name="T21" fmla="*/ T20 w 84"/>
                              <a:gd name="T22" fmla="+- 0 1419 1365"/>
                              <a:gd name="T23" fmla="*/ 1419 h 132"/>
                              <a:gd name="T24" fmla="+- 0 1018 1017"/>
                              <a:gd name="T25" fmla="*/ T24 w 84"/>
                              <a:gd name="T26" fmla="+- 0 1426 1365"/>
                              <a:gd name="T27" fmla="*/ 1426 h 132"/>
                              <a:gd name="T28" fmla="+- 0 1020 1017"/>
                              <a:gd name="T29" fmla="*/ T28 w 84"/>
                              <a:gd name="T30" fmla="+- 0 1435 1365"/>
                              <a:gd name="T31" fmla="*/ 1435 h 132"/>
                              <a:gd name="T32" fmla="+- 0 1026 1017"/>
                              <a:gd name="T33" fmla="*/ T32 w 84"/>
                              <a:gd name="T34" fmla="+- 0 1447 1365"/>
                              <a:gd name="T35" fmla="*/ 1447 h 132"/>
                              <a:gd name="T36" fmla="+- 0 1030 1017"/>
                              <a:gd name="T37" fmla="*/ T36 w 84"/>
                              <a:gd name="T38" fmla="+- 0 1459 1365"/>
                              <a:gd name="T39" fmla="*/ 1459 h 132"/>
                              <a:gd name="T40" fmla="+- 0 1041 1017"/>
                              <a:gd name="T41" fmla="*/ T40 w 84"/>
                              <a:gd name="T42" fmla="+- 0 1474 1365"/>
                              <a:gd name="T43" fmla="*/ 1474 h 132"/>
                              <a:gd name="T44" fmla="+- 0 1051 1017"/>
                              <a:gd name="T45" fmla="*/ T44 w 84"/>
                              <a:gd name="T46" fmla="+- 0 1485 1365"/>
                              <a:gd name="T47" fmla="*/ 1485 h 132"/>
                              <a:gd name="T48" fmla="+- 0 1085 1017"/>
                              <a:gd name="T49" fmla="*/ T48 w 84"/>
                              <a:gd name="T50" fmla="+- 0 1497 1365"/>
                              <a:gd name="T51" fmla="*/ 1497 h 132"/>
                              <a:gd name="T52" fmla="+- 0 1081 1017"/>
                              <a:gd name="T53" fmla="*/ T52 w 84"/>
                              <a:gd name="T54" fmla="+- 0 1486 1365"/>
                              <a:gd name="T55" fmla="*/ 1486 h 132"/>
                              <a:gd name="T56" fmla="+- 0 1064 1017"/>
                              <a:gd name="T57" fmla="*/ T56 w 84"/>
                              <a:gd name="T58" fmla="+- 0 1474 1365"/>
                              <a:gd name="T59" fmla="*/ 1474 h 132"/>
                              <a:gd name="T60" fmla="+- 0 1052 1017"/>
                              <a:gd name="T61" fmla="*/ T60 w 84"/>
                              <a:gd name="T62" fmla="+- 0 1463 1365"/>
                              <a:gd name="T63" fmla="*/ 1463 h 132"/>
                              <a:gd name="T64" fmla="+- 0 1068 1017"/>
                              <a:gd name="T65" fmla="*/ T64 w 84"/>
                              <a:gd name="T66" fmla="+- 0 1465 1365"/>
                              <a:gd name="T67" fmla="*/ 1465 h 132"/>
                              <a:gd name="T68" fmla="+- 0 1048 1017"/>
                              <a:gd name="T69" fmla="*/ T68 w 84"/>
                              <a:gd name="T70" fmla="+- 0 1443 1365"/>
                              <a:gd name="T71" fmla="*/ 1443 h 132"/>
                              <a:gd name="T72" fmla="+- 0 1035 1017"/>
                              <a:gd name="T73" fmla="*/ T72 w 84"/>
                              <a:gd name="T74" fmla="+- 0 1430 1365"/>
                              <a:gd name="T75" fmla="*/ 1430 h 132"/>
                              <a:gd name="T76" fmla="+- 0 1055 1017"/>
                              <a:gd name="T77" fmla="*/ T76 w 84"/>
                              <a:gd name="T78" fmla="+- 0 1444 1365"/>
                              <a:gd name="T79" fmla="*/ 1444 h 132"/>
                              <a:gd name="T80" fmla="+- 0 1040 1017"/>
                              <a:gd name="T81" fmla="*/ T80 w 84"/>
                              <a:gd name="T82" fmla="+- 0 1418 1365"/>
                              <a:gd name="T83" fmla="*/ 1418 h 132"/>
                              <a:gd name="T84" fmla="+- 0 1024 1017"/>
                              <a:gd name="T85" fmla="*/ T84 w 84"/>
                              <a:gd name="T86" fmla="+- 0 1405 1365"/>
                              <a:gd name="T87" fmla="*/ 1405 h 132"/>
                              <a:gd name="T88" fmla="+- 0 1031 1017"/>
                              <a:gd name="T89" fmla="*/ T88 w 84"/>
                              <a:gd name="T90" fmla="+- 0 1407 1365"/>
                              <a:gd name="T91" fmla="*/ 1407 h 132"/>
                              <a:gd name="T92" fmla="+- 0 1036 1017"/>
                              <a:gd name="T93" fmla="*/ T92 w 84"/>
                              <a:gd name="T94" fmla="+- 0 1407 1365"/>
                              <a:gd name="T95" fmla="*/ 1407 h 132"/>
                              <a:gd name="T96" fmla="+- 0 1029 1017"/>
                              <a:gd name="T97" fmla="*/ T96 w 84"/>
                              <a:gd name="T98" fmla="+- 0 1378 1365"/>
                              <a:gd name="T99" fmla="*/ 1378 h 132"/>
                              <a:gd name="T100" fmla="+- 0 1042 1017"/>
                              <a:gd name="T101" fmla="*/ T100 w 84"/>
                              <a:gd name="T102" fmla="+- 0 1411 1365"/>
                              <a:gd name="T103" fmla="*/ 1411 h 132"/>
                              <a:gd name="T104" fmla="+- 0 1047 1017"/>
                              <a:gd name="T105" fmla="*/ T104 w 84"/>
                              <a:gd name="T106" fmla="+- 0 1401 1365"/>
                              <a:gd name="T107" fmla="*/ 1401 h 132"/>
                              <a:gd name="T108" fmla="+- 0 1044 1017"/>
                              <a:gd name="T109" fmla="*/ T108 w 84"/>
                              <a:gd name="T110" fmla="+- 0 1417 1365"/>
                              <a:gd name="T111" fmla="*/ 1417 h 132"/>
                              <a:gd name="T112" fmla="+- 0 1053 1017"/>
                              <a:gd name="T113" fmla="*/ T112 w 84"/>
                              <a:gd name="T114" fmla="+- 0 1434 1365"/>
                              <a:gd name="T115" fmla="*/ 1434 h 132"/>
                              <a:gd name="T116" fmla="+- 0 1058 1017"/>
                              <a:gd name="T117" fmla="*/ T116 w 84"/>
                              <a:gd name="T118" fmla="+- 0 1415 1365"/>
                              <a:gd name="T119" fmla="*/ 1415 h 132"/>
                              <a:gd name="T120" fmla="+- 0 1059 1017"/>
                              <a:gd name="T121" fmla="*/ T120 w 84"/>
                              <a:gd name="T122" fmla="+- 0 1441 1365"/>
                              <a:gd name="T123" fmla="*/ 1441 h 132"/>
                              <a:gd name="T124" fmla="+- 0 1072 1017"/>
                              <a:gd name="T125" fmla="*/ T124 w 84"/>
                              <a:gd name="T126" fmla="+- 0 1465 1365"/>
                              <a:gd name="T127" fmla="*/ 1465 h 132"/>
                              <a:gd name="T128" fmla="+- 0 1075 1017"/>
                              <a:gd name="T129" fmla="*/ T128 w 84"/>
                              <a:gd name="T130" fmla="+- 0 1442 1365"/>
                              <a:gd name="T131" fmla="*/ 1442 h 132"/>
                              <a:gd name="T132" fmla="+- 0 1076 1017"/>
                              <a:gd name="T133" fmla="*/ T132 w 84"/>
                              <a:gd name="T134" fmla="+- 0 1473 1365"/>
                              <a:gd name="T135" fmla="*/ 1473 h 132"/>
                              <a:gd name="T136" fmla="+- 0 1091 1017"/>
                              <a:gd name="T137" fmla="*/ T136 w 84"/>
                              <a:gd name="T138" fmla="+- 0 1493 1365"/>
                              <a:gd name="T139" fmla="*/ 1493 h 132"/>
                              <a:gd name="T140" fmla="+- 0 1100 1017"/>
                              <a:gd name="T141" fmla="*/ T140 w 84"/>
                              <a:gd name="T142" fmla="+- 0 1456 1365"/>
                              <a:gd name="T143" fmla="*/ 1456 h 132"/>
                              <a:gd name="T144" fmla="+- 0 1094 1017"/>
                              <a:gd name="T145" fmla="*/ T144 w 84"/>
                              <a:gd name="T146" fmla="+- 0 1452 1365"/>
                              <a:gd name="T147" fmla="*/ 1452 h 132"/>
                              <a:gd name="T148" fmla="+- 0 1089 1017"/>
                              <a:gd name="T149" fmla="*/ T148 w 84"/>
                              <a:gd name="T150" fmla="+- 0 1441 1365"/>
                              <a:gd name="T151" fmla="*/ 1441 h 132"/>
                              <a:gd name="T152" fmla="+- 0 1091 1017"/>
                              <a:gd name="T153" fmla="*/ T152 w 84"/>
                              <a:gd name="T154" fmla="+- 0 1429 1365"/>
                              <a:gd name="T155" fmla="*/ 1429 h 132"/>
                              <a:gd name="T156" fmla="+- 0 1085 1017"/>
                              <a:gd name="T157" fmla="*/ T156 w 84"/>
                              <a:gd name="T158" fmla="+- 0 1420 1365"/>
                              <a:gd name="T159" fmla="*/ 1420 h 132"/>
                              <a:gd name="T160" fmla="+- 0 1080 1017"/>
                              <a:gd name="T161" fmla="*/ T160 w 84"/>
                              <a:gd name="T162" fmla="+- 0 1416 1365"/>
                              <a:gd name="T163" fmla="*/ 1416 h 132"/>
                              <a:gd name="T164" fmla="+- 0 1073 1017"/>
                              <a:gd name="T165" fmla="*/ T164 w 84"/>
                              <a:gd name="T166" fmla="+- 0 1406 1365"/>
                              <a:gd name="T167" fmla="*/ 1406 h 132"/>
                              <a:gd name="T168" fmla="+- 0 1067 1017"/>
                              <a:gd name="T169" fmla="*/ T168 w 84"/>
                              <a:gd name="T170" fmla="+- 0 1401 1365"/>
                              <a:gd name="T171" fmla="*/ 1401 h 132"/>
                              <a:gd name="T172" fmla="+- 0 1066 1017"/>
                              <a:gd name="T173" fmla="*/ T172 w 84"/>
                              <a:gd name="T174" fmla="+- 0 1390 1365"/>
                              <a:gd name="T175" fmla="*/ 1390 h 132"/>
                              <a:gd name="T176" fmla="+- 0 1060 1017"/>
                              <a:gd name="T177" fmla="*/ T176 w 84"/>
                              <a:gd name="T178" fmla="+- 0 1393 1365"/>
                              <a:gd name="T179" fmla="*/ 1393 h 132"/>
                              <a:gd name="T180" fmla="+- 0 1049 1017"/>
                              <a:gd name="T181" fmla="*/ T180 w 84"/>
                              <a:gd name="T182" fmla="+- 0 1386 1365"/>
                              <a:gd name="T183" fmla="*/ 1386 h 132"/>
                              <a:gd name="T184" fmla="+- 0 1042 1017"/>
                              <a:gd name="T185" fmla="*/ T184 w 84"/>
                              <a:gd name="T186" fmla="+- 0 1376 1365"/>
                              <a:gd name="T187" fmla="*/ 1376 h 132"/>
                              <a:gd name="T188" fmla="+- 0 1035 1017"/>
                              <a:gd name="T189" fmla="*/ T188 w 84"/>
                              <a:gd name="T190" fmla="+- 0 1372 1365"/>
                              <a:gd name="T191" fmla="*/ 1372 h 132"/>
                              <a:gd name="T192" fmla="+- 0 1031 1017"/>
                              <a:gd name="T193" fmla="*/ T192 w 84"/>
                              <a:gd name="T194" fmla="+- 0 1372 1365"/>
                              <a:gd name="T195" fmla="*/ 1372 h 132"/>
                              <a:gd name="T196" fmla="+- 0 1025 1017"/>
                              <a:gd name="T197" fmla="*/ T196 w 84"/>
                              <a:gd name="T198" fmla="+- 0 1365 1365"/>
                              <a:gd name="T199" fmla="*/ 1365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84" h="132">
                                <a:moveTo>
                                  <a:pt x="8" y="0"/>
                                </a:moveTo>
                                <a:lnTo>
                                  <a:pt x="4" y="4"/>
                                </a:lnTo>
                                <a:lnTo>
                                  <a:pt x="6" y="9"/>
                                </a:lnTo>
                                <a:lnTo>
                                  <a:pt x="6" y="16"/>
                                </a:lnTo>
                                <a:lnTo>
                                  <a:pt x="5" y="17"/>
                                </a:lnTo>
                                <a:lnTo>
                                  <a:pt x="2" y="19"/>
                                </a:lnTo>
                                <a:lnTo>
                                  <a:pt x="3" y="21"/>
                                </a:lnTo>
                                <a:lnTo>
                                  <a:pt x="3" y="24"/>
                                </a:lnTo>
                                <a:lnTo>
                                  <a:pt x="2" y="26"/>
                                </a:lnTo>
                                <a:lnTo>
                                  <a:pt x="0" y="28"/>
                                </a:lnTo>
                                <a:lnTo>
                                  <a:pt x="1" y="30"/>
                                </a:lnTo>
                                <a:lnTo>
                                  <a:pt x="1" y="32"/>
                                </a:lnTo>
                                <a:lnTo>
                                  <a:pt x="1" y="37"/>
                                </a:lnTo>
                                <a:lnTo>
                                  <a:pt x="1" y="42"/>
                                </a:lnTo>
                                <a:lnTo>
                                  <a:pt x="3" y="48"/>
                                </a:lnTo>
                                <a:lnTo>
                                  <a:pt x="4" y="50"/>
                                </a:lnTo>
                                <a:lnTo>
                                  <a:pt x="2" y="51"/>
                                </a:lnTo>
                                <a:lnTo>
                                  <a:pt x="1" y="54"/>
                                </a:lnTo>
                                <a:lnTo>
                                  <a:pt x="2" y="56"/>
                                </a:lnTo>
                                <a:lnTo>
                                  <a:pt x="4" y="59"/>
                                </a:lnTo>
                                <a:lnTo>
                                  <a:pt x="1" y="61"/>
                                </a:lnTo>
                                <a:lnTo>
                                  <a:pt x="1" y="62"/>
                                </a:lnTo>
                                <a:lnTo>
                                  <a:pt x="3" y="66"/>
                                </a:lnTo>
                                <a:lnTo>
                                  <a:pt x="3" y="70"/>
                                </a:lnTo>
                                <a:lnTo>
                                  <a:pt x="6" y="73"/>
                                </a:lnTo>
                                <a:lnTo>
                                  <a:pt x="9" y="77"/>
                                </a:lnTo>
                                <a:lnTo>
                                  <a:pt x="9" y="82"/>
                                </a:lnTo>
                                <a:lnTo>
                                  <a:pt x="11" y="87"/>
                                </a:lnTo>
                                <a:lnTo>
                                  <a:pt x="13" y="92"/>
                                </a:lnTo>
                                <a:lnTo>
                                  <a:pt x="13" y="94"/>
                                </a:lnTo>
                                <a:lnTo>
                                  <a:pt x="12" y="97"/>
                                </a:lnTo>
                                <a:lnTo>
                                  <a:pt x="21" y="107"/>
                                </a:lnTo>
                                <a:lnTo>
                                  <a:pt x="24" y="109"/>
                                </a:lnTo>
                                <a:lnTo>
                                  <a:pt x="27" y="112"/>
                                </a:lnTo>
                                <a:lnTo>
                                  <a:pt x="29" y="118"/>
                                </a:lnTo>
                                <a:lnTo>
                                  <a:pt x="34" y="120"/>
                                </a:lnTo>
                                <a:lnTo>
                                  <a:pt x="48" y="129"/>
                                </a:lnTo>
                                <a:lnTo>
                                  <a:pt x="58" y="131"/>
                                </a:lnTo>
                                <a:lnTo>
                                  <a:pt x="68" y="132"/>
                                </a:lnTo>
                                <a:lnTo>
                                  <a:pt x="70" y="131"/>
                                </a:lnTo>
                                <a:lnTo>
                                  <a:pt x="69" y="129"/>
                                </a:lnTo>
                                <a:lnTo>
                                  <a:pt x="64" y="121"/>
                                </a:lnTo>
                                <a:lnTo>
                                  <a:pt x="60" y="114"/>
                                </a:lnTo>
                                <a:lnTo>
                                  <a:pt x="58" y="113"/>
                                </a:lnTo>
                                <a:lnTo>
                                  <a:pt x="47" y="109"/>
                                </a:lnTo>
                                <a:lnTo>
                                  <a:pt x="33" y="101"/>
                                </a:lnTo>
                                <a:lnTo>
                                  <a:pt x="32" y="98"/>
                                </a:lnTo>
                                <a:lnTo>
                                  <a:pt x="35" y="98"/>
                                </a:lnTo>
                                <a:lnTo>
                                  <a:pt x="51" y="106"/>
                                </a:lnTo>
                                <a:lnTo>
                                  <a:pt x="54" y="108"/>
                                </a:lnTo>
                                <a:lnTo>
                                  <a:pt x="51" y="100"/>
                                </a:lnTo>
                                <a:lnTo>
                                  <a:pt x="46" y="94"/>
                                </a:lnTo>
                                <a:lnTo>
                                  <a:pt x="40" y="83"/>
                                </a:lnTo>
                                <a:lnTo>
                                  <a:pt x="31" y="78"/>
                                </a:lnTo>
                                <a:lnTo>
                                  <a:pt x="18" y="71"/>
                                </a:lnTo>
                                <a:lnTo>
                                  <a:pt x="15" y="70"/>
                                </a:lnTo>
                                <a:lnTo>
                                  <a:pt x="18" y="65"/>
                                </a:lnTo>
                                <a:lnTo>
                                  <a:pt x="20" y="68"/>
                                </a:lnTo>
                                <a:lnTo>
                                  <a:pt x="27" y="72"/>
                                </a:lnTo>
                                <a:lnTo>
                                  <a:pt x="38" y="79"/>
                                </a:lnTo>
                                <a:lnTo>
                                  <a:pt x="35" y="73"/>
                                </a:lnTo>
                                <a:lnTo>
                                  <a:pt x="28" y="62"/>
                                </a:lnTo>
                                <a:lnTo>
                                  <a:pt x="23" y="53"/>
                                </a:lnTo>
                                <a:lnTo>
                                  <a:pt x="11" y="45"/>
                                </a:lnTo>
                                <a:lnTo>
                                  <a:pt x="9" y="42"/>
                                </a:lnTo>
                                <a:lnTo>
                                  <a:pt x="7" y="40"/>
                                </a:lnTo>
                                <a:lnTo>
                                  <a:pt x="7" y="37"/>
                                </a:lnTo>
                                <a:lnTo>
                                  <a:pt x="10" y="38"/>
                                </a:lnTo>
                                <a:lnTo>
                                  <a:pt x="14" y="42"/>
                                </a:lnTo>
                                <a:lnTo>
                                  <a:pt x="16" y="45"/>
                                </a:lnTo>
                                <a:lnTo>
                                  <a:pt x="19" y="46"/>
                                </a:lnTo>
                                <a:lnTo>
                                  <a:pt x="19" y="42"/>
                                </a:lnTo>
                                <a:lnTo>
                                  <a:pt x="17" y="39"/>
                                </a:lnTo>
                                <a:lnTo>
                                  <a:pt x="11" y="16"/>
                                </a:lnTo>
                                <a:lnTo>
                                  <a:pt x="12" y="13"/>
                                </a:lnTo>
                                <a:lnTo>
                                  <a:pt x="15" y="15"/>
                                </a:lnTo>
                                <a:lnTo>
                                  <a:pt x="23" y="43"/>
                                </a:lnTo>
                                <a:lnTo>
                                  <a:pt x="25" y="46"/>
                                </a:lnTo>
                                <a:lnTo>
                                  <a:pt x="27" y="36"/>
                                </a:lnTo>
                                <a:lnTo>
                                  <a:pt x="29" y="34"/>
                                </a:lnTo>
                                <a:lnTo>
                                  <a:pt x="30" y="36"/>
                                </a:lnTo>
                                <a:lnTo>
                                  <a:pt x="29" y="40"/>
                                </a:lnTo>
                                <a:lnTo>
                                  <a:pt x="29" y="45"/>
                                </a:lnTo>
                                <a:lnTo>
                                  <a:pt x="27" y="52"/>
                                </a:lnTo>
                                <a:lnTo>
                                  <a:pt x="27" y="53"/>
                                </a:lnTo>
                                <a:lnTo>
                                  <a:pt x="32" y="61"/>
                                </a:lnTo>
                                <a:lnTo>
                                  <a:pt x="36" y="69"/>
                                </a:lnTo>
                                <a:lnTo>
                                  <a:pt x="39" y="71"/>
                                </a:lnTo>
                                <a:lnTo>
                                  <a:pt x="39" y="53"/>
                                </a:lnTo>
                                <a:lnTo>
                                  <a:pt x="41" y="50"/>
                                </a:lnTo>
                                <a:lnTo>
                                  <a:pt x="42" y="53"/>
                                </a:lnTo>
                                <a:lnTo>
                                  <a:pt x="42" y="65"/>
                                </a:lnTo>
                                <a:lnTo>
                                  <a:pt x="42" y="76"/>
                                </a:lnTo>
                                <a:lnTo>
                                  <a:pt x="43" y="81"/>
                                </a:lnTo>
                                <a:lnTo>
                                  <a:pt x="54" y="99"/>
                                </a:lnTo>
                                <a:lnTo>
                                  <a:pt x="55" y="100"/>
                                </a:lnTo>
                                <a:lnTo>
                                  <a:pt x="56" y="77"/>
                                </a:lnTo>
                                <a:lnTo>
                                  <a:pt x="57" y="75"/>
                                </a:lnTo>
                                <a:lnTo>
                                  <a:pt x="58" y="77"/>
                                </a:lnTo>
                                <a:lnTo>
                                  <a:pt x="59" y="92"/>
                                </a:lnTo>
                                <a:lnTo>
                                  <a:pt x="59" y="104"/>
                                </a:lnTo>
                                <a:lnTo>
                                  <a:pt x="59" y="108"/>
                                </a:lnTo>
                                <a:lnTo>
                                  <a:pt x="66" y="116"/>
                                </a:lnTo>
                                <a:lnTo>
                                  <a:pt x="69" y="121"/>
                                </a:lnTo>
                                <a:lnTo>
                                  <a:pt x="74" y="128"/>
                                </a:lnTo>
                                <a:lnTo>
                                  <a:pt x="79" y="114"/>
                                </a:lnTo>
                                <a:lnTo>
                                  <a:pt x="82" y="103"/>
                                </a:lnTo>
                                <a:lnTo>
                                  <a:pt x="83" y="91"/>
                                </a:lnTo>
                                <a:lnTo>
                                  <a:pt x="81" y="88"/>
                                </a:lnTo>
                                <a:lnTo>
                                  <a:pt x="78" y="88"/>
                                </a:lnTo>
                                <a:lnTo>
                                  <a:pt x="77" y="87"/>
                                </a:lnTo>
                                <a:lnTo>
                                  <a:pt x="77" y="80"/>
                                </a:lnTo>
                                <a:lnTo>
                                  <a:pt x="76" y="77"/>
                                </a:lnTo>
                                <a:lnTo>
                                  <a:pt x="72" y="76"/>
                                </a:lnTo>
                                <a:lnTo>
                                  <a:pt x="73" y="72"/>
                                </a:lnTo>
                                <a:lnTo>
                                  <a:pt x="72" y="67"/>
                                </a:lnTo>
                                <a:lnTo>
                                  <a:pt x="74" y="64"/>
                                </a:lnTo>
                                <a:lnTo>
                                  <a:pt x="70" y="63"/>
                                </a:lnTo>
                                <a:lnTo>
                                  <a:pt x="69" y="60"/>
                                </a:lnTo>
                                <a:lnTo>
                                  <a:pt x="68" y="55"/>
                                </a:lnTo>
                                <a:lnTo>
                                  <a:pt x="66" y="52"/>
                                </a:lnTo>
                                <a:lnTo>
                                  <a:pt x="64" y="52"/>
                                </a:lnTo>
                                <a:lnTo>
                                  <a:pt x="63" y="51"/>
                                </a:lnTo>
                                <a:lnTo>
                                  <a:pt x="62" y="44"/>
                                </a:lnTo>
                                <a:lnTo>
                                  <a:pt x="58" y="43"/>
                                </a:lnTo>
                                <a:lnTo>
                                  <a:pt x="56" y="41"/>
                                </a:lnTo>
                                <a:lnTo>
                                  <a:pt x="55" y="39"/>
                                </a:lnTo>
                                <a:lnTo>
                                  <a:pt x="55" y="37"/>
                                </a:lnTo>
                                <a:lnTo>
                                  <a:pt x="50" y="36"/>
                                </a:lnTo>
                                <a:lnTo>
                                  <a:pt x="50" y="33"/>
                                </a:lnTo>
                                <a:lnTo>
                                  <a:pt x="49" y="28"/>
                                </a:lnTo>
                                <a:lnTo>
                                  <a:pt x="49" y="25"/>
                                </a:lnTo>
                                <a:lnTo>
                                  <a:pt x="46" y="23"/>
                                </a:lnTo>
                                <a:lnTo>
                                  <a:pt x="44" y="28"/>
                                </a:lnTo>
                                <a:lnTo>
                                  <a:pt x="43" y="28"/>
                                </a:lnTo>
                                <a:lnTo>
                                  <a:pt x="38" y="21"/>
                                </a:lnTo>
                                <a:lnTo>
                                  <a:pt x="37" y="20"/>
                                </a:lnTo>
                                <a:lnTo>
                                  <a:pt x="32" y="21"/>
                                </a:lnTo>
                                <a:lnTo>
                                  <a:pt x="30" y="15"/>
                                </a:lnTo>
                                <a:lnTo>
                                  <a:pt x="26" y="14"/>
                                </a:lnTo>
                                <a:lnTo>
                                  <a:pt x="25" y="11"/>
                                </a:lnTo>
                                <a:lnTo>
                                  <a:pt x="23" y="8"/>
                                </a:lnTo>
                                <a:lnTo>
                                  <a:pt x="19" y="8"/>
                                </a:lnTo>
                                <a:lnTo>
                                  <a:pt x="18" y="7"/>
                                </a:lnTo>
                                <a:lnTo>
                                  <a:pt x="17" y="7"/>
                                </a:lnTo>
                                <a:lnTo>
                                  <a:pt x="15" y="9"/>
                                </a:lnTo>
                                <a:lnTo>
                                  <a:pt x="14" y="7"/>
                                </a:lnTo>
                                <a:lnTo>
                                  <a:pt x="11" y="4"/>
                                </a:lnTo>
                                <a:lnTo>
                                  <a:pt x="10" y="1"/>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AutoShape 128"/>
                        <wps:cNvSpPr>
                          <a:spLocks/>
                        </wps:cNvSpPr>
                        <wps:spPr bwMode="auto">
                          <a:xfrm>
                            <a:off x="1024" y="1377"/>
                            <a:ext cx="198" cy="130"/>
                          </a:xfrm>
                          <a:custGeom>
                            <a:avLst/>
                            <a:gdLst>
                              <a:gd name="T0" fmla="+- 0 1078 1024"/>
                              <a:gd name="T1" fmla="*/ T0 w 198"/>
                              <a:gd name="T2" fmla="+- 0 1488 1377"/>
                              <a:gd name="T3" fmla="*/ 1488 h 130"/>
                              <a:gd name="T4" fmla="+- 0 1066 1024"/>
                              <a:gd name="T5" fmla="*/ T4 w 198"/>
                              <a:gd name="T6" fmla="+- 0 1483 1377"/>
                              <a:gd name="T7" fmla="*/ 1483 h 130"/>
                              <a:gd name="T8" fmla="+- 0 1071 1024"/>
                              <a:gd name="T9" fmla="*/ T8 w 198"/>
                              <a:gd name="T10" fmla="+- 0 1488 1377"/>
                              <a:gd name="T11" fmla="*/ 1488 h 130"/>
                              <a:gd name="T12" fmla="+- 0 1084 1024"/>
                              <a:gd name="T13" fmla="*/ T12 w 198"/>
                              <a:gd name="T14" fmla="+- 0 1493 1377"/>
                              <a:gd name="T15" fmla="*/ 1493 h 130"/>
                              <a:gd name="T16" fmla="+- 0 1089 1024"/>
                              <a:gd name="T17" fmla="*/ T16 w 198"/>
                              <a:gd name="T18" fmla="+- 0 1460 1377"/>
                              <a:gd name="T19" fmla="*/ 1460 h 130"/>
                              <a:gd name="T20" fmla="+- 0 1086 1024"/>
                              <a:gd name="T21" fmla="*/ T20 w 198"/>
                              <a:gd name="T22" fmla="+- 0 1467 1377"/>
                              <a:gd name="T23" fmla="*/ 1467 h 130"/>
                              <a:gd name="T24" fmla="+- 0 1086 1024"/>
                              <a:gd name="T25" fmla="*/ T24 w 198"/>
                              <a:gd name="T26" fmla="+- 0 1483 1377"/>
                              <a:gd name="T27" fmla="*/ 1483 h 130"/>
                              <a:gd name="T28" fmla="+- 0 1090 1024"/>
                              <a:gd name="T29" fmla="*/ T28 w 198"/>
                              <a:gd name="T30" fmla="+- 0 1473 1377"/>
                              <a:gd name="T31" fmla="*/ 1473 h 130"/>
                              <a:gd name="T32" fmla="+- 0 1086 1024"/>
                              <a:gd name="T33" fmla="*/ T32 w 198"/>
                              <a:gd name="T34" fmla="+- 0 1486 1377"/>
                              <a:gd name="T35" fmla="*/ 1486 h 130"/>
                              <a:gd name="T36" fmla="+- 0 1076 1024"/>
                              <a:gd name="T37" fmla="*/ T36 w 198"/>
                              <a:gd name="T38" fmla="+- 0 1469 1377"/>
                              <a:gd name="T39" fmla="*/ 1469 h 130"/>
                              <a:gd name="T40" fmla="+- 0 1075 1024"/>
                              <a:gd name="T41" fmla="*/ T40 w 198"/>
                              <a:gd name="T42" fmla="+- 0 1442 1377"/>
                              <a:gd name="T43" fmla="*/ 1442 h 130"/>
                              <a:gd name="T44" fmla="+- 0 1072 1024"/>
                              <a:gd name="T45" fmla="*/ T44 w 198"/>
                              <a:gd name="T46" fmla="+- 0 1465 1377"/>
                              <a:gd name="T47" fmla="*/ 1465 h 130"/>
                              <a:gd name="T48" fmla="+- 0 1059 1024"/>
                              <a:gd name="T49" fmla="*/ T48 w 198"/>
                              <a:gd name="T50" fmla="+- 0 1441 1377"/>
                              <a:gd name="T51" fmla="*/ 1441 h 130"/>
                              <a:gd name="T52" fmla="+- 0 1058 1024"/>
                              <a:gd name="T53" fmla="*/ T52 w 198"/>
                              <a:gd name="T54" fmla="+- 0 1415 1377"/>
                              <a:gd name="T55" fmla="*/ 1415 h 130"/>
                              <a:gd name="T56" fmla="+- 0 1053 1024"/>
                              <a:gd name="T57" fmla="*/ T56 w 198"/>
                              <a:gd name="T58" fmla="+- 0 1434 1377"/>
                              <a:gd name="T59" fmla="*/ 1434 h 130"/>
                              <a:gd name="T60" fmla="+- 0 1044 1024"/>
                              <a:gd name="T61" fmla="*/ T60 w 198"/>
                              <a:gd name="T62" fmla="+- 0 1417 1377"/>
                              <a:gd name="T63" fmla="*/ 1417 h 130"/>
                              <a:gd name="T64" fmla="+- 0 1047 1024"/>
                              <a:gd name="T65" fmla="*/ T64 w 198"/>
                              <a:gd name="T66" fmla="+- 0 1401 1377"/>
                              <a:gd name="T67" fmla="*/ 1401 h 130"/>
                              <a:gd name="T68" fmla="+- 0 1042 1024"/>
                              <a:gd name="T69" fmla="*/ T68 w 198"/>
                              <a:gd name="T70" fmla="+- 0 1411 1377"/>
                              <a:gd name="T71" fmla="*/ 1411 h 130"/>
                              <a:gd name="T72" fmla="+- 0 1029 1024"/>
                              <a:gd name="T73" fmla="*/ T72 w 198"/>
                              <a:gd name="T74" fmla="+- 0 1378 1377"/>
                              <a:gd name="T75" fmla="*/ 1378 h 130"/>
                              <a:gd name="T76" fmla="+- 0 1036 1024"/>
                              <a:gd name="T77" fmla="*/ T76 w 198"/>
                              <a:gd name="T78" fmla="+- 0 1407 1377"/>
                              <a:gd name="T79" fmla="*/ 1407 h 130"/>
                              <a:gd name="T80" fmla="+- 0 1031 1024"/>
                              <a:gd name="T81" fmla="*/ T80 w 198"/>
                              <a:gd name="T82" fmla="+- 0 1407 1377"/>
                              <a:gd name="T83" fmla="*/ 1407 h 130"/>
                              <a:gd name="T84" fmla="+- 0 1024 1024"/>
                              <a:gd name="T85" fmla="*/ T84 w 198"/>
                              <a:gd name="T86" fmla="+- 0 1405 1377"/>
                              <a:gd name="T87" fmla="*/ 1405 h 130"/>
                              <a:gd name="T88" fmla="+- 0 1040 1024"/>
                              <a:gd name="T89" fmla="*/ T88 w 198"/>
                              <a:gd name="T90" fmla="+- 0 1418 1377"/>
                              <a:gd name="T91" fmla="*/ 1418 h 130"/>
                              <a:gd name="T92" fmla="+- 0 1055 1024"/>
                              <a:gd name="T93" fmla="*/ T92 w 198"/>
                              <a:gd name="T94" fmla="+- 0 1444 1377"/>
                              <a:gd name="T95" fmla="*/ 1444 h 130"/>
                              <a:gd name="T96" fmla="+- 0 1035 1024"/>
                              <a:gd name="T97" fmla="*/ T96 w 198"/>
                              <a:gd name="T98" fmla="+- 0 1430 1377"/>
                              <a:gd name="T99" fmla="*/ 1430 h 130"/>
                              <a:gd name="T100" fmla="+- 0 1049 1024"/>
                              <a:gd name="T101" fmla="*/ T100 w 198"/>
                              <a:gd name="T102" fmla="+- 0 1443 1377"/>
                              <a:gd name="T103" fmla="*/ 1443 h 130"/>
                              <a:gd name="T104" fmla="+- 0 1068 1024"/>
                              <a:gd name="T105" fmla="*/ T104 w 198"/>
                              <a:gd name="T106" fmla="+- 0 1465 1377"/>
                              <a:gd name="T107" fmla="*/ 1465 h 130"/>
                              <a:gd name="T108" fmla="+- 0 1052 1024"/>
                              <a:gd name="T109" fmla="*/ T108 w 198"/>
                              <a:gd name="T110" fmla="+- 0 1463 1377"/>
                              <a:gd name="T111" fmla="*/ 1463 h 130"/>
                              <a:gd name="T112" fmla="+- 0 1064 1024"/>
                              <a:gd name="T113" fmla="*/ T112 w 198"/>
                              <a:gd name="T114" fmla="+- 0 1474 1377"/>
                              <a:gd name="T115" fmla="*/ 1474 h 130"/>
                              <a:gd name="T116" fmla="+- 0 1081 1024"/>
                              <a:gd name="T117" fmla="*/ T116 w 198"/>
                              <a:gd name="T118" fmla="+- 0 1486 1377"/>
                              <a:gd name="T119" fmla="*/ 1486 h 130"/>
                              <a:gd name="T120" fmla="+- 0 1088 1024"/>
                              <a:gd name="T121" fmla="*/ T120 w 198"/>
                              <a:gd name="T122" fmla="+- 0 1496 1377"/>
                              <a:gd name="T123" fmla="*/ 1496 h 130"/>
                              <a:gd name="T124" fmla="+- 0 1219 1024"/>
                              <a:gd name="T125" fmla="*/ T124 w 198"/>
                              <a:gd name="T126" fmla="+- 0 1408 1377"/>
                              <a:gd name="T127" fmla="*/ 1408 h 130"/>
                              <a:gd name="T128" fmla="+- 0 1220 1024"/>
                              <a:gd name="T129" fmla="*/ T128 w 198"/>
                              <a:gd name="T130" fmla="+- 0 1398 1377"/>
                              <a:gd name="T131" fmla="*/ 1398 h 130"/>
                              <a:gd name="T132" fmla="+- 0 1221 1024"/>
                              <a:gd name="T133" fmla="*/ T132 w 198"/>
                              <a:gd name="T134" fmla="+- 0 1390 1377"/>
                              <a:gd name="T135" fmla="*/ 1390 h 130"/>
                              <a:gd name="T136" fmla="+- 0 1217 1024"/>
                              <a:gd name="T137" fmla="*/ T136 w 198"/>
                              <a:gd name="T138" fmla="+- 0 1377 1377"/>
                              <a:gd name="T139" fmla="*/ 1377 h 130"/>
                              <a:gd name="T140" fmla="+- 0 1209 1024"/>
                              <a:gd name="T141" fmla="*/ T140 w 198"/>
                              <a:gd name="T142" fmla="+- 0 1386 1377"/>
                              <a:gd name="T143" fmla="*/ 1386 h 130"/>
                              <a:gd name="T144" fmla="+- 0 1194 1024"/>
                              <a:gd name="T145" fmla="*/ T144 w 198"/>
                              <a:gd name="T146" fmla="+- 0 1389 1377"/>
                              <a:gd name="T147" fmla="*/ 1389 h 130"/>
                              <a:gd name="T148" fmla="+- 0 1185 1024"/>
                              <a:gd name="T149" fmla="*/ T148 w 198"/>
                              <a:gd name="T150" fmla="+- 0 1394 1377"/>
                              <a:gd name="T151" fmla="*/ 1394 h 130"/>
                              <a:gd name="T152" fmla="+- 0 1177 1024"/>
                              <a:gd name="T153" fmla="*/ T152 w 198"/>
                              <a:gd name="T154" fmla="+- 0 1397 1377"/>
                              <a:gd name="T155" fmla="*/ 1397 h 130"/>
                              <a:gd name="T156" fmla="+- 0 1171 1024"/>
                              <a:gd name="T157" fmla="*/ T156 w 198"/>
                              <a:gd name="T158" fmla="+- 0 1394 1377"/>
                              <a:gd name="T159" fmla="*/ 1394 h 130"/>
                              <a:gd name="T160" fmla="+- 0 1161 1024"/>
                              <a:gd name="T161" fmla="*/ T160 w 198"/>
                              <a:gd name="T162" fmla="+- 0 1406 1377"/>
                              <a:gd name="T163" fmla="*/ 1406 h 130"/>
                              <a:gd name="T164" fmla="+- 0 1148 1024"/>
                              <a:gd name="T165" fmla="*/ T164 w 198"/>
                              <a:gd name="T166" fmla="+- 0 1417 1377"/>
                              <a:gd name="T167" fmla="*/ 1417 h 130"/>
                              <a:gd name="T168" fmla="+- 0 1142 1024"/>
                              <a:gd name="T169" fmla="*/ T168 w 198"/>
                              <a:gd name="T170" fmla="+- 0 1421 1377"/>
                              <a:gd name="T171" fmla="*/ 1421 h 130"/>
                              <a:gd name="T172" fmla="+- 0 1137 1024"/>
                              <a:gd name="T173" fmla="*/ T172 w 198"/>
                              <a:gd name="T174" fmla="+- 0 1427 1377"/>
                              <a:gd name="T175" fmla="*/ 1427 h 130"/>
                              <a:gd name="T176" fmla="+- 0 1133 1024"/>
                              <a:gd name="T177" fmla="*/ T176 w 198"/>
                              <a:gd name="T178" fmla="+- 0 1441 1377"/>
                              <a:gd name="T179" fmla="*/ 1441 h 130"/>
                              <a:gd name="T180" fmla="+- 0 1125 1024"/>
                              <a:gd name="T181" fmla="*/ T180 w 198"/>
                              <a:gd name="T182" fmla="+- 0 1452 1377"/>
                              <a:gd name="T183" fmla="*/ 1452 h 130"/>
                              <a:gd name="T184" fmla="+- 0 1115 1024"/>
                              <a:gd name="T185" fmla="*/ T184 w 198"/>
                              <a:gd name="T186" fmla="+- 0 1476 1377"/>
                              <a:gd name="T187" fmla="*/ 1476 h 130"/>
                              <a:gd name="T188" fmla="+- 0 1117 1024"/>
                              <a:gd name="T189" fmla="*/ T188 w 198"/>
                              <a:gd name="T190" fmla="+- 0 1505 1377"/>
                              <a:gd name="T191" fmla="*/ 1505 h 130"/>
                              <a:gd name="T192" fmla="+- 0 1142 1024"/>
                              <a:gd name="T193" fmla="*/ T192 w 198"/>
                              <a:gd name="T194" fmla="+- 0 1507 1377"/>
                              <a:gd name="T195" fmla="*/ 1507 h 130"/>
                              <a:gd name="T196" fmla="+- 0 1167 1024"/>
                              <a:gd name="T197" fmla="*/ T196 w 198"/>
                              <a:gd name="T198" fmla="+- 0 1500 1377"/>
                              <a:gd name="T199" fmla="*/ 1500 h 130"/>
                              <a:gd name="T200" fmla="+- 0 1178 1024"/>
                              <a:gd name="T201" fmla="*/ T200 w 198"/>
                              <a:gd name="T202" fmla="+- 0 1494 1377"/>
                              <a:gd name="T203" fmla="*/ 1494 h 130"/>
                              <a:gd name="T204" fmla="+- 0 1183 1024"/>
                              <a:gd name="T205" fmla="*/ T204 w 198"/>
                              <a:gd name="T206" fmla="+- 0 1488 1377"/>
                              <a:gd name="T207" fmla="*/ 1488 h 130"/>
                              <a:gd name="T208" fmla="+- 0 1195 1024"/>
                              <a:gd name="T209" fmla="*/ T208 w 198"/>
                              <a:gd name="T210" fmla="+- 0 1475 1377"/>
                              <a:gd name="T211" fmla="*/ 1475 h 130"/>
                              <a:gd name="T212" fmla="+- 0 1200 1024"/>
                              <a:gd name="T213" fmla="*/ T212 w 198"/>
                              <a:gd name="T214" fmla="+- 0 1466 1377"/>
                              <a:gd name="T215" fmla="*/ 1466 h 130"/>
                              <a:gd name="T216" fmla="+- 0 1211 1024"/>
                              <a:gd name="T217" fmla="*/ T216 w 198"/>
                              <a:gd name="T218" fmla="+- 0 1449 1377"/>
                              <a:gd name="T219" fmla="*/ 1449 h 130"/>
                              <a:gd name="T220" fmla="+- 0 1214 1024"/>
                              <a:gd name="T221" fmla="*/ T220 w 198"/>
                              <a:gd name="T222" fmla="+- 0 1441 1377"/>
                              <a:gd name="T223" fmla="*/ 1441 h 130"/>
                              <a:gd name="T224" fmla="+- 0 1217 1024"/>
                              <a:gd name="T225" fmla="*/ T224 w 198"/>
                              <a:gd name="T226" fmla="+- 0 1434 1377"/>
                              <a:gd name="T227" fmla="*/ 1434 h 130"/>
                              <a:gd name="T228" fmla="+- 0 1220 1024"/>
                              <a:gd name="T229" fmla="*/ T228 w 198"/>
                              <a:gd name="T230" fmla="+- 0 1420 1377"/>
                              <a:gd name="T231" fmla="*/ 1420 h 130"/>
                              <a:gd name="T232" fmla="+- 0 1221 1024"/>
                              <a:gd name="T233" fmla="*/ T232 w 198"/>
                              <a:gd name="T234" fmla="+- 0 1411 1377"/>
                              <a:gd name="T235" fmla="*/ 1411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60" y="116"/>
                                </a:moveTo>
                                <a:lnTo>
                                  <a:pt x="58" y="113"/>
                                </a:lnTo>
                                <a:lnTo>
                                  <a:pt x="54" y="111"/>
                                </a:lnTo>
                                <a:lnTo>
                                  <a:pt x="50" y="109"/>
                                </a:lnTo>
                                <a:lnTo>
                                  <a:pt x="45" y="107"/>
                                </a:lnTo>
                                <a:lnTo>
                                  <a:pt x="42" y="106"/>
                                </a:lnTo>
                                <a:lnTo>
                                  <a:pt x="40" y="107"/>
                                </a:lnTo>
                                <a:lnTo>
                                  <a:pt x="41" y="109"/>
                                </a:lnTo>
                                <a:lnTo>
                                  <a:pt x="47" y="111"/>
                                </a:lnTo>
                                <a:lnTo>
                                  <a:pt x="51" y="114"/>
                                </a:lnTo>
                                <a:lnTo>
                                  <a:pt x="56" y="115"/>
                                </a:lnTo>
                                <a:lnTo>
                                  <a:pt x="60" y="116"/>
                                </a:lnTo>
                                <a:close/>
                                <a:moveTo>
                                  <a:pt x="66" y="96"/>
                                </a:moveTo>
                                <a:lnTo>
                                  <a:pt x="65" y="90"/>
                                </a:lnTo>
                                <a:lnTo>
                                  <a:pt x="65" y="83"/>
                                </a:lnTo>
                                <a:lnTo>
                                  <a:pt x="64" y="81"/>
                                </a:lnTo>
                                <a:lnTo>
                                  <a:pt x="62" y="83"/>
                                </a:lnTo>
                                <a:lnTo>
                                  <a:pt x="62" y="90"/>
                                </a:lnTo>
                                <a:lnTo>
                                  <a:pt x="63" y="97"/>
                                </a:lnTo>
                                <a:lnTo>
                                  <a:pt x="61" y="104"/>
                                </a:lnTo>
                                <a:lnTo>
                                  <a:pt x="62" y="106"/>
                                </a:lnTo>
                                <a:lnTo>
                                  <a:pt x="64" y="106"/>
                                </a:lnTo>
                                <a:lnTo>
                                  <a:pt x="65" y="103"/>
                                </a:lnTo>
                                <a:lnTo>
                                  <a:pt x="66" y="96"/>
                                </a:lnTo>
                                <a:close/>
                                <a:moveTo>
                                  <a:pt x="66" y="115"/>
                                </a:moveTo>
                                <a:lnTo>
                                  <a:pt x="65" y="113"/>
                                </a:lnTo>
                                <a:lnTo>
                                  <a:pt x="62" y="109"/>
                                </a:lnTo>
                                <a:lnTo>
                                  <a:pt x="59" y="104"/>
                                </a:lnTo>
                                <a:lnTo>
                                  <a:pt x="52" y="96"/>
                                </a:lnTo>
                                <a:lnTo>
                                  <a:pt x="52" y="92"/>
                                </a:lnTo>
                                <a:lnTo>
                                  <a:pt x="52" y="80"/>
                                </a:lnTo>
                                <a:lnTo>
                                  <a:pt x="52" y="73"/>
                                </a:lnTo>
                                <a:lnTo>
                                  <a:pt x="51" y="65"/>
                                </a:lnTo>
                                <a:lnTo>
                                  <a:pt x="50" y="63"/>
                                </a:lnTo>
                                <a:lnTo>
                                  <a:pt x="49" y="65"/>
                                </a:lnTo>
                                <a:lnTo>
                                  <a:pt x="48" y="88"/>
                                </a:lnTo>
                                <a:lnTo>
                                  <a:pt x="47" y="87"/>
                                </a:lnTo>
                                <a:lnTo>
                                  <a:pt x="36" y="69"/>
                                </a:lnTo>
                                <a:lnTo>
                                  <a:pt x="35" y="64"/>
                                </a:lnTo>
                                <a:lnTo>
                                  <a:pt x="35" y="53"/>
                                </a:lnTo>
                                <a:lnTo>
                                  <a:pt x="35" y="41"/>
                                </a:lnTo>
                                <a:lnTo>
                                  <a:pt x="34" y="38"/>
                                </a:lnTo>
                                <a:lnTo>
                                  <a:pt x="32" y="41"/>
                                </a:lnTo>
                                <a:lnTo>
                                  <a:pt x="32" y="59"/>
                                </a:lnTo>
                                <a:lnTo>
                                  <a:pt x="29" y="57"/>
                                </a:lnTo>
                                <a:lnTo>
                                  <a:pt x="25" y="49"/>
                                </a:lnTo>
                                <a:lnTo>
                                  <a:pt x="20" y="41"/>
                                </a:lnTo>
                                <a:lnTo>
                                  <a:pt x="20" y="40"/>
                                </a:lnTo>
                                <a:lnTo>
                                  <a:pt x="22" y="33"/>
                                </a:lnTo>
                                <a:lnTo>
                                  <a:pt x="22" y="28"/>
                                </a:lnTo>
                                <a:lnTo>
                                  <a:pt x="23" y="24"/>
                                </a:lnTo>
                                <a:lnTo>
                                  <a:pt x="22" y="22"/>
                                </a:lnTo>
                                <a:lnTo>
                                  <a:pt x="20" y="24"/>
                                </a:lnTo>
                                <a:lnTo>
                                  <a:pt x="18" y="34"/>
                                </a:lnTo>
                                <a:lnTo>
                                  <a:pt x="16" y="31"/>
                                </a:lnTo>
                                <a:lnTo>
                                  <a:pt x="8" y="3"/>
                                </a:lnTo>
                                <a:lnTo>
                                  <a:pt x="5" y="1"/>
                                </a:lnTo>
                                <a:lnTo>
                                  <a:pt x="4" y="4"/>
                                </a:lnTo>
                                <a:lnTo>
                                  <a:pt x="10" y="27"/>
                                </a:lnTo>
                                <a:lnTo>
                                  <a:pt x="12" y="30"/>
                                </a:lnTo>
                                <a:lnTo>
                                  <a:pt x="12" y="34"/>
                                </a:lnTo>
                                <a:lnTo>
                                  <a:pt x="9" y="32"/>
                                </a:lnTo>
                                <a:lnTo>
                                  <a:pt x="7" y="30"/>
                                </a:lnTo>
                                <a:lnTo>
                                  <a:pt x="3" y="26"/>
                                </a:lnTo>
                                <a:lnTo>
                                  <a:pt x="0" y="25"/>
                                </a:lnTo>
                                <a:lnTo>
                                  <a:pt x="0" y="28"/>
                                </a:lnTo>
                                <a:lnTo>
                                  <a:pt x="2" y="30"/>
                                </a:lnTo>
                                <a:lnTo>
                                  <a:pt x="4" y="33"/>
                                </a:lnTo>
                                <a:lnTo>
                                  <a:pt x="16" y="41"/>
                                </a:lnTo>
                                <a:lnTo>
                                  <a:pt x="21" y="50"/>
                                </a:lnTo>
                                <a:lnTo>
                                  <a:pt x="28" y="61"/>
                                </a:lnTo>
                                <a:lnTo>
                                  <a:pt x="31" y="67"/>
                                </a:lnTo>
                                <a:lnTo>
                                  <a:pt x="20" y="60"/>
                                </a:lnTo>
                                <a:lnTo>
                                  <a:pt x="13" y="56"/>
                                </a:lnTo>
                                <a:lnTo>
                                  <a:pt x="11" y="53"/>
                                </a:lnTo>
                                <a:lnTo>
                                  <a:pt x="8" y="58"/>
                                </a:lnTo>
                                <a:lnTo>
                                  <a:pt x="11" y="59"/>
                                </a:lnTo>
                                <a:lnTo>
                                  <a:pt x="25" y="66"/>
                                </a:lnTo>
                                <a:lnTo>
                                  <a:pt x="33" y="71"/>
                                </a:lnTo>
                                <a:lnTo>
                                  <a:pt x="39" y="82"/>
                                </a:lnTo>
                                <a:lnTo>
                                  <a:pt x="44" y="88"/>
                                </a:lnTo>
                                <a:lnTo>
                                  <a:pt x="47" y="96"/>
                                </a:lnTo>
                                <a:lnTo>
                                  <a:pt x="42" y="93"/>
                                </a:lnTo>
                                <a:lnTo>
                                  <a:pt x="28" y="86"/>
                                </a:lnTo>
                                <a:lnTo>
                                  <a:pt x="25" y="86"/>
                                </a:lnTo>
                                <a:lnTo>
                                  <a:pt x="26" y="89"/>
                                </a:lnTo>
                                <a:lnTo>
                                  <a:pt x="40" y="97"/>
                                </a:lnTo>
                                <a:lnTo>
                                  <a:pt x="51" y="101"/>
                                </a:lnTo>
                                <a:lnTo>
                                  <a:pt x="53" y="102"/>
                                </a:lnTo>
                                <a:lnTo>
                                  <a:pt x="57" y="109"/>
                                </a:lnTo>
                                <a:lnTo>
                                  <a:pt x="62" y="117"/>
                                </a:lnTo>
                                <a:lnTo>
                                  <a:pt x="63" y="119"/>
                                </a:lnTo>
                                <a:lnTo>
                                  <a:pt x="64" y="119"/>
                                </a:lnTo>
                                <a:lnTo>
                                  <a:pt x="66" y="115"/>
                                </a:lnTo>
                                <a:close/>
                                <a:moveTo>
                                  <a:pt x="198" y="32"/>
                                </a:moveTo>
                                <a:lnTo>
                                  <a:pt x="195" y="31"/>
                                </a:lnTo>
                                <a:lnTo>
                                  <a:pt x="195" y="28"/>
                                </a:lnTo>
                                <a:lnTo>
                                  <a:pt x="197" y="24"/>
                                </a:lnTo>
                                <a:lnTo>
                                  <a:pt x="196" y="21"/>
                                </a:lnTo>
                                <a:lnTo>
                                  <a:pt x="193" y="21"/>
                                </a:lnTo>
                                <a:lnTo>
                                  <a:pt x="194" y="19"/>
                                </a:lnTo>
                                <a:lnTo>
                                  <a:pt x="197" y="13"/>
                                </a:lnTo>
                                <a:lnTo>
                                  <a:pt x="195" y="8"/>
                                </a:lnTo>
                                <a:lnTo>
                                  <a:pt x="195" y="1"/>
                                </a:lnTo>
                                <a:lnTo>
                                  <a:pt x="193" y="0"/>
                                </a:lnTo>
                                <a:lnTo>
                                  <a:pt x="191" y="2"/>
                                </a:lnTo>
                                <a:lnTo>
                                  <a:pt x="189" y="4"/>
                                </a:lnTo>
                                <a:lnTo>
                                  <a:pt x="185" y="9"/>
                                </a:lnTo>
                                <a:lnTo>
                                  <a:pt x="180" y="7"/>
                                </a:lnTo>
                                <a:lnTo>
                                  <a:pt x="172" y="9"/>
                                </a:lnTo>
                                <a:lnTo>
                                  <a:pt x="170" y="12"/>
                                </a:lnTo>
                                <a:lnTo>
                                  <a:pt x="167" y="13"/>
                                </a:lnTo>
                                <a:lnTo>
                                  <a:pt x="163" y="16"/>
                                </a:lnTo>
                                <a:lnTo>
                                  <a:pt x="161" y="17"/>
                                </a:lnTo>
                                <a:lnTo>
                                  <a:pt x="157" y="16"/>
                                </a:lnTo>
                                <a:lnTo>
                                  <a:pt x="156" y="17"/>
                                </a:lnTo>
                                <a:lnTo>
                                  <a:pt x="153" y="20"/>
                                </a:lnTo>
                                <a:lnTo>
                                  <a:pt x="152" y="21"/>
                                </a:lnTo>
                                <a:lnTo>
                                  <a:pt x="149" y="17"/>
                                </a:lnTo>
                                <a:lnTo>
                                  <a:pt x="147" y="17"/>
                                </a:lnTo>
                                <a:lnTo>
                                  <a:pt x="145" y="19"/>
                                </a:lnTo>
                                <a:lnTo>
                                  <a:pt x="143" y="25"/>
                                </a:lnTo>
                                <a:lnTo>
                                  <a:pt x="137" y="29"/>
                                </a:lnTo>
                                <a:lnTo>
                                  <a:pt x="131" y="36"/>
                                </a:lnTo>
                                <a:lnTo>
                                  <a:pt x="126" y="36"/>
                                </a:lnTo>
                                <a:lnTo>
                                  <a:pt x="124" y="40"/>
                                </a:lnTo>
                                <a:lnTo>
                                  <a:pt x="124" y="41"/>
                                </a:lnTo>
                                <a:lnTo>
                                  <a:pt x="119" y="39"/>
                                </a:lnTo>
                                <a:lnTo>
                                  <a:pt x="118" y="44"/>
                                </a:lnTo>
                                <a:lnTo>
                                  <a:pt x="116" y="48"/>
                                </a:lnTo>
                                <a:lnTo>
                                  <a:pt x="116" y="51"/>
                                </a:lnTo>
                                <a:lnTo>
                                  <a:pt x="113" y="50"/>
                                </a:lnTo>
                                <a:lnTo>
                                  <a:pt x="111" y="52"/>
                                </a:lnTo>
                                <a:lnTo>
                                  <a:pt x="109" y="61"/>
                                </a:lnTo>
                                <a:lnTo>
                                  <a:pt x="109" y="64"/>
                                </a:lnTo>
                                <a:lnTo>
                                  <a:pt x="105" y="64"/>
                                </a:lnTo>
                                <a:lnTo>
                                  <a:pt x="103" y="66"/>
                                </a:lnTo>
                                <a:lnTo>
                                  <a:pt x="101" y="75"/>
                                </a:lnTo>
                                <a:lnTo>
                                  <a:pt x="97" y="72"/>
                                </a:lnTo>
                                <a:lnTo>
                                  <a:pt x="95" y="73"/>
                                </a:lnTo>
                                <a:lnTo>
                                  <a:pt x="91" y="99"/>
                                </a:lnTo>
                                <a:lnTo>
                                  <a:pt x="95" y="120"/>
                                </a:lnTo>
                                <a:lnTo>
                                  <a:pt x="92" y="127"/>
                                </a:lnTo>
                                <a:lnTo>
                                  <a:pt x="93" y="128"/>
                                </a:lnTo>
                                <a:lnTo>
                                  <a:pt x="100" y="126"/>
                                </a:lnTo>
                                <a:lnTo>
                                  <a:pt x="105" y="128"/>
                                </a:lnTo>
                                <a:lnTo>
                                  <a:pt x="118" y="130"/>
                                </a:lnTo>
                                <a:lnTo>
                                  <a:pt x="126" y="128"/>
                                </a:lnTo>
                                <a:lnTo>
                                  <a:pt x="139" y="125"/>
                                </a:lnTo>
                                <a:lnTo>
                                  <a:pt x="143" y="123"/>
                                </a:lnTo>
                                <a:lnTo>
                                  <a:pt x="149" y="119"/>
                                </a:lnTo>
                                <a:lnTo>
                                  <a:pt x="150" y="118"/>
                                </a:lnTo>
                                <a:lnTo>
                                  <a:pt x="154" y="117"/>
                                </a:lnTo>
                                <a:lnTo>
                                  <a:pt x="156" y="116"/>
                                </a:lnTo>
                                <a:lnTo>
                                  <a:pt x="156" y="114"/>
                                </a:lnTo>
                                <a:lnTo>
                                  <a:pt x="159" y="111"/>
                                </a:lnTo>
                                <a:lnTo>
                                  <a:pt x="167" y="106"/>
                                </a:lnTo>
                                <a:lnTo>
                                  <a:pt x="170" y="102"/>
                                </a:lnTo>
                                <a:lnTo>
                                  <a:pt x="171" y="98"/>
                                </a:lnTo>
                                <a:lnTo>
                                  <a:pt x="171" y="96"/>
                                </a:lnTo>
                                <a:lnTo>
                                  <a:pt x="173" y="92"/>
                                </a:lnTo>
                                <a:lnTo>
                                  <a:pt x="176" y="89"/>
                                </a:lnTo>
                                <a:lnTo>
                                  <a:pt x="180" y="81"/>
                                </a:lnTo>
                                <a:lnTo>
                                  <a:pt x="186" y="78"/>
                                </a:lnTo>
                                <a:lnTo>
                                  <a:pt x="187" y="72"/>
                                </a:lnTo>
                                <a:lnTo>
                                  <a:pt x="189" y="70"/>
                                </a:lnTo>
                                <a:lnTo>
                                  <a:pt x="192" y="66"/>
                                </a:lnTo>
                                <a:lnTo>
                                  <a:pt x="190" y="64"/>
                                </a:lnTo>
                                <a:lnTo>
                                  <a:pt x="191" y="60"/>
                                </a:lnTo>
                                <a:lnTo>
                                  <a:pt x="192" y="58"/>
                                </a:lnTo>
                                <a:lnTo>
                                  <a:pt x="193" y="57"/>
                                </a:lnTo>
                                <a:lnTo>
                                  <a:pt x="190" y="56"/>
                                </a:lnTo>
                                <a:lnTo>
                                  <a:pt x="190" y="53"/>
                                </a:lnTo>
                                <a:lnTo>
                                  <a:pt x="196" y="43"/>
                                </a:lnTo>
                                <a:lnTo>
                                  <a:pt x="194" y="41"/>
                                </a:lnTo>
                                <a:lnTo>
                                  <a:pt x="196" y="36"/>
                                </a:lnTo>
                                <a:lnTo>
                                  <a:pt x="197" y="34"/>
                                </a:lnTo>
                                <a:lnTo>
                                  <a:pt x="198" y="3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27"/>
                        <wps:cNvSpPr>
                          <a:spLocks/>
                        </wps:cNvSpPr>
                        <wps:spPr bwMode="auto">
                          <a:xfrm>
                            <a:off x="1119" y="1385"/>
                            <a:ext cx="98" cy="117"/>
                          </a:xfrm>
                          <a:custGeom>
                            <a:avLst/>
                            <a:gdLst>
                              <a:gd name="T0" fmla="+- 0 1210 1119"/>
                              <a:gd name="T1" fmla="*/ T0 w 98"/>
                              <a:gd name="T2" fmla="+- 0 1389 1386"/>
                              <a:gd name="T3" fmla="*/ 1389 h 117"/>
                              <a:gd name="T4" fmla="+- 0 1204 1119"/>
                              <a:gd name="T5" fmla="*/ T4 w 98"/>
                              <a:gd name="T6" fmla="+- 0 1390 1386"/>
                              <a:gd name="T7" fmla="*/ 1390 h 117"/>
                              <a:gd name="T8" fmla="+- 0 1197 1119"/>
                              <a:gd name="T9" fmla="*/ T8 w 98"/>
                              <a:gd name="T10" fmla="+- 0 1390 1386"/>
                              <a:gd name="T11" fmla="*/ 1390 h 117"/>
                              <a:gd name="T12" fmla="+- 0 1189 1119"/>
                              <a:gd name="T13" fmla="*/ T12 w 98"/>
                              <a:gd name="T14" fmla="+- 0 1395 1386"/>
                              <a:gd name="T15" fmla="*/ 1395 h 117"/>
                              <a:gd name="T16" fmla="+- 0 1180 1119"/>
                              <a:gd name="T17" fmla="*/ T16 w 98"/>
                              <a:gd name="T18" fmla="+- 0 1400 1386"/>
                              <a:gd name="T19" fmla="*/ 1400 h 117"/>
                              <a:gd name="T20" fmla="+- 0 1172 1119"/>
                              <a:gd name="T21" fmla="*/ T20 w 98"/>
                              <a:gd name="T22" fmla="+- 0 1399 1386"/>
                              <a:gd name="T23" fmla="*/ 1399 h 117"/>
                              <a:gd name="T24" fmla="+- 0 1167 1119"/>
                              <a:gd name="T25" fmla="*/ T24 w 98"/>
                              <a:gd name="T26" fmla="+- 0 1406 1386"/>
                              <a:gd name="T27" fmla="*/ 1406 h 117"/>
                              <a:gd name="T28" fmla="+- 0 1160 1119"/>
                              <a:gd name="T29" fmla="*/ T28 w 98"/>
                              <a:gd name="T30" fmla="+- 0 1411 1386"/>
                              <a:gd name="T31" fmla="*/ 1411 h 117"/>
                              <a:gd name="T32" fmla="+- 0 1156 1119"/>
                              <a:gd name="T33" fmla="*/ T32 w 98"/>
                              <a:gd name="T34" fmla="+- 0 1417 1386"/>
                              <a:gd name="T35" fmla="*/ 1417 h 117"/>
                              <a:gd name="T36" fmla="+- 0 1149 1119"/>
                              <a:gd name="T37" fmla="*/ T36 w 98"/>
                              <a:gd name="T38" fmla="+- 0 1424 1386"/>
                              <a:gd name="T39" fmla="*/ 1424 h 117"/>
                              <a:gd name="T40" fmla="+- 0 1142 1119"/>
                              <a:gd name="T41" fmla="*/ T40 w 98"/>
                              <a:gd name="T42" fmla="+- 0 1431 1386"/>
                              <a:gd name="T43" fmla="*/ 1431 h 117"/>
                              <a:gd name="T44" fmla="+- 0 1137 1119"/>
                              <a:gd name="T45" fmla="*/ T44 w 98"/>
                              <a:gd name="T46" fmla="+- 0 1437 1386"/>
                              <a:gd name="T47" fmla="*/ 1437 h 117"/>
                              <a:gd name="T48" fmla="+- 0 1131 1119"/>
                              <a:gd name="T49" fmla="*/ T48 w 98"/>
                              <a:gd name="T50" fmla="+- 0 1446 1386"/>
                              <a:gd name="T51" fmla="*/ 1446 h 117"/>
                              <a:gd name="T52" fmla="+- 0 1127 1119"/>
                              <a:gd name="T53" fmla="*/ T52 w 98"/>
                              <a:gd name="T54" fmla="+- 0 1456 1386"/>
                              <a:gd name="T55" fmla="*/ 1456 h 117"/>
                              <a:gd name="T56" fmla="+- 0 1119 1119"/>
                              <a:gd name="T57" fmla="*/ T56 w 98"/>
                              <a:gd name="T58" fmla="+- 0 1470 1386"/>
                              <a:gd name="T59" fmla="*/ 1470 h 117"/>
                              <a:gd name="T60" fmla="+- 0 1129 1119"/>
                              <a:gd name="T61" fmla="*/ T60 w 98"/>
                              <a:gd name="T62" fmla="+- 0 1490 1386"/>
                              <a:gd name="T63" fmla="*/ 1490 h 117"/>
                              <a:gd name="T64" fmla="+- 0 1142 1119"/>
                              <a:gd name="T65" fmla="*/ T64 w 98"/>
                              <a:gd name="T66" fmla="+- 0 1476 1386"/>
                              <a:gd name="T67" fmla="*/ 1476 h 117"/>
                              <a:gd name="T68" fmla="+- 0 1148 1119"/>
                              <a:gd name="T69" fmla="*/ T68 w 98"/>
                              <a:gd name="T70" fmla="+- 0 1450 1386"/>
                              <a:gd name="T71" fmla="*/ 1450 h 117"/>
                              <a:gd name="T72" fmla="+- 0 1146 1119"/>
                              <a:gd name="T73" fmla="*/ T72 w 98"/>
                              <a:gd name="T74" fmla="+- 0 1473 1386"/>
                              <a:gd name="T75" fmla="*/ 1473 h 117"/>
                              <a:gd name="T76" fmla="+- 0 1163 1119"/>
                              <a:gd name="T77" fmla="*/ T76 w 98"/>
                              <a:gd name="T78" fmla="+- 0 1457 1386"/>
                              <a:gd name="T79" fmla="*/ 1457 h 117"/>
                              <a:gd name="T80" fmla="+- 0 1169 1119"/>
                              <a:gd name="T81" fmla="*/ T80 w 98"/>
                              <a:gd name="T82" fmla="+- 0 1430 1386"/>
                              <a:gd name="T83" fmla="*/ 1430 h 117"/>
                              <a:gd name="T84" fmla="+- 0 1169 1119"/>
                              <a:gd name="T85" fmla="*/ T84 w 98"/>
                              <a:gd name="T86" fmla="+- 0 1448 1386"/>
                              <a:gd name="T87" fmla="*/ 1448 h 117"/>
                              <a:gd name="T88" fmla="+- 0 1184 1119"/>
                              <a:gd name="T89" fmla="*/ T88 w 98"/>
                              <a:gd name="T90" fmla="+- 0 1433 1386"/>
                              <a:gd name="T91" fmla="*/ 1433 h 117"/>
                              <a:gd name="T92" fmla="+- 0 1185 1119"/>
                              <a:gd name="T93" fmla="*/ T92 w 98"/>
                              <a:gd name="T94" fmla="+- 0 1420 1386"/>
                              <a:gd name="T95" fmla="*/ 1420 h 117"/>
                              <a:gd name="T96" fmla="+- 0 1188 1119"/>
                              <a:gd name="T97" fmla="*/ T96 w 98"/>
                              <a:gd name="T98" fmla="+- 0 1416 1386"/>
                              <a:gd name="T99" fmla="*/ 1416 h 117"/>
                              <a:gd name="T100" fmla="+- 0 1204 1119"/>
                              <a:gd name="T101" fmla="*/ T100 w 98"/>
                              <a:gd name="T102" fmla="+- 0 1399 1386"/>
                              <a:gd name="T103" fmla="*/ 1399 h 117"/>
                              <a:gd name="T104" fmla="+- 0 1197 1119"/>
                              <a:gd name="T105" fmla="*/ T104 w 98"/>
                              <a:gd name="T106" fmla="+- 0 1421 1386"/>
                              <a:gd name="T107" fmla="*/ 1421 h 117"/>
                              <a:gd name="T108" fmla="+- 0 1196 1119"/>
                              <a:gd name="T109" fmla="*/ T108 w 98"/>
                              <a:gd name="T110" fmla="+- 0 1427 1386"/>
                              <a:gd name="T111" fmla="*/ 1427 h 117"/>
                              <a:gd name="T112" fmla="+- 0 1207 1119"/>
                              <a:gd name="T113" fmla="*/ T112 w 98"/>
                              <a:gd name="T114" fmla="+- 0 1422 1386"/>
                              <a:gd name="T115" fmla="*/ 1422 h 117"/>
                              <a:gd name="T116" fmla="+- 0 1201 1119"/>
                              <a:gd name="T117" fmla="*/ T116 w 98"/>
                              <a:gd name="T118" fmla="+- 0 1428 1386"/>
                              <a:gd name="T119" fmla="*/ 1428 h 117"/>
                              <a:gd name="T120" fmla="+- 0 1172 1119"/>
                              <a:gd name="T121" fmla="*/ T120 w 98"/>
                              <a:gd name="T122" fmla="+- 0 1451 1386"/>
                              <a:gd name="T123" fmla="*/ 1451 h 117"/>
                              <a:gd name="T124" fmla="+- 0 1188 1119"/>
                              <a:gd name="T125" fmla="*/ T124 w 98"/>
                              <a:gd name="T126" fmla="+- 0 1449 1386"/>
                              <a:gd name="T127" fmla="*/ 1449 h 117"/>
                              <a:gd name="T128" fmla="+- 0 1189 1119"/>
                              <a:gd name="T129" fmla="*/ T128 w 98"/>
                              <a:gd name="T130" fmla="+- 0 1452 1386"/>
                              <a:gd name="T131" fmla="*/ 1452 h 117"/>
                              <a:gd name="T132" fmla="+- 0 1157 1119"/>
                              <a:gd name="T133" fmla="*/ T132 w 98"/>
                              <a:gd name="T134" fmla="+- 0 1469 1386"/>
                              <a:gd name="T135" fmla="*/ 1469 h 117"/>
                              <a:gd name="T136" fmla="+- 0 1151 1119"/>
                              <a:gd name="T137" fmla="*/ T136 w 98"/>
                              <a:gd name="T138" fmla="+- 0 1479 1386"/>
                              <a:gd name="T139" fmla="*/ 1479 h 117"/>
                              <a:gd name="T140" fmla="+- 0 1168 1119"/>
                              <a:gd name="T141" fmla="*/ T140 w 98"/>
                              <a:gd name="T142" fmla="+- 0 1479 1386"/>
                              <a:gd name="T143" fmla="*/ 1479 h 117"/>
                              <a:gd name="T144" fmla="+- 0 1139 1119"/>
                              <a:gd name="T145" fmla="*/ T144 w 98"/>
                              <a:gd name="T146" fmla="+- 0 1485 1386"/>
                              <a:gd name="T147" fmla="*/ 1485 h 117"/>
                              <a:gd name="T148" fmla="+- 0 1125 1119"/>
                              <a:gd name="T149" fmla="*/ T148 w 98"/>
                              <a:gd name="T150" fmla="+- 0 1500 1386"/>
                              <a:gd name="T151" fmla="*/ 1500 h 117"/>
                              <a:gd name="T152" fmla="+- 0 1147 1119"/>
                              <a:gd name="T153" fmla="*/ T152 w 98"/>
                              <a:gd name="T154" fmla="+- 0 1502 1386"/>
                              <a:gd name="T155" fmla="*/ 1502 h 117"/>
                              <a:gd name="T156" fmla="+- 0 1171 1119"/>
                              <a:gd name="T157" fmla="*/ T156 w 98"/>
                              <a:gd name="T158" fmla="+- 0 1491 1386"/>
                              <a:gd name="T159" fmla="*/ 1491 h 117"/>
                              <a:gd name="T160" fmla="+- 0 1182 1119"/>
                              <a:gd name="T161" fmla="*/ T160 w 98"/>
                              <a:gd name="T162" fmla="+- 0 1484 1386"/>
                              <a:gd name="T163" fmla="*/ 1484 h 117"/>
                              <a:gd name="T164" fmla="+- 0 1188 1119"/>
                              <a:gd name="T165" fmla="*/ T164 w 98"/>
                              <a:gd name="T166" fmla="+- 0 1476 1386"/>
                              <a:gd name="T167" fmla="*/ 1476 h 117"/>
                              <a:gd name="T168" fmla="+- 0 1195 1119"/>
                              <a:gd name="T169" fmla="*/ T168 w 98"/>
                              <a:gd name="T170" fmla="+- 0 1466 1386"/>
                              <a:gd name="T171" fmla="*/ 1466 h 117"/>
                              <a:gd name="T172" fmla="+- 0 1203 1119"/>
                              <a:gd name="T173" fmla="*/ T172 w 98"/>
                              <a:gd name="T174" fmla="+- 0 1455 1386"/>
                              <a:gd name="T175" fmla="*/ 1455 h 117"/>
                              <a:gd name="T176" fmla="+- 0 1208 1119"/>
                              <a:gd name="T177" fmla="*/ T176 w 98"/>
                              <a:gd name="T178" fmla="+- 0 1446 1386"/>
                              <a:gd name="T179" fmla="*/ 1446 h 117"/>
                              <a:gd name="T180" fmla="+- 0 1209 1119"/>
                              <a:gd name="T181" fmla="*/ T180 w 98"/>
                              <a:gd name="T182" fmla="+- 0 1440 1386"/>
                              <a:gd name="T183" fmla="*/ 1440 h 117"/>
                              <a:gd name="T184" fmla="+- 0 1212 1119"/>
                              <a:gd name="T185" fmla="*/ T184 w 98"/>
                              <a:gd name="T186" fmla="+- 0 1428 1386"/>
                              <a:gd name="T187" fmla="*/ 1428 h 117"/>
                              <a:gd name="T188" fmla="+- 0 1214 1119"/>
                              <a:gd name="T189" fmla="*/ T188 w 98"/>
                              <a:gd name="T190" fmla="+- 0 1416 1386"/>
                              <a:gd name="T191" fmla="*/ 1416 h 117"/>
                              <a:gd name="T192" fmla="+- 0 1214 1119"/>
                              <a:gd name="T193" fmla="*/ T192 w 98"/>
                              <a:gd name="T194" fmla="+- 0 1410 1386"/>
                              <a:gd name="T195" fmla="*/ 1410 h 117"/>
                              <a:gd name="T196" fmla="+- 0 1213 1119"/>
                              <a:gd name="T197" fmla="*/ T196 w 98"/>
                              <a:gd name="T198" fmla="+- 0 1403 1386"/>
                              <a:gd name="T199" fmla="*/ 1403 h 117"/>
                              <a:gd name="T200" fmla="+- 0 1217 1119"/>
                              <a:gd name="T201" fmla="*/ T200 w 98"/>
                              <a:gd name="T202" fmla="+- 0 1391 1386"/>
                              <a:gd name="T203" fmla="*/ 1391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98" h="117">
                                <a:moveTo>
                                  <a:pt x="95" y="0"/>
                                </a:moveTo>
                                <a:lnTo>
                                  <a:pt x="93" y="0"/>
                                </a:lnTo>
                                <a:lnTo>
                                  <a:pt x="91" y="3"/>
                                </a:lnTo>
                                <a:lnTo>
                                  <a:pt x="88" y="5"/>
                                </a:lnTo>
                                <a:lnTo>
                                  <a:pt x="86" y="6"/>
                                </a:lnTo>
                                <a:lnTo>
                                  <a:pt x="85" y="4"/>
                                </a:lnTo>
                                <a:lnTo>
                                  <a:pt x="83" y="4"/>
                                </a:lnTo>
                                <a:lnTo>
                                  <a:pt x="82" y="5"/>
                                </a:lnTo>
                                <a:lnTo>
                                  <a:pt x="78" y="4"/>
                                </a:lnTo>
                                <a:lnTo>
                                  <a:pt x="76" y="7"/>
                                </a:lnTo>
                                <a:lnTo>
                                  <a:pt x="75" y="10"/>
                                </a:lnTo>
                                <a:lnTo>
                                  <a:pt x="70" y="9"/>
                                </a:lnTo>
                                <a:lnTo>
                                  <a:pt x="68" y="15"/>
                                </a:lnTo>
                                <a:lnTo>
                                  <a:pt x="63" y="13"/>
                                </a:lnTo>
                                <a:lnTo>
                                  <a:pt x="61" y="14"/>
                                </a:lnTo>
                                <a:lnTo>
                                  <a:pt x="55" y="19"/>
                                </a:lnTo>
                                <a:lnTo>
                                  <a:pt x="54" y="19"/>
                                </a:lnTo>
                                <a:lnTo>
                                  <a:pt x="53" y="13"/>
                                </a:lnTo>
                                <a:lnTo>
                                  <a:pt x="50" y="15"/>
                                </a:lnTo>
                                <a:lnTo>
                                  <a:pt x="49" y="18"/>
                                </a:lnTo>
                                <a:lnTo>
                                  <a:pt x="48" y="20"/>
                                </a:lnTo>
                                <a:lnTo>
                                  <a:pt x="47" y="23"/>
                                </a:lnTo>
                                <a:lnTo>
                                  <a:pt x="46" y="25"/>
                                </a:lnTo>
                                <a:lnTo>
                                  <a:pt x="41" y="25"/>
                                </a:lnTo>
                                <a:lnTo>
                                  <a:pt x="40" y="28"/>
                                </a:lnTo>
                                <a:lnTo>
                                  <a:pt x="39" y="29"/>
                                </a:lnTo>
                                <a:lnTo>
                                  <a:pt x="37" y="31"/>
                                </a:lnTo>
                                <a:lnTo>
                                  <a:pt x="33" y="30"/>
                                </a:lnTo>
                                <a:lnTo>
                                  <a:pt x="31" y="37"/>
                                </a:lnTo>
                                <a:lnTo>
                                  <a:pt x="30" y="38"/>
                                </a:lnTo>
                                <a:lnTo>
                                  <a:pt x="27" y="38"/>
                                </a:lnTo>
                                <a:lnTo>
                                  <a:pt x="24" y="40"/>
                                </a:lnTo>
                                <a:lnTo>
                                  <a:pt x="23" y="45"/>
                                </a:lnTo>
                                <a:lnTo>
                                  <a:pt x="21" y="47"/>
                                </a:lnTo>
                                <a:lnTo>
                                  <a:pt x="17" y="48"/>
                                </a:lnTo>
                                <a:lnTo>
                                  <a:pt x="18" y="51"/>
                                </a:lnTo>
                                <a:lnTo>
                                  <a:pt x="16" y="56"/>
                                </a:lnTo>
                                <a:lnTo>
                                  <a:pt x="16" y="60"/>
                                </a:lnTo>
                                <a:lnTo>
                                  <a:pt x="12" y="60"/>
                                </a:lnTo>
                                <a:lnTo>
                                  <a:pt x="11" y="62"/>
                                </a:lnTo>
                                <a:lnTo>
                                  <a:pt x="9" y="69"/>
                                </a:lnTo>
                                <a:lnTo>
                                  <a:pt x="8" y="70"/>
                                </a:lnTo>
                                <a:lnTo>
                                  <a:pt x="5" y="70"/>
                                </a:lnTo>
                                <a:lnTo>
                                  <a:pt x="3" y="72"/>
                                </a:lnTo>
                                <a:lnTo>
                                  <a:pt x="0" y="84"/>
                                </a:lnTo>
                                <a:lnTo>
                                  <a:pt x="1" y="96"/>
                                </a:lnTo>
                                <a:lnTo>
                                  <a:pt x="3" y="110"/>
                                </a:lnTo>
                                <a:lnTo>
                                  <a:pt x="10" y="104"/>
                                </a:lnTo>
                                <a:lnTo>
                                  <a:pt x="14" y="100"/>
                                </a:lnTo>
                                <a:lnTo>
                                  <a:pt x="22" y="94"/>
                                </a:lnTo>
                                <a:lnTo>
                                  <a:pt x="23" y="90"/>
                                </a:lnTo>
                                <a:lnTo>
                                  <a:pt x="25" y="78"/>
                                </a:lnTo>
                                <a:lnTo>
                                  <a:pt x="27" y="71"/>
                                </a:lnTo>
                                <a:lnTo>
                                  <a:pt x="29" y="64"/>
                                </a:lnTo>
                                <a:lnTo>
                                  <a:pt x="31" y="62"/>
                                </a:lnTo>
                                <a:lnTo>
                                  <a:pt x="32" y="64"/>
                                </a:lnTo>
                                <a:lnTo>
                                  <a:pt x="27" y="87"/>
                                </a:lnTo>
                                <a:lnTo>
                                  <a:pt x="29" y="86"/>
                                </a:lnTo>
                                <a:lnTo>
                                  <a:pt x="37" y="78"/>
                                </a:lnTo>
                                <a:lnTo>
                                  <a:pt x="44" y="71"/>
                                </a:lnTo>
                                <a:lnTo>
                                  <a:pt x="46" y="67"/>
                                </a:lnTo>
                                <a:lnTo>
                                  <a:pt x="48" y="56"/>
                                </a:lnTo>
                                <a:lnTo>
                                  <a:pt x="50" y="44"/>
                                </a:lnTo>
                                <a:lnTo>
                                  <a:pt x="52" y="41"/>
                                </a:lnTo>
                                <a:lnTo>
                                  <a:pt x="53" y="44"/>
                                </a:lnTo>
                                <a:lnTo>
                                  <a:pt x="50" y="62"/>
                                </a:lnTo>
                                <a:lnTo>
                                  <a:pt x="53" y="61"/>
                                </a:lnTo>
                                <a:lnTo>
                                  <a:pt x="59" y="54"/>
                                </a:lnTo>
                                <a:lnTo>
                                  <a:pt x="65" y="47"/>
                                </a:lnTo>
                                <a:lnTo>
                                  <a:pt x="66" y="46"/>
                                </a:lnTo>
                                <a:lnTo>
                                  <a:pt x="65" y="39"/>
                                </a:lnTo>
                                <a:lnTo>
                                  <a:pt x="66" y="34"/>
                                </a:lnTo>
                                <a:lnTo>
                                  <a:pt x="66" y="30"/>
                                </a:lnTo>
                                <a:lnTo>
                                  <a:pt x="68" y="28"/>
                                </a:lnTo>
                                <a:lnTo>
                                  <a:pt x="69" y="30"/>
                                </a:lnTo>
                                <a:lnTo>
                                  <a:pt x="69" y="41"/>
                                </a:lnTo>
                                <a:lnTo>
                                  <a:pt x="71" y="38"/>
                                </a:lnTo>
                                <a:lnTo>
                                  <a:pt x="85" y="13"/>
                                </a:lnTo>
                                <a:lnTo>
                                  <a:pt x="89" y="12"/>
                                </a:lnTo>
                                <a:lnTo>
                                  <a:pt x="89" y="15"/>
                                </a:lnTo>
                                <a:lnTo>
                                  <a:pt x="78" y="35"/>
                                </a:lnTo>
                                <a:lnTo>
                                  <a:pt x="75" y="38"/>
                                </a:lnTo>
                                <a:lnTo>
                                  <a:pt x="74" y="42"/>
                                </a:lnTo>
                                <a:lnTo>
                                  <a:pt x="77" y="41"/>
                                </a:lnTo>
                                <a:lnTo>
                                  <a:pt x="80" y="39"/>
                                </a:lnTo>
                                <a:lnTo>
                                  <a:pt x="85" y="36"/>
                                </a:lnTo>
                                <a:lnTo>
                                  <a:pt x="88" y="36"/>
                                </a:lnTo>
                                <a:lnTo>
                                  <a:pt x="87" y="38"/>
                                </a:lnTo>
                                <a:lnTo>
                                  <a:pt x="85" y="40"/>
                                </a:lnTo>
                                <a:lnTo>
                                  <a:pt x="82" y="42"/>
                                </a:lnTo>
                                <a:lnTo>
                                  <a:pt x="69" y="48"/>
                                </a:lnTo>
                                <a:lnTo>
                                  <a:pt x="62" y="56"/>
                                </a:lnTo>
                                <a:lnTo>
                                  <a:pt x="53" y="65"/>
                                </a:lnTo>
                                <a:lnTo>
                                  <a:pt x="49" y="70"/>
                                </a:lnTo>
                                <a:lnTo>
                                  <a:pt x="61" y="66"/>
                                </a:lnTo>
                                <a:lnTo>
                                  <a:pt x="69" y="63"/>
                                </a:lnTo>
                                <a:lnTo>
                                  <a:pt x="72" y="61"/>
                                </a:lnTo>
                                <a:lnTo>
                                  <a:pt x="73" y="66"/>
                                </a:lnTo>
                                <a:lnTo>
                                  <a:pt x="70" y="66"/>
                                </a:lnTo>
                                <a:lnTo>
                                  <a:pt x="55" y="71"/>
                                </a:lnTo>
                                <a:lnTo>
                                  <a:pt x="46" y="73"/>
                                </a:lnTo>
                                <a:lnTo>
                                  <a:pt x="38" y="83"/>
                                </a:lnTo>
                                <a:lnTo>
                                  <a:pt x="32" y="88"/>
                                </a:lnTo>
                                <a:lnTo>
                                  <a:pt x="27" y="95"/>
                                </a:lnTo>
                                <a:lnTo>
                                  <a:pt x="32" y="93"/>
                                </a:lnTo>
                                <a:lnTo>
                                  <a:pt x="47" y="89"/>
                                </a:lnTo>
                                <a:lnTo>
                                  <a:pt x="51" y="90"/>
                                </a:lnTo>
                                <a:lnTo>
                                  <a:pt x="49" y="93"/>
                                </a:lnTo>
                                <a:lnTo>
                                  <a:pt x="33" y="97"/>
                                </a:lnTo>
                                <a:lnTo>
                                  <a:pt x="22" y="99"/>
                                </a:lnTo>
                                <a:lnTo>
                                  <a:pt x="20" y="99"/>
                                </a:lnTo>
                                <a:lnTo>
                                  <a:pt x="15" y="105"/>
                                </a:lnTo>
                                <a:lnTo>
                                  <a:pt x="7" y="112"/>
                                </a:lnTo>
                                <a:lnTo>
                                  <a:pt x="6" y="114"/>
                                </a:lnTo>
                                <a:lnTo>
                                  <a:pt x="8" y="115"/>
                                </a:lnTo>
                                <a:lnTo>
                                  <a:pt x="18" y="116"/>
                                </a:lnTo>
                                <a:lnTo>
                                  <a:pt x="28" y="116"/>
                                </a:lnTo>
                                <a:lnTo>
                                  <a:pt x="43" y="111"/>
                                </a:lnTo>
                                <a:lnTo>
                                  <a:pt x="49" y="110"/>
                                </a:lnTo>
                                <a:lnTo>
                                  <a:pt x="52" y="105"/>
                                </a:lnTo>
                                <a:lnTo>
                                  <a:pt x="55" y="103"/>
                                </a:lnTo>
                                <a:lnTo>
                                  <a:pt x="60" y="101"/>
                                </a:lnTo>
                                <a:lnTo>
                                  <a:pt x="63" y="98"/>
                                </a:lnTo>
                                <a:lnTo>
                                  <a:pt x="68" y="94"/>
                                </a:lnTo>
                                <a:lnTo>
                                  <a:pt x="70" y="93"/>
                                </a:lnTo>
                                <a:lnTo>
                                  <a:pt x="69" y="90"/>
                                </a:lnTo>
                                <a:lnTo>
                                  <a:pt x="70" y="88"/>
                                </a:lnTo>
                                <a:lnTo>
                                  <a:pt x="73" y="84"/>
                                </a:lnTo>
                                <a:lnTo>
                                  <a:pt x="76" y="80"/>
                                </a:lnTo>
                                <a:lnTo>
                                  <a:pt x="78" y="75"/>
                                </a:lnTo>
                                <a:lnTo>
                                  <a:pt x="81" y="72"/>
                                </a:lnTo>
                                <a:lnTo>
                                  <a:pt x="84" y="69"/>
                                </a:lnTo>
                                <a:lnTo>
                                  <a:pt x="86" y="65"/>
                                </a:lnTo>
                                <a:lnTo>
                                  <a:pt x="89" y="62"/>
                                </a:lnTo>
                                <a:lnTo>
                                  <a:pt x="89" y="60"/>
                                </a:lnTo>
                                <a:lnTo>
                                  <a:pt x="87" y="58"/>
                                </a:lnTo>
                                <a:lnTo>
                                  <a:pt x="89" y="56"/>
                                </a:lnTo>
                                <a:lnTo>
                                  <a:pt x="90" y="54"/>
                                </a:lnTo>
                                <a:lnTo>
                                  <a:pt x="90" y="51"/>
                                </a:lnTo>
                                <a:lnTo>
                                  <a:pt x="90" y="46"/>
                                </a:lnTo>
                                <a:lnTo>
                                  <a:pt x="93" y="42"/>
                                </a:lnTo>
                                <a:lnTo>
                                  <a:pt x="94" y="37"/>
                                </a:lnTo>
                                <a:lnTo>
                                  <a:pt x="95" y="32"/>
                                </a:lnTo>
                                <a:lnTo>
                                  <a:pt x="95" y="30"/>
                                </a:lnTo>
                                <a:lnTo>
                                  <a:pt x="97" y="28"/>
                                </a:lnTo>
                                <a:lnTo>
                                  <a:pt x="95" y="26"/>
                                </a:lnTo>
                                <a:lnTo>
                                  <a:pt x="95" y="24"/>
                                </a:lnTo>
                                <a:lnTo>
                                  <a:pt x="96" y="21"/>
                                </a:lnTo>
                                <a:lnTo>
                                  <a:pt x="97" y="19"/>
                                </a:lnTo>
                                <a:lnTo>
                                  <a:pt x="94" y="17"/>
                                </a:lnTo>
                                <a:lnTo>
                                  <a:pt x="94" y="15"/>
                                </a:lnTo>
                                <a:lnTo>
                                  <a:pt x="95" y="9"/>
                                </a:lnTo>
                                <a:lnTo>
                                  <a:pt x="98" y="5"/>
                                </a:lnTo>
                                <a:lnTo>
                                  <a:pt x="9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AutoShape 126"/>
                        <wps:cNvSpPr>
                          <a:spLocks/>
                        </wps:cNvSpPr>
                        <wps:spPr bwMode="auto">
                          <a:xfrm>
                            <a:off x="1122" y="1397"/>
                            <a:ext cx="85" cy="103"/>
                          </a:xfrm>
                          <a:custGeom>
                            <a:avLst/>
                            <a:gdLst>
                              <a:gd name="T0" fmla="+- 0 1133 1123"/>
                              <a:gd name="T1" fmla="*/ T0 w 85"/>
                              <a:gd name="T2" fmla="+- 0 1463 1398"/>
                              <a:gd name="T3" fmla="*/ 1463 h 103"/>
                              <a:gd name="T4" fmla="+- 0 1129 1123"/>
                              <a:gd name="T5" fmla="*/ T4 w 85"/>
                              <a:gd name="T6" fmla="+- 0 1471 1398"/>
                              <a:gd name="T7" fmla="*/ 1471 h 103"/>
                              <a:gd name="T8" fmla="+- 0 1127 1123"/>
                              <a:gd name="T9" fmla="*/ T8 w 85"/>
                              <a:gd name="T10" fmla="+- 0 1484 1398"/>
                              <a:gd name="T11" fmla="*/ 1484 h 103"/>
                              <a:gd name="T12" fmla="+- 0 1129 1123"/>
                              <a:gd name="T13" fmla="*/ T12 w 85"/>
                              <a:gd name="T14" fmla="+- 0 1487 1398"/>
                              <a:gd name="T15" fmla="*/ 1487 h 103"/>
                              <a:gd name="T16" fmla="+- 0 1130 1123"/>
                              <a:gd name="T17" fmla="*/ T16 w 85"/>
                              <a:gd name="T18" fmla="+- 0 1479 1398"/>
                              <a:gd name="T19" fmla="*/ 1479 h 103"/>
                              <a:gd name="T20" fmla="+- 0 1134 1123"/>
                              <a:gd name="T21" fmla="*/ T20 w 85"/>
                              <a:gd name="T22" fmla="+- 0 1465 1398"/>
                              <a:gd name="T23" fmla="*/ 1465 h 103"/>
                              <a:gd name="T24" fmla="+- 0 1149 1123"/>
                              <a:gd name="T25" fmla="*/ T24 w 85"/>
                              <a:gd name="T26" fmla="+- 0 1492 1398"/>
                              <a:gd name="T27" fmla="*/ 1492 h 103"/>
                              <a:gd name="T28" fmla="+- 0 1140 1123"/>
                              <a:gd name="T29" fmla="*/ T28 w 85"/>
                              <a:gd name="T30" fmla="+- 0 1493 1398"/>
                              <a:gd name="T31" fmla="*/ 1493 h 103"/>
                              <a:gd name="T32" fmla="+- 0 1131 1123"/>
                              <a:gd name="T33" fmla="*/ T32 w 85"/>
                              <a:gd name="T34" fmla="+- 0 1495 1398"/>
                              <a:gd name="T35" fmla="*/ 1495 h 103"/>
                              <a:gd name="T36" fmla="+- 0 1133 1123"/>
                              <a:gd name="T37" fmla="*/ T36 w 85"/>
                              <a:gd name="T38" fmla="+- 0 1498 1398"/>
                              <a:gd name="T39" fmla="*/ 1498 h 103"/>
                              <a:gd name="T40" fmla="+- 0 1143 1123"/>
                              <a:gd name="T41" fmla="*/ T40 w 85"/>
                              <a:gd name="T42" fmla="+- 0 1495 1398"/>
                              <a:gd name="T43" fmla="*/ 1495 h 103"/>
                              <a:gd name="T44" fmla="+- 0 1150 1123"/>
                              <a:gd name="T45" fmla="*/ T44 w 85"/>
                              <a:gd name="T46" fmla="+- 0 1494 1398"/>
                              <a:gd name="T47" fmla="*/ 1494 h 103"/>
                              <a:gd name="T48" fmla="+- 0 1208 1123"/>
                              <a:gd name="T49" fmla="*/ T48 w 85"/>
                              <a:gd name="T50" fmla="+- 0 1398 1398"/>
                              <a:gd name="T51" fmla="*/ 1398 h 103"/>
                              <a:gd name="T52" fmla="+- 0 1190 1123"/>
                              <a:gd name="T53" fmla="*/ T52 w 85"/>
                              <a:gd name="T54" fmla="+- 0 1424 1398"/>
                              <a:gd name="T55" fmla="*/ 1424 h 103"/>
                              <a:gd name="T56" fmla="+- 0 1188 1123"/>
                              <a:gd name="T57" fmla="*/ T56 w 85"/>
                              <a:gd name="T58" fmla="+- 0 1416 1398"/>
                              <a:gd name="T59" fmla="*/ 1416 h 103"/>
                              <a:gd name="T60" fmla="+- 0 1185 1123"/>
                              <a:gd name="T61" fmla="*/ T60 w 85"/>
                              <a:gd name="T62" fmla="+- 0 1415 1398"/>
                              <a:gd name="T63" fmla="*/ 1415 h 103"/>
                              <a:gd name="T64" fmla="+- 0 1184 1123"/>
                              <a:gd name="T65" fmla="*/ T64 w 85"/>
                              <a:gd name="T66" fmla="+- 0 1425 1398"/>
                              <a:gd name="T67" fmla="*/ 1425 h 103"/>
                              <a:gd name="T68" fmla="+- 0 1184 1123"/>
                              <a:gd name="T69" fmla="*/ T68 w 85"/>
                              <a:gd name="T70" fmla="+- 0 1433 1398"/>
                              <a:gd name="T71" fmla="*/ 1433 h 103"/>
                              <a:gd name="T72" fmla="+- 0 1172 1123"/>
                              <a:gd name="T73" fmla="*/ T72 w 85"/>
                              <a:gd name="T74" fmla="+- 0 1447 1398"/>
                              <a:gd name="T75" fmla="*/ 1447 h 103"/>
                              <a:gd name="T76" fmla="+- 0 1172 1123"/>
                              <a:gd name="T77" fmla="*/ T76 w 85"/>
                              <a:gd name="T78" fmla="+- 0 1430 1398"/>
                              <a:gd name="T79" fmla="*/ 1430 h 103"/>
                              <a:gd name="T80" fmla="+- 0 1169 1123"/>
                              <a:gd name="T81" fmla="*/ T80 w 85"/>
                              <a:gd name="T82" fmla="+- 0 1429 1398"/>
                              <a:gd name="T83" fmla="*/ 1429 h 103"/>
                              <a:gd name="T84" fmla="+- 0 1165 1123"/>
                              <a:gd name="T85" fmla="*/ T84 w 85"/>
                              <a:gd name="T86" fmla="+- 0 1453 1398"/>
                              <a:gd name="T87" fmla="*/ 1453 h 103"/>
                              <a:gd name="T88" fmla="+- 0 1156 1123"/>
                              <a:gd name="T89" fmla="*/ T88 w 85"/>
                              <a:gd name="T90" fmla="+- 0 1464 1398"/>
                              <a:gd name="T91" fmla="*/ 1464 h 103"/>
                              <a:gd name="T92" fmla="+- 0 1146 1123"/>
                              <a:gd name="T93" fmla="*/ T92 w 85"/>
                              <a:gd name="T94" fmla="+- 0 1473 1398"/>
                              <a:gd name="T95" fmla="*/ 1473 h 103"/>
                              <a:gd name="T96" fmla="+- 0 1150 1123"/>
                              <a:gd name="T97" fmla="*/ T96 w 85"/>
                              <a:gd name="T98" fmla="+- 0 1448 1398"/>
                              <a:gd name="T99" fmla="*/ 1448 h 103"/>
                              <a:gd name="T100" fmla="+- 0 1146 1123"/>
                              <a:gd name="T101" fmla="*/ T100 w 85"/>
                              <a:gd name="T102" fmla="+- 0 1457 1398"/>
                              <a:gd name="T103" fmla="*/ 1457 h 103"/>
                              <a:gd name="T104" fmla="+- 0 1142 1123"/>
                              <a:gd name="T105" fmla="*/ T104 w 85"/>
                              <a:gd name="T106" fmla="+- 0 1476 1398"/>
                              <a:gd name="T107" fmla="*/ 1476 h 103"/>
                              <a:gd name="T108" fmla="+- 0 1133 1123"/>
                              <a:gd name="T109" fmla="*/ T108 w 85"/>
                              <a:gd name="T110" fmla="+- 0 1486 1398"/>
                              <a:gd name="T111" fmla="*/ 1486 h 103"/>
                              <a:gd name="T112" fmla="+- 0 1125 1123"/>
                              <a:gd name="T113" fmla="*/ T112 w 85"/>
                              <a:gd name="T114" fmla="+- 0 1494 1398"/>
                              <a:gd name="T115" fmla="*/ 1494 h 103"/>
                              <a:gd name="T116" fmla="+- 0 1125 1123"/>
                              <a:gd name="T117" fmla="*/ T116 w 85"/>
                              <a:gd name="T118" fmla="+- 0 1499 1398"/>
                              <a:gd name="T119" fmla="*/ 1499 h 103"/>
                              <a:gd name="T120" fmla="+- 0 1126 1123"/>
                              <a:gd name="T121" fmla="*/ T120 w 85"/>
                              <a:gd name="T122" fmla="+- 0 1498 1398"/>
                              <a:gd name="T123" fmla="*/ 1498 h 103"/>
                              <a:gd name="T124" fmla="+- 0 1139 1123"/>
                              <a:gd name="T125" fmla="*/ T124 w 85"/>
                              <a:gd name="T126" fmla="+- 0 1485 1398"/>
                              <a:gd name="T127" fmla="*/ 1485 h 103"/>
                              <a:gd name="T128" fmla="+- 0 1152 1123"/>
                              <a:gd name="T129" fmla="*/ T128 w 85"/>
                              <a:gd name="T130" fmla="+- 0 1483 1398"/>
                              <a:gd name="T131" fmla="*/ 1483 h 103"/>
                              <a:gd name="T132" fmla="+- 0 1170 1123"/>
                              <a:gd name="T133" fmla="*/ T132 w 85"/>
                              <a:gd name="T134" fmla="+- 0 1476 1398"/>
                              <a:gd name="T135" fmla="*/ 1476 h 103"/>
                              <a:gd name="T136" fmla="+- 0 1151 1123"/>
                              <a:gd name="T137" fmla="*/ T136 w 85"/>
                              <a:gd name="T138" fmla="+- 0 1479 1398"/>
                              <a:gd name="T139" fmla="*/ 1479 h 103"/>
                              <a:gd name="T140" fmla="+- 0 1151 1123"/>
                              <a:gd name="T141" fmla="*/ T140 w 85"/>
                              <a:gd name="T142" fmla="+- 0 1474 1398"/>
                              <a:gd name="T143" fmla="*/ 1474 h 103"/>
                              <a:gd name="T144" fmla="+- 0 1165 1123"/>
                              <a:gd name="T145" fmla="*/ T144 w 85"/>
                              <a:gd name="T146" fmla="+- 0 1459 1398"/>
                              <a:gd name="T147" fmla="*/ 1459 h 103"/>
                              <a:gd name="T148" fmla="+- 0 1189 1123"/>
                              <a:gd name="T149" fmla="*/ T148 w 85"/>
                              <a:gd name="T150" fmla="+- 0 1452 1398"/>
                              <a:gd name="T151" fmla="*/ 1452 h 103"/>
                              <a:gd name="T152" fmla="+- 0 1191 1123"/>
                              <a:gd name="T153" fmla="*/ T152 w 85"/>
                              <a:gd name="T154" fmla="+- 0 1447 1398"/>
                              <a:gd name="T155" fmla="*/ 1447 h 103"/>
                              <a:gd name="T156" fmla="+- 0 1180 1123"/>
                              <a:gd name="T157" fmla="*/ T156 w 85"/>
                              <a:gd name="T158" fmla="+- 0 1451 1398"/>
                              <a:gd name="T159" fmla="*/ 1451 h 103"/>
                              <a:gd name="T160" fmla="+- 0 1172 1123"/>
                              <a:gd name="T161" fmla="*/ T160 w 85"/>
                              <a:gd name="T162" fmla="+- 0 1451 1398"/>
                              <a:gd name="T163" fmla="*/ 1451 h 103"/>
                              <a:gd name="T164" fmla="+- 0 1188 1123"/>
                              <a:gd name="T165" fmla="*/ T164 w 85"/>
                              <a:gd name="T166" fmla="+- 0 1434 1398"/>
                              <a:gd name="T167" fmla="*/ 1434 h 103"/>
                              <a:gd name="T168" fmla="+- 0 1204 1123"/>
                              <a:gd name="T169" fmla="*/ T168 w 85"/>
                              <a:gd name="T170" fmla="+- 0 1426 1398"/>
                              <a:gd name="T171" fmla="*/ 1426 h 103"/>
                              <a:gd name="T172" fmla="+- 0 1207 1123"/>
                              <a:gd name="T173" fmla="*/ T172 w 85"/>
                              <a:gd name="T174" fmla="+- 0 1422 1398"/>
                              <a:gd name="T175" fmla="*/ 1422 h 103"/>
                              <a:gd name="T176" fmla="+- 0 1199 1123"/>
                              <a:gd name="T177" fmla="*/ T176 w 85"/>
                              <a:gd name="T178" fmla="+- 0 1425 1398"/>
                              <a:gd name="T179" fmla="*/ 1425 h 103"/>
                              <a:gd name="T180" fmla="+- 0 1193 1123"/>
                              <a:gd name="T181" fmla="*/ T180 w 85"/>
                              <a:gd name="T182" fmla="+- 0 1428 1398"/>
                              <a:gd name="T183" fmla="*/ 1428 h 103"/>
                              <a:gd name="T184" fmla="+- 0 1197 1123"/>
                              <a:gd name="T185" fmla="*/ T184 w 85"/>
                              <a:gd name="T186" fmla="+- 0 1421 1398"/>
                              <a:gd name="T187" fmla="*/ 1421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11" y="67"/>
                                </a:moveTo>
                                <a:lnTo>
                                  <a:pt x="10" y="65"/>
                                </a:lnTo>
                                <a:lnTo>
                                  <a:pt x="8" y="66"/>
                                </a:lnTo>
                                <a:lnTo>
                                  <a:pt x="6" y="73"/>
                                </a:lnTo>
                                <a:lnTo>
                                  <a:pt x="5" y="79"/>
                                </a:lnTo>
                                <a:lnTo>
                                  <a:pt x="4" y="86"/>
                                </a:lnTo>
                                <a:lnTo>
                                  <a:pt x="4" y="89"/>
                                </a:lnTo>
                                <a:lnTo>
                                  <a:pt x="6" y="89"/>
                                </a:lnTo>
                                <a:lnTo>
                                  <a:pt x="7" y="88"/>
                                </a:lnTo>
                                <a:lnTo>
                                  <a:pt x="7" y="81"/>
                                </a:lnTo>
                                <a:lnTo>
                                  <a:pt x="9" y="74"/>
                                </a:lnTo>
                                <a:lnTo>
                                  <a:pt x="11" y="67"/>
                                </a:lnTo>
                                <a:close/>
                                <a:moveTo>
                                  <a:pt x="27" y="96"/>
                                </a:moveTo>
                                <a:lnTo>
                                  <a:pt x="26" y="94"/>
                                </a:lnTo>
                                <a:lnTo>
                                  <a:pt x="22" y="94"/>
                                </a:lnTo>
                                <a:lnTo>
                                  <a:pt x="17" y="95"/>
                                </a:lnTo>
                                <a:lnTo>
                                  <a:pt x="13" y="96"/>
                                </a:lnTo>
                                <a:lnTo>
                                  <a:pt x="8" y="97"/>
                                </a:lnTo>
                                <a:lnTo>
                                  <a:pt x="5" y="99"/>
                                </a:lnTo>
                                <a:lnTo>
                                  <a:pt x="10" y="100"/>
                                </a:lnTo>
                                <a:lnTo>
                                  <a:pt x="15" y="99"/>
                                </a:lnTo>
                                <a:lnTo>
                                  <a:pt x="20" y="97"/>
                                </a:lnTo>
                                <a:lnTo>
                                  <a:pt x="25" y="97"/>
                                </a:lnTo>
                                <a:lnTo>
                                  <a:pt x="27" y="96"/>
                                </a:lnTo>
                                <a:close/>
                                <a:moveTo>
                                  <a:pt x="85" y="3"/>
                                </a:moveTo>
                                <a:lnTo>
                                  <a:pt x="85" y="0"/>
                                </a:lnTo>
                                <a:lnTo>
                                  <a:pt x="81" y="1"/>
                                </a:lnTo>
                                <a:lnTo>
                                  <a:pt x="67" y="26"/>
                                </a:lnTo>
                                <a:lnTo>
                                  <a:pt x="65" y="29"/>
                                </a:lnTo>
                                <a:lnTo>
                                  <a:pt x="65" y="18"/>
                                </a:lnTo>
                                <a:lnTo>
                                  <a:pt x="64" y="16"/>
                                </a:lnTo>
                                <a:lnTo>
                                  <a:pt x="62" y="17"/>
                                </a:lnTo>
                                <a:lnTo>
                                  <a:pt x="62" y="22"/>
                                </a:lnTo>
                                <a:lnTo>
                                  <a:pt x="61" y="27"/>
                                </a:lnTo>
                                <a:lnTo>
                                  <a:pt x="62" y="34"/>
                                </a:lnTo>
                                <a:lnTo>
                                  <a:pt x="61" y="35"/>
                                </a:lnTo>
                                <a:lnTo>
                                  <a:pt x="55" y="42"/>
                                </a:lnTo>
                                <a:lnTo>
                                  <a:pt x="49" y="49"/>
                                </a:lnTo>
                                <a:lnTo>
                                  <a:pt x="46" y="50"/>
                                </a:lnTo>
                                <a:lnTo>
                                  <a:pt x="49" y="32"/>
                                </a:lnTo>
                                <a:lnTo>
                                  <a:pt x="48" y="29"/>
                                </a:lnTo>
                                <a:lnTo>
                                  <a:pt x="46" y="31"/>
                                </a:lnTo>
                                <a:lnTo>
                                  <a:pt x="44" y="44"/>
                                </a:lnTo>
                                <a:lnTo>
                                  <a:pt x="42" y="55"/>
                                </a:lnTo>
                                <a:lnTo>
                                  <a:pt x="40" y="59"/>
                                </a:lnTo>
                                <a:lnTo>
                                  <a:pt x="33" y="66"/>
                                </a:lnTo>
                                <a:lnTo>
                                  <a:pt x="25" y="74"/>
                                </a:lnTo>
                                <a:lnTo>
                                  <a:pt x="23" y="75"/>
                                </a:lnTo>
                                <a:lnTo>
                                  <a:pt x="28" y="52"/>
                                </a:lnTo>
                                <a:lnTo>
                                  <a:pt x="27" y="50"/>
                                </a:lnTo>
                                <a:lnTo>
                                  <a:pt x="25" y="52"/>
                                </a:lnTo>
                                <a:lnTo>
                                  <a:pt x="23" y="59"/>
                                </a:lnTo>
                                <a:lnTo>
                                  <a:pt x="21" y="66"/>
                                </a:lnTo>
                                <a:lnTo>
                                  <a:pt x="19" y="78"/>
                                </a:lnTo>
                                <a:lnTo>
                                  <a:pt x="18" y="82"/>
                                </a:lnTo>
                                <a:lnTo>
                                  <a:pt x="10" y="88"/>
                                </a:lnTo>
                                <a:lnTo>
                                  <a:pt x="6" y="92"/>
                                </a:lnTo>
                                <a:lnTo>
                                  <a:pt x="2" y="96"/>
                                </a:lnTo>
                                <a:lnTo>
                                  <a:pt x="0" y="97"/>
                                </a:lnTo>
                                <a:lnTo>
                                  <a:pt x="2" y="101"/>
                                </a:lnTo>
                                <a:lnTo>
                                  <a:pt x="2" y="102"/>
                                </a:lnTo>
                                <a:lnTo>
                                  <a:pt x="3" y="100"/>
                                </a:lnTo>
                                <a:lnTo>
                                  <a:pt x="11" y="93"/>
                                </a:lnTo>
                                <a:lnTo>
                                  <a:pt x="16" y="87"/>
                                </a:lnTo>
                                <a:lnTo>
                                  <a:pt x="18" y="87"/>
                                </a:lnTo>
                                <a:lnTo>
                                  <a:pt x="29" y="85"/>
                                </a:lnTo>
                                <a:lnTo>
                                  <a:pt x="45" y="81"/>
                                </a:lnTo>
                                <a:lnTo>
                                  <a:pt x="47" y="78"/>
                                </a:lnTo>
                                <a:lnTo>
                                  <a:pt x="43" y="77"/>
                                </a:lnTo>
                                <a:lnTo>
                                  <a:pt x="28" y="81"/>
                                </a:lnTo>
                                <a:lnTo>
                                  <a:pt x="23" y="83"/>
                                </a:lnTo>
                                <a:lnTo>
                                  <a:pt x="28" y="76"/>
                                </a:lnTo>
                                <a:lnTo>
                                  <a:pt x="34" y="71"/>
                                </a:lnTo>
                                <a:lnTo>
                                  <a:pt x="42" y="61"/>
                                </a:lnTo>
                                <a:lnTo>
                                  <a:pt x="51" y="59"/>
                                </a:lnTo>
                                <a:lnTo>
                                  <a:pt x="66" y="54"/>
                                </a:lnTo>
                                <a:lnTo>
                                  <a:pt x="69" y="54"/>
                                </a:lnTo>
                                <a:lnTo>
                                  <a:pt x="68" y="49"/>
                                </a:lnTo>
                                <a:lnTo>
                                  <a:pt x="65" y="51"/>
                                </a:lnTo>
                                <a:lnTo>
                                  <a:pt x="57" y="53"/>
                                </a:lnTo>
                                <a:lnTo>
                                  <a:pt x="45" y="58"/>
                                </a:lnTo>
                                <a:lnTo>
                                  <a:pt x="49" y="53"/>
                                </a:lnTo>
                                <a:lnTo>
                                  <a:pt x="58" y="44"/>
                                </a:lnTo>
                                <a:lnTo>
                                  <a:pt x="65" y="36"/>
                                </a:lnTo>
                                <a:lnTo>
                                  <a:pt x="78" y="30"/>
                                </a:lnTo>
                                <a:lnTo>
                                  <a:pt x="81" y="28"/>
                                </a:lnTo>
                                <a:lnTo>
                                  <a:pt x="83" y="26"/>
                                </a:lnTo>
                                <a:lnTo>
                                  <a:pt x="84" y="24"/>
                                </a:lnTo>
                                <a:lnTo>
                                  <a:pt x="81" y="24"/>
                                </a:lnTo>
                                <a:lnTo>
                                  <a:pt x="76" y="27"/>
                                </a:lnTo>
                                <a:lnTo>
                                  <a:pt x="73" y="29"/>
                                </a:lnTo>
                                <a:lnTo>
                                  <a:pt x="70" y="30"/>
                                </a:lnTo>
                                <a:lnTo>
                                  <a:pt x="71" y="26"/>
                                </a:lnTo>
                                <a:lnTo>
                                  <a:pt x="74" y="23"/>
                                </a:lnTo>
                                <a:lnTo>
                                  <a:pt x="85" y="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5"/>
                        <wps:cNvSpPr>
                          <a:spLocks/>
                        </wps:cNvSpPr>
                        <wps:spPr bwMode="auto">
                          <a:xfrm>
                            <a:off x="1546" y="1289"/>
                            <a:ext cx="437" cy="719"/>
                          </a:xfrm>
                          <a:custGeom>
                            <a:avLst/>
                            <a:gdLst>
                              <a:gd name="T0" fmla="+- 0 1973 1547"/>
                              <a:gd name="T1" fmla="*/ T0 w 437"/>
                              <a:gd name="T2" fmla="+- 0 1289 1289"/>
                              <a:gd name="T3" fmla="*/ 1289 h 719"/>
                              <a:gd name="T4" fmla="+- 0 1967 1547"/>
                              <a:gd name="T5" fmla="*/ T4 w 437"/>
                              <a:gd name="T6" fmla="+- 0 1423 1289"/>
                              <a:gd name="T7" fmla="*/ 1423 h 719"/>
                              <a:gd name="T8" fmla="+- 0 1966 1547"/>
                              <a:gd name="T9" fmla="*/ T8 w 437"/>
                              <a:gd name="T10" fmla="+- 0 1506 1289"/>
                              <a:gd name="T11" fmla="*/ 1506 h 719"/>
                              <a:gd name="T12" fmla="+- 0 1971 1547"/>
                              <a:gd name="T13" fmla="*/ T12 w 437"/>
                              <a:gd name="T14" fmla="+- 0 1576 1289"/>
                              <a:gd name="T15" fmla="*/ 1576 h 719"/>
                              <a:gd name="T16" fmla="+- 0 1984 1547"/>
                              <a:gd name="T17" fmla="*/ T16 w 437"/>
                              <a:gd name="T18" fmla="+- 0 1666 1289"/>
                              <a:gd name="T19" fmla="*/ 1666 h 719"/>
                              <a:gd name="T20" fmla="+- 0 1982 1547"/>
                              <a:gd name="T21" fmla="*/ T20 w 437"/>
                              <a:gd name="T22" fmla="+- 0 1722 1289"/>
                              <a:gd name="T23" fmla="*/ 1722 h 719"/>
                              <a:gd name="T24" fmla="+- 0 1963 1547"/>
                              <a:gd name="T25" fmla="*/ T24 w 437"/>
                              <a:gd name="T26" fmla="+- 0 1780 1289"/>
                              <a:gd name="T27" fmla="*/ 1780 h 719"/>
                              <a:gd name="T28" fmla="+- 0 1926 1547"/>
                              <a:gd name="T29" fmla="*/ T28 w 437"/>
                              <a:gd name="T30" fmla="+- 0 1834 1289"/>
                              <a:gd name="T31" fmla="*/ 1834 h 719"/>
                              <a:gd name="T32" fmla="+- 0 1872 1547"/>
                              <a:gd name="T33" fmla="*/ T32 w 437"/>
                              <a:gd name="T34" fmla="+- 0 1882 1289"/>
                              <a:gd name="T35" fmla="*/ 1882 h 719"/>
                              <a:gd name="T36" fmla="+- 0 1800 1547"/>
                              <a:gd name="T37" fmla="*/ T36 w 437"/>
                              <a:gd name="T38" fmla="+- 0 1920 1289"/>
                              <a:gd name="T39" fmla="*/ 1920 h 719"/>
                              <a:gd name="T40" fmla="+- 0 1711 1547"/>
                              <a:gd name="T41" fmla="*/ T40 w 437"/>
                              <a:gd name="T42" fmla="+- 0 1942 1289"/>
                              <a:gd name="T43" fmla="*/ 1942 h 719"/>
                              <a:gd name="T44" fmla="+- 0 1604 1547"/>
                              <a:gd name="T45" fmla="*/ T44 w 437"/>
                              <a:gd name="T46" fmla="+- 0 1964 1289"/>
                              <a:gd name="T47" fmla="*/ 1964 h 719"/>
                              <a:gd name="T48" fmla="+- 0 1557 1547"/>
                              <a:gd name="T49" fmla="*/ T48 w 437"/>
                              <a:gd name="T50" fmla="+- 0 1986 1289"/>
                              <a:gd name="T51" fmla="*/ 1986 h 719"/>
                              <a:gd name="T52" fmla="+- 0 1547 1547"/>
                              <a:gd name="T53" fmla="*/ T52 w 437"/>
                              <a:gd name="T54" fmla="+- 0 2002 1289"/>
                              <a:gd name="T55" fmla="*/ 2002 h 719"/>
                              <a:gd name="T56" fmla="+- 0 1549 1547"/>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426" y="0"/>
                                </a:moveTo>
                                <a:lnTo>
                                  <a:pt x="420" y="134"/>
                                </a:lnTo>
                                <a:lnTo>
                                  <a:pt x="419" y="217"/>
                                </a:lnTo>
                                <a:lnTo>
                                  <a:pt x="424" y="287"/>
                                </a:lnTo>
                                <a:lnTo>
                                  <a:pt x="437" y="377"/>
                                </a:lnTo>
                                <a:lnTo>
                                  <a:pt x="435" y="433"/>
                                </a:lnTo>
                                <a:lnTo>
                                  <a:pt x="416" y="491"/>
                                </a:lnTo>
                                <a:lnTo>
                                  <a:pt x="379" y="545"/>
                                </a:lnTo>
                                <a:lnTo>
                                  <a:pt x="325" y="593"/>
                                </a:lnTo>
                                <a:lnTo>
                                  <a:pt x="253" y="631"/>
                                </a:lnTo>
                                <a:lnTo>
                                  <a:pt x="164" y="653"/>
                                </a:lnTo>
                                <a:lnTo>
                                  <a:pt x="57" y="675"/>
                                </a:lnTo>
                                <a:lnTo>
                                  <a:pt x="10" y="697"/>
                                </a:lnTo>
                                <a:lnTo>
                                  <a:pt x="0" y="713"/>
                                </a:lnTo>
                                <a:lnTo>
                                  <a:pt x="2"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124"/>
                        <wps:cNvSpPr>
                          <a:spLocks/>
                        </wps:cNvSpPr>
                        <wps:spPr bwMode="auto">
                          <a:xfrm>
                            <a:off x="1733" y="1940"/>
                            <a:ext cx="184" cy="95"/>
                          </a:xfrm>
                          <a:custGeom>
                            <a:avLst/>
                            <a:gdLst>
                              <a:gd name="T0" fmla="+- 0 1763 1734"/>
                              <a:gd name="T1" fmla="*/ T0 w 184"/>
                              <a:gd name="T2" fmla="+- 0 1950 1941"/>
                              <a:gd name="T3" fmla="*/ 1950 h 95"/>
                              <a:gd name="T4" fmla="+- 0 1735 1734"/>
                              <a:gd name="T5" fmla="*/ T4 w 184"/>
                              <a:gd name="T6" fmla="+- 0 1966 1941"/>
                              <a:gd name="T7" fmla="*/ 1966 h 95"/>
                              <a:gd name="T8" fmla="+- 0 1740 1734"/>
                              <a:gd name="T9" fmla="*/ T8 w 184"/>
                              <a:gd name="T10" fmla="+- 0 1974 1941"/>
                              <a:gd name="T11" fmla="*/ 1974 h 95"/>
                              <a:gd name="T12" fmla="+- 0 1745 1734"/>
                              <a:gd name="T13" fmla="*/ T12 w 184"/>
                              <a:gd name="T14" fmla="+- 0 1994 1941"/>
                              <a:gd name="T15" fmla="*/ 1994 h 95"/>
                              <a:gd name="T16" fmla="+- 0 1761 1734"/>
                              <a:gd name="T17" fmla="*/ T16 w 184"/>
                              <a:gd name="T18" fmla="+- 0 2012 1941"/>
                              <a:gd name="T19" fmla="*/ 2012 h 95"/>
                              <a:gd name="T20" fmla="+- 0 1773 1734"/>
                              <a:gd name="T21" fmla="*/ T20 w 184"/>
                              <a:gd name="T22" fmla="+- 0 2019 1941"/>
                              <a:gd name="T23" fmla="*/ 2019 h 95"/>
                              <a:gd name="T24" fmla="+- 0 1777 1734"/>
                              <a:gd name="T25" fmla="*/ T24 w 184"/>
                              <a:gd name="T26" fmla="+- 0 2024 1941"/>
                              <a:gd name="T27" fmla="*/ 2024 h 95"/>
                              <a:gd name="T28" fmla="+- 0 1782 1734"/>
                              <a:gd name="T29" fmla="*/ T28 w 184"/>
                              <a:gd name="T30" fmla="+- 0 2024 1941"/>
                              <a:gd name="T31" fmla="*/ 2024 h 95"/>
                              <a:gd name="T32" fmla="+- 0 1795 1734"/>
                              <a:gd name="T33" fmla="*/ T32 w 184"/>
                              <a:gd name="T34" fmla="+- 0 2031 1941"/>
                              <a:gd name="T35" fmla="*/ 2031 h 95"/>
                              <a:gd name="T36" fmla="+- 0 1805 1734"/>
                              <a:gd name="T37" fmla="*/ T36 w 184"/>
                              <a:gd name="T38" fmla="+- 0 2032 1941"/>
                              <a:gd name="T39" fmla="*/ 2032 h 95"/>
                              <a:gd name="T40" fmla="+- 0 1812 1734"/>
                              <a:gd name="T41" fmla="*/ T40 w 184"/>
                              <a:gd name="T42" fmla="+- 0 2031 1941"/>
                              <a:gd name="T43" fmla="*/ 2031 h 95"/>
                              <a:gd name="T44" fmla="+- 0 1828 1734"/>
                              <a:gd name="T45" fmla="*/ T44 w 184"/>
                              <a:gd name="T46" fmla="+- 0 2031 1941"/>
                              <a:gd name="T47" fmla="*/ 2031 h 95"/>
                              <a:gd name="T48" fmla="+- 0 1840 1734"/>
                              <a:gd name="T49" fmla="*/ T48 w 184"/>
                              <a:gd name="T50" fmla="+- 0 2034 1941"/>
                              <a:gd name="T51" fmla="*/ 2034 h 95"/>
                              <a:gd name="T52" fmla="+- 0 1850 1734"/>
                              <a:gd name="T53" fmla="*/ T52 w 184"/>
                              <a:gd name="T54" fmla="+- 0 2032 1941"/>
                              <a:gd name="T55" fmla="*/ 2032 h 95"/>
                              <a:gd name="T56" fmla="+- 0 1857 1734"/>
                              <a:gd name="T57" fmla="*/ T56 w 184"/>
                              <a:gd name="T58" fmla="+- 0 2031 1941"/>
                              <a:gd name="T59" fmla="*/ 2031 h 95"/>
                              <a:gd name="T60" fmla="+- 0 1859 1734"/>
                              <a:gd name="T61" fmla="*/ T60 w 184"/>
                              <a:gd name="T62" fmla="+- 0 2028 1941"/>
                              <a:gd name="T63" fmla="*/ 2028 h 95"/>
                              <a:gd name="T64" fmla="+- 0 1875 1734"/>
                              <a:gd name="T65" fmla="*/ T64 w 184"/>
                              <a:gd name="T66" fmla="+- 0 2028 1941"/>
                              <a:gd name="T67" fmla="*/ 2028 h 95"/>
                              <a:gd name="T68" fmla="+- 0 1880 1734"/>
                              <a:gd name="T69" fmla="*/ T68 w 184"/>
                              <a:gd name="T70" fmla="+- 0 2024 1941"/>
                              <a:gd name="T71" fmla="*/ 2024 h 95"/>
                              <a:gd name="T72" fmla="+- 0 1886 1734"/>
                              <a:gd name="T73" fmla="*/ T72 w 184"/>
                              <a:gd name="T74" fmla="+- 0 2024 1941"/>
                              <a:gd name="T75" fmla="*/ 2024 h 95"/>
                              <a:gd name="T76" fmla="+- 0 1889 1734"/>
                              <a:gd name="T77" fmla="*/ T76 w 184"/>
                              <a:gd name="T78" fmla="+- 0 2019 1941"/>
                              <a:gd name="T79" fmla="*/ 2019 h 95"/>
                              <a:gd name="T80" fmla="+- 0 1897 1734"/>
                              <a:gd name="T81" fmla="*/ T80 w 184"/>
                              <a:gd name="T82" fmla="+- 0 2016 1941"/>
                              <a:gd name="T83" fmla="*/ 2016 h 95"/>
                              <a:gd name="T84" fmla="+- 0 1898 1734"/>
                              <a:gd name="T85" fmla="*/ T84 w 184"/>
                              <a:gd name="T86" fmla="+- 0 2013 1941"/>
                              <a:gd name="T87" fmla="*/ 2013 h 95"/>
                              <a:gd name="T88" fmla="+- 0 1909 1734"/>
                              <a:gd name="T89" fmla="*/ T88 w 184"/>
                              <a:gd name="T90" fmla="+- 0 2008 1941"/>
                              <a:gd name="T91" fmla="*/ 2008 h 95"/>
                              <a:gd name="T92" fmla="+- 0 1917 1734"/>
                              <a:gd name="T93" fmla="*/ T92 w 184"/>
                              <a:gd name="T94" fmla="+- 0 2003 1941"/>
                              <a:gd name="T95" fmla="*/ 2003 h 95"/>
                              <a:gd name="T96" fmla="+- 0 1911 1734"/>
                              <a:gd name="T97" fmla="*/ T96 w 184"/>
                              <a:gd name="T98" fmla="+- 0 2000 1941"/>
                              <a:gd name="T99" fmla="*/ 2000 h 95"/>
                              <a:gd name="T100" fmla="+- 0 1902 1734"/>
                              <a:gd name="T101" fmla="*/ T100 w 184"/>
                              <a:gd name="T102" fmla="+- 0 1993 1941"/>
                              <a:gd name="T103" fmla="*/ 1993 h 95"/>
                              <a:gd name="T104" fmla="+- 0 1892 1734"/>
                              <a:gd name="T105" fmla="*/ T104 w 184"/>
                              <a:gd name="T106" fmla="+- 0 1986 1941"/>
                              <a:gd name="T107" fmla="*/ 1986 h 95"/>
                              <a:gd name="T108" fmla="+- 0 1885 1734"/>
                              <a:gd name="T109" fmla="*/ T108 w 184"/>
                              <a:gd name="T110" fmla="+- 0 1980 1941"/>
                              <a:gd name="T111" fmla="*/ 1980 h 95"/>
                              <a:gd name="T112" fmla="+- 0 1882 1734"/>
                              <a:gd name="T113" fmla="*/ T112 w 184"/>
                              <a:gd name="T114" fmla="+- 0 1974 1941"/>
                              <a:gd name="T115" fmla="*/ 1974 h 95"/>
                              <a:gd name="T116" fmla="+- 0 1875 1734"/>
                              <a:gd name="T117" fmla="*/ T116 w 184"/>
                              <a:gd name="T118" fmla="+- 0 1972 1941"/>
                              <a:gd name="T119" fmla="*/ 1972 h 95"/>
                              <a:gd name="T120" fmla="+- 0 1877 1734"/>
                              <a:gd name="T121" fmla="*/ T120 w 184"/>
                              <a:gd name="T122" fmla="+- 0 1966 1941"/>
                              <a:gd name="T123" fmla="*/ 1966 h 95"/>
                              <a:gd name="T124" fmla="+- 0 1872 1734"/>
                              <a:gd name="T125" fmla="*/ T124 w 184"/>
                              <a:gd name="T126" fmla="+- 0 1963 1941"/>
                              <a:gd name="T127" fmla="*/ 1963 h 95"/>
                              <a:gd name="T128" fmla="+- 0 1858 1734"/>
                              <a:gd name="T129" fmla="*/ T128 w 184"/>
                              <a:gd name="T130" fmla="+- 0 1960 1941"/>
                              <a:gd name="T131" fmla="*/ 1960 h 95"/>
                              <a:gd name="T132" fmla="+- 0 1845 1734"/>
                              <a:gd name="T133" fmla="*/ T132 w 184"/>
                              <a:gd name="T134" fmla="+- 0 1953 1941"/>
                              <a:gd name="T135" fmla="*/ 1953 h 95"/>
                              <a:gd name="T136" fmla="+- 0 1839 1734"/>
                              <a:gd name="T137" fmla="*/ T136 w 184"/>
                              <a:gd name="T138" fmla="+- 0 1953 1941"/>
                              <a:gd name="T139" fmla="*/ 1953 h 95"/>
                              <a:gd name="T140" fmla="+- 0 1833 1734"/>
                              <a:gd name="T141" fmla="*/ T140 w 184"/>
                              <a:gd name="T142" fmla="+- 0 1949 1941"/>
                              <a:gd name="T143" fmla="*/ 1949 h 95"/>
                              <a:gd name="T144" fmla="+- 0 1825 1734"/>
                              <a:gd name="T145" fmla="*/ T144 w 184"/>
                              <a:gd name="T146" fmla="+- 0 1950 1941"/>
                              <a:gd name="T147" fmla="*/ 1950 h 95"/>
                              <a:gd name="T148" fmla="+- 0 1820 1734"/>
                              <a:gd name="T149" fmla="*/ T148 w 184"/>
                              <a:gd name="T150" fmla="+- 0 1946 1941"/>
                              <a:gd name="T151" fmla="*/ 1946 h 95"/>
                              <a:gd name="T152" fmla="+- 0 1807 1734"/>
                              <a:gd name="T153" fmla="*/ T152 w 184"/>
                              <a:gd name="T154" fmla="+- 0 1950 1941"/>
                              <a:gd name="T155" fmla="*/ 1950 h 95"/>
                              <a:gd name="T156" fmla="+- 0 1802 1734"/>
                              <a:gd name="T157" fmla="*/ T156 w 184"/>
                              <a:gd name="T158" fmla="+- 0 1946 1941"/>
                              <a:gd name="T159" fmla="*/ 1946 h 95"/>
                              <a:gd name="T160" fmla="+- 0 1792 1734"/>
                              <a:gd name="T161" fmla="*/ T160 w 184"/>
                              <a:gd name="T162" fmla="+- 0 1942 1941"/>
                              <a:gd name="T163" fmla="*/ 1942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56" y="0"/>
                                </a:moveTo>
                                <a:lnTo>
                                  <a:pt x="29" y="9"/>
                                </a:lnTo>
                                <a:lnTo>
                                  <a:pt x="9" y="24"/>
                                </a:lnTo>
                                <a:lnTo>
                                  <a:pt x="1" y="25"/>
                                </a:lnTo>
                                <a:lnTo>
                                  <a:pt x="0" y="27"/>
                                </a:lnTo>
                                <a:lnTo>
                                  <a:pt x="6" y="33"/>
                                </a:lnTo>
                                <a:lnTo>
                                  <a:pt x="6" y="39"/>
                                </a:lnTo>
                                <a:lnTo>
                                  <a:pt x="11" y="53"/>
                                </a:lnTo>
                                <a:lnTo>
                                  <a:pt x="17" y="60"/>
                                </a:lnTo>
                                <a:lnTo>
                                  <a:pt x="27" y="71"/>
                                </a:lnTo>
                                <a:lnTo>
                                  <a:pt x="31" y="75"/>
                                </a:lnTo>
                                <a:lnTo>
                                  <a:pt x="39" y="78"/>
                                </a:lnTo>
                                <a:lnTo>
                                  <a:pt x="41" y="80"/>
                                </a:lnTo>
                                <a:lnTo>
                                  <a:pt x="43" y="83"/>
                                </a:lnTo>
                                <a:lnTo>
                                  <a:pt x="45" y="84"/>
                                </a:lnTo>
                                <a:lnTo>
                                  <a:pt x="48" y="83"/>
                                </a:lnTo>
                                <a:lnTo>
                                  <a:pt x="52" y="85"/>
                                </a:lnTo>
                                <a:lnTo>
                                  <a:pt x="61" y="90"/>
                                </a:lnTo>
                                <a:lnTo>
                                  <a:pt x="70" y="93"/>
                                </a:lnTo>
                                <a:lnTo>
                                  <a:pt x="71" y="91"/>
                                </a:lnTo>
                                <a:lnTo>
                                  <a:pt x="74" y="90"/>
                                </a:lnTo>
                                <a:lnTo>
                                  <a:pt x="78" y="90"/>
                                </a:lnTo>
                                <a:lnTo>
                                  <a:pt x="83" y="91"/>
                                </a:lnTo>
                                <a:lnTo>
                                  <a:pt x="94" y="90"/>
                                </a:lnTo>
                                <a:lnTo>
                                  <a:pt x="99" y="95"/>
                                </a:lnTo>
                                <a:lnTo>
                                  <a:pt x="106" y="93"/>
                                </a:lnTo>
                                <a:lnTo>
                                  <a:pt x="114" y="95"/>
                                </a:lnTo>
                                <a:lnTo>
                                  <a:pt x="116" y="91"/>
                                </a:lnTo>
                                <a:lnTo>
                                  <a:pt x="121" y="90"/>
                                </a:lnTo>
                                <a:lnTo>
                                  <a:pt x="123" y="90"/>
                                </a:lnTo>
                                <a:lnTo>
                                  <a:pt x="125" y="91"/>
                                </a:lnTo>
                                <a:lnTo>
                                  <a:pt x="125" y="87"/>
                                </a:lnTo>
                                <a:lnTo>
                                  <a:pt x="127" y="86"/>
                                </a:lnTo>
                                <a:lnTo>
                                  <a:pt x="141" y="87"/>
                                </a:lnTo>
                                <a:lnTo>
                                  <a:pt x="143" y="82"/>
                                </a:lnTo>
                                <a:lnTo>
                                  <a:pt x="146" y="83"/>
                                </a:lnTo>
                                <a:lnTo>
                                  <a:pt x="150" y="83"/>
                                </a:lnTo>
                                <a:lnTo>
                                  <a:pt x="152" y="83"/>
                                </a:lnTo>
                                <a:lnTo>
                                  <a:pt x="153" y="80"/>
                                </a:lnTo>
                                <a:lnTo>
                                  <a:pt x="155" y="78"/>
                                </a:lnTo>
                                <a:lnTo>
                                  <a:pt x="160" y="78"/>
                                </a:lnTo>
                                <a:lnTo>
                                  <a:pt x="163" y="75"/>
                                </a:lnTo>
                                <a:lnTo>
                                  <a:pt x="162" y="72"/>
                                </a:lnTo>
                                <a:lnTo>
                                  <a:pt x="164" y="72"/>
                                </a:lnTo>
                                <a:lnTo>
                                  <a:pt x="172" y="72"/>
                                </a:lnTo>
                                <a:lnTo>
                                  <a:pt x="175" y="67"/>
                                </a:lnTo>
                                <a:lnTo>
                                  <a:pt x="183" y="64"/>
                                </a:lnTo>
                                <a:lnTo>
                                  <a:pt x="183" y="62"/>
                                </a:lnTo>
                                <a:lnTo>
                                  <a:pt x="180" y="60"/>
                                </a:lnTo>
                                <a:lnTo>
                                  <a:pt x="177" y="59"/>
                                </a:lnTo>
                                <a:lnTo>
                                  <a:pt x="170" y="57"/>
                                </a:lnTo>
                                <a:lnTo>
                                  <a:pt x="168" y="52"/>
                                </a:lnTo>
                                <a:lnTo>
                                  <a:pt x="162" y="45"/>
                                </a:lnTo>
                                <a:lnTo>
                                  <a:pt x="158" y="45"/>
                                </a:lnTo>
                                <a:lnTo>
                                  <a:pt x="156" y="42"/>
                                </a:lnTo>
                                <a:lnTo>
                                  <a:pt x="151" y="39"/>
                                </a:lnTo>
                                <a:lnTo>
                                  <a:pt x="149" y="38"/>
                                </a:lnTo>
                                <a:lnTo>
                                  <a:pt x="148" y="33"/>
                                </a:lnTo>
                                <a:lnTo>
                                  <a:pt x="146" y="32"/>
                                </a:lnTo>
                                <a:lnTo>
                                  <a:pt x="141" y="31"/>
                                </a:lnTo>
                                <a:lnTo>
                                  <a:pt x="140" y="31"/>
                                </a:lnTo>
                                <a:lnTo>
                                  <a:pt x="143" y="25"/>
                                </a:lnTo>
                                <a:lnTo>
                                  <a:pt x="141" y="23"/>
                                </a:lnTo>
                                <a:lnTo>
                                  <a:pt x="138" y="22"/>
                                </a:lnTo>
                                <a:lnTo>
                                  <a:pt x="131" y="23"/>
                                </a:lnTo>
                                <a:lnTo>
                                  <a:pt x="124" y="19"/>
                                </a:lnTo>
                                <a:lnTo>
                                  <a:pt x="114" y="16"/>
                                </a:lnTo>
                                <a:lnTo>
                                  <a:pt x="111" y="12"/>
                                </a:lnTo>
                                <a:lnTo>
                                  <a:pt x="106" y="13"/>
                                </a:lnTo>
                                <a:lnTo>
                                  <a:pt x="105" y="12"/>
                                </a:lnTo>
                                <a:lnTo>
                                  <a:pt x="104" y="6"/>
                                </a:lnTo>
                                <a:lnTo>
                                  <a:pt x="99" y="8"/>
                                </a:lnTo>
                                <a:lnTo>
                                  <a:pt x="93" y="8"/>
                                </a:lnTo>
                                <a:lnTo>
                                  <a:pt x="91" y="9"/>
                                </a:lnTo>
                                <a:lnTo>
                                  <a:pt x="89" y="6"/>
                                </a:lnTo>
                                <a:lnTo>
                                  <a:pt x="86" y="5"/>
                                </a:lnTo>
                                <a:lnTo>
                                  <a:pt x="76" y="7"/>
                                </a:lnTo>
                                <a:lnTo>
                                  <a:pt x="73" y="9"/>
                                </a:lnTo>
                                <a:lnTo>
                                  <a:pt x="71" y="5"/>
                                </a:lnTo>
                                <a:lnTo>
                                  <a:pt x="68" y="5"/>
                                </a:lnTo>
                                <a:lnTo>
                                  <a:pt x="59" y="7"/>
                                </a:lnTo>
                                <a:lnTo>
                                  <a:pt x="58" y="1"/>
                                </a:lnTo>
                                <a:lnTo>
                                  <a:pt x="5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1743" y="1946"/>
                            <a:ext cx="164" cy="83"/>
                          </a:xfrm>
                          <a:custGeom>
                            <a:avLst/>
                            <a:gdLst>
                              <a:gd name="T0" fmla="+- 0 1765 1743"/>
                              <a:gd name="T1" fmla="*/ T0 w 164"/>
                              <a:gd name="T2" fmla="+- 0 1956 1947"/>
                              <a:gd name="T3" fmla="*/ 1956 h 83"/>
                              <a:gd name="T4" fmla="+- 0 1755 1743"/>
                              <a:gd name="T5" fmla="*/ T4 w 164"/>
                              <a:gd name="T6" fmla="+- 0 1972 1947"/>
                              <a:gd name="T7" fmla="*/ 1972 h 83"/>
                              <a:gd name="T8" fmla="+- 0 1776 1743"/>
                              <a:gd name="T9" fmla="*/ T8 w 164"/>
                              <a:gd name="T10" fmla="+- 0 1978 1947"/>
                              <a:gd name="T11" fmla="*/ 1978 h 83"/>
                              <a:gd name="T12" fmla="+- 0 1810 1743"/>
                              <a:gd name="T13" fmla="*/ T12 w 164"/>
                              <a:gd name="T14" fmla="+- 0 1972 1947"/>
                              <a:gd name="T15" fmla="*/ 1972 h 83"/>
                              <a:gd name="T16" fmla="+- 0 1784 1743"/>
                              <a:gd name="T17" fmla="*/ T16 w 164"/>
                              <a:gd name="T18" fmla="+- 0 1982 1947"/>
                              <a:gd name="T19" fmla="*/ 1982 h 83"/>
                              <a:gd name="T20" fmla="+- 0 1825 1743"/>
                              <a:gd name="T21" fmla="*/ T20 w 164"/>
                              <a:gd name="T22" fmla="+- 0 1985 1947"/>
                              <a:gd name="T23" fmla="*/ 1985 h 83"/>
                              <a:gd name="T24" fmla="+- 0 1842 1743"/>
                              <a:gd name="T25" fmla="*/ T24 w 164"/>
                              <a:gd name="T26" fmla="+- 0 1984 1947"/>
                              <a:gd name="T27" fmla="*/ 1984 h 83"/>
                              <a:gd name="T28" fmla="+- 0 1822 1743"/>
                              <a:gd name="T29" fmla="*/ T28 w 164"/>
                              <a:gd name="T30" fmla="+- 0 1993 1947"/>
                              <a:gd name="T31" fmla="*/ 1993 h 83"/>
                              <a:gd name="T32" fmla="+- 0 1844 1743"/>
                              <a:gd name="T33" fmla="*/ T32 w 164"/>
                              <a:gd name="T34" fmla="+- 0 1998 1947"/>
                              <a:gd name="T35" fmla="*/ 1998 h 83"/>
                              <a:gd name="T36" fmla="+- 0 1861 1743"/>
                              <a:gd name="T37" fmla="*/ T36 w 164"/>
                              <a:gd name="T38" fmla="+- 0 1990 1947"/>
                              <a:gd name="T39" fmla="*/ 1990 h 83"/>
                              <a:gd name="T40" fmla="+- 0 1851 1743"/>
                              <a:gd name="T41" fmla="*/ T40 w 164"/>
                              <a:gd name="T42" fmla="+- 0 1999 1947"/>
                              <a:gd name="T43" fmla="*/ 1999 h 83"/>
                              <a:gd name="T44" fmla="+- 0 1891 1743"/>
                              <a:gd name="T45" fmla="*/ T44 w 164"/>
                              <a:gd name="T46" fmla="+- 0 2001 1947"/>
                              <a:gd name="T47" fmla="*/ 2001 h 83"/>
                              <a:gd name="T48" fmla="+- 0 1857 1743"/>
                              <a:gd name="T49" fmla="*/ T48 w 164"/>
                              <a:gd name="T50" fmla="+- 0 2004 1947"/>
                              <a:gd name="T51" fmla="*/ 2004 h 83"/>
                              <a:gd name="T52" fmla="+- 0 1858 1743"/>
                              <a:gd name="T53" fmla="*/ T52 w 164"/>
                              <a:gd name="T54" fmla="+- 0 2009 1947"/>
                              <a:gd name="T55" fmla="*/ 2009 h 83"/>
                              <a:gd name="T56" fmla="+- 0 1863 1743"/>
                              <a:gd name="T57" fmla="*/ T56 w 164"/>
                              <a:gd name="T58" fmla="+- 0 2016 1947"/>
                              <a:gd name="T59" fmla="*/ 2016 h 83"/>
                              <a:gd name="T60" fmla="+- 0 1844 1743"/>
                              <a:gd name="T61" fmla="*/ T60 w 164"/>
                              <a:gd name="T62" fmla="+- 0 2003 1947"/>
                              <a:gd name="T63" fmla="*/ 2003 h 83"/>
                              <a:gd name="T64" fmla="+- 0 1811 1743"/>
                              <a:gd name="T65" fmla="*/ T64 w 164"/>
                              <a:gd name="T66" fmla="+- 0 1994 1947"/>
                              <a:gd name="T67" fmla="*/ 1994 h 83"/>
                              <a:gd name="T68" fmla="+- 0 1832 1743"/>
                              <a:gd name="T69" fmla="*/ T68 w 164"/>
                              <a:gd name="T70" fmla="+- 0 2012 1947"/>
                              <a:gd name="T71" fmla="*/ 2012 h 83"/>
                              <a:gd name="T72" fmla="+- 0 1813 1743"/>
                              <a:gd name="T73" fmla="*/ T72 w 164"/>
                              <a:gd name="T74" fmla="+- 0 2001 1947"/>
                              <a:gd name="T75" fmla="*/ 2001 h 83"/>
                              <a:gd name="T76" fmla="+- 0 1783 1743"/>
                              <a:gd name="T77" fmla="*/ T76 w 164"/>
                              <a:gd name="T78" fmla="+- 0 1986 1947"/>
                              <a:gd name="T79" fmla="*/ 1986 h 83"/>
                              <a:gd name="T80" fmla="+- 0 1791 1743"/>
                              <a:gd name="T81" fmla="*/ T80 w 164"/>
                              <a:gd name="T82" fmla="+- 0 2006 1947"/>
                              <a:gd name="T83" fmla="*/ 2006 h 83"/>
                              <a:gd name="T84" fmla="+- 0 1767 1743"/>
                              <a:gd name="T85" fmla="*/ T84 w 164"/>
                              <a:gd name="T86" fmla="+- 0 1982 1947"/>
                              <a:gd name="T87" fmla="*/ 1982 h 83"/>
                              <a:gd name="T88" fmla="+- 0 1746 1743"/>
                              <a:gd name="T89" fmla="*/ T88 w 164"/>
                              <a:gd name="T90" fmla="+- 0 1974 1947"/>
                              <a:gd name="T91" fmla="*/ 1974 h 83"/>
                              <a:gd name="T92" fmla="+- 0 1747 1743"/>
                              <a:gd name="T93" fmla="*/ T92 w 164"/>
                              <a:gd name="T94" fmla="+- 0 1987 1947"/>
                              <a:gd name="T95" fmla="*/ 1987 h 83"/>
                              <a:gd name="T96" fmla="+- 0 1770 1743"/>
                              <a:gd name="T97" fmla="*/ T96 w 164"/>
                              <a:gd name="T98" fmla="+- 0 2014 1947"/>
                              <a:gd name="T99" fmla="*/ 2014 h 83"/>
                              <a:gd name="T100" fmla="+- 0 1785 1743"/>
                              <a:gd name="T101" fmla="*/ T100 w 164"/>
                              <a:gd name="T102" fmla="+- 0 2021 1947"/>
                              <a:gd name="T103" fmla="*/ 2021 h 83"/>
                              <a:gd name="T104" fmla="+- 0 1804 1743"/>
                              <a:gd name="T105" fmla="*/ T104 w 164"/>
                              <a:gd name="T106" fmla="+- 0 2025 1947"/>
                              <a:gd name="T107" fmla="*/ 2025 h 83"/>
                              <a:gd name="T108" fmla="+- 0 1821 1743"/>
                              <a:gd name="T109" fmla="*/ T108 w 164"/>
                              <a:gd name="T110" fmla="+- 0 2026 1947"/>
                              <a:gd name="T111" fmla="*/ 2026 h 83"/>
                              <a:gd name="T112" fmla="+- 0 1835 1743"/>
                              <a:gd name="T113" fmla="*/ T112 w 164"/>
                              <a:gd name="T114" fmla="+- 0 2029 1947"/>
                              <a:gd name="T115" fmla="*/ 2029 h 83"/>
                              <a:gd name="T116" fmla="+- 0 1843 1743"/>
                              <a:gd name="T117" fmla="*/ T116 w 164"/>
                              <a:gd name="T118" fmla="+- 0 2026 1947"/>
                              <a:gd name="T119" fmla="*/ 2026 h 83"/>
                              <a:gd name="T120" fmla="+- 0 1852 1743"/>
                              <a:gd name="T121" fmla="*/ T120 w 164"/>
                              <a:gd name="T122" fmla="+- 0 2026 1947"/>
                              <a:gd name="T123" fmla="*/ 2026 h 83"/>
                              <a:gd name="T124" fmla="+- 0 1869 1743"/>
                              <a:gd name="T125" fmla="*/ T124 w 164"/>
                              <a:gd name="T126" fmla="+- 0 2020 1947"/>
                              <a:gd name="T127" fmla="*/ 2020 h 83"/>
                              <a:gd name="T128" fmla="+- 0 1878 1743"/>
                              <a:gd name="T129" fmla="*/ T128 w 164"/>
                              <a:gd name="T130" fmla="+- 0 2021 1947"/>
                              <a:gd name="T131" fmla="*/ 2021 h 83"/>
                              <a:gd name="T132" fmla="+- 0 1885 1743"/>
                              <a:gd name="T133" fmla="*/ T132 w 164"/>
                              <a:gd name="T134" fmla="+- 0 2016 1947"/>
                              <a:gd name="T135" fmla="*/ 2016 h 83"/>
                              <a:gd name="T136" fmla="+- 0 1890 1743"/>
                              <a:gd name="T137" fmla="*/ T136 w 164"/>
                              <a:gd name="T138" fmla="+- 0 2011 1947"/>
                              <a:gd name="T139" fmla="*/ 2011 h 83"/>
                              <a:gd name="T140" fmla="+- 0 1906 1743"/>
                              <a:gd name="T141" fmla="*/ T140 w 164"/>
                              <a:gd name="T142" fmla="+- 0 2004 1947"/>
                              <a:gd name="T143" fmla="*/ 2004 h 83"/>
                              <a:gd name="T144" fmla="+- 0 1897 1743"/>
                              <a:gd name="T145" fmla="*/ T144 w 164"/>
                              <a:gd name="T146" fmla="+- 0 1999 1947"/>
                              <a:gd name="T147" fmla="*/ 1999 h 83"/>
                              <a:gd name="T148" fmla="+- 0 1896 1743"/>
                              <a:gd name="T149" fmla="*/ T148 w 164"/>
                              <a:gd name="T150" fmla="+- 0 1994 1947"/>
                              <a:gd name="T151" fmla="*/ 1994 h 83"/>
                              <a:gd name="T152" fmla="+- 0 1890 1743"/>
                              <a:gd name="T153" fmla="*/ T152 w 164"/>
                              <a:gd name="T154" fmla="+- 0 1988 1947"/>
                              <a:gd name="T155" fmla="*/ 1988 h 83"/>
                              <a:gd name="T156" fmla="+- 0 1876 1743"/>
                              <a:gd name="T157" fmla="*/ T156 w 164"/>
                              <a:gd name="T158" fmla="+- 0 1984 1947"/>
                              <a:gd name="T159" fmla="*/ 1984 h 83"/>
                              <a:gd name="T160" fmla="+- 0 1866 1743"/>
                              <a:gd name="T161" fmla="*/ T160 w 164"/>
                              <a:gd name="T162" fmla="+- 0 1973 1947"/>
                              <a:gd name="T163" fmla="*/ 1973 h 83"/>
                              <a:gd name="T164" fmla="+- 0 1867 1743"/>
                              <a:gd name="T165" fmla="*/ T164 w 164"/>
                              <a:gd name="T166" fmla="+- 0 1966 1947"/>
                              <a:gd name="T167" fmla="*/ 1966 h 83"/>
                              <a:gd name="T168" fmla="+- 0 1858 1743"/>
                              <a:gd name="T169" fmla="*/ T168 w 164"/>
                              <a:gd name="T170" fmla="+- 0 1967 1947"/>
                              <a:gd name="T171" fmla="*/ 1967 h 83"/>
                              <a:gd name="T172" fmla="+- 0 1849 1743"/>
                              <a:gd name="T173" fmla="*/ T172 w 164"/>
                              <a:gd name="T174" fmla="+- 0 1963 1947"/>
                              <a:gd name="T175" fmla="*/ 1963 h 83"/>
                              <a:gd name="T176" fmla="+- 0 1843 1743"/>
                              <a:gd name="T177" fmla="*/ T176 w 164"/>
                              <a:gd name="T178" fmla="+- 0 1957 1947"/>
                              <a:gd name="T179" fmla="*/ 1957 h 83"/>
                              <a:gd name="T180" fmla="+- 0 1832 1743"/>
                              <a:gd name="T181" fmla="*/ T180 w 164"/>
                              <a:gd name="T182" fmla="+- 0 1955 1947"/>
                              <a:gd name="T183" fmla="*/ 1955 h 83"/>
                              <a:gd name="T184" fmla="+- 0 1819 1743"/>
                              <a:gd name="T185" fmla="*/ T184 w 164"/>
                              <a:gd name="T186" fmla="+- 0 1954 1947"/>
                              <a:gd name="T187" fmla="*/ 1954 h 83"/>
                              <a:gd name="T188" fmla="+- 0 1807 1743"/>
                              <a:gd name="T189" fmla="*/ T188 w 164"/>
                              <a:gd name="T190" fmla="+- 0 1953 1947"/>
                              <a:gd name="T191" fmla="*/ 1953 h 83"/>
                              <a:gd name="T192" fmla="+- 0 1798 1743"/>
                              <a:gd name="T193" fmla="*/ T192 w 164"/>
                              <a:gd name="T194" fmla="+- 0 1951 1947"/>
                              <a:gd name="T195" fmla="*/ 1951 h 83"/>
                              <a:gd name="T196" fmla="+- 0 1787 1743"/>
                              <a:gd name="T197" fmla="*/ T196 w 164"/>
                              <a:gd name="T198" fmla="+- 0 1947 1947"/>
                              <a:gd name="T199"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64" h="83">
                                <a:moveTo>
                                  <a:pt x="43" y="0"/>
                                </a:moveTo>
                                <a:lnTo>
                                  <a:pt x="32" y="4"/>
                                </a:lnTo>
                                <a:lnTo>
                                  <a:pt x="22" y="9"/>
                                </a:lnTo>
                                <a:lnTo>
                                  <a:pt x="14" y="14"/>
                                </a:lnTo>
                                <a:lnTo>
                                  <a:pt x="3" y="22"/>
                                </a:lnTo>
                                <a:lnTo>
                                  <a:pt x="12" y="25"/>
                                </a:lnTo>
                                <a:lnTo>
                                  <a:pt x="19" y="26"/>
                                </a:lnTo>
                                <a:lnTo>
                                  <a:pt x="29" y="32"/>
                                </a:lnTo>
                                <a:lnTo>
                                  <a:pt x="33" y="31"/>
                                </a:lnTo>
                                <a:lnTo>
                                  <a:pt x="47" y="27"/>
                                </a:lnTo>
                                <a:lnTo>
                                  <a:pt x="64" y="23"/>
                                </a:lnTo>
                                <a:lnTo>
                                  <a:pt x="67" y="25"/>
                                </a:lnTo>
                                <a:lnTo>
                                  <a:pt x="64" y="26"/>
                                </a:lnTo>
                                <a:lnTo>
                                  <a:pt x="39" y="34"/>
                                </a:lnTo>
                                <a:lnTo>
                                  <a:pt x="41" y="35"/>
                                </a:lnTo>
                                <a:lnTo>
                                  <a:pt x="64" y="42"/>
                                </a:lnTo>
                                <a:lnTo>
                                  <a:pt x="69" y="42"/>
                                </a:lnTo>
                                <a:lnTo>
                                  <a:pt x="82" y="38"/>
                                </a:lnTo>
                                <a:lnTo>
                                  <a:pt x="97" y="34"/>
                                </a:lnTo>
                                <a:lnTo>
                                  <a:pt x="98" y="33"/>
                                </a:lnTo>
                                <a:lnTo>
                                  <a:pt x="99" y="37"/>
                                </a:lnTo>
                                <a:lnTo>
                                  <a:pt x="97" y="37"/>
                                </a:lnTo>
                                <a:lnTo>
                                  <a:pt x="76" y="44"/>
                                </a:lnTo>
                                <a:lnTo>
                                  <a:pt x="79" y="46"/>
                                </a:lnTo>
                                <a:lnTo>
                                  <a:pt x="89" y="48"/>
                                </a:lnTo>
                                <a:lnTo>
                                  <a:pt x="99" y="52"/>
                                </a:lnTo>
                                <a:lnTo>
                                  <a:pt x="101" y="51"/>
                                </a:lnTo>
                                <a:lnTo>
                                  <a:pt x="108" y="47"/>
                                </a:lnTo>
                                <a:lnTo>
                                  <a:pt x="113" y="45"/>
                                </a:lnTo>
                                <a:lnTo>
                                  <a:pt x="118" y="43"/>
                                </a:lnTo>
                                <a:lnTo>
                                  <a:pt x="120" y="44"/>
                                </a:lnTo>
                                <a:lnTo>
                                  <a:pt x="118" y="46"/>
                                </a:lnTo>
                                <a:lnTo>
                                  <a:pt x="108" y="52"/>
                                </a:lnTo>
                                <a:lnTo>
                                  <a:pt x="112" y="53"/>
                                </a:lnTo>
                                <a:lnTo>
                                  <a:pt x="147" y="54"/>
                                </a:lnTo>
                                <a:lnTo>
                                  <a:pt x="148" y="54"/>
                                </a:lnTo>
                                <a:lnTo>
                                  <a:pt x="148" y="58"/>
                                </a:lnTo>
                                <a:lnTo>
                                  <a:pt x="118" y="58"/>
                                </a:lnTo>
                                <a:lnTo>
                                  <a:pt x="114" y="57"/>
                                </a:lnTo>
                                <a:lnTo>
                                  <a:pt x="109" y="58"/>
                                </a:lnTo>
                                <a:lnTo>
                                  <a:pt x="112" y="61"/>
                                </a:lnTo>
                                <a:lnTo>
                                  <a:pt x="115" y="62"/>
                                </a:lnTo>
                                <a:lnTo>
                                  <a:pt x="122" y="66"/>
                                </a:lnTo>
                                <a:lnTo>
                                  <a:pt x="123" y="69"/>
                                </a:lnTo>
                                <a:lnTo>
                                  <a:pt x="120" y="69"/>
                                </a:lnTo>
                                <a:lnTo>
                                  <a:pt x="117" y="67"/>
                                </a:lnTo>
                                <a:lnTo>
                                  <a:pt x="113" y="66"/>
                                </a:lnTo>
                                <a:lnTo>
                                  <a:pt x="101" y="56"/>
                                </a:lnTo>
                                <a:lnTo>
                                  <a:pt x="89" y="53"/>
                                </a:lnTo>
                                <a:lnTo>
                                  <a:pt x="75" y="48"/>
                                </a:lnTo>
                                <a:lnTo>
                                  <a:pt x="68" y="47"/>
                                </a:lnTo>
                                <a:lnTo>
                                  <a:pt x="79" y="57"/>
                                </a:lnTo>
                                <a:lnTo>
                                  <a:pt x="85" y="64"/>
                                </a:lnTo>
                                <a:lnTo>
                                  <a:pt x="89" y="65"/>
                                </a:lnTo>
                                <a:lnTo>
                                  <a:pt x="84" y="70"/>
                                </a:lnTo>
                                <a:lnTo>
                                  <a:pt x="83" y="66"/>
                                </a:lnTo>
                                <a:lnTo>
                                  <a:pt x="70" y="54"/>
                                </a:lnTo>
                                <a:lnTo>
                                  <a:pt x="63" y="45"/>
                                </a:lnTo>
                                <a:lnTo>
                                  <a:pt x="48" y="42"/>
                                </a:lnTo>
                                <a:lnTo>
                                  <a:pt x="40" y="39"/>
                                </a:lnTo>
                                <a:lnTo>
                                  <a:pt x="31" y="37"/>
                                </a:lnTo>
                                <a:lnTo>
                                  <a:pt x="47" y="55"/>
                                </a:lnTo>
                                <a:lnTo>
                                  <a:pt x="48" y="59"/>
                                </a:lnTo>
                                <a:lnTo>
                                  <a:pt x="44" y="58"/>
                                </a:lnTo>
                                <a:lnTo>
                                  <a:pt x="31" y="45"/>
                                </a:lnTo>
                                <a:lnTo>
                                  <a:pt x="24" y="35"/>
                                </a:lnTo>
                                <a:lnTo>
                                  <a:pt x="22" y="32"/>
                                </a:lnTo>
                                <a:lnTo>
                                  <a:pt x="14" y="30"/>
                                </a:lnTo>
                                <a:lnTo>
                                  <a:pt x="3" y="27"/>
                                </a:lnTo>
                                <a:lnTo>
                                  <a:pt x="0" y="27"/>
                                </a:lnTo>
                                <a:lnTo>
                                  <a:pt x="0" y="29"/>
                                </a:lnTo>
                                <a:lnTo>
                                  <a:pt x="4" y="40"/>
                                </a:lnTo>
                                <a:lnTo>
                                  <a:pt x="10" y="50"/>
                                </a:lnTo>
                                <a:lnTo>
                                  <a:pt x="23" y="63"/>
                                </a:lnTo>
                                <a:lnTo>
                                  <a:pt x="27" y="67"/>
                                </a:lnTo>
                                <a:lnTo>
                                  <a:pt x="33" y="68"/>
                                </a:lnTo>
                                <a:lnTo>
                                  <a:pt x="38" y="71"/>
                                </a:lnTo>
                                <a:lnTo>
                                  <a:pt x="42" y="74"/>
                                </a:lnTo>
                                <a:lnTo>
                                  <a:pt x="55" y="80"/>
                                </a:lnTo>
                                <a:lnTo>
                                  <a:pt x="58" y="78"/>
                                </a:lnTo>
                                <a:lnTo>
                                  <a:pt x="61" y="78"/>
                                </a:lnTo>
                                <a:lnTo>
                                  <a:pt x="66" y="78"/>
                                </a:lnTo>
                                <a:lnTo>
                                  <a:pt x="72" y="80"/>
                                </a:lnTo>
                                <a:lnTo>
                                  <a:pt x="78" y="79"/>
                                </a:lnTo>
                                <a:lnTo>
                                  <a:pt x="83" y="80"/>
                                </a:lnTo>
                                <a:lnTo>
                                  <a:pt x="87" y="82"/>
                                </a:lnTo>
                                <a:lnTo>
                                  <a:pt x="92" y="82"/>
                                </a:lnTo>
                                <a:lnTo>
                                  <a:pt x="97" y="83"/>
                                </a:lnTo>
                                <a:lnTo>
                                  <a:pt x="99" y="82"/>
                                </a:lnTo>
                                <a:lnTo>
                                  <a:pt x="100" y="79"/>
                                </a:lnTo>
                                <a:lnTo>
                                  <a:pt x="103" y="80"/>
                                </a:lnTo>
                                <a:lnTo>
                                  <a:pt x="106" y="80"/>
                                </a:lnTo>
                                <a:lnTo>
                                  <a:pt x="109" y="79"/>
                                </a:lnTo>
                                <a:lnTo>
                                  <a:pt x="110" y="76"/>
                                </a:lnTo>
                                <a:lnTo>
                                  <a:pt x="123" y="77"/>
                                </a:lnTo>
                                <a:lnTo>
                                  <a:pt x="126" y="73"/>
                                </a:lnTo>
                                <a:lnTo>
                                  <a:pt x="128" y="74"/>
                                </a:lnTo>
                                <a:lnTo>
                                  <a:pt x="132" y="73"/>
                                </a:lnTo>
                                <a:lnTo>
                                  <a:pt x="135" y="74"/>
                                </a:lnTo>
                                <a:lnTo>
                                  <a:pt x="137" y="71"/>
                                </a:lnTo>
                                <a:lnTo>
                                  <a:pt x="139" y="69"/>
                                </a:lnTo>
                                <a:lnTo>
                                  <a:pt x="142" y="69"/>
                                </a:lnTo>
                                <a:lnTo>
                                  <a:pt x="145" y="69"/>
                                </a:lnTo>
                                <a:lnTo>
                                  <a:pt x="145" y="65"/>
                                </a:lnTo>
                                <a:lnTo>
                                  <a:pt x="147" y="64"/>
                                </a:lnTo>
                                <a:lnTo>
                                  <a:pt x="154" y="62"/>
                                </a:lnTo>
                                <a:lnTo>
                                  <a:pt x="160" y="63"/>
                                </a:lnTo>
                                <a:lnTo>
                                  <a:pt x="163" y="57"/>
                                </a:lnTo>
                                <a:lnTo>
                                  <a:pt x="162" y="54"/>
                                </a:lnTo>
                                <a:lnTo>
                                  <a:pt x="158" y="54"/>
                                </a:lnTo>
                                <a:lnTo>
                                  <a:pt x="154" y="52"/>
                                </a:lnTo>
                                <a:lnTo>
                                  <a:pt x="152" y="51"/>
                                </a:lnTo>
                                <a:lnTo>
                                  <a:pt x="153" y="49"/>
                                </a:lnTo>
                                <a:lnTo>
                                  <a:pt x="153" y="47"/>
                                </a:lnTo>
                                <a:lnTo>
                                  <a:pt x="151" y="47"/>
                                </a:lnTo>
                                <a:lnTo>
                                  <a:pt x="150" y="42"/>
                                </a:lnTo>
                                <a:lnTo>
                                  <a:pt x="147" y="41"/>
                                </a:lnTo>
                                <a:lnTo>
                                  <a:pt x="143" y="41"/>
                                </a:lnTo>
                                <a:lnTo>
                                  <a:pt x="141" y="36"/>
                                </a:lnTo>
                                <a:lnTo>
                                  <a:pt x="133" y="37"/>
                                </a:lnTo>
                                <a:lnTo>
                                  <a:pt x="133" y="31"/>
                                </a:lnTo>
                                <a:lnTo>
                                  <a:pt x="131" y="29"/>
                                </a:lnTo>
                                <a:lnTo>
                                  <a:pt x="123" y="26"/>
                                </a:lnTo>
                                <a:lnTo>
                                  <a:pt x="123" y="25"/>
                                </a:lnTo>
                                <a:lnTo>
                                  <a:pt x="127" y="21"/>
                                </a:lnTo>
                                <a:lnTo>
                                  <a:pt x="124" y="19"/>
                                </a:lnTo>
                                <a:lnTo>
                                  <a:pt x="121" y="20"/>
                                </a:lnTo>
                                <a:lnTo>
                                  <a:pt x="118" y="20"/>
                                </a:lnTo>
                                <a:lnTo>
                                  <a:pt x="115" y="20"/>
                                </a:lnTo>
                                <a:lnTo>
                                  <a:pt x="112" y="21"/>
                                </a:lnTo>
                                <a:lnTo>
                                  <a:pt x="109" y="15"/>
                                </a:lnTo>
                                <a:lnTo>
                                  <a:pt x="106" y="16"/>
                                </a:lnTo>
                                <a:lnTo>
                                  <a:pt x="104" y="15"/>
                                </a:lnTo>
                                <a:lnTo>
                                  <a:pt x="101" y="14"/>
                                </a:lnTo>
                                <a:lnTo>
                                  <a:pt x="100" y="10"/>
                                </a:lnTo>
                                <a:lnTo>
                                  <a:pt x="92" y="11"/>
                                </a:lnTo>
                                <a:lnTo>
                                  <a:pt x="90" y="10"/>
                                </a:lnTo>
                                <a:lnTo>
                                  <a:pt x="89" y="8"/>
                                </a:lnTo>
                                <a:lnTo>
                                  <a:pt x="85" y="6"/>
                                </a:lnTo>
                                <a:lnTo>
                                  <a:pt x="79" y="7"/>
                                </a:lnTo>
                                <a:lnTo>
                                  <a:pt x="76" y="7"/>
                                </a:lnTo>
                                <a:lnTo>
                                  <a:pt x="74" y="3"/>
                                </a:lnTo>
                                <a:lnTo>
                                  <a:pt x="71" y="5"/>
                                </a:lnTo>
                                <a:lnTo>
                                  <a:pt x="64" y="6"/>
                                </a:lnTo>
                                <a:lnTo>
                                  <a:pt x="61" y="8"/>
                                </a:lnTo>
                                <a:lnTo>
                                  <a:pt x="58" y="4"/>
                                </a:lnTo>
                                <a:lnTo>
                                  <a:pt x="55" y="4"/>
                                </a:lnTo>
                                <a:lnTo>
                                  <a:pt x="48" y="5"/>
                                </a:lnTo>
                                <a:lnTo>
                                  <a:pt x="46" y="5"/>
                                </a:lnTo>
                                <a:lnTo>
                                  <a:pt x="44" y="0"/>
                                </a:lnTo>
                                <a:lnTo>
                                  <a:pt x="4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AutoShape 122"/>
                        <wps:cNvSpPr>
                          <a:spLocks/>
                        </wps:cNvSpPr>
                        <wps:spPr bwMode="auto">
                          <a:xfrm>
                            <a:off x="1707" y="1767"/>
                            <a:ext cx="184" cy="250"/>
                          </a:xfrm>
                          <a:custGeom>
                            <a:avLst/>
                            <a:gdLst>
                              <a:gd name="T0" fmla="+- 0 1759 1708"/>
                              <a:gd name="T1" fmla="*/ T0 w 184"/>
                              <a:gd name="T2" fmla="+- 0 1985 1767"/>
                              <a:gd name="T3" fmla="*/ 1985 h 250"/>
                              <a:gd name="T4" fmla="+- 0 1747 1708"/>
                              <a:gd name="T5" fmla="*/ T4 w 184"/>
                              <a:gd name="T6" fmla="+- 0 1975 1767"/>
                              <a:gd name="T7" fmla="*/ 1975 h 250"/>
                              <a:gd name="T8" fmla="+- 0 1753 1708"/>
                              <a:gd name="T9" fmla="*/ T8 w 184"/>
                              <a:gd name="T10" fmla="+- 0 1985 1767"/>
                              <a:gd name="T11" fmla="*/ 1985 h 250"/>
                              <a:gd name="T12" fmla="+- 0 1763 1708"/>
                              <a:gd name="T13" fmla="*/ T12 w 184"/>
                              <a:gd name="T14" fmla="+- 0 1996 1767"/>
                              <a:gd name="T15" fmla="*/ 1996 h 250"/>
                              <a:gd name="T16" fmla="+- 0 1783 1708"/>
                              <a:gd name="T17" fmla="*/ T16 w 184"/>
                              <a:gd name="T18" fmla="+- 0 1961 1767"/>
                              <a:gd name="T19" fmla="*/ 1961 h 250"/>
                              <a:gd name="T20" fmla="+- 0 1761 1708"/>
                              <a:gd name="T21" fmla="*/ T20 w 184"/>
                              <a:gd name="T22" fmla="+- 0 1966 1767"/>
                              <a:gd name="T23" fmla="*/ 1966 h 250"/>
                              <a:gd name="T24" fmla="+- 0 1760 1708"/>
                              <a:gd name="T25" fmla="*/ T24 w 184"/>
                              <a:gd name="T26" fmla="+- 0 1971 1767"/>
                              <a:gd name="T27" fmla="*/ 1971 h 250"/>
                              <a:gd name="T28" fmla="+- 0 1783 1708"/>
                              <a:gd name="T29" fmla="*/ T28 w 184"/>
                              <a:gd name="T30" fmla="+- 0 1964 1767"/>
                              <a:gd name="T31" fmla="*/ 1964 h 250"/>
                              <a:gd name="T32" fmla="+- 0 1820 1708"/>
                              <a:gd name="T33" fmla="*/ T32 w 184"/>
                              <a:gd name="T34" fmla="+- 0 1823 1767"/>
                              <a:gd name="T35" fmla="*/ 1823 h 250"/>
                              <a:gd name="T36" fmla="+- 0 1816 1708"/>
                              <a:gd name="T37" fmla="*/ T36 w 184"/>
                              <a:gd name="T38" fmla="+- 0 1818 1767"/>
                              <a:gd name="T39" fmla="*/ 1818 h 250"/>
                              <a:gd name="T40" fmla="+- 0 1816 1708"/>
                              <a:gd name="T41" fmla="*/ T40 w 184"/>
                              <a:gd name="T42" fmla="+- 0 1808 1767"/>
                              <a:gd name="T43" fmla="*/ 1808 h 250"/>
                              <a:gd name="T44" fmla="+- 0 1819 1708"/>
                              <a:gd name="T45" fmla="*/ T44 w 184"/>
                              <a:gd name="T46" fmla="+- 0 1796 1767"/>
                              <a:gd name="T47" fmla="*/ 1796 h 250"/>
                              <a:gd name="T48" fmla="+- 0 1818 1708"/>
                              <a:gd name="T49" fmla="*/ T48 w 184"/>
                              <a:gd name="T50" fmla="+- 0 1776 1767"/>
                              <a:gd name="T51" fmla="*/ 1776 h 250"/>
                              <a:gd name="T52" fmla="+- 0 1819 1708"/>
                              <a:gd name="T53" fmla="*/ T52 w 184"/>
                              <a:gd name="T54" fmla="+- 0 1767 1767"/>
                              <a:gd name="T55" fmla="*/ 1767 h 250"/>
                              <a:gd name="T56" fmla="+- 0 1800 1708"/>
                              <a:gd name="T57" fmla="*/ T56 w 184"/>
                              <a:gd name="T58" fmla="+- 0 1776 1767"/>
                              <a:gd name="T59" fmla="*/ 1776 h 250"/>
                              <a:gd name="T60" fmla="+- 0 1794 1708"/>
                              <a:gd name="T61" fmla="*/ T60 w 184"/>
                              <a:gd name="T62" fmla="+- 0 1775 1767"/>
                              <a:gd name="T63" fmla="*/ 1775 h 250"/>
                              <a:gd name="T64" fmla="+- 0 1784 1708"/>
                              <a:gd name="T65" fmla="*/ T64 w 184"/>
                              <a:gd name="T66" fmla="+- 0 1777 1767"/>
                              <a:gd name="T67" fmla="*/ 1777 h 250"/>
                              <a:gd name="T68" fmla="+- 0 1779 1708"/>
                              <a:gd name="T69" fmla="*/ T68 w 184"/>
                              <a:gd name="T70" fmla="+- 0 1784 1767"/>
                              <a:gd name="T71" fmla="*/ 1784 h 250"/>
                              <a:gd name="T72" fmla="+- 0 1762 1708"/>
                              <a:gd name="T73" fmla="*/ T72 w 184"/>
                              <a:gd name="T74" fmla="+- 0 1794 1767"/>
                              <a:gd name="T75" fmla="*/ 1794 h 250"/>
                              <a:gd name="T76" fmla="+- 0 1756 1708"/>
                              <a:gd name="T77" fmla="*/ T76 w 184"/>
                              <a:gd name="T78" fmla="+- 0 1796 1767"/>
                              <a:gd name="T79" fmla="*/ 1796 h 250"/>
                              <a:gd name="T80" fmla="+- 0 1745 1708"/>
                              <a:gd name="T81" fmla="*/ T80 w 184"/>
                              <a:gd name="T82" fmla="+- 0 1805 1767"/>
                              <a:gd name="T83" fmla="*/ 1805 h 250"/>
                              <a:gd name="T84" fmla="+- 0 1731 1708"/>
                              <a:gd name="T85" fmla="*/ T84 w 184"/>
                              <a:gd name="T86" fmla="+- 0 1823 1767"/>
                              <a:gd name="T87" fmla="*/ 1823 h 250"/>
                              <a:gd name="T88" fmla="+- 0 1724 1708"/>
                              <a:gd name="T89" fmla="*/ T88 w 184"/>
                              <a:gd name="T90" fmla="+- 0 1831 1767"/>
                              <a:gd name="T91" fmla="*/ 1831 h 250"/>
                              <a:gd name="T92" fmla="+- 0 1715 1708"/>
                              <a:gd name="T93" fmla="*/ T92 w 184"/>
                              <a:gd name="T94" fmla="+- 0 1850 1767"/>
                              <a:gd name="T95" fmla="*/ 1850 h 250"/>
                              <a:gd name="T96" fmla="+- 0 1710 1708"/>
                              <a:gd name="T97" fmla="*/ T96 w 184"/>
                              <a:gd name="T98" fmla="+- 0 1857 1767"/>
                              <a:gd name="T99" fmla="*/ 1857 h 250"/>
                              <a:gd name="T100" fmla="+- 0 1708 1708"/>
                              <a:gd name="T101" fmla="*/ T100 w 184"/>
                              <a:gd name="T102" fmla="+- 0 1871 1767"/>
                              <a:gd name="T103" fmla="*/ 1871 h 250"/>
                              <a:gd name="T104" fmla="+- 0 1710 1708"/>
                              <a:gd name="T105" fmla="*/ T104 w 184"/>
                              <a:gd name="T106" fmla="+- 0 1901 1767"/>
                              <a:gd name="T107" fmla="*/ 1901 h 250"/>
                              <a:gd name="T108" fmla="+- 0 1721 1708"/>
                              <a:gd name="T109" fmla="*/ T108 w 184"/>
                              <a:gd name="T110" fmla="+- 0 1927 1767"/>
                              <a:gd name="T111" fmla="*/ 1927 h 250"/>
                              <a:gd name="T112" fmla="+- 0 1755 1708"/>
                              <a:gd name="T113" fmla="*/ T112 w 184"/>
                              <a:gd name="T114" fmla="+- 0 1918 1767"/>
                              <a:gd name="T115" fmla="*/ 1918 h 250"/>
                              <a:gd name="T116" fmla="+- 0 1776 1708"/>
                              <a:gd name="T117" fmla="*/ T116 w 184"/>
                              <a:gd name="T118" fmla="+- 0 1898 1767"/>
                              <a:gd name="T119" fmla="*/ 1898 h 250"/>
                              <a:gd name="T120" fmla="+- 0 1785 1708"/>
                              <a:gd name="T121" fmla="*/ T120 w 184"/>
                              <a:gd name="T122" fmla="+- 0 1885 1767"/>
                              <a:gd name="T123" fmla="*/ 1885 h 250"/>
                              <a:gd name="T124" fmla="+- 0 1798 1708"/>
                              <a:gd name="T125" fmla="*/ T124 w 184"/>
                              <a:gd name="T126" fmla="+- 0 1876 1767"/>
                              <a:gd name="T127" fmla="*/ 1876 h 250"/>
                              <a:gd name="T128" fmla="+- 0 1803 1708"/>
                              <a:gd name="T129" fmla="*/ T128 w 184"/>
                              <a:gd name="T130" fmla="+- 0 1867 1767"/>
                              <a:gd name="T131" fmla="*/ 1867 h 250"/>
                              <a:gd name="T132" fmla="+- 0 1804 1708"/>
                              <a:gd name="T133" fmla="*/ T132 w 184"/>
                              <a:gd name="T134" fmla="+- 0 1859 1767"/>
                              <a:gd name="T135" fmla="*/ 1859 h 250"/>
                              <a:gd name="T136" fmla="+- 0 1812 1708"/>
                              <a:gd name="T137" fmla="*/ T136 w 184"/>
                              <a:gd name="T138" fmla="+- 0 1841 1767"/>
                              <a:gd name="T139" fmla="*/ 1841 h 250"/>
                              <a:gd name="T140" fmla="+- 0 1821 1708"/>
                              <a:gd name="T141" fmla="*/ T140 w 184"/>
                              <a:gd name="T142" fmla="+- 0 1826 1767"/>
                              <a:gd name="T143" fmla="*/ 1826 h 250"/>
                              <a:gd name="T144" fmla="+- 0 1855 1708"/>
                              <a:gd name="T145" fmla="*/ T144 w 184"/>
                              <a:gd name="T146" fmla="+- 0 2000 1767"/>
                              <a:gd name="T147" fmla="*/ 2000 h 250"/>
                              <a:gd name="T148" fmla="+- 0 1863 1708"/>
                              <a:gd name="T149" fmla="*/ T148 w 184"/>
                              <a:gd name="T150" fmla="+- 0 1991 1767"/>
                              <a:gd name="T151" fmla="*/ 1991 h 250"/>
                              <a:gd name="T152" fmla="+- 0 1851 1708"/>
                              <a:gd name="T153" fmla="*/ T152 w 184"/>
                              <a:gd name="T154" fmla="+- 0 1994 1767"/>
                              <a:gd name="T155" fmla="*/ 1994 h 250"/>
                              <a:gd name="T156" fmla="+- 0 1832 1708"/>
                              <a:gd name="T157" fmla="*/ T156 w 184"/>
                              <a:gd name="T158" fmla="+- 0 1995 1767"/>
                              <a:gd name="T159" fmla="*/ 1995 h 250"/>
                              <a:gd name="T160" fmla="+- 0 1840 1708"/>
                              <a:gd name="T161" fmla="*/ T160 w 184"/>
                              <a:gd name="T162" fmla="+- 0 1984 1767"/>
                              <a:gd name="T163" fmla="*/ 1984 h 250"/>
                              <a:gd name="T164" fmla="+- 0 1840 1708"/>
                              <a:gd name="T165" fmla="*/ T164 w 184"/>
                              <a:gd name="T166" fmla="+- 0 1981 1767"/>
                              <a:gd name="T167" fmla="*/ 1981 h 250"/>
                              <a:gd name="T168" fmla="+- 0 1807 1708"/>
                              <a:gd name="T169" fmla="*/ T168 w 184"/>
                              <a:gd name="T170" fmla="+- 0 1989 1767"/>
                              <a:gd name="T171" fmla="*/ 1989 h 250"/>
                              <a:gd name="T172" fmla="+- 0 1807 1708"/>
                              <a:gd name="T173" fmla="*/ T172 w 184"/>
                              <a:gd name="T174" fmla="+- 0 1973 1767"/>
                              <a:gd name="T175" fmla="*/ 1973 h 250"/>
                              <a:gd name="T176" fmla="+- 0 1798 1708"/>
                              <a:gd name="T177" fmla="*/ T176 w 184"/>
                              <a:gd name="T178" fmla="+- 0 1972 1767"/>
                              <a:gd name="T179" fmla="*/ 1972 h 250"/>
                              <a:gd name="T180" fmla="+- 0 1772 1708"/>
                              <a:gd name="T181" fmla="*/ T180 w 184"/>
                              <a:gd name="T182" fmla="+- 0 1979 1767"/>
                              <a:gd name="T183" fmla="*/ 1979 h 250"/>
                              <a:gd name="T184" fmla="+- 0 1749 1708"/>
                              <a:gd name="T185" fmla="*/ T184 w 184"/>
                              <a:gd name="T186" fmla="+- 0 1970 1767"/>
                              <a:gd name="T187" fmla="*/ 1970 h 250"/>
                              <a:gd name="T188" fmla="+- 0 1743 1708"/>
                              <a:gd name="T189" fmla="*/ T188 w 184"/>
                              <a:gd name="T190" fmla="+- 0 1974 1767"/>
                              <a:gd name="T191" fmla="*/ 1974 h 250"/>
                              <a:gd name="T192" fmla="+- 0 1765 1708"/>
                              <a:gd name="T193" fmla="*/ T192 w 184"/>
                              <a:gd name="T194" fmla="+- 0 1979 1767"/>
                              <a:gd name="T195" fmla="*/ 1979 h 250"/>
                              <a:gd name="T196" fmla="+- 0 1787 1708"/>
                              <a:gd name="T197" fmla="*/ T196 w 184"/>
                              <a:gd name="T198" fmla="+- 0 2005 1767"/>
                              <a:gd name="T199" fmla="*/ 2005 h 250"/>
                              <a:gd name="T200" fmla="+- 0 1782 1708"/>
                              <a:gd name="T201" fmla="*/ T200 w 184"/>
                              <a:gd name="T202" fmla="+- 0 1993 1767"/>
                              <a:gd name="T203" fmla="*/ 1993 h 250"/>
                              <a:gd name="T204" fmla="+- 0 1791 1708"/>
                              <a:gd name="T205" fmla="*/ T204 w 184"/>
                              <a:gd name="T206" fmla="+- 0 1989 1767"/>
                              <a:gd name="T207" fmla="*/ 1989 h 250"/>
                              <a:gd name="T208" fmla="+- 0 1826 1708"/>
                              <a:gd name="T209" fmla="*/ T208 w 184"/>
                              <a:gd name="T210" fmla="+- 0 2013 1767"/>
                              <a:gd name="T211" fmla="*/ 2013 h 250"/>
                              <a:gd name="T212" fmla="+- 0 1828 1708"/>
                              <a:gd name="T213" fmla="*/ T212 w 184"/>
                              <a:gd name="T214" fmla="+- 0 2011 1767"/>
                              <a:gd name="T215" fmla="*/ 2011 h 250"/>
                              <a:gd name="T216" fmla="+- 0 1818 1708"/>
                              <a:gd name="T217" fmla="*/ T216 w 184"/>
                              <a:gd name="T218" fmla="+- 0 1995 1767"/>
                              <a:gd name="T219" fmla="*/ 1995 h 250"/>
                              <a:gd name="T220" fmla="+- 0 1856 1708"/>
                              <a:gd name="T221" fmla="*/ T220 w 184"/>
                              <a:gd name="T222" fmla="+- 0 2013 1767"/>
                              <a:gd name="T223" fmla="*/ 2013 h 250"/>
                              <a:gd name="T224" fmla="+- 0 1866 1708"/>
                              <a:gd name="T225" fmla="*/ T224 w 184"/>
                              <a:gd name="T226" fmla="+- 0 2016 1767"/>
                              <a:gd name="T227" fmla="*/ 2016 h 250"/>
                              <a:gd name="T228" fmla="+- 0 1855 1708"/>
                              <a:gd name="T229" fmla="*/ T228 w 184"/>
                              <a:gd name="T230" fmla="+- 0 2008 1767"/>
                              <a:gd name="T231" fmla="*/ 2008 h 250"/>
                              <a:gd name="T232" fmla="+- 0 1861 1708"/>
                              <a:gd name="T233" fmla="*/ T232 w 184"/>
                              <a:gd name="T234" fmla="+- 0 2005 1767"/>
                              <a:gd name="T235" fmla="*/ 2005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56" y="226"/>
                                </a:moveTo>
                                <a:lnTo>
                                  <a:pt x="54" y="223"/>
                                </a:lnTo>
                                <a:lnTo>
                                  <a:pt x="51" y="218"/>
                                </a:lnTo>
                                <a:lnTo>
                                  <a:pt x="47" y="214"/>
                                </a:lnTo>
                                <a:lnTo>
                                  <a:pt x="43" y="210"/>
                                </a:lnTo>
                                <a:lnTo>
                                  <a:pt x="39" y="208"/>
                                </a:lnTo>
                                <a:lnTo>
                                  <a:pt x="39" y="210"/>
                                </a:lnTo>
                                <a:lnTo>
                                  <a:pt x="41" y="212"/>
                                </a:lnTo>
                                <a:lnTo>
                                  <a:pt x="45" y="218"/>
                                </a:lnTo>
                                <a:lnTo>
                                  <a:pt x="50" y="222"/>
                                </a:lnTo>
                                <a:lnTo>
                                  <a:pt x="53" y="227"/>
                                </a:lnTo>
                                <a:lnTo>
                                  <a:pt x="55" y="229"/>
                                </a:lnTo>
                                <a:lnTo>
                                  <a:pt x="56" y="226"/>
                                </a:lnTo>
                                <a:close/>
                                <a:moveTo>
                                  <a:pt x="77" y="194"/>
                                </a:moveTo>
                                <a:lnTo>
                                  <a:pt x="75" y="194"/>
                                </a:lnTo>
                                <a:lnTo>
                                  <a:pt x="67" y="195"/>
                                </a:lnTo>
                                <a:lnTo>
                                  <a:pt x="60" y="197"/>
                                </a:lnTo>
                                <a:lnTo>
                                  <a:pt x="53" y="199"/>
                                </a:lnTo>
                                <a:lnTo>
                                  <a:pt x="50" y="201"/>
                                </a:lnTo>
                                <a:lnTo>
                                  <a:pt x="50" y="204"/>
                                </a:lnTo>
                                <a:lnTo>
                                  <a:pt x="52" y="204"/>
                                </a:lnTo>
                                <a:lnTo>
                                  <a:pt x="60" y="200"/>
                                </a:lnTo>
                                <a:lnTo>
                                  <a:pt x="68" y="199"/>
                                </a:lnTo>
                                <a:lnTo>
                                  <a:pt x="75" y="197"/>
                                </a:lnTo>
                                <a:lnTo>
                                  <a:pt x="77" y="194"/>
                                </a:lnTo>
                                <a:close/>
                                <a:moveTo>
                                  <a:pt x="113" y="59"/>
                                </a:moveTo>
                                <a:lnTo>
                                  <a:pt x="112" y="56"/>
                                </a:lnTo>
                                <a:lnTo>
                                  <a:pt x="106" y="54"/>
                                </a:lnTo>
                                <a:lnTo>
                                  <a:pt x="107" y="53"/>
                                </a:lnTo>
                                <a:lnTo>
                                  <a:pt x="108" y="51"/>
                                </a:lnTo>
                                <a:lnTo>
                                  <a:pt x="109" y="46"/>
                                </a:lnTo>
                                <a:lnTo>
                                  <a:pt x="107" y="43"/>
                                </a:lnTo>
                                <a:lnTo>
                                  <a:pt x="108" y="41"/>
                                </a:lnTo>
                                <a:lnTo>
                                  <a:pt x="109" y="35"/>
                                </a:lnTo>
                                <a:lnTo>
                                  <a:pt x="108" y="32"/>
                                </a:lnTo>
                                <a:lnTo>
                                  <a:pt x="111" y="29"/>
                                </a:lnTo>
                                <a:lnTo>
                                  <a:pt x="110" y="20"/>
                                </a:lnTo>
                                <a:lnTo>
                                  <a:pt x="107" y="14"/>
                                </a:lnTo>
                                <a:lnTo>
                                  <a:pt x="110" y="9"/>
                                </a:lnTo>
                                <a:lnTo>
                                  <a:pt x="112" y="6"/>
                                </a:lnTo>
                                <a:lnTo>
                                  <a:pt x="112" y="2"/>
                                </a:lnTo>
                                <a:lnTo>
                                  <a:pt x="111" y="0"/>
                                </a:lnTo>
                                <a:lnTo>
                                  <a:pt x="103" y="4"/>
                                </a:lnTo>
                                <a:lnTo>
                                  <a:pt x="97" y="3"/>
                                </a:lnTo>
                                <a:lnTo>
                                  <a:pt x="92" y="9"/>
                                </a:lnTo>
                                <a:lnTo>
                                  <a:pt x="91" y="11"/>
                                </a:lnTo>
                                <a:lnTo>
                                  <a:pt x="89" y="8"/>
                                </a:lnTo>
                                <a:lnTo>
                                  <a:pt x="86" y="8"/>
                                </a:lnTo>
                                <a:lnTo>
                                  <a:pt x="82" y="11"/>
                                </a:lnTo>
                                <a:lnTo>
                                  <a:pt x="79" y="12"/>
                                </a:lnTo>
                                <a:lnTo>
                                  <a:pt x="76" y="10"/>
                                </a:lnTo>
                                <a:lnTo>
                                  <a:pt x="75" y="12"/>
                                </a:lnTo>
                                <a:lnTo>
                                  <a:pt x="72" y="15"/>
                                </a:lnTo>
                                <a:lnTo>
                                  <a:pt x="71" y="17"/>
                                </a:lnTo>
                                <a:lnTo>
                                  <a:pt x="65" y="16"/>
                                </a:lnTo>
                                <a:lnTo>
                                  <a:pt x="57" y="27"/>
                                </a:lnTo>
                                <a:lnTo>
                                  <a:pt x="54" y="27"/>
                                </a:lnTo>
                                <a:lnTo>
                                  <a:pt x="52" y="25"/>
                                </a:lnTo>
                                <a:lnTo>
                                  <a:pt x="51" y="27"/>
                                </a:lnTo>
                                <a:lnTo>
                                  <a:pt x="48" y="29"/>
                                </a:lnTo>
                                <a:lnTo>
                                  <a:pt x="47" y="31"/>
                                </a:lnTo>
                                <a:lnTo>
                                  <a:pt x="42" y="30"/>
                                </a:lnTo>
                                <a:lnTo>
                                  <a:pt x="37" y="38"/>
                                </a:lnTo>
                                <a:lnTo>
                                  <a:pt x="31" y="41"/>
                                </a:lnTo>
                                <a:lnTo>
                                  <a:pt x="31" y="48"/>
                                </a:lnTo>
                                <a:lnTo>
                                  <a:pt x="23" y="56"/>
                                </a:lnTo>
                                <a:lnTo>
                                  <a:pt x="21" y="60"/>
                                </a:lnTo>
                                <a:lnTo>
                                  <a:pt x="18" y="63"/>
                                </a:lnTo>
                                <a:lnTo>
                                  <a:pt x="16" y="64"/>
                                </a:lnTo>
                                <a:lnTo>
                                  <a:pt x="13" y="64"/>
                                </a:lnTo>
                                <a:lnTo>
                                  <a:pt x="9" y="72"/>
                                </a:lnTo>
                                <a:lnTo>
                                  <a:pt x="7" y="83"/>
                                </a:lnTo>
                                <a:lnTo>
                                  <a:pt x="5" y="87"/>
                                </a:lnTo>
                                <a:lnTo>
                                  <a:pt x="2" y="88"/>
                                </a:lnTo>
                                <a:lnTo>
                                  <a:pt x="2" y="90"/>
                                </a:lnTo>
                                <a:lnTo>
                                  <a:pt x="3" y="94"/>
                                </a:lnTo>
                                <a:lnTo>
                                  <a:pt x="2" y="97"/>
                                </a:lnTo>
                                <a:lnTo>
                                  <a:pt x="0" y="104"/>
                                </a:lnTo>
                                <a:lnTo>
                                  <a:pt x="0" y="110"/>
                                </a:lnTo>
                                <a:lnTo>
                                  <a:pt x="1" y="125"/>
                                </a:lnTo>
                                <a:lnTo>
                                  <a:pt x="2" y="134"/>
                                </a:lnTo>
                                <a:lnTo>
                                  <a:pt x="10" y="147"/>
                                </a:lnTo>
                                <a:lnTo>
                                  <a:pt x="13" y="152"/>
                                </a:lnTo>
                                <a:lnTo>
                                  <a:pt x="13" y="160"/>
                                </a:lnTo>
                                <a:lnTo>
                                  <a:pt x="16" y="160"/>
                                </a:lnTo>
                                <a:lnTo>
                                  <a:pt x="22" y="155"/>
                                </a:lnTo>
                                <a:lnTo>
                                  <a:pt x="47" y="151"/>
                                </a:lnTo>
                                <a:lnTo>
                                  <a:pt x="72" y="137"/>
                                </a:lnTo>
                                <a:lnTo>
                                  <a:pt x="73" y="135"/>
                                </a:lnTo>
                                <a:lnTo>
                                  <a:pt x="68" y="131"/>
                                </a:lnTo>
                                <a:lnTo>
                                  <a:pt x="77" y="125"/>
                                </a:lnTo>
                                <a:lnTo>
                                  <a:pt x="78" y="122"/>
                                </a:lnTo>
                                <a:lnTo>
                                  <a:pt x="77" y="118"/>
                                </a:lnTo>
                                <a:lnTo>
                                  <a:pt x="80" y="117"/>
                                </a:lnTo>
                                <a:lnTo>
                                  <a:pt x="88" y="111"/>
                                </a:lnTo>
                                <a:lnTo>
                                  <a:pt x="90" y="109"/>
                                </a:lnTo>
                                <a:lnTo>
                                  <a:pt x="89" y="106"/>
                                </a:lnTo>
                                <a:lnTo>
                                  <a:pt x="91" y="104"/>
                                </a:lnTo>
                                <a:lnTo>
                                  <a:pt x="95" y="100"/>
                                </a:lnTo>
                                <a:lnTo>
                                  <a:pt x="99" y="98"/>
                                </a:lnTo>
                                <a:lnTo>
                                  <a:pt x="96" y="93"/>
                                </a:lnTo>
                                <a:lnTo>
                                  <a:pt x="96" y="92"/>
                                </a:lnTo>
                                <a:lnTo>
                                  <a:pt x="100" y="89"/>
                                </a:lnTo>
                                <a:lnTo>
                                  <a:pt x="99" y="84"/>
                                </a:lnTo>
                                <a:lnTo>
                                  <a:pt x="104" y="74"/>
                                </a:lnTo>
                                <a:lnTo>
                                  <a:pt x="105" y="67"/>
                                </a:lnTo>
                                <a:lnTo>
                                  <a:pt x="111" y="62"/>
                                </a:lnTo>
                                <a:lnTo>
                                  <a:pt x="113" y="59"/>
                                </a:lnTo>
                                <a:close/>
                                <a:moveTo>
                                  <a:pt x="183" y="234"/>
                                </a:moveTo>
                                <a:lnTo>
                                  <a:pt x="182" y="234"/>
                                </a:lnTo>
                                <a:lnTo>
                                  <a:pt x="147" y="233"/>
                                </a:lnTo>
                                <a:lnTo>
                                  <a:pt x="143" y="232"/>
                                </a:lnTo>
                                <a:lnTo>
                                  <a:pt x="153" y="226"/>
                                </a:lnTo>
                                <a:lnTo>
                                  <a:pt x="155" y="224"/>
                                </a:lnTo>
                                <a:lnTo>
                                  <a:pt x="153" y="223"/>
                                </a:lnTo>
                                <a:lnTo>
                                  <a:pt x="148" y="225"/>
                                </a:lnTo>
                                <a:lnTo>
                                  <a:pt x="143" y="227"/>
                                </a:lnTo>
                                <a:lnTo>
                                  <a:pt x="136" y="231"/>
                                </a:lnTo>
                                <a:lnTo>
                                  <a:pt x="134" y="232"/>
                                </a:lnTo>
                                <a:lnTo>
                                  <a:pt x="124" y="228"/>
                                </a:lnTo>
                                <a:lnTo>
                                  <a:pt x="114" y="226"/>
                                </a:lnTo>
                                <a:lnTo>
                                  <a:pt x="111" y="224"/>
                                </a:lnTo>
                                <a:lnTo>
                                  <a:pt x="132" y="217"/>
                                </a:lnTo>
                                <a:lnTo>
                                  <a:pt x="135" y="217"/>
                                </a:lnTo>
                                <a:lnTo>
                                  <a:pt x="133" y="213"/>
                                </a:lnTo>
                                <a:lnTo>
                                  <a:pt x="132" y="214"/>
                                </a:lnTo>
                                <a:lnTo>
                                  <a:pt x="117" y="218"/>
                                </a:lnTo>
                                <a:lnTo>
                                  <a:pt x="104" y="222"/>
                                </a:lnTo>
                                <a:lnTo>
                                  <a:pt x="99" y="222"/>
                                </a:lnTo>
                                <a:lnTo>
                                  <a:pt x="76" y="215"/>
                                </a:lnTo>
                                <a:lnTo>
                                  <a:pt x="74" y="214"/>
                                </a:lnTo>
                                <a:lnTo>
                                  <a:pt x="99" y="206"/>
                                </a:lnTo>
                                <a:lnTo>
                                  <a:pt x="102" y="205"/>
                                </a:lnTo>
                                <a:lnTo>
                                  <a:pt x="99" y="203"/>
                                </a:lnTo>
                                <a:lnTo>
                                  <a:pt x="90" y="205"/>
                                </a:lnTo>
                                <a:lnTo>
                                  <a:pt x="82" y="207"/>
                                </a:lnTo>
                                <a:lnTo>
                                  <a:pt x="68" y="211"/>
                                </a:lnTo>
                                <a:lnTo>
                                  <a:pt x="64" y="212"/>
                                </a:lnTo>
                                <a:lnTo>
                                  <a:pt x="54" y="206"/>
                                </a:lnTo>
                                <a:lnTo>
                                  <a:pt x="47" y="205"/>
                                </a:lnTo>
                                <a:lnTo>
                                  <a:pt x="41" y="203"/>
                                </a:lnTo>
                                <a:lnTo>
                                  <a:pt x="39" y="202"/>
                                </a:lnTo>
                                <a:lnTo>
                                  <a:pt x="36" y="206"/>
                                </a:lnTo>
                                <a:lnTo>
                                  <a:pt x="35" y="207"/>
                                </a:lnTo>
                                <a:lnTo>
                                  <a:pt x="38" y="207"/>
                                </a:lnTo>
                                <a:lnTo>
                                  <a:pt x="49" y="210"/>
                                </a:lnTo>
                                <a:lnTo>
                                  <a:pt x="57" y="212"/>
                                </a:lnTo>
                                <a:lnTo>
                                  <a:pt x="59" y="215"/>
                                </a:lnTo>
                                <a:lnTo>
                                  <a:pt x="66" y="225"/>
                                </a:lnTo>
                                <a:lnTo>
                                  <a:pt x="79" y="238"/>
                                </a:lnTo>
                                <a:lnTo>
                                  <a:pt x="83" y="239"/>
                                </a:lnTo>
                                <a:lnTo>
                                  <a:pt x="82" y="235"/>
                                </a:lnTo>
                                <a:lnTo>
                                  <a:pt x="74" y="226"/>
                                </a:lnTo>
                                <a:lnTo>
                                  <a:pt x="66" y="217"/>
                                </a:lnTo>
                                <a:lnTo>
                                  <a:pt x="75" y="218"/>
                                </a:lnTo>
                                <a:lnTo>
                                  <a:pt x="83" y="222"/>
                                </a:lnTo>
                                <a:lnTo>
                                  <a:pt x="98" y="225"/>
                                </a:lnTo>
                                <a:lnTo>
                                  <a:pt x="105" y="234"/>
                                </a:lnTo>
                                <a:lnTo>
                                  <a:pt x="118" y="246"/>
                                </a:lnTo>
                                <a:lnTo>
                                  <a:pt x="119" y="250"/>
                                </a:lnTo>
                                <a:lnTo>
                                  <a:pt x="124" y="245"/>
                                </a:lnTo>
                                <a:lnTo>
                                  <a:pt x="120" y="244"/>
                                </a:lnTo>
                                <a:lnTo>
                                  <a:pt x="114" y="237"/>
                                </a:lnTo>
                                <a:lnTo>
                                  <a:pt x="103" y="227"/>
                                </a:lnTo>
                                <a:lnTo>
                                  <a:pt x="110" y="228"/>
                                </a:lnTo>
                                <a:lnTo>
                                  <a:pt x="124" y="233"/>
                                </a:lnTo>
                                <a:lnTo>
                                  <a:pt x="136" y="236"/>
                                </a:lnTo>
                                <a:lnTo>
                                  <a:pt x="148" y="246"/>
                                </a:lnTo>
                                <a:lnTo>
                                  <a:pt x="152" y="247"/>
                                </a:lnTo>
                                <a:lnTo>
                                  <a:pt x="155" y="249"/>
                                </a:lnTo>
                                <a:lnTo>
                                  <a:pt x="158" y="249"/>
                                </a:lnTo>
                                <a:lnTo>
                                  <a:pt x="157" y="246"/>
                                </a:lnTo>
                                <a:lnTo>
                                  <a:pt x="150" y="242"/>
                                </a:lnTo>
                                <a:lnTo>
                                  <a:pt x="147" y="241"/>
                                </a:lnTo>
                                <a:lnTo>
                                  <a:pt x="144" y="238"/>
                                </a:lnTo>
                                <a:lnTo>
                                  <a:pt x="149" y="237"/>
                                </a:lnTo>
                                <a:lnTo>
                                  <a:pt x="153" y="238"/>
                                </a:lnTo>
                                <a:lnTo>
                                  <a:pt x="183" y="238"/>
                                </a:lnTo>
                                <a:lnTo>
                                  <a:pt x="183" y="234"/>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1"/>
                        <wps:cNvSpPr>
                          <a:spLocks/>
                        </wps:cNvSpPr>
                        <wps:spPr bwMode="auto">
                          <a:xfrm>
                            <a:off x="1711" y="1774"/>
                            <a:ext cx="103" cy="144"/>
                          </a:xfrm>
                          <a:custGeom>
                            <a:avLst/>
                            <a:gdLst>
                              <a:gd name="T0" fmla="+- 0 1796 1712"/>
                              <a:gd name="T1" fmla="*/ T0 w 103"/>
                              <a:gd name="T2" fmla="+- 0 1783 1775"/>
                              <a:gd name="T3" fmla="*/ 1783 h 144"/>
                              <a:gd name="T4" fmla="+- 0 1789 1712"/>
                              <a:gd name="T5" fmla="*/ T4 w 103"/>
                              <a:gd name="T6" fmla="+- 0 1784 1775"/>
                              <a:gd name="T7" fmla="*/ 1784 h 144"/>
                              <a:gd name="T8" fmla="+- 0 1781 1712"/>
                              <a:gd name="T9" fmla="*/ T8 w 103"/>
                              <a:gd name="T10" fmla="+- 0 1785 1775"/>
                              <a:gd name="T11" fmla="*/ 1785 h 144"/>
                              <a:gd name="T12" fmla="+- 0 1775 1712"/>
                              <a:gd name="T13" fmla="*/ T12 w 103"/>
                              <a:gd name="T14" fmla="+- 0 1793 1775"/>
                              <a:gd name="T15" fmla="*/ 1793 h 144"/>
                              <a:gd name="T16" fmla="+- 0 1762 1712"/>
                              <a:gd name="T17" fmla="*/ T16 w 103"/>
                              <a:gd name="T18" fmla="+- 0 1802 1775"/>
                              <a:gd name="T19" fmla="*/ 1802 h 144"/>
                              <a:gd name="T20" fmla="+- 0 1755 1712"/>
                              <a:gd name="T21" fmla="*/ T20 w 103"/>
                              <a:gd name="T22" fmla="+- 0 1805 1775"/>
                              <a:gd name="T23" fmla="*/ 1805 h 144"/>
                              <a:gd name="T24" fmla="+- 0 1748 1712"/>
                              <a:gd name="T25" fmla="*/ T24 w 103"/>
                              <a:gd name="T26" fmla="+- 0 1807 1775"/>
                              <a:gd name="T27" fmla="*/ 1807 h 144"/>
                              <a:gd name="T28" fmla="+- 0 1741 1712"/>
                              <a:gd name="T29" fmla="*/ T28 w 103"/>
                              <a:gd name="T30" fmla="+- 0 1820 1775"/>
                              <a:gd name="T31" fmla="*/ 1820 h 144"/>
                              <a:gd name="T32" fmla="+- 0 1731 1712"/>
                              <a:gd name="T33" fmla="*/ T32 w 103"/>
                              <a:gd name="T34" fmla="+- 0 1833 1775"/>
                              <a:gd name="T35" fmla="*/ 1833 h 144"/>
                              <a:gd name="T36" fmla="+- 0 1722 1712"/>
                              <a:gd name="T37" fmla="*/ T36 w 103"/>
                              <a:gd name="T38" fmla="+- 0 1840 1775"/>
                              <a:gd name="T39" fmla="*/ 1840 h 144"/>
                              <a:gd name="T40" fmla="+- 0 1716 1712"/>
                              <a:gd name="T41" fmla="*/ T40 w 103"/>
                              <a:gd name="T42" fmla="+- 0 1864 1775"/>
                              <a:gd name="T43" fmla="*/ 1864 h 144"/>
                              <a:gd name="T44" fmla="+- 0 1713 1712"/>
                              <a:gd name="T45" fmla="*/ T44 w 103"/>
                              <a:gd name="T46" fmla="+- 0 1894 1775"/>
                              <a:gd name="T47" fmla="*/ 1894 h 144"/>
                              <a:gd name="T48" fmla="+- 0 1724 1712"/>
                              <a:gd name="T49" fmla="*/ T48 w 103"/>
                              <a:gd name="T50" fmla="+- 0 1916 1775"/>
                              <a:gd name="T51" fmla="*/ 1916 h 144"/>
                              <a:gd name="T52" fmla="+- 0 1735 1712"/>
                              <a:gd name="T53" fmla="*/ T52 w 103"/>
                              <a:gd name="T54" fmla="+- 0 1896 1775"/>
                              <a:gd name="T55" fmla="*/ 1896 h 144"/>
                              <a:gd name="T56" fmla="+- 0 1730 1712"/>
                              <a:gd name="T57" fmla="*/ T56 w 103"/>
                              <a:gd name="T58" fmla="+- 0 1861 1775"/>
                              <a:gd name="T59" fmla="*/ 1861 h 144"/>
                              <a:gd name="T60" fmla="+- 0 1735 1712"/>
                              <a:gd name="T61" fmla="*/ T60 w 103"/>
                              <a:gd name="T62" fmla="+- 0 1862 1775"/>
                              <a:gd name="T63" fmla="*/ 1862 h 144"/>
                              <a:gd name="T64" fmla="+- 0 1742 1712"/>
                              <a:gd name="T65" fmla="*/ T64 w 103"/>
                              <a:gd name="T66" fmla="+- 0 1879 1775"/>
                              <a:gd name="T67" fmla="*/ 1879 h 144"/>
                              <a:gd name="T68" fmla="+- 0 1752 1712"/>
                              <a:gd name="T69" fmla="*/ T68 w 103"/>
                              <a:gd name="T70" fmla="+- 0 1847 1775"/>
                              <a:gd name="T71" fmla="*/ 1847 h 144"/>
                              <a:gd name="T72" fmla="+- 0 1756 1712"/>
                              <a:gd name="T73" fmla="*/ T72 w 103"/>
                              <a:gd name="T74" fmla="+- 0 1825 1775"/>
                              <a:gd name="T75" fmla="*/ 1825 h 144"/>
                              <a:gd name="T76" fmla="+- 0 1755 1712"/>
                              <a:gd name="T77" fmla="*/ T76 w 103"/>
                              <a:gd name="T78" fmla="+- 0 1853 1775"/>
                              <a:gd name="T79" fmla="*/ 1853 h 144"/>
                              <a:gd name="T80" fmla="+- 0 1771 1712"/>
                              <a:gd name="T81" fmla="*/ T80 w 103"/>
                              <a:gd name="T82" fmla="+- 0 1823 1775"/>
                              <a:gd name="T83" fmla="*/ 1823 h 144"/>
                              <a:gd name="T84" fmla="+- 0 1774 1712"/>
                              <a:gd name="T85" fmla="*/ T84 w 103"/>
                              <a:gd name="T86" fmla="+- 0 1800 1775"/>
                              <a:gd name="T87" fmla="*/ 1800 h 144"/>
                              <a:gd name="T88" fmla="+- 0 1776 1712"/>
                              <a:gd name="T89" fmla="*/ T88 w 103"/>
                              <a:gd name="T90" fmla="+- 0 1808 1775"/>
                              <a:gd name="T91" fmla="*/ 1808 h 144"/>
                              <a:gd name="T92" fmla="+- 0 1779 1712"/>
                              <a:gd name="T93" fmla="*/ T92 w 103"/>
                              <a:gd name="T94" fmla="+- 0 1812 1775"/>
                              <a:gd name="T95" fmla="*/ 1812 h 144"/>
                              <a:gd name="T96" fmla="+- 0 1802 1712"/>
                              <a:gd name="T97" fmla="*/ T96 w 103"/>
                              <a:gd name="T98" fmla="+- 0 1788 1775"/>
                              <a:gd name="T99" fmla="*/ 1788 h 144"/>
                              <a:gd name="T100" fmla="+- 0 1778 1712"/>
                              <a:gd name="T101" fmla="*/ T100 w 103"/>
                              <a:gd name="T102" fmla="+- 0 1818 1775"/>
                              <a:gd name="T103" fmla="*/ 1818 h 144"/>
                              <a:gd name="T104" fmla="+- 0 1792 1712"/>
                              <a:gd name="T105" fmla="*/ T104 w 103"/>
                              <a:gd name="T106" fmla="+- 0 1817 1775"/>
                              <a:gd name="T107" fmla="*/ 1817 h 144"/>
                              <a:gd name="T108" fmla="+- 0 1782 1712"/>
                              <a:gd name="T109" fmla="*/ T108 w 103"/>
                              <a:gd name="T110" fmla="+- 0 1824 1775"/>
                              <a:gd name="T111" fmla="*/ 1824 h 144"/>
                              <a:gd name="T112" fmla="+- 0 1769 1712"/>
                              <a:gd name="T113" fmla="*/ T112 w 103"/>
                              <a:gd name="T114" fmla="+- 0 1836 1775"/>
                              <a:gd name="T115" fmla="*/ 1836 h 144"/>
                              <a:gd name="T116" fmla="+- 0 1781 1712"/>
                              <a:gd name="T117" fmla="*/ T116 w 103"/>
                              <a:gd name="T118" fmla="+- 0 1838 1775"/>
                              <a:gd name="T119" fmla="*/ 1838 h 144"/>
                              <a:gd name="T120" fmla="+- 0 1771 1712"/>
                              <a:gd name="T121" fmla="*/ T120 w 103"/>
                              <a:gd name="T122" fmla="+- 0 1849 1775"/>
                              <a:gd name="T123" fmla="*/ 1849 h 144"/>
                              <a:gd name="T124" fmla="+- 0 1746 1712"/>
                              <a:gd name="T125" fmla="*/ T124 w 103"/>
                              <a:gd name="T126" fmla="+- 0 1881 1775"/>
                              <a:gd name="T127" fmla="*/ 1881 h 144"/>
                              <a:gd name="T128" fmla="+- 0 1771 1712"/>
                              <a:gd name="T129" fmla="*/ T128 w 103"/>
                              <a:gd name="T130" fmla="+- 0 1869 1775"/>
                              <a:gd name="T131" fmla="*/ 1869 h 144"/>
                              <a:gd name="T132" fmla="+- 0 1743 1712"/>
                              <a:gd name="T133" fmla="*/ T132 w 103"/>
                              <a:gd name="T134" fmla="+- 0 1889 1775"/>
                              <a:gd name="T135" fmla="*/ 1889 h 144"/>
                              <a:gd name="T136" fmla="+- 0 1733 1712"/>
                              <a:gd name="T137" fmla="*/ T136 w 103"/>
                              <a:gd name="T138" fmla="+- 0 1909 1775"/>
                              <a:gd name="T139" fmla="*/ 1909 h 144"/>
                              <a:gd name="T140" fmla="+- 0 1771 1712"/>
                              <a:gd name="T141" fmla="*/ T140 w 103"/>
                              <a:gd name="T142" fmla="+- 0 1898 1775"/>
                              <a:gd name="T143" fmla="*/ 1898 h 144"/>
                              <a:gd name="T144" fmla="+- 0 1780 1712"/>
                              <a:gd name="T145" fmla="*/ T144 w 103"/>
                              <a:gd name="T146" fmla="+- 0 1889 1775"/>
                              <a:gd name="T147" fmla="*/ 1889 h 144"/>
                              <a:gd name="T148" fmla="+- 0 1788 1712"/>
                              <a:gd name="T149" fmla="*/ T148 w 103"/>
                              <a:gd name="T150" fmla="+- 0 1879 1775"/>
                              <a:gd name="T151" fmla="*/ 1879 h 144"/>
                              <a:gd name="T152" fmla="+- 0 1792 1712"/>
                              <a:gd name="T153" fmla="*/ T152 w 103"/>
                              <a:gd name="T154" fmla="+- 0 1872 1775"/>
                              <a:gd name="T155" fmla="*/ 1872 h 144"/>
                              <a:gd name="T156" fmla="+- 0 1796 1712"/>
                              <a:gd name="T157" fmla="*/ T156 w 103"/>
                              <a:gd name="T158" fmla="+- 0 1862 1775"/>
                              <a:gd name="T159" fmla="*/ 1862 h 144"/>
                              <a:gd name="T160" fmla="+- 0 1802 1712"/>
                              <a:gd name="T161" fmla="*/ T160 w 103"/>
                              <a:gd name="T162" fmla="+- 0 1851 1775"/>
                              <a:gd name="T163" fmla="*/ 1851 h 144"/>
                              <a:gd name="T164" fmla="+- 0 1806 1712"/>
                              <a:gd name="T165" fmla="*/ T164 w 103"/>
                              <a:gd name="T166" fmla="+- 0 1844 1775"/>
                              <a:gd name="T167" fmla="*/ 1844 h 144"/>
                              <a:gd name="T168" fmla="+- 0 1811 1712"/>
                              <a:gd name="T169" fmla="*/ T168 w 103"/>
                              <a:gd name="T170" fmla="+- 0 1833 1775"/>
                              <a:gd name="T171" fmla="*/ 1833 h 144"/>
                              <a:gd name="T172" fmla="+- 0 1808 1712"/>
                              <a:gd name="T173" fmla="*/ T172 w 103"/>
                              <a:gd name="T174" fmla="+- 0 1828 1775"/>
                              <a:gd name="T175" fmla="*/ 1828 h 144"/>
                              <a:gd name="T176" fmla="+- 0 1811 1712"/>
                              <a:gd name="T177" fmla="*/ T176 w 103"/>
                              <a:gd name="T178" fmla="+- 0 1816 1775"/>
                              <a:gd name="T179" fmla="*/ 1816 h 144"/>
                              <a:gd name="T180" fmla="+- 0 1810 1712"/>
                              <a:gd name="T181" fmla="*/ T180 w 103"/>
                              <a:gd name="T182" fmla="+- 0 1802 1775"/>
                              <a:gd name="T183" fmla="*/ 1802 h 144"/>
                              <a:gd name="T184" fmla="+- 0 1812 1712"/>
                              <a:gd name="T185" fmla="*/ T184 w 103"/>
                              <a:gd name="T186" fmla="+- 0 1792 1775"/>
                              <a:gd name="T187" fmla="*/ 1792 h 144"/>
                              <a:gd name="T188" fmla="+- 0 1809 1712"/>
                              <a:gd name="T189" fmla="*/ T188 w 103"/>
                              <a:gd name="T190" fmla="+- 0 1788 1775"/>
                              <a:gd name="T191" fmla="*/ 1788 h 144"/>
                              <a:gd name="T192" fmla="+- 0 1813 1712"/>
                              <a:gd name="T193" fmla="*/ T192 w 103"/>
                              <a:gd name="T194" fmla="+- 0 1779 1775"/>
                              <a:gd name="T195"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103" h="144">
                                <a:moveTo>
                                  <a:pt x="94" y="0"/>
                                </a:moveTo>
                                <a:lnTo>
                                  <a:pt x="90" y="4"/>
                                </a:lnTo>
                                <a:lnTo>
                                  <a:pt x="84" y="8"/>
                                </a:lnTo>
                                <a:lnTo>
                                  <a:pt x="82" y="9"/>
                                </a:lnTo>
                                <a:lnTo>
                                  <a:pt x="79" y="7"/>
                                </a:lnTo>
                                <a:lnTo>
                                  <a:pt x="77" y="9"/>
                                </a:lnTo>
                                <a:lnTo>
                                  <a:pt x="75" y="10"/>
                                </a:lnTo>
                                <a:lnTo>
                                  <a:pt x="72" y="11"/>
                                </a:lnTo>
                                <a:lnTo>
                                  <a:pt x="69" y="10"/>
                                </a:lnTo>
                                <a:lnTo>
                                  <a:pt x="67" y="13"/>
                                </a:lnTo>
                                <a:lnTo>
                                  <a:pt x="64" y="16"/>
                                </a:lnTo>
                                <a:lnTo>
                                  <a:pt x="63" y="18"/>
                                </a:lnTo>
                                <a:lnTo>
                                  <a:pt x="58" y="17"/>
                                </a:lnTo>
                                <a:lnTo>
                                  <a:pt x="51" y="26"/>
                                </a:lnTo>
                                <a:lnTo>
                                  <a:pt x="50" y="27"/>
                                </a:lnTo>
                                <a:lnTo>
                                  <a:pt x="48" y="26"/>
                                </a:lnTo>
                                <a:lnTo>
                                  <a:pt x="44" y="28"/>
                                </a:lnTo>
                                <a:lnTo>
                                  <a:pt x="43" y="30"/>
                                </a:lnTo>
                                <a:lnTo>
                                  <a:pt x="42" y="33"/>
                                </a:lnTo>
                                <a:lnTo>
                                  <a:pt x="38" y="31"/>
                                </a:lnTo>
                                <a:lnTo>
                                  <a:pt x="36" y="32"/>
                                </a:lnTo>
                                <a:lnTo>
                                  <a:pt x="34" y="36"/>
                                </a:lnTo>
                                <a:lnTo>
                                  <a:pt x="30" y="40"/>
                                </a:lnTo>
                                <a:lnTo>
                                  <a:pt x="29" y="45"/>
                                </a:lnTo>
                                <a:lnTo>
                                  <a:pt x="27" y="49"/>
                                </a:lnTo>
                                <a:lnTo>
                                  <a:pt x="22" y="52"/>
                                </a:lnTo>
                                <a:lnTo>
                                  <a:pt x="19" y="58"/>
                                </a:lnTo>
                                <a:lnTo>
                                  <a:pt x="15" y="62"/>
                                </a:lnTo>
                                <a:lnTo>
                                  <a:pt x="13" y="64"/>
                                </a:lnTo>
                                <a:lnTo>
                                  <a:pt x="10" y="65"/>
                                </a:lnTo>
                                <a:lnTo>
                                  <a:pt x="5" y="79"/>
                                </a:lnTo>
                                <a:lnTo>
                                  <a:pt x="5" y="84"/>
                                </a:lnTo>
                                <a:lnTo>
                                  <a:pt x="4" y="89"/>
                                </a:lnTo>
                                <a:lnTo>
                                  <a:pt x="0" y="94"/>
                                </a:lnTo>
                                <a:lnTo>
                                  <a:pt x="1" y="100"/>
                                </a:lnTo>
                                <a:lnTo>
                                  <a:pt x="1" y="119"/>
                                </a:lnTo>
                                <a:lnTo>
                                  <a:pt x="5" y="129"/>
                                </a:lnTo>
                                <a:lnTo>
                                  <a:pt x="10" y="140"/>
                                </a:lnTo>
                                <a:lnTo>
                                  <a:pt x="12" y="141"/>
                                </a:lnTo>
                                <a:lnTo>
                                  <a:pt x="14" y="139"/>
                                </a:lnTo>
                                <a:lnTo>
                                  <a:pt x="18" y="129"/>
                                </a:lnTo>
                                <a:lnTo>
                                  <a:pt x="23" y="121"/>
                                </a:lnTo>
                                <a:lnTo>
                                  <a:pt x="22" y="115"/>
                                </a:lnTo>
                                <a:lnTo>
                                  <a:pt x="20" y="106"/>
                                </a:lnTo>
                                <a:lnTo>
                                  <a:pt x="18" y="86"/>
                                </a:lnTo>
                                <a:lnTo>
                                  <a:pt x="19" y="84"/>
                                </a:lnTo>
                                <a:lnTo>
                                  <a:pt x="23" y="84"/>
                                </a:lnTo>
                                <a:lnTo>
                                  <a:pt x="23" y="87"/>
                                </a:lnTo>
                                <a:lnTo>
                                  <a:pt x="24" y="107"/>
                                </a:lnTo>
                                <a:lnTo>
                                  <a:pt x="25" y="112"/>
                                </a:lnTo>
                                <a:lnTo>
                                  <a:pt x="30" y="104"/>
                                </a:lnTo>
                                <a:lnTo>
                                  <a:pt x="33" y="95"/>
                                </a:lnTo>
                                <a:lnTo>
                                  <a:pt x="41" y="83"/>
                                </a:lnTo>
                                <a:lnTo>
                                  <a:pt x="40" y="72"/>
                                </a:lnTo>
                                <a:lnTo>
                                  <a:pt x="39" y="54"/>
                                </a:lnTo>
                                <a:lnTo>
                                  <a:pt x="38" y="50"/>
                                </a:lnTo>
                                <a:lnTo>
                                  <a:pt x="44" y="50"/>
                                </a:lnTo>
                                <a:lnTo>
                                  <a:pt x="42" y="54"/>
                                </a:lnTo>
                                <a:lnTo>
                                  <a:pt x="43" y="63"/>
                                </a:lnTo>
                                <a:lnTo>
                                  <a:pt x="43" y="78"/>
                                </a:lnTo>
                                <a:lnTo>
                                  <a:pt x="46" y="72"/>
                                </a:lnTo>
                                <a:lnTo>
                                  <a:pt x="53" y="58"/>
                                </a:lnTo>
                                <a:lnTo>
                                  <a:pt x="59" y="48"/>
                                </a:lnTo>
                                <a:lnTo>
                                  <a:pt x="60" y="31"/>
                                </a:lnTo>
                                <a:lnTo>
                                  <a:pt x="61" y="28"/>
                                </a:lnTo>
                                <a:lnTo>
                                  <a:pt x="62" y="25"/>
                                </a:lnTo>
                                <a:lnTo>
                                  <a:pt x="64" y="23"/>
                                </a:lnTo>
                                <a:lnTo>
                                  <a:pt x="65" y="26"/>
                                </a:lnTo>
                                <a:lnTo>
                                  <a:pt x="64" y="33"/>
                                </a:lnTo>
                                <a:lnTo>
                                  <a:pt x="63" y="36"/>
                                </a:lnTo>
                                <a:lnTo>
                                  <a:pt x="63" y="40"/>
                                </a:lnTo>
                                <a:lnTo>
                                  <a:pt x="67" y="37"/>
                                </a:lnTo>
                                <a:lnTo>
                                  <a:pt x="69" y="34"/>
                                </a:lnTo>
                                <a:lnTo>
                                  <a:pt x="87" y="14"/>
                                </a:lnTo>
                                <a:lnTo>
                                  <a:pt x="90" y="13"/>
                                </a:lnTo>
                                <a:lnTo>
                                  <a:pt x="90" y="17"/>
                                </a:lnTo>
                                <a:lnTo>
                                  <a:pt x="68" y="43"/>
                                </a:lnTo>
                                <a:lnTo>
                                  <a:pt x="66" y="43"/>
                                </a:lnTo>
                                <a:lnTo>
                                  <a:pt x="67" y="45"/>
                                </a:lnTo>
                                <a:lnTo>
                                  <a:pt x="78" y="41"/>
                                </a:lnTo>
                                <a:lnTo>
                                  <a:pt x="80" y="42"/>
                                </a:lnTo>
                                <a:lnTo>
                                  <a:pt x="80" y="44"/>
                                </a:lnTo>
                                <a:lnTo>
                                  <a:pt x="75" y="46"/>
                                </a:lnTo>
                                <a:lnTo>
                                  <a:pt x="70" y="49"/>
                                </a:lnTo>
                                <a:lnTo>
                                  <a:pt x="62" y="51"/>
                                </a:lnTo>
                                <a:lnTo>
                                  <a:pt x="61" y="52"/>
                                </a:lnTo>
                                <a:lnTo>
                                  <a:pt x="57" y="61"/>
                                </a:lnTo>
                                <a:lnTo>
                                  <a:pt x="51" y="71"/>
                                </a:lnTo>
                                <a:lnTo>
                                  <a:pt x="51" y="74"/>
                                </a:lnTo>
                                <a:lnTo>
                                  <a:pt x="69" y="63"/>
                                </a:lnTo>
                                <a:lnTo>
                                  <a:pt x="73" y="63"/>
                                </a:lnTo>
                                <a:lnTo>
                                  <a:pt x="71" y="66"/>
                                </a:lnTo>
                                <a:lnTo>
                                  <a:pt x="59" y="74"/>
                                </a:lnTo>
                                <a:lnTo>
                                  <a:pt x="48" y="80"/>
                                </a:lnTo>
                                <a:lnTo>
                                  <a:pt x="44" y="84"/>
                                </a:lnTo>
                                <a:lnTo>
                                  <a:pt x="34" y="106"/>
                                </a:lnTo>
                                <a:lnTo>
                                  <a:pt x="33" y="108"/>
                                </a:lnTo>
                                <a:lnTo>
                                  <a:pt x="56" y="94"/>
                                </a:lnTo>
                                <a:lnTo>
                                  <a:pt x="59" y="94"/>
                                </a:lnTo>
                                <a:lnTo>
                                  <a:pt x="57" y="97"/>
                                </a:lnTo>
                                <a:lnTo>
                                  <a:pt x="43" y="107"/>
                                </a:lnTo>
                                <a:lnTo>
                                  <a:pt x="31" y="114"/>
                                </a:lnTo>
                                <a:lnTo>
                                  <a:pt x="28" y="117"/>
                                </a:lnTo>
                                <a:lnTo>
                                  <a:pt x="25" y="128"/>
                                </a:lnTo>
                                <a:lnTo>
                                  <a:pt x="21" y="134"/>
                                </a:lnTo>
                                <a:lnTo>
                                  <a:pt x="17" y="143"/>
                                </a:lnTo>
                                <a:lnTo>
                                  <a:pt x="60" y="125"/>
                                </a:lnTo>
                                <a:lnTo>
                                  <a:pt x="59" y="123"/>
                                </a:lnTo>
                                <a:lnTo>
                                  <a:pt x="60" y="121"/>
                                </a:lnTo>
                                <a:lnTo>
                                  <a:pt x="66" y="117"/>
                                </a:lnTo>
                                <a:lnTo>
                                  <a:pt x="68" y="114"/>
                                </a:lnTo>
                                <a:lnTo>
                                  <a:pt x="67" y="110"/>
                                </a:lnTo>
                                <a:lnTo>
                                  <a:pt x="71" y="108"/>
                                </a:lnTo>
                                <a:lnTo>
                                  <a:pt x="76" y="104"/>
                                </a:lnTo>
                                <a:lnTo>
                                  <a:pt x="79" y="104"/>
                                </a:lnTo>
                                <a:lnTo>
                                  <a:pt x="78" y="99"/>
                                </a:lnTo>
                                <a:lnTo>
                                  <a:pt x="80" y="97"/>
                                </a:lnTo>
                                <a:lnTo>
                                  <a:pt x="85" y="93"/>
                                </a:lnTo>
                                <a:lnTo>
                                  <a:pt x="86" y="89"/>
                                </a:lnTo>
                                <a:lnTo>
                                  <a:pt x="84" y="87"/>
                                </a:lnTo>
                                <a:lnTo>
                                  <a:pt x="85" y="85"/>
                                </a:lnTo>
                                <a:lnTo>
                                  <a:pt x="92" y="80"/>
                                </a:lnTo>
                                <a:lnTo>
                                  <a:pt x="90" y="76"/>
                                </a:lnTo>
                                <a:lnTo>
                                  <a:pt x="91" y="73"/>
                                </a:lnTo>
                                <a:lnTo>
                                  <a:pt x="92" y="71"/>
                                </a:lnTo>
                                <a:lnTo>
                                  <a:pt x="94" y="69"/>
                                </a:lnTo>
                                <a:lnTo>
                                  <a:pt x="92" y="64"/>
                                </a:lnTo>
                                <a:lnTo>
                                  <a:pt x="95" y="62"/>
                                </a:lnTo>
                                <a:lnTo>
                                  <a:pt x="99" y="58"/>
                                </a:lnTo>
                                <a:lnTo>
                                  <a:pt x="102" y="56"/>
                                </a:lnTo>
                                <a:lnTo>
                                  <a:pt x="102" y="52"/>
                                </a:lnTo>
                                <a:lnTo>
                                  <a:pt x="96" y="53"/>
                                </a:lnTo>
                                <a:lnTo>
                                  <a:pt x="95" y="52"/>
                                </a:lnTo>
                                <a:lnTo>
                                  <a:pt x="99" y="43"/>
                                </a:lnTo>
                                <a:lnTo>
                                  <a:pt x="99" y="41"/>
                                </a:lnTo>
                                <a:lnTo>
                                  <a:pt x="95" y="37"/>
                                </a:lnTo>
                                <a:lnTo>
                                  <a:pt x="101" y="32"/>
                                </a:lnTo>
                                <a:lnTo>
                                  <a:pt x="98" y="27"/>
                                </a:lnTo>
                                <a:lnTo>
                                  <a:pt x="100" y="24"/>
                                </a:lnTo>
                                <a:lnTo>
                                  <a:pt x="102" y="21"/>
                                </a:lnTo>
                                <a:lnTo>
                                  <a:pt x="100" y="17"/>
                                </a:lnTo>
                                <a:lnTo>
                                  <a:pt x="100" y="15"/>
                                </a:lnTo>
                                <a:lnTo>
                                  <a:pt x="100" y="14"/>
                                </a:lnTo>
                                <a:lnTo>
                                  <a:pt x="97" y="13"/>
                                </a:lnTo>
                                <a:lnTo>
                                  <a:pt x="98" y="11"/>
                                </a:lnTo>
                                <a:lnTo>
                                  <a:pt x="99" y="7"/>
                                </a:lnTo>
                                <a:lnTo>
                                  <a:pt x="101" y="4"/>
                                </a:lnTo>
                                <a:lnTo>
                                  <a:pt x="101" y="1"/>
                                </a:lnTo>
                                <a:lnTo>
                                  <a:pt x="9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AutoShape 120"/>
                        <wps:cNvSpPr>
                          <a:spLocks/>
                        </wps:cNvSpPr>
                        <wps:spPr bwMode="auto">
                          <a:xfrm>
                            <a:off x="1720" y="1787"/>
                            <a:ext cx="361" cy="130"/>
                          </a:xfrm>
                          <a:custGeom>
                            <a:avLst/>
                            <a:gdLst>
                              <a:gd name="T0" fmla="+- 0 1725 1720"/>
                              <a:gd name="T1" fmla="*/ T0 w 361"/>
                              <a:gd name="T2" fmla="+- 0 1892 1788"/>
                              <a:gd name="T3" fmla="*/ 1892 h 130"/>
                              <a:gd name="T4" fmla="+- 0 1720 1720"/>
                              <a:gd name="T5" fmla="*/ T4 w 361"/>
                              <a:gd name="T6" fmla="+- 0 1890 1788"/>
                              <a:gd name="T7" fmla="*/ 1890 h 130"/>
                              <a:gd name="T8" fmla="+- 0 1724 1720"/>
                              <a:gd name="T9" fmla="*/ T8 w 361"/>
                              <a:gd name="T10" fmla="+- 0 1908 1788"/>
                              <a:gd name="T11" fmla="*/ 1908 h 130"/>
                              <a:gd name="T12" fmla="+- 0 1727 1720"/>
                              <a:gd name="T13" fmla="*/ T12 w 361"/>
                              <a:gd name="T14" fmla="+- 0 1903 1788"/>
                              <a:gd name="T15" fmla="*/ 1903 h 130"/>
                              <a:gd name="T16" fmla="+- 0 1752 1720"/>
                              <a:gd name="T17" fmla="*/ T16 w 361"/>
                              <a:gd name="T18" fmla="+- 0 1898 1788"/>
                              <a:gd name="T19" fmla="*/ 1898 h 130"/>
                              <a:gd name="T20" fmla="+- 0 1736 1720"/>
                              <a:gd name="T21" fmla="*/ T20 w 361"/>
                              <a:gd name="T22" fmla="+- 0 1907 1788"/>
                              <a:gd name="T23" fmla="*/ 1907 h 130"/>
                              <a:gd name="T24" fmla="+- 0 1748 1720"/>
                              <a:gd name="T25" fmla="*/ T24 w 361"/>
                              <a:gd name="T26" fmla="+- 0 1905 1788"/>
                              <a:gd name="T27" fmla="*/ 1905 h 130"/>
                              <a:gd name="T28" fmla="+- 0 1761 1720"/>
                              <a:gd name="T29" fmla="*/ T28 w 361"/>
                              <a:gd name="T30" fmla="+- 0 1894 1788"/>
                              <a:gd name="T31" fmla="*/ 1894 h 130"/>
                              <a:gd name="T32" fmla="+- 0 1781 1720"/>
                              <a:gd name="T33" fmla="*/ T32 w 361"/>
                              <a:gd name="T34" fmla="+- 0 1809 1788"/>
                              <a:gd name="T35" fmla="*/ 1809 h 130"/>
                              <a:gd name="T36" fmla="+- 0 1775 1720"/>
                              <a:gd name="T37" fmla="*/ T36 w 361"/>
                              <a:gd name="T38" fmla="+- 0 1811 1788"/>
                              <a:gd name="T39" fmla="*/ 1811 h 130"/>
                              <a:gd name="T40" fmla="+- 0 1776 1720"/>
                              <a:gd name="T41" fmla="*/ T40 w 361"/>
                              <a:gd name="T42" fmla="+- 0 1798 1788"/>
                              <a:gd name="T43" fmla="*/ 1798 h 130"/>
                              <a:gd name="T44" fmla="+- 0 1772 1720"/>
                              <a:gd name="T45" fmla="*/ T44 w 361"/>
                              <a:gd name="T46" fmla="+- 0 1806 1788"/>
                              <a:gd name="T47" fmla="*/ 1806 h 130"/>
                              <a:gd name="T48" fmla="+- 0 1758 1720"/>
                              <a:gd name="T49" fmla="*/ T48 w 361"/>
                              <a:gd name="T50" fmla="+- 0 1847 1788"/>
                              <a:gd name="T51" fmla="*/ 1847 h 130"/>
                              <a:gd name="T52" fmla="+- 0 1754 1720"/>
                              <a:gd name="T53" fmla="*/ T52 w 361"/>
                              <a:gd name="T54" fmla="+- 0 1829 1788"/>
                              <a:gd name="T55" fmla="*/ 1829 h 130"/>
                              <a:gd name="T56" fmla="+- 0 1751 1720"/>
                              <a:gd name="T57" fmla="*/ T56 w 361"/>
                              <a:gd name="T58" fmla="+- 0 1829 1788"/>
                              <a:gd name="T59" fmla="*/ 1829 h 130"/>
                              <a:gd name="T60" fmla="+- 0 1745 1720"/>
                              <a:gd name="T61" fmla="*/ T60 w 361"/>
                              <a:gd name="T62" fmla="+- 0 1870 1788"/>
                              <a:gd name="T63" fmla="*/ 1870 h 130"/>
                              <a:gd name="T64" fmla="+- 0 1736 1720"/>
                              <a:gd name="T65" fmla="*/ T64 w 361"/>
                              <a:gd name="T66" fmla="+- 0 1880 1788"/>
                              <a:gd name="T67" fmla="*/ 1880 h 130"/>
                              <a:gd name="T68" fmla="+- 0 1731 1720"/>
                              <a:gd name="T69" fmla="*/ T68 w 361"/>
                              <a:gd name="T70" fmla="+- 0 1859 1788"/>
                              <a:gd name="T71" fmla="*/ 1859 h 130"/>
                              <a:gd name="T72" fmla="+- 0 1732 1720"/>
                              <a:gd name="T73" fmla="*/ T72 w 361"/>
                              <a:gd name="T74" fmla="+- 0 1881 1788"/>
                              <a:gd name="T75" fmla="*/ 1881 h 130"/>
                              <a:gd name="T76" fmla="+- 0 1730 1720"/>
                              <a:gd name="T77" fmla="*/ T76 w 361"/>
                              <a:gd name="T78" fmla="+- 0 1904 1788"/>
                              <a:gd name="T79" fmla="*/ 1904 h 130"/>
                              <a:gd name="T80" fmla="+- 0 1725 1720"/>
                              <a:gd name="T81" fmla="*/ T80 w 361"/>
                              <a:gd name="T82" fmla="+- 0 1917 1788"/>
                              <a:gd name="T83" fmla="*/ 1917 h 130"/>
                              <a:gd name="T84" fmla="+- 0 1731 1720"/>
                              <a:gd name="T85" fmla="*/ T84 w 361"/>
                              <a:gd name="T86" fmla="+- 0 1915 1788"/>
                              <a:gd name="T87" fmla="*/ 1915 h 130"/>
                              <a:gd name="T88" fmla="+- 0 1740 1720"/>
                              <a:gd name="T89" fmla="*/ T88 w 361"/>
                              <a:gd name="T90" fmla="+- 0 1892 1788"/>
                              <a:gd name="T91" fmla="*/ 1892 h 130"/>
                              <a:gd name="T92" fmla="+- 0 1769 1720"/>
                              <a:gd name="T93" fmla="*/ T92 w 361"/>
                              <a:gd name="T94" fmla="+- 0 1872 1788"/>
                              <a:gd name="T95" fmla="*/ 1872 h 130"/>
                              <a:gd name="T96" fmla="+- 0 1745 1720"/>
                              <a:gd name="T97" fmla="*/ T96 w 361"/>
                              <a:gd name="T98" fmla="+- 0 1883 1788"/>
                              <a:gd name="T99" fmla="*/ 1883 h 130"/>
                              <a:gd name="T100" fmla="+- 0 1756 1720"/>
                              <a:gd name="T101" fmla="*/ T100 w 361"/>
                              <a:gd name="T102" fmla="+- 0 1859 1788"/>
                              <a:gd name="T103" fmla="*/ 1859 h 130"/>
                              <a:gd name="T104" fmla="+- 0 1783 1720"/>
                              <a:gd name="T105" fmla="*/ T104 w 361"/>
                              <a:gd name="T106" fmla="+- 0 1841 1788"/>
                              <a:gd name="T107" fmla="*/ 1841 h 130"/>
                              <a:gd name="T108" fmla="+- 0 1763 1720"/>
                              <a:gd name="T109" fmla="*/ T108 w 361"/>
                              <a:gd name="T110" fmla="+- 0 1849 1788"/>
                              <a:gd name="T111" fmla="*/ 1849 h 130"/>
                              <a:gd name="T112" fmla="+- 0 1773 1720"/>
                              <a:gd name="T113" fmla="*/ T112 w 361"/>
                              <a:gd name="T114" fmla="+- 0 1827 1788"/>
                              <a:gd name="T115" fmla="*/ 1827 h 130"/>
                              <a:gd name="T116" fmla="+- 0 1787 1720"/>
                              <a:gd name="T117" fmla="*/ T116 w 361"/>
                              <a:gd name="T118" fmla="+- 0 1821 1788"/>
                              <a:gd name="T119" fmla="*/ 1821 h 130"/>
                              <a:gd name="T120" fmla="+- 0 1790 1720"/>
                              <a:gd name="T121" fmla="*/ T120 w 361"/>
                              <a:gd name="T122" fmla="+- 0 1816 1788"/>
                              <a:gd name="T123" fmla="*/ 1816 h 130"/>
                              <a:gd name="T124" fmla="+- 0 1780 1720"/>
                              <a:gd name="T125" fmla="*/ T124 w 361"/>
                              <a:gd name="T126" fmla="+- 0 1818 1788"/>
                              <a:gd name="T127" fmla="*/ 1818 h 130"/>
                              <a:gd name="T128" fmla="+- 0 2081 1720"/>
                              <a:gd name="T129" fmla="*/ T128 w 361"/>
                              <a:gd name="T130" fmla="+- 0 1813 1788"/>
                              <a:gd name="T131" fmla="*/ 1813 h 130"/>
                              <a:gd name="T132" fmla="+- 0 2073 1720"/>
                              <a:gd name="T133" fmla="*/ T132 w 361"/>
                              <a:gd name="T134" fmla="+- 0 1812 1788"/>
                              <a:gd name="T135" fmla="*/ 1812 h 130"/>
                              <a:gd name="T136" fmla="+- 0 2054 1720"/>
                              <a:gd name="T137" fmla="*/ T136 w 361"/>
                              <a:gd name="T138" fmla="+- 0 1808 1788"/>
                              <a:gd name="T139" fmla="*/ 1808 h 130"/>
                              <a:gd name="T140" fmla="+- 0 2042 1720"/>
                              <a:gd name="T141" fmla="*/ T140 w 361"/>
                              <a:gd name="T142" fmla="+- 0 1809 1788"/>
                              <a:gd name="T143" fmla="*/ 1809 h 130"/>
                              <a:gd name="T144" fmla="+- 0 2034 1720"/>
                              <a:gd name="T145" fmla="*/ T144 w 361"/>
                              <a:gd name="T146" fmla="+- 0 1806 1788"/>
                              <a:gd name="T147" fmla="*/ 1806 h 130"/>
                              <a:gd name="T148" fmla="+- 0 2028 1720"/>
                              <a:gd name="T149" fmla="*/ T148 w 361"/>
                              <a:gd name="T150" fmla="+- 0 1802 1788"/>
                              <a:gd name="T151" fmla="*/ 1802 h 130"/>
                              <a:gd name="T152" fmla="+- 0 2018 1720"/>
                              <a:gd name="T153" fmla="*/ T152 w 361"/>
                              <a:gd name="T154" fmla="+- 0 1807 1788"/>
                              <a:gd name="T155" fmla="*/ 1807 h 130"/>
                              <a:gd name="T156" fmla="+- 0 1996 1720"/>
                              <a:gd name="T157" fmla="*/ T156 w 361"/>
                              <a:gd name="T158" fmla="+- 0 1808 1788"/>
                              <a:gd name="T159" fmla="*/ 1808 h 130"/>
                              <a:gd name="T160" fmla="+- 0 1987 1720"/>
                              <a:gd name="T161" fmla="*/ T160 w 361"/>
                              <a:gd name="T162" fmla="+- 0 1807 1788"/>
                              <a:gd name="T163" fmla="*/ 1807 h 130"/>
                              <a:gd name="T164" fmla="+- 0 1978 1720"/>
                              <a:gd name="T165" fmla="*/ T164 w 361"/>
                              <a:gd name="T166" fmla="+- 0 1816 1788"/>
                              <a:gd name="T167" fmla="*/ 1816 h 130"/>
                              <a:gd name="T168" fmla="+- 0 1966 1720"/>
                              <a:gd name="T169" fmla="*/ T168 w 361"/>
                              <a:gd name="T170" fmla="+- 0 1822 1788"/>
                              <a:gd name="T171" fmla="*/ 1822 h 130"/>
                              <a:gd name="T172" fmla="+- 0 1958 1720"/>
                              <a:gd name="T173" fmla="*/ T172 w 361"/>
                              <a:gd name="T174" fmla="+- 0 1824 1788"/>
                              <a:gd name="T175" fmla="*/ 1824 h 130"/>
                              <a:gd name="T176" fmla="+- 0 1946 1720"/>
                              <a:gd name="T177" fmla="*/ T176 w 361"/>
                              <a:gd name="T178" fmla="+- 0 1826 1788"/>
                              <a:gd name="T179" fmla="*/ 1826 h 130"/>
                              <a:gd name="T180" fmla="+- 0 1914 1720"/>
                              <a:gd name="T181" fmla="*/ T180 w 361"/>
                              <a:gd name="T182" fmla="+- 0 1875 1788"/>
                              <a:gd name="T183" fmla="*/ 1875 h 130"/>
                              <a:gd name="T184" fmla="+- 0 1925 1720"/>
                              <a:gd name="T185" fmla="*/ T184 w 361"/>
                              <a:gd name="T186" fmla="+- 0 1883 1788"/>
                              <a:gd name="T187" fmla="*/ 1883 h 130"/>
                              <a:gd name="T188" fmla="+- 0 1959 1720"/>
                              <a:gd name="T189" fmla="*/ T188 w 361"/>
                              <a:gd name="T190" fmla="+- 0 1899 1788"/>
                              <a:gd name="T191" fmla="*/ 1899 h 130"/>
                              <a:gd name="T192" fmla="+- 0 1974 1720"/>
                              <a:gd name="T193" fmla="*/ T192 w 361"/>
                              <a:gd name="T194" fmla="+- 0 1899 1788"/>
                              <a:gd name="T195" fmla="*/ 1899 h 130"/>
                              <a:gd name="T196" fmla="+- 0 1982 1720"/>
                              <a:gd name="T197" fmla="*/ T196 w 361"/>
                              <a:gd name="T198" fmla="+- 0 1898 1788"/>
                              <a:gd name="T199" fmla="*/ 1898 h 130"/>
                              <a:gd name="T200" fmla="+- 0 2005 1720"/>
                              <a:gd name="T201" fmla="*/ T200 w 361"/>
                              <a:gd name="T202" fmla="+- 0 1894 1788"/>
                              <a:gd name="T203" fmla="*/ 1894 h 130"/>
                              <a:gd name="T204" fmla="+- 0 2010 1720"/>
                              <a:gd name="T205" fmla="*/ T204 w 361"/>
                              <a:gd name="T206" fmla="+- 0 1887 1788"/>
                              <a:gd name="T207" fmla="*/ 1887 h 130"/>
                              <a:gd name="T208" fmla="+- 0 2029 1720"/>
                              <a:gd name="T209" fmla="*/ T208 w 361"/>
                              <a:gd name="T210" fmla="+- 0 1881 1788"/>
                              <a:gd name="T211" fmla="*/ 1881 h 130"/>
                              <a:gd name="T212" fmla="+- 0 2041 1720"/>
                              <a:gd name="T213" fmla="*/ T212 w 361"/>
                              <a:gd name="T214" fmla="+- 0 1867 1788"/>
                              <a:gd name="T215" fmla="*/ 1867 h 130"/>
                              <a:gd name="T216" fmla="+- 0 2048 1720"/>
                              <a:gd name="T217" fmla="*/ T216 w 361"/>
                              <a:gd name="T218" fmla="+- 0 1864 1788"/>
                              <a:gd name="T219" fmla="*/ 1864 h 130"/>
                              <a:gd name="T220" fmla="+- 0 2058 1720"/>
                              <a:gd name="T221" fmla="*/ T220 w 361"/>
                              <a:gd name="T222" fmla="+- 0 1853 1788"/>
                              <a:gd name="T223" fmla="*/ 1853 h 130"/>
                              <a:gd name="T224" fmla="+- 0 2064 1720"/>
                              <a:gd name="T225" fmla="*/ T224 w 361"/>
                              <a:gd name="T226" fmla="+- 0 1845 1788"/>
                              <a:gd name="T227" fmla="*/ 1845 h 130"/>
                              <a:gd name="T228" fmla="+- 0 2066 1720"/>
                              <a:gd name="T229" fmla="*/ T228 w 361"/>
                              <a:gd name="T230" fmla="+- 0 1838 1788"/>
                              <a:gd name="T231" fmla="*/ 1838 h 130"/>
                              <a:gd name="T232" fmla="+- 0 2068 1720"/>
                              <a:gd name="T233" fmla="*/ T232 w 361"/>
                              <a:gd name="T234" fmla="+- 0 1830 1788"/>
                              <a:gd name="T235" fmla="*/ 1830 h 130"/>
                              <a:gd name="T236" fmla="+- 0 2076 1720"/>
                              <a:gd name="T237" fmla="*/ T236 w 361"/>
                              <a:gd name="T238" fmla="+- 0 1819 1788"/>
                              <a:gd name="T239" fmla="*/ 1819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7" y="115"/>
                                </a:moveTo>
                                <a:lnTo>
                                  <a:pt x="6" y="109"/>
                                </a:lnTo>
                                <a:lnTo>
                                  <a:pt x="5" y="104"/>
                                </a:lnTo>
                                <a:lnTo>
                                  <a:pt x="4" y="100"/>
                                </a:lnTo>
                                <a:lnTo>
                                  <a:pt x="1" y="99"/>
                                </a:lnTo>
                                <a:lnTo>
                                  <a:pt x="0" y="102"/>
                                </a:lnTo>
                                <a:lnTo>
                                  <a:pt x="2" y="107"/>
                                </a:lnTo>
                                <a:lnTo>
                                  <a:pt x="2" y="114"/>
                                </a:lnTo>
                                <a:lnTo>
                                  <a:pt x="4" y="120"/>
                                </a:lnTo>
                                <a:lnTo>
                                  <a:pt x="6" y="124"/>
                                </a:lnTo>
                                <a:lnTo>
                                  <a:pt x="7" y="120"/>
                                </a:lnTo>
                                <a:lnTo>
                                  <a:pt x="7" y="115"/>
                                </a:lnTo>
                                <a:close/>
                                <a:moveTo>
                                  <a:pt x="41" y="106"/>
                                </a:moveTo>
                                <a:lnTo>
                                  <a:pt x="39" y="106"/>
                                </a:lnTo>
                                <a:lnTo>
                                  <a:pt x="32" y="110"/>
                                </a:lnTo>
                                <a:lnTo>
                                  <a:pt x="25" y="115"/>
                                </a:lnTo>
                                <a:lnTo>
                                  <a:pt x="17" y="117"/>
                                </a:lnTo>
                                <a:lnTo>
                                  <a:pt x="16" y="119"/>
                                </a:lnTo>
                                <a:lnTo>
                                  <a:pt x="18" y="121"/>
                                </a:lnTo>
                                <a:lnTo>
                                  <a:pt x="21" y="121"/>
                                </a:lnTo>
                                <a:lnTo>
                                  <a:pt x="28" y="117"/>
                                </a:lnTo>
                                <a:lnTo>
                                  <a:pt x="34" y="113"/>
                                </a:lnTo>
                                <a:lnTo>
                                  <a:pt x="40" y="108"/>
                                </a:lnTo>
                                <a:lnTo>
                                  <a:pt x="41" y="106"/>
                                </a:lnTo>
                                <a:close/>
                                <a:moveTo>
                                  <a:pt x="82" y="0"/>
                                </a:moveTo>
                                <a:lnTo>
                                  <a:pt x="79" y="1"/>
                                </a:lnTo>
                                <a:lnTo>
                                  <a:pt x="61" y="21"/>
                                </a:lnTo>
                                <a:lnTo>
                                  <a:pt x="59" y="24"/>
                                </a:lnTo>
                                <a:lnTo>
                                  <a:pt x="55" y="27"/>
                                </a:lnTo>
                                <a:lnTo>
                                  <a:pt x="55" y="23"/>
                                </a:lnTo>
                                <a:lnTo>
                                  <a:pt x="56" y="20"/>
                                </a:lnTo>
                                <a:lnTo>
                                  <a:pt x="58" y="13"/>
                                </a:lnTo>
                                <a:lnTo>
                                  <a:pt x="56" y="10"/>
                                </a:lnTo>
                                <a:lnTo>
                                  <a:pt x="54" y="12"/>
                                </a:lnTo>
                                <a:lnTo>
                                  <a:pt x="53" y="15"/>
                                </a:lnTo>
                                <a:lnTo>
                                  <a:pt x="52" y="18"/>
                                </a:lnTo>
                                <a:lnTo>
                                  <a:pt x="51" y="35"/>
                                </a:lnTo>
                                <a:lnTo>
                                  <a:pt x="45" y="45"/>
                                </a:lnTo>
                                <a:lnTo>
                                  <a:pt x="38" y="59"/>
                                </a:lnTo>
                                <a:lnTo>
                                  <a:pt x="35" y="65"/>
                                </a:lnTo>
                                <a:lnTo>
                                  <a:pt x="35" y="50"/>
                                </a:lnTo>
                                <a:lnTo>
                                  <a:pt x="34" y="41"/>
                                </a:lnTo>
                                <a:lnTo>
                                  <a:pt x="36" y="37"/>
                                </a:lnTo>
                                <a:lnTo>
                                  <a:pt x="30" y="37"/>
                                </a:lnTo>
                                <a:lnTo>
                                  <a:pt x="31" y="41"/>
                                </a:lnTo>
                                <a:lnTo>
                                  <a:pt x="32" y="59"/>
                                </a:lnTo>
                                <a:lnTo>
                                  <a:pt x="33" y="70"/>
                                </a:lnTo>
                                <a:lnTo>
                                  <a:pt x="25" y="82"/>
                                </a:lnTo>
                                <a:lnTo>
                                  <a:pt x="23" y="91"/>
                                </a:lnTo>
                                <a:lnTo>
                                  <a:pt x="17" y="99"/>
                                </a:lnTo>
                                <a:lnTo>
                                  <a:pt x="16" y="92"/>
                                </a:lnTo>
                                <a:lnTo>
                                  <a:pt x="15" y="73"/>
                                </a:lnTo>
                                <a:lnTo>
                                  <a:pt x="15" y="71"/>
                                </a:lnTo>
                                <a:lnTo>
                                  <a:pt x="11" y="71"/>
                                </a:lnTo>
                                <a:lnTo>
                                  <a:pt x="10" y="73"/>
                                </a:lnTo>
                                <a:lnTo>
                                  <a:pt x="11" y="84"/>
                                </a:lnTo>
                                <a:lnTo>
                                  <a:pt x="12" y="93"/>
                                </a:lnTo>
                                <a:lnTo>
                                  <a:pt x="14" y="105"/>
                                </a:lnTo>
                                <a:lnTo>
                                  <a:pt x="15" y="108"/>
                                </a:lnTo>
                                <a:lnTo>
                                  <a:pt x="10" y="116"/>
                                </a:lnTo>
                                <a:lnTo>
                                  <a:pt x="6" y="126"/>
                                </a:lnTo>
                                <a:lnTo>
                                  <a:pt x="4" y="128"/>
                                </a:lnTo>
                                <a:lnTo>
                                  <a:pt x="5" y="129"/>
                                </a:lnTo>
                                <a:lnTo>
                                  <a:pt x="9" y="130"/>
                                </a:lnTo>
                                <a:lnTo>
                                  <a:pt x="10" y="129"/>
                                </a:lnTo>
                                <a:lnTo>
                                  <a:pt x="11" y="127"/>
                                </a:lnTo>
                                <a:lnTo>
                                  <a:pt x="13" y="121"/>
                                </a:lnTo>
                                <a:lnTo>
                                  <a:pt x="17" y="115"/>
                                </a:lnTo>
                                <a:lnTo>
                                  <a:pt x="20" y="104"/>
                                </a:lnTo>
                                <a:lnTo>
                                  <a:pt x="23" y="101"/>
                                </a:lnTo>
                                <a:lnTo>
                                  <a:pt x="35" y="94"/>
                                </a:lnTo>
                                <a:lnTo>
                                  <a:pt x="49" y="84"/>
                                </a:lnTo>
                                <a:lnTo>
                                  <a:pt x="51" y="81"/>
                                </a:lnTo>
                                <a:lnTo>
                                  <a:pt x="48" y="81"/>
                                </a:lnTo>
                                <a:lnTo>
                                  <a:pt x="25" y="95"/>
                                </a:lnTo>
                                <a:lnTo>
                                  <a:pt x="26" y="93"/>
                                </a:lnTo>
                                <a:lnTo>
                                  <a:pt x="31" y="82"/>
                                </a:lnTo>
                                <a:lnTo>
                                  <a:pt x="36" y="71"/>
                                </a:lnTo>
                                <a:lnTo>
                                  <a:pt x="40" y="67"/>
                                </a:lnTo>
                                <a:lnTo>
                                  <a:pt x="51" y="61"/>
                                </a:lnTo>
                                <a:lnTo>
                                  <a:pt x="63" y="53"/>
                                </a:lnTo>
                                <a:lnTo>
                                  <a:pt x="65" y="50"/>
                                </a:lnTo>
                                <a:lnTo>
                                  <a:pt x="61" y="50"/>
                                </a:lnTo>
                                <a:lnTo>
                                  <a:pt x="43" y="61"/>
                                </a:lnTo>
                                <a:lnTo>
                                  <a:pt x="43" y="58"/>
                                </a:lnTo>
                                <a:lnTo>
                                  <a:pt x="49" y="48"/>
                                </a:lnTo>
                                <a:lnTo>
                                  <a:pt x="53" y="39"/>
                                </a:lnTo>
                                <a:lnTo>
                                  <a:pt x="54" y="38"/>
                                </a:lnTo>
                                <a:lnTo>
                                  <a:pt x="62" y="36"/>
                                </a:lnTo>
                                <a:lnTo>
                                  <a:pt x="67" y="33"/>
                                </a:lnTo>
                                <a:lnTo>
                                  <a:pt x="72" y="31"/>
                                </a:lnTo>
                                <a:lnTo>
                                  <a:pt x="72" y="29"/>
                                </a:lnTo>
                                <a:lnTo>
                                  <a:pt x="70" y="28"/>
                                </a:lnTo>
                                <a:lnTo>
                                  <a:pt x="59" y="32"/>
                                </a:lnTo>
                                <a:lnTo>
                                  <a:pt x="58" y="30"/>
                                </a:lnTo>
                                <a:lnTo>
                                  <a:pt x="60" y="30"/>
                                </a:lnTo>
                                <a:lnTo>
                                  <a:pt x="82" y="4"/>
                                </a:lnTo>
                                <a:lnTo>
                                  <a:pt x="82" y="0"/>
                                </a:lnTo>
                                <a:close/>
                                <a:moveTo>
                                  <a:pt x="361" y="25"/>
                                </a:moveTo>
                                <a:lnTo>
                                  <a:pt x="359" y="23"/>
                                </a:lnTo>
                                <a:lnTo>
                                  <a:pt x="356" y="23"/>
                                </a:lnTo>
                                <a:lnTo>
                                  <a:pt x="353" y="24"/>
                                </a:lnTo>
                                <a:lnTo>
                                  <a:pt x="347" y="26"/>
                                </a:lnTo>
                                <a:lnTo>
                                  <a:pt x="343" y="22"/>
                                </a:lnTo>
                                <a:lnTo>
                                  <a:pt x="334" y="20"/>
                                </a:lnTo>
                                <a:lnTo>
                                  <a:pt x="331" y="22"/>
                                </a:lnTo>
                                <a:lnTo>
                                  <a:pt x="328" y="21"/>
                                </a:lnTo>
                                <a:lnTo>
                                  <a:pt x="322" y="21"/>
                                </a:lnTo>
                                <a:lnTo>
                                  <a:pt x="320" y="21"/>
                                </a:lnTo>
                                <a:lnTo>
                                  <a:pt x="316" y="17"/>
                                </a:lnTo>
                                <a:lnTo>
                                  <a:pt x="314" y="18"/>
                                </a:lnTo>
                                <a:lnTo>
                                  <a:pt x="311" y="20"/>
                                </a:lnTo>
                                <a:lnTo>
                                  <a:pt x="309" y="20"/>
                                </a:lnTo>
                                <a:lnTo>
                                  <a:pt x="308" y="14"/>
                                </a:lnTo>
                                <a:lnTo>
                                  <a:pt x="306" y="13"/>
                                </a:lnTo>
                                <a:lnTo>
                                  <a:pt x="303" y="14"/>
                                </a:lnTo>
                                <a:lnTo>
                                  <a:pt x="298" y="19"/>
                                </a:lnTo>
                                <a:lnTo>
                                  <a:pt x="290" y="19"/>
                                </a:lnTo>
                                <a:lnTo>
                                  <a:pt x="280" y="22"/>
                                </a:lnTo>
                                <a:lnTo>
                                  <a:pt x="276" y="20"/>
                                </a:lnTo>
                                <a:lnTo>
                                  <a:pt x="272" y="23"/>
                                </a:lnTo>
                                <a:lnTo>
                                  <a:pt x="271" y="23"/>
                                </a:lnTo>
                                <a:lnTo>
                                  <a:pt x="267" y="19"/>
                                </a:lnTo>
                                <a:lnTo>
                                  <a:pt x="264" y="23"/>
                                </a:lnTo>
                                <a:lnTo>
                                  <a:pt x="260" y="26"/>
                                </a:lnTo>
                                <a:lnTo>
                                  <a:pt x="258" y="28"/>
                                </a:lnTo>
                                <a:lnTo>
                                  <a:pt x="255" y="26"/>
                                </a:lnTo>
                                <a:lnTo>
                                  <a:pt x="253" y="27"/>
                                </a:lnTo>
                                <a:lnTo>
                                  <a:pt x="246" y="34"/>
                                </a:lnTo>
                                <a:lnTo>
                                  <a:pt x="244" y="36"/>
                                </a:lnTo>
                                <a:lnTo>
                                  <a:pt x="241" y="35"/>
                                </a:lnTo>
                                <a:lnTo>
                                  <a:pt x="238" y="36"/>
                                </a:lnTo>
                                <a:lnTo>
                                  <a:pt x="231" y="43"/>
                                </a:lnTo>
                                <a:lnTo>
                                  <a:pt x="228" y="38"/>
                                </a:lnTo>
                                <a:lnTo>
                                  <a:pt x="226" y="38"/>
                                </a:lnTo>
                                <a:lnTo>
                                  <a:pt x="208" y="60"/>
                                </a:lnTo>
                                <a:lnTo>
                                  <a:pt x="200" y="82"/>
                                </a:lnTo>
                                <a:lnTo>
                                  <a:pt x="194" y="87"/>
                                </a:lnTo>
                                <a:lnTo>
                                  <a:pt x="194" y="89"/>
                                </a:lnTo>
                                <a:lnTo>
                                  <a:pt x="202" y="91"/>
                                </a:lnTo>
                                <a:lnTo>
                                  <a:pt x="205" y="95"/>
                                </a:lnTo>
                                <a:lnTo>
                                  <a:pt x="216" y="105"/>
                                </a:lnTo>
                                <a:lnTo>
                                  <a:pt x="225" y="107"/>
                                </a:lnTo>
                                <a:lnTo>
                                  <a:pt x="239" y="111"/>
                                </a:lnTo>
                                <a:lnTo>
                                  <a:pt x="244" y="112"/>
                                </a:lnTo>
                                <a:lnTo>
                                  <a:pt x="252" y="111"/>
                                </a:lnTo>
                                <a:lnTo>
                                  <a:pt x="254" y="111"/>
                                </a:lnTo>
                                <a:lnTo>
                                  <a:pt x="258" y="112"/>
                                </a:lnTo>
                                <a:lnTo>
                                  <a:pt x="260" y="112"/>
                                </a:lnTo>
                                <a:lnTo>
                                  <a:pt x="262" y="110"/>
                                </a:lnTo>
                                <a:lnTo>
                                  <a:pt x="266" y="109"/>
                                </a:lnTo>
                                <a:lnTo>
                                  <a:pt x="276" y="109"/>
                                </a:lnTo>
                                <a:lnTo>
                                  <a:pt x="285" y="106"/>
                                </a:lnTo>
                                <a:lnTo>
                                  <a:pt x="285" y="104"/>
                                </a:lnTo>
                                <a:lnTo>
                                  <a:pt x="286" y="101"/>
                                </a:lnTo>
                                <a:lnTo>
                                  <a:pt x="290" y="99"/>
                                </a:lnTo>
                                <a:lnTo>
                                  <a:pt x="294" y="98"/>
                                </a:lnTo>
                                <a:lnTo>
                                  <a:pt x="302" y="92"/>
                                </a:lnTo>
                                <a:lnTo>
                                  <a:pt x="309" y="93"/>
                                </a:lnTo>
                                <a:lnTo>
                                  <a:pt x="313" y="88"/>
                                </a:lnTo>
                                <a:lnTo>
                                  <a:pt x="321" y="85"/>
                                </a:lnTo>
                                <a:lnTo>
                                  <a:pt x="321" y="79"/>
                                </a:lnTo>
                                <a:lnTo>
                                  <a:pt x="323" y="79"/>
                                </a:lnTo>
                                <a:lnTo>
                                  <a:pt x="326" y="77"/>
                                </a:lnTo>
                                <a:lnTo>
                                  <a:pt x="328" y="76"/>
                                </a:lnTo>
                                <a:lnTo>
                                  <a:pt x="326" y="74"/>
                                </a:lnTo>
                                <a:lnTo>
                                  <a:pt x="327" y="71"/>
                                </a:lnTo>
                                <a:lnTo>
                                  <a:pt x="338" y="65"/>
                                </a:lnTo>
                                <a:lnTo>
                                  <a:pt x="338" y="60"/>
                                </a:lnTo>
                                <a:lnTo>
                                  <a:pt x="340" y="59"/>
                                </a:lnTo>
                                <a:lnTo>
                                  <a:pt x="344" y="57"/>
                                </a:lnTo>
                                <a:lnTo>
                                  <a:pt x="346" y="56"/>
                                </a:lnTo>
                                <a:lnTo>
                                  <a:pt x="344" y="53"/>
                                </a:lnTo>
                                <a:lnTo>
                                  <a:pt x="346" y="50"/>
                                </a:lnTo>
                                <a:lnTo>
                                  <a:pt x="350" y="47"/>
                                </a:lnTo>
                                <a:lnTo>
                                  <a:pt x="350" y="44"/>
                                </a:lnTo>
                                <a:lnTo>
                                  <a:pt x="348" y="42"/>
                                </a:lnTo>
                                <a:lnTo>
                                  <a:pt x="349" y="41"/>
                                </a:lnTo>
                                <a:lnTo>
                                  <a:pt x="356" y="37"/>
                                </a:lnTo>
                                <a:lnTo>
                                  <a:pt x="356" y="31"/>
                                </a:lnTo>
                                <a:lnTo>
                                  <a:pt x="361"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9"/>
                        <wps:cNvSpPr>
                          <a:spLocks/>
                        </wps:cNvSpPr>
                        <wps:spPr bwMode="auto">
                          <a:xfrm>
                            <a:off x="1923" y="1806"/>
                            <a:ext cx="149" cy="90"/>
                          </a:xfrm>
                          <a:custGeom>
                            <a:avLst/>
                            <a:gdLst>
                              <a:gd name="T0" fmla="+- 0 2018 1924"/>
                              <a:gd name="T1" fmla="*/ T0 w 149"/>
                              <a:gd name="T2" fmla="+- 0 1809 1807"/>
                              <a:gd name="T3" fmla="*/ 1809 h 90"/>
                              <a:gd name="T4" fmla="+- 0 2011 1924"/>
                              <a:gd name="T5" fmla="*/ T4 w 149"/>
                              <a:gd name="T6" fmla="+- 0 1815 1807"/>
                              <a:gd name="T7" fmla="*/ 1815 h 90"/>
                              <a:gd name="T8" fmla="+- 0 1999 1924"/>
                              <a:gd name="T9" fmla="*/ T8 w 149"/>
                              <a:gd name="T10" fmla="+- 0 1815 1807"/>
                              <a:gd name="T11" fmla="*/ 1815 h 90"/>
                              <a:gd name="T12" fmla="+- 0 1988 1924"/>
                              <a:gd name="T13" fmla="*/ T12 w 149"/>
                              <a:gd name="T14" fmla="+- 0 1818 1807"/>
                              <a:gd name="T15" fmla="*/ 1818 h 90"/>
                              <a:gd name="T16" fmla="+- 0 1978 1924"/>
                              <a:gd name="T17" fmla="*/ T16 w 149"/>
                              <a:gd name="T18" fmla="+- 0 1820 1807"/>
                              <a:gd name="T19" fmla="*/ 1820 h 90"/>
                              <a:gd name="T20" fmla="+- 0 1970 1924"/>
                              <a:gd name="T21" fmla="*/ T20 w 149"/>
                              <a:gd name="T22" fmla="+- 0 1823 1807"/>
                              <a:gd name="T23" fmla="*/ 1823 h 90"/>
                              <a:gd name="T24" fmla="+- 0 1960 1924"/>
                              <a:gd name="T25" fmla="*/ T24 w 149"/>
                              <a:gd name="T26" fmla="+- 0 1829 1807"/>
                              <a:gd name="T27" fmla="*/ 1829 h 90"/>
                              <a:gd name="T28" fmla="+- 0 1950 1924"/>
                              <a:gd name="T29" fmla="*/ T28 w 149"/>
                              <a:gd name="T30" fmla="+- 0 1836 1807"/>
                              <a:gd name="T31" fmla="*/ 1836 h 90"/>
                              <a:gd name="T32" fmla="+- 0 1935 1924"/>
                              <a:gd name="T33" fmla="*/ T32 w 149"/>
                              <a:gd name="T34" fmla="+- 0 1845 1807"/>
                              <a:gd name="T35" fmla="*/ 1845 h 90"/>
                              <a:gd name="T36" fmla="+- 0 1933 1924"/>
                              <a:gd name="T37" fmla="*/ T36 w 149"/>
                              <a:gd name="T38" fmla="+- 0 1869 1807"/>
                              <a:gd name="T39" fmla="*/ 1869 h 90"/>
                              <a:gd name="T40" fmla="+- 0 1954 1924"/>
                              <a:gd name="T41" fmla="*/ T40 w 149"/>
                              <a:gd name="T42" fmla="+- 0 1863 1807"/>
                              <a:gd name="T43" fmla="*/ 1863 h 90"/>
                              <a:gd name="T44" fmla="+- 0 1977 1924"/>
                              <a:gd name="T45" fmla="*/ T44 w 149"/>
                              <a:gd name="T46" fmla="+- 0 1841 1807"/>
                              <a:gd name="T47" fmla="*/ 1841 h 90"/>
                              <a:gd name="T48" fmla="+- 0 1962 1924"/>
                              <a:gd name="T49" fmla="*/ T48 w 149"/>
                              <a:gd name="T50" fmla="+- 0 1863 1807"/>
                              <a:gd name="T51" fmla="*/ 1863 h 90"/>
                              <a:gd name="T52" fmla="+- 0 1996 1924"/>
                              <a:gd name="T53" fmla="*/ T52 w 149"/>
                              <a:gd name="T54" fmla="+- 0 1844 1807"/>
                              <a:gd name="T55" fmla="*/ 1844 h 90"/>
                              <a:gd name="T56" fmla="+- 0 2008 1924"/>
                              <a:gd name="T57" fmla="*/ T56 w 149"/>
                              <a:gd name="T58" fmla="+- 0 1836 1807"/>
                              <a:gd name="T59" fmla="*/ 1836 h 90"/>
                              <a:gd name="T60" fmla="+- 0 2007 1924"/>
                              <a:gd name="T61" fmla="*/ T60 w 149"/>
                              <a:gd name="T62" fmla="+- 0 1848 1807"/>
                              <a:gd name="T63" fmla="*/ 1848 h 90"/>
                              <a:gd name="T64" fmla="+- 0 2022 1924"/>
                              <a:gd name="T65" fmla="*/ T64 w 149"/>
                              <a:gd name="T66" fmla="+- 0 1838 1807"/>
                              <a:gd name="T67" fmla="*/ 1838 h 90"/>
                              <a:gd name="T68" fmla="+- 0 2030 1924"/>
                              <a:gd name="T69" fmla="*/ T68 w 149"/>
                              <a:gd name="T70" fmla="+- 0 1829 1807"/>
                              <a:gd name="T71" fmla="*/ 1829 h 90"/>
                              <a:gd name="T72" fmla="+- 0 2028 1924"/>
                              <a:gd name="T73" fmla="*/ T72 w 149"/>
                              <a:gd name="T74" fmla="+- 0 1840 1807"/>
                              <a:gd name="T75" fmla="*/ 1840 h 90"/>
                              <a:gd name="T76" fmla="+- 0 2058 1924"/>
                              <a:gd name="T77" fmla="*/ T76 w 149"/>
                              <a:gd name="T78" fmla="+- 0 1828 1807"/>
                              <a:gd name="T79" fmla="*/ 1828 h 90"/>
                              <a:gd name="T80" fmla="+- 0 2029 1924"/>
                              <a:gd name="T81" fmla="*/ T80 w 149"/>
                              <a:gd name="T82" fmla="+- 0 1846 1807"/>
                              <a:gd name="T83" fmla="*/ 1846 h 90"/>
                              <a:gd name="T84" fmla="+- 0 2043 1924"/>
                              <a:gd name="T85" fmla="*/ T84 w 149"/>
                              <a:gd name="T86" fmla="+- 0 1846 1807"/>
                              <a:gd name="T87" fmla="*/ 1846 h 90"/>
                              <a:gd name="T88" fmla="+- 0 2040 1924"/>
                              <a:gd name="T89" fmla="*/ T88 w 149"/>
                              <a:gd name="T90" fmla="+- 0 1850 1807"/>
                              <a:gd name="T91" fmla="*/ 1850 h 90"/>
                              <a:gd name="T92" fmla="+- 0 2010 1924"/>
                              <a:gd name="T93" fmla="*/ T92 w 149"/>
                              <a:gd name="T94" fmla="+- 0 1852 1807"/>
                              <a:gd name="T95" fmla="*/ 1852 h 90"/>
                              <a:gd name="T96" fmla="+- 0 2004 1924"/>
                              <a:gd name="T97" fmla="*/ T96 w 149"/>
                              <a:gd name="T98" fmla="+- 0 1861 1807"/>
                              <a:gd name="T99" fmla="*/ 1861 h 90"/>
                              <a:gd name="T100" fmla="+- 0 2015 1924"/>
                              <a:gd name="T101" fmla="*/ T100 w 149"/>
                              <a:gd name="T102" fmla="+- 0 1868 1807"/>
                              <a:gd name="T103" fmla="*/ 1868 h 90"/>
                              <a:gd name="T104" fmla="+- 0 1984 1924"/>
                              <a:gd name="T105" fmla="*/ T104 w 149"/>
                              <a:gd name="T106" fmla="+- 0 1860 1807"/>
                              <a:gd name="T107" fmla="*/ 1860 h 90"/>
                              <a:gd name="T108" fmla="+- 0 1955 1924"/>
                              <a:gd name="T109" fmla="*/ T108 w 149"/>
                              <a:gd name="T110" fmla="+- 0 1870 1807"/>
                              <a:gd name="T111" fmla="*/ 1870 h 90"/>
                              <a:gd name="T112" fmla="+- 0 1980 1924"/>
                              <a:gd name="T113" fmla="*/ T112 w 149"/>
                              <a:gd name="T114" fmla="+- 0 1876 1807"/>
                              <a:gd name="T115" fmla="*/ 1876 h 90"/>
                              <a:gd name="T116" fmla="+- 0 1959 1924"/>
                              <a:gd name="T117" fmla="*/ T116 w 149"/>
                              <a:gd name="T118" fmla="+- 0 1876 1807"/>
                              <a:gd name="T119" fmla="*/ 1876 h 90"/>
                              <a:gd name="T120" fmla="+- 0 1937 1924"/>
                              <a:gd name="T121" fmla="*/ T120 w 149"/>
                              <a:gd name="T122" fmla="+- 0 1873 1807"/>
                              <a:gd name="T123" fmla="*/ 1873 h 90"/>
                              <a:gd name="T124" fmla="+- 0 1926 1924"/>
                              <a:gd name="T125" fmla="*/ T124 w 149"/>
                              <a:gd name="T126" fmla="+- 0 1879 1807"/>
                              <a:gd name="T127" fmla="*/ 1879 h 90"/>
                              <a:gd name="T128" fmla="+- 0 1961 1924"/>
                              <a:gd name="T129" fmla="*/ T128 w 149"/>
                              <a:gd name="T130" fmla="+- 0 1895 1807"/>
                              <a:gd name="T131" fmla="*/ 1895 h 90"/>
                              <a:gd name="T132" fmla="+- 0 1977 1924"/>
                              <a:gd name="T133" fmla="*/ T132 w 149"/>
                              <a:gd name="T134" fmla="+- 0 1893 1807"/>
                              <a:gd name="T135" fmla="*/ 1893 h 90"/>
                              <a:gd name="T136" fmla="+- 0 1997 1924"/>
                              <a:gd name="T137" fmla="*/ T136 w 149"/>
                              <a:gd name="T138" fmla="+- 0 1889 1807"/>
                              <a:gd name="T139" fmla="*/ 1889 h 90"/>
                              <a:gd name="T140" fmla="+- 0 2010 1924"/>
                              <a:gd name="T141" fmla="*/ T140 w 149"/>
                              <a:gd name="T142" fmla="+- 0 1883 1807"/>
                              <a:gd name="T143" fmla="*/ 1883 h 90"/>
                              <a:gd name="T144" fmla="+- 0 2023 1924"/>
                              <a:gd name="T145" fmla="*/ T144 w 149"/>
                              <a:gd name="T146" fmla="+- 0 1877 1807"/>
                              <a:gd name="T147" fmla="*/ 1877 h 90"/>
                              <a:gd name="T148" fmla="+- 0 2033 1924"/>
                              <a:gd name="T149" fmla="*/ T148 w 149"/>
                              <a:gd name="T150" fmla="+- 0 1871 1807"/>
                              <a:gd name="T151" fmla="*/ 1871 h 90"/>
                              <a:gd name="T152" fmla="+- 0 2037 1924"/>
                              <a:gd name="T153" fmla="*/ T152 w 149"/>
                              <a:gd name="T154" fmla="+- 0 1866 1807"/>
                              <a:gd name="T155" fmla="*/ 1866 h 90"/>
                              <a:gd name="T156" fmla="+- 0 2050 1924"/>
                              <a:gd name="T157" fmla="*/ T156 w 149"/>
                              <a:gd name="T158" fmla="+- 0 1854 1807"/>
                              <a:gd name="T159" fmla="*/ 1854 h 90"/>
                              <a:gd name="T160" fmla="+- 0 2055 1924"/>
                              <a:gd name="T161" fmla="*/ T160 w 149"/>
                              <a:gd name="T162" fmla="+- 0 1846 1807"/>
                              <a:gd name="T163" fmla="*/ 1846 h 90"/>
                              <a:gd name="T164" fmla="+- 0 2059 1924"/>
                              <a:gd name="T165" fmla="*/ T164 w 149"/>
                              <a:gd name="T166" fmla="+- 0 1840 1807"/>
                              <a:gd name="T167" fmla="*/ 1840 h 90"/>
                              <a:gd name="T168" fmla="+- 0 2061 1924"/>
                              <a:gd name="T169" fmla="*/ T168 w 149"/>
                              <a:gd name="T170" fmla="+- 0 1833 1807"/>
                              <a:gd name="T171" fmla="*/ 1833 h 90"/>
                              <a:gd name="T172" fmla="+- 0 2072 1924"/>
                              <a:gd name="T173" fmla="*/ T172 w 149"/>
                              <a:gd name="T174" fmla="+- 0 1823 1807"/>
                              <a:gd name="T175" fmla="*/ 1823 h 90"/>
                              <a:gd name="T176" fmla="+- 0 2066 1924"/>
                              <a:gd name="T177" fmla="*/ T176 w 149"/>
                              <a:gd name="T178" fmla="+- 0 1818 1807"/>
                              <a:gd name="T179" fmla="*/ 1818 h 90"/>
                              <a:gd name="T180" fmla="+- 0 2060 1924"/>
                              <a:gd name="T181" fmla="*/ T180 w 149"/>
                              <a:gd name="T182" fmla="+- 0 1816 1807"/>
                              <a:gd name="T183" fmla="*/ 1816 h 90"/>
                              <a:gd name="T184" fmla="+- 0 2053 1924"/>
                              <a:gd name="T185" fmla="*/ T184 w 149"/>
                              <a:gd name="T186" fmla="+- 0 1812 1807"/>
                              <a:gd name="T187" fmla="*/ 1812 h 90"/>
                              <a:gd name="T188" fmla="+- 0 2043 1924"/>
                              <a:gd name="T189" fmla="*/ T188 w 149"/>
                              <a:gd name="T190" fmla="+- 0 1812 1807"/>
                              <a:gd name="T191" fmla="*/ 1812 h 90"/>
                              <a:gd name="T192" fmla="+- 0 2032 1924"/>
                              <a:gd name="T193" fmla="*/ T192 w 149"/>
                              <a:gd name="T194" fmla="+- 0 1811 1807"/>
                              <a:gd name="T195" fmla="*/ 1811 h 90"/>
                              <a:gd name="T196" fmla="+- 0 2024 1924"/>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100" y="0"/>
                                </a:moveTo>
                                <a:lnTo>
                                  <a:pt x="96" y="0"/>
                                </a:lnTo>
                                <a:lnTo>
                                  <a:pt x="94" y="2"/>
                                </a:lnTo>
                                <a:lnTo>
                                  <a:pt x="92" y="4"/>
                                </a:lnTo>
                                <a:lnTo>
                                  <a:pt x="89" y="5"/>
                                </a:lnTo>
                                <a:lnTo>
                                  <a:pt x="87" y="8"/>
                                </a:lnTo>
                                <a:lnTo>
                                  <a:pt x="84" y="6"/>
                                </a:lnTo>
                                <a:lnTo>
                                  <a:pt x="79" y="7"/>
                                </a:lnTo>
                                <a:lnTo>
                                  <a:pt x="75" y="8"/>
                                </a:lnTo>
                                <a:lnTo>
                                  <a:pt x="72" y="5"/>
                                </a:lnTo>
                                <a:lnTo>
                                  <a:pt x="66" y="10"/>
                                </a:lnTo>
                                <a:lnTo>
                                  <a:pt x="64" y="11"/>
                                </a:lnTo>
                                <a:lnTo>
                                  <a:pt x="62" y="9"/>
                                </a:lnTo>
                                <a:lnTo>
                                  <a:pt x="58" y="10"/>
                                </a:lnTo>
                                <a:lnTo>
                                  <a:pt x="54" y="13"/>
                                </a:lnTo>
                                <a:lnTo>
                                  <a:pt x="51" y="15"/>
                                </a:lnTo>
                                <a:lnTo>
                                  <a:pt x="47" y="13"/>
                                </a:lnTo>
                                <a:lnTo>
                                  <a:pt x="46" y="16"/>
                                </a:lnTo>
                                <a:lnTo>
                                  <a:pt x="42" y="20"/>
                                </a:lnTo>
                                <a:lnTo>
                                  <a:pt x="40" y="23"/>
                                </a:lnTo>
                                <a:lnTo>
                                  <a:pt x="36" y="22"/>
                                </a:lnTo>
                                <a:lnTo>
                                  <a:pt x="33" y="23"/>
                                </a:lnTo>
                                <a:lnTo>
                                  <a:pt x="28" y="28"/>
                                </a:lnTo>
                                <a:lnTo>
                                  <a:pt x="26" y="29"/>
                                </a:lnTo>
                                <a:lnTo>
                                  <a:pt x="24" y="27"/>
                                </a:lnTo>
                                <a:lnTo>
                                  <a:pt x="20" y="28"/>
                                </a:lnTo>
                                <a:lnTo>
                                  <a:pt x="11" y="38"/>
                                </a:lnTo>
                                <a:lnTo>
                                  <a:pt x="6" y="49"/>
                                </a:lnTo>
                                <a:lnTo>
                                  <a:pt x="0" y="64"/>
                                </a:lnTo>
                                <a:lnTo>
                                  <a:pt x="9" y="62"/>
                                </a:lnTo>
                                <a:lnTo>
                                  <a:pt x="15" y="60"/>
                                </a:lnTo>
                                <a:lnTo>
                                  <a:pt x="27" y="59"/>
                                </a:lnTo>
                                <a:lnTo>
                                  <a:pt x="30" y="56"/>
                                </a:lnTo>
                                <a:lnTo>
                                  <a:pt x="38" y="46"/>
                                </a:lnTo>
                                <a:lnTo>
                                  <a:pt x="50" y="35"/>
                                </a:lnTo>
                                <a:lnTo>
                                  <a:pt x="53" y="34"/>
                                </a:lnTo>
                                <a:lnTo>
                                  <a:pt x="52" y="37"/>
                                </a:lnTo>
                                <a:lnTo>
                                  <a:pt x="35" y="55"/>
                                </a:lnTo>
                                <a:lnTo>
                                  <a:pt x="38" y="56"/>
                                </a:lnTo>
                                <a:lnTo>
                                  <a:pt x="60" y="49"/>
                                </a:lnTo>
                                <a:lnTo>
                                  <a:pt x="64" y="46"/>
                                </a:lnTo>
                                <a:lnTo>
                                  <a:pt x="72" y="37"/>
                                </a:lnTo>
                                <a:lnTo>
                                  <a:pt x="81" y="27"/>
                                </a:lnTo>
                                <a:lnTo>
                                  <a:pt x="85" y="26"/>
                                </a:lnTo>
                                <a:lnTo>
                                  <a:pt x="84" y="29"/>
                                </a:lnTo>
                                <a:lnTo>
                                  <a:pt x="70" y="45"/>
                                </a:lnTo>
                                <a:lnTo>
                                  <a:pt x="74" y="45"/>
                                </a:lnTo>
                                <a:lnTo>
                                  <a:pt x="83" y="41"/>
                                </a:lnTo>
                                <a:lnTo>
                                  <a:pt x="93" y="39"/>
                                </a:lnTo>
                                <a:lnTo>
                                  <a:pt x="94" y="38"/>
                                </a:lnTo>
                                <a:lnTo>
                                  <a:pt x="98" y="31"/>
                                </a:lnTo>
                                <a:lnTo>
                                  <a:pt x="101" y="27"/>
                                </a:lnTo>
                                <a:lnTo>
                                  <a:pt x="104" y="22"/>
                                </a:lnTo>
                                <a:lnTo>
                                  <a:pt x="106" y="22"/>
                                </a:lnTo>
                                <a:lnTo>
                                  <a:pt x="106" y="25"/>
                                </a:lnTo>
                                <a:lnTo>
                                  <a:pt x="100" y="35"/>
                                </a:lnTo>
                                <a:lnTo>
                                  <a:pt x="104" y="33"/>
                                </a:lnTo>
                                <a:lnTo>
                                  <a:pt x="131" y="17"/>
                                </a:lnTo>
                                <a:lnTo>
                                  <a:pt x="135" y="18"/>
                                </a:lnTo>
                                <a:lnTo>
                                  <a:pt x="134" y="21"/>
                                </a:lnTo>
                                <a:lnTo>
                                  <a:pt x="111" y="34"/>
                                </a:lnTo>
                                <a:lnTo>
                                  <a:pt x="108" y="36"/>
                                </a:lnTo>
                                <a:lnTo>
                                  <a:pt x="105" y="39"/>
                                </a:lnTo>
                                <a:lnTo>
                                  <a:pt x="108" y="40"/>
                                </a:lnTo>
                                <a:lnTo>
                                  <a:pt x="111" y="39"/>
                                </a:lnTo>
                                <a:lnTo>
                                  <a:pt x="119" y="39"/>
                                </a:lnTo>
                                <a:lnTo>
                                  <a:pt x="121" y="41"/>
                                </a:lnTo>
                                <a:lnTo>
                                  <a:pt x="119" y="43"/>
                                </a:lnTo>
                                <a:lnTo>
                                  <a:pt x="116" y="43"/>
                                </a:lnTo>
                                <a:lnTo>
                                  <a:pt x="112" y="44"/>
                                </a:lnTo>
                                <a:lnTo>
                                  <a:pt x="97" y="41"/>
                                </a:lnTo>
                                <a:lnTo>
                                  <a:pt x="86" y="45"/>
                                </a:lnTo>
                                <a:lnTo>
                                  <a:pt x="72" y="49"/>
                                </a:lnTo>
                                <a:lnTo>
                                  <a:pt x="66" y="51"/>
                                </a:lnTo>
                                <a:lnTo>
                                  <a:pt x="80" y="54"/>
                                </a:lnTo>
                                <a:lnTo>
                                  <a:pt x="88" y="56"/>
                                </a:lnTo>
                                <a:lnTo>
                                  <a:pt x="92" y="55"/>
                                </a:lnTo>
                                <a:lnTo>
                                  <a:pt x="91" y="61"/>
                                </a:lnTo>
                                <a:lnTo>
                                  <a:pt x="87" y="59"/>
                                </a:lnTo>
                                <a:lnTo>
                                  <a:pt x="71" y="56"/>
                                </a:lnTo>
                                <a:lnTo>
                                  <a:pt x="60" y="53"/>
                                </a:lnTo>
                                <a:lnTo>
                                  <a:pt x="47" y="58"/>
                                </a:lnTo>
                                <a:lnTo>
                                  <a:pt x="39" y="59"/>
                                </a:lnTo>
                                <a:lnTo>
                                  <a:pt x="31" y="63"/>
                                </a:lnTo>
                                <a:lnTo>
                                  <a:pt x="42" y="66"/>
                                </a:lnTo>
                                <a:lnTo>
                                  <a:pt x="54" y="69"/>
                                </a:lnTo>
                                <a:lnTo>
                                  <a:pt x="56" y="69"/>
                                </a:lnTo>
                                <a:lnTo>
                                  <a:pt x="56" y="73"/>
                                </a:lnTo>
                                <a:lnTo>
                                  <a:pt x="54" y="73"/>
                                </a:lnTo>
                                <a:lnTo>
                                  <a:pt x="35" y="69"/>
                                </a:lnTo>
                                <a:lnTo>
                                  <a:pt x="24" y="64"/>
                                </a:lnTo>
                                <a:lnTo>
                                  <a:pt x="21" y="63"/>
                                </a:lnTo>
                                <a:lnTo>
                                  <a:pt x="13" y="66"/>
                                </a:lnTo>
                                <a:lnTo>
                                  <a:pt x="3" y="68"/>
                                </a:lnTo>
                                <a:lnTo>
                                  <a:pt x="1" y="70"/>
                                </a:lnTo>
                                <a:lnTo>
                                  <a:pt x="2" y="72"/>
                                </a:lnTo>
                                <a:lnTo>
                                  <a:pt x="11" y="79"/>
                                </a:lnTo>
                                <a:lnTo>
                                  <a:pt x="20" y="84"/>
                                </a:lnTo>
                                <a:lnTo>
                                  <a:pt x="37" y="88"/>
                                </a:lnTo>
                                <a:lnTo>
                                  <a:pt x="43" y="89"/>
                                </a:lnTo>
                                <a:lnTo>
                                  <a:pt x="49" y="86"/>
                                </a:lnTo>
                                <a:lnTo>
                                  <a:pt x="53" y="86"/>
                                </a:lnTo>
                                <a:lnTo>
                                  <a:pt x="58" y="87"/>
                                </a:lnTo>
                                <a:lnTo>
                                  <a:pt x="72" y="85"/>
                                </a:lnTo>
                                <a:lnTo>
                                  <a:pt x="73" y="82"/>
                                </a:lnTo>
                                <a:lnTo>
                                  <a:pt x="76" y="80"/>
                                </a:lnTo>
                                <a:lnTo>
                                  <a:pt x="81" y="77"/>
                                </a:lnTo>
                                <a:lnTo>
                                  <a:pt x="86" y="76"/>
                                </a:lnTo>
                                <a:lnTo>
                                  <a:pt x="90" y="72"/>
                                </a:lnTo>
                                <a:lnTo>
                                  <a:pt x="95" y="70"/>
                                </a:lnTo>
                                <a:lnTo>
                                  <a:pt x="99" y="70"/>
                                </a:lnTo>
                                <a:lnTo>
                                  <a:pt x="103" y="67"/>
                                </a:lnTo>
                                <a:lnTo>
                                  <a:pt x="107" y="65"/>
                                </a:lnTo>
                                <a:lnTo>
                                  <a:pt x="109" y="64"/>
                                </a:lnTo>
                                <a:lnTo>
                                  <a:pt x="108" y="60"/>
                                </a:lnTo>
                                <a:lnTo>
                                  <a:pt x="111" y="60"/>
                                </a:lnTo>
                                <a:lnTo>
                                  <a:pt x="113" y="59"/>
                                </a:lnTo>
                                <a:lnTo>
                                  <a:pt x="115" y="56"/>
                                </a:lnTo>
                                <a:lnTo>
                                  <a:pt x="114" y="53"/>
                                </a:lnTo>
                                <a:lnTo>
                                  <a:pt x="126" y="47"/>
                                </a:lnTo>
                                <a:lnTo>
                                  <a:pt x="125" y="43"/>
                                </a:lnTo>
                                <a:lnTo>
                                  <a:pt x="128" y="42"/>
                                </a:lnTo>
                                <a:lnTo>
                                  <a:pt x="131" y="39"/>
                                </a:lnTo>
                                <a:lnTo>
                                  <a:pt x="134" y="39"/>
                                </a:lnTo>
                                <a:lnTo>
                                  <a:pt x="133" y="35"/>
                                </a:lnTo>
                                <a:lnTo>
                                  <a:pt x="135" y="33"/>
                                </a:lnTo>
                                <a:lnTo>
                                  <a:pt x="137" y="31"/>
                                </a:lnTo>
                                <a:lnTo>
                                  <a:pt x="139" y="30"/>
                                </a:lnTo>
                                <a:lnTo>
                                  <a:pt x="137" y="26"/>
                                </a:lnTo>
                                <a:lnTo>
                                  <a:pt x="138" y="24"/>
                                </a:lnTo>
                                <a:lnTo>
                                  <a:pt x="143" y="19"/>
                                </a:lnTo>
                                <a:lnTo>
                                  <a:pt x="148" y="16"/>
                                </a:lnTo>
                                <a:lnTo>
                                  <a:pt x="148" y="10"/>
                                </a:lnTo>
                                <a:lnTo>
                                  <a:pt x="145" y="9"/>
                                </a:lnTo>
                                <a:lnTo>
                                  <a:pt x="142" y="11"/>
                                </a:lnTo>
                                <a:lnTo>
                                  <a:pt x="138" y="11"/>
                                </a:lnTo>
                                <a:lnTo>
                                  <a:pt x="136" y="12"/>
                                </a:lnTo>
                                <a:lnTo>
                                  <a:pt x="136" y="9"/>
                                </a:lnTo>
                                <a:lnTo>
                                  <a:pt x="134" y="8"/>
                                </a:lnTo>
                                <a:lnTo>
                                  <a:pt x="133" y="8"/>
                                </a:lnTo>
                                <a:lnTo>
                                  <a:pt x="129" y="5"/>
                                </a:lnTo>
                                <a:lnTo>
                                  <a:pt x="126" y="6"/>
                                </a:lnTo>
                                <a:lnTo>
                                  <a:pt x="123" y="8"/>
                                </a:lnTo>
                                <a:lnTo>
                                  <a:pt x="119" y="5"/>
                                </a:lnTo>
                                <a:lnTo>
                                  <a:pt x="113" y="9"/>
                                </a:lnTo>
                                <a:lnTo>
                                  <a:pt x="110" y="5"/>
                                </a:lnTo>
                                <a:lnTo>
                                  <a:pt x="108" y="4"/>
                                </a:lnTo>
                                <a:lnTo>
                                  <a:pt x="99" y="6"/>
                                </a:lnTo>
                                <a:lnTo>
                                  <a:pt x="98" y="5"/>
                                </a:lnTo>
                                <a:lnTo>
                                  <a:pt x="1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AutoShape 118"/>
                        <wps:cNvSpPr>
                          <a:spLocks/>
                        </wps:cNvSpPr>
                        <wps:spPr bwMode="auto">
                          <a:xfrm>
                            <a:off x="1924" y="1535"/>
                            <a:ext cx="176" cy="350"/>
                          </a:xfrm>
                          <a:custGeom>
                            <a:avLst/>
                            <a:gdLst>
                              <a:gd name="T0" fmla="+- 0 1948 1924"/>
                              <a:gd name="T1" fmla="*/ T0 w 176"/>
                              <a:gd name="T2" fmla="+- 0 1880 1535"/>
                              <a:gd name="T3" fmla="*/ 1880 h 350"/>
                              <a:gd name="T4" fmla="+- 0 1933 1924"/>
                              <a:gd name="T5" fmla="*/ T4 w 176"/>
                              <a:gd name="T6" fmla="+- 0 1876 1535"/>
                              <a:gd name="T7" fmla="*/ 1876 h 350"/>
                              <a:gd name="T8" fmla="+- 0 1938 1924"/>
                              <a:gd name="T9" fmla="*/ T8 w 176"/>
                              <a:gd name="T10" fmla="+- 0 1881 1535"/>
                              <a:gd name="T11" fmla="*/ 1881 h 350"/>
                              <a:gd name="T12" fmla="+- 0 1952 1924"/>
                              <a:gd name="T13" fmla="*/ T12 w 176"/>
                              <a:gd name="T14" fmla="+- 0 1884 1535"/>
                              <a:gd name="T15" fmla="*/ 1884 h 350"/>
                              <a:gd name="T16" fmla="+- 0 1945 1924"/>
                              <a:gd name="T17" fmla="*/ T16 w 176"/>
                              <a:gd name="T18" fmla="+- 0 1851 1535"/>
                              <a:gd name="T19" fmla="*/ 1851 h 350"/>
                              <a:gd name="T20" fmla="+- 0 1934 1924"/>
                              <a:gd name="T21" fmla="*/ T20 w 176"/>
                              <a:gd name="T22" fmla="+- 0 1865 1535"/>
                              <a:gd name="T23" fmla="*/ 1865 h 350"/>
                              <a:gd name="T24" fmla="+- 0 1941 1924"/>
                              <a:gd name="T25" fmla="*/ T24 w 176"/>
                              <a:gd name="T26" fmla="+- 0 1859 1535"/>
                              <a:gd name="T27" fmla="*/ 1859 h 350"/>
                              <a:gd name="T28" fmla="+- 0 1952 1924"/>
                              <a:gd name="T29" fmla="*/ T28 w 176"/>
                              <a:gd name="T30" fmla="+- 0 1845 1535"/>
                              <a:gd name="T31" fmla="*/ 1845 h 350"/>
                              <a:gd name="T32" fmla="+- 0 2028 1924"/>
                              <a:gd name="T33" fmla="*/ T32 w 176"/>
                              <a:gd name="T34" fmla="+- 0 1840 1535"/>
                              <a:gd name="T35" fmla="*/ 1840 h 350"/>
                              <a:gd name="T36" fmla="+- 0 2030 1924"/>
                              <a:gd name="T37" fmla="*/ T36 w 176"/>
                              <a:gd name="T38" fmla="+- 0 1829 1535"/>
                              <a:gd name="T39" fmla="*/ 1829 h 350"/>
                              <a:gd name="T40" fmla="+- 0 2022 1924"/>
                              <a:gd name="T41" fmla="*/ T40 w 176"/>
                              <a:gd name="T42" fmla="+- 0 1838 1535"/>
                              <a:gd name="T43" fmla="*/ 1838 h 350"/>
                              <a:gd name="T44" fmla="+- 0 2007 1924"/>
                              <a:gd name="T45" fmla="*/ T44 w 176"/>
                              <a:gd name="T46" fmla="+- 0 1848 1535"/>
                              <a:gd name="T47" fmla="*/ 1848 h 350"/>
                              <a:gd name="T48" fmla="+- 0 2008 1924"/>
                              <a:gd name="T49" fmla="*/ T48 w 176"/>
                              <a:gd name="T50" fmla="+- 0 1836 1535"/>
                              <a:gd name="T51" fmla="*/ 1836 h 350"/>
                              <a:gd name="T52" fmla="+- 0 1996 1924"/>
                              <a:gd name="T53" fmla="*/ T52 w 176"/>
                              <a:gd name="T54" fmla="+- 0 1844 1535"/>
                              <a:gd name="T55" fmla="*/ 1844 h 350"/>
                              <a:gd name="T56" fmla="+- 0 1962 1924"/>
                              <a:gd name="T57" fmla="*/ T56 w 176"/>
                              <a:gd name="T58" fmla="+- 0 1862 1535"/>
                              <a:gd name="T59" fmla="*/ 1862 h 350"/>
                              <a:gd name="T60" fmla="+- 0 1977 1924"/>
                              <a:gd name="T61" fmla="*/ T60 w 176"/>
                              <a:gd name="T62" fmla="+- 0 1841 1535"/>
                              <a:gd name="T63" fmla="*/ 1841 h 350"/>
                              <a:gd name="T64" fmla="+- 0 1962 1924"/>
                              <a:gd name="T65" fmla="*/ T64 w 176"/>
                              <a:gd name="T66" fmla="+- 0 1853 1535"/>
                              <a:gd name="T67" fmla="*/ 1853 h 350"/>
                              <a:gd name="T68" fmla="+- 0 1939 1924"/>
                              <a:gd name="T69" fmla="*/ T68 w 176"/>
                              <a:gd name="T70" fmla="+- 0 1867 1535"/>
                              <a:gd name="T71" fmla="*/ 1867 h 350"/>
                              <a:gd name="T72" fmla="+- 0 1925 1924"/>
                              <a:gd name="T73" fmla="*/ T72 w 176"/>
                              <a:gd name="T74" fmla="+- 0 1871 1535"/>
                              <a:gd name="T75" fmla="*/ 1871 h 350"/>
                              <a:gd name="T76" fmla="+- 0 1925 1924"/>
                              <a:gd name="T77" fmla="*/ T76 w 176"/>
                              <a:gd name="T78" fmla="+- 0 1877 1535"/>
                              <a:gd name="T79" fmla="*/ 1877 h 350"/>
                              <a:gd name="T80" fmla="+- 0 1945 1924"/>
                              <a:gd name="T81" fmla="*/ T80 w 176"/>
                              <a:gd name="T82" fmla="+- 0 1870 1535"/>
                              <a:gd name="T83" fmla="*/ 1870 h 350"/>
                              <a:gd name="T84" fmla="+- 0 1978 1924"/>
                              <a:gd name="T85" fmla="*/ T84 w 176"/>
                              <a:gd name="T86" fmla="+- 0 1880 1535"/>
                              <a:gd name="T87" fmla="*/ 1880 h 350"/>
                              <a:gd name="T88" fmla="+- 0 1978 1924"/>
                              <a:gd name="T89" fmla="*/ T88 w 176"/>
                              <a:gd name="T90" fmla="+- 0 1876 1535"/>
                              <a:gd name="T91" fmla="*/ 1876 h 350"/>
                              <a:gd name="T92" fmla="+- 0 1963 1924"/>
                              <a:gd name="T93" fmla="*/ T92 w 176"/>
                              <a:gd name="T94" fmla="+- 0 1866 1535"/>
                              <a:gd name="T95" fmla="*/ 1866 h 350"/>
                              <a:gd name="T96" fmla="+- 0 1995 1924"/>
                              <a:gd name="T97" fmla="*/ T96 w 176"/>
                              <a:gd name="T98" fmla="+- 0 1863 1535"/>
                              <a:gd name="T99" fmla="*/ 1863 h 350"/>
                              <a:gd name="T100" fmla="+- 0 2016 1924"/>
                              <a:gd name="T101" fmla="*/ T100 w 176"/>
                              <a:gd name="T102" fmla="+- 0 1862 1535"/>
                              <a:gd name="T103" fmla="*/ 1862 h 350"/>
                              <a:gd name="T104" fmla="+- 0 1989 1924"/>
                              <a:gd name="T105" fmla="*/ T104 w 176"/>
                              <a:gd name="T106" fmla="+- 0 1858 1535"/>
                              <a:gd name="T107" fmla="*/ 1858 h 350"/>
                              <a:gd name="T108" fmla="+- 0 2021 1924"/>
                              <a:gd name="T109" fmla="*/ T108 w 176"/>
                              <a:gd name="T110" fmla="+- 0 1848 1535"/>
                              <a:gd name="T111" fmla="*/ 1848 h 350"/>
                              <a:gd name="T112" fmla="+- 0 2043 1924"/>
                              <a:gd name="T113" fmla="*/ T112 w 176"/>
                              <a:gd name="T114" fmla="+- 0 1850 1535"/>
                              <a:gd name="T115" fmla="*/ 1850 h 350"/>
                              <a:gd name="T116" fmla="+- 0 2035 1924"/>
                              <a:gd name="T117" fmla="*/ T116 w 176"/>
                              <a:gd name="T118" fmla="+- 0 1846 1535"/>
                              <a:gd name="T119" fmla="*/ 1846 h 350"/>
                              <a:gd name="T120" fmla="+- 0 2032 1924"/>
                              <a:gd name="T121" fmla="*/ T120 w 176"/>
                              <a:gd name="T122" fmla="+- 0 1843 1535"/>
                              <a:gd name="T123" fmla="*/ 1843 h 350"/>
                              <a:gd name="T124" fmla="+- 0 2059 1924"/>
                              <a:gd name="T125" fmla="*/ T124 w 176"/>
                              <a:gd name="T126" fmla="+- 0 1825 1535"/>
                              <a:gd name="T127" fmla="*/ 1825 h 350"/>
                              <a:gd name="T128" fmla="+- 0 2097 1924"/>
                              <a:gd name="T129" fmla="*/ T128 w 176"/>
                              <a:gd name="T130" fmla="+- 0 1600 1535"/>
                              <a:gd name="T131" fmla="*/ 1600 h 350"/>
                              <a:gd name="T132" fmla="+- 0 2095 1924"/>
                              <a:gd name="T133" fmla="*/ T132 w 176"/>
                              <a:gd name="T134" fmla="+- 0 1595 1535"/>
                              <a:gd name="T135" fmla="*/ 1595 h 350"/>
                              <a:gd name="T136" fmla="+- 0 2096 1924"/>
                              <a:gd name="T137" fmla="*/ T136 w 176"/>
                              <a:gd name="T138" fmla="+- 0 1578 1535"/>
                              <a:gd name="T139" fmla="*/ 1578 h 350"/>
                              <a:gd name="T140" fmla="+- 0 2098 1924"/>
                              <a:gd name="T141" fmla="*/ T140 w 176"/>
                              <a:gd name="T142" fmla="+- 0 1568 1535"/>
                              <a:gd name="T143" fmla="*/ 1568 h 350"/>
                              <a:gd name="T144" fmla="+- 0 2095 1924"/>
                              <a:gd name="T145" fmla="*/ T144 w 176"/>
                              <a:gd name="T146" fmla="+- 0 1559 1535"/>
                              <a:gd name="T147" fmla="*/ 1559 h 350"/>
                              <a:gd name="T148" fmla="+- 0 2090 1924"/>
                              <a:gd name="T149" fmla="*/ T148 w 176"/>
                              <a:gd name="T150" fmla="+- 0 1555 1535"/>
                              <a:gd name="T151" fmla="*/ 1555 h 350"/>
                              <a:gd name="T152" fmla="+- 0 2088 1924"/>
                              <a:gd name="T153" fmla="*/ T152 w 176"/>
                              <a:gd name="T154" fmla="+- 0 1536 1535"/>
                              <a:gd name="T155" fmla="*/ 1536 h 350"/>
                              <a:gd name="T156" fmla="+- 0 2082 1924"/>
                              <a:gd name="T157" fmla="*/ T156 w 176"/>
                              <a:gd name="T158" fmla="+- 0 1540 1535"/>
                              <a:gd name="T159" fmla="*/ 1540 h 350"/>
                              <a:gd name="T160" fmla="+- 0 2065 1924"/>
                              <a:gd name="T161" fmla="*/ T160 w 176"/>
                              <a:gd name="T162" fmla="+- 0 1550 1535"/>
                              <a:gd name="T163" fmla="*/ 1550 h 350"/>
                              <a:gd name="T164" fmla="+- 0 2057 1924"/>
                              <a:gd name="T165" fmla="*/ T164 w 176"/>
                              <a:gd name="T166" fmla="+- 0 1559 1535"/>
                              <a:gd name="T167" fmla="*/ 1559 h 350"/>
                              <a:gd name="T168" fmla="+- 0 2049 1924"/>
                              <a:gd name="T169" fmla="*/ T168 w 176"/>
                              <a:gd name="T170" fmla="+- 0 1562 1535"/>
                              <a:gd name="T171" fmla="*/ 1562 h 350"/>
                              <a:gd name="T172" fmla="+- 0 2042 1924"/>
                              <a:gd name="T173" fmla="*/ T172 w 176"/>
                              <a:gd name="T174" fmla="+- 0 1563 1535"/>
                              <a:gd name="T175" fmla="*/ 1563 h 350"/>
                              <a:gd name="T176" fmla="+- 0 2037 1924"/>
                              <a:gd name="T177" fmla="*/ T176 w 176"/>
                              <a:gd name="T178" fmla="+- 0 1574 1535"/>
                              <a:gd name="T179" fmla="*/ 1574 h 350"/>
                              <a:gd name="T180" fmla="+- 0 2022 1924"/>
                              <a:gd name="T181" fmla="*/ T180 w 176"/>
                              <a:gd name="T182" fmla="+- 0 1590 1535"/>
                              <a:gd name="T183" fmla="*/ 1590 h 350"/>
                              <a:gd name="T184" fmla="+- 0 2015 1924"/>
                              <a:gd name="T185" fmla="*/ T184 w 176"/>
                              <a:gd name="T186" fmla="+- 0 1595 1535"/>
                              <a:gd name="T187" fmla="*/ 1595 h 350"/>
                              <a:gd name="T188" fmla="+- 0 2014 1924"/>
                              <a:gd name="T189" fmla="*/ T188 w 176"/>
                              <a:gd name="T190" fmla="+- 0 1607 1535"/>
                              <a:gd name="T191" fmla="*/ 1607 h 350"/>
                              <a:gd name="T192" fmla="+- 0 2009 1924"/>
                              <a:gd name="T193" fmla="*/ T192 w 176"/>
                              <a:gd name="T194" fmla="+- 0 1620 1535"/>
                              <a:gd name="T195" fmla="*/ 1620 h 350"/>
                              <a:gd name="T196" fmla="+- 0 2005 1924"/>
                              <a:gd name="T197" fmla="*/ T196 w 176"/>
                              <a:gd name="T198" fmla="+- 0 1627 1535"/>
                              <a:gd name="T199" fmla="*/ 1627 h 350"/>
                              <a:gd name="T200" fmla="+- 0 1998 1924"/>
                              <a:gd name="T201" fmla="*/ T200 w 176"/>
                              <a:gd name="T202" fmla="+- 0 1637 1535"/>
                              <a:gd name="T203" fmla="*/ 1637 h 350"/>
                              <a:gd name="T204" fmla="+- 0 2008 1924"/>
                              <a:gd name="T205" fmla="*/ T204 w 176"/>
                              <a:gd name="T206" fmla="+- 0 1694 1535"/>
                              <a:gd name="T207" fmla="*/ 1694 h 350"/>
                              <a:gd name="T208" fmla="+- 0 2021 1924"/>
                              <a:gd name="T209" fmla="*/ T208 w 176"/>
                              <a:gd name="T210" fmla="+- 0 1693 1535"/>
                              <a:gd name="T211" fmla="*/ 1693 h 350"/>
                              <a:gd name="T212" fmla="+- 0 2057 1924"/>
                              <a:gd name="T213" fmla="*/ T212 w 176"/>
                              <a:gd name="T214" fmla="+- 0 1681 1535"/>
                              <a:gd name="T215" fmla="*/ 1681 h 350"/>
                              <a:gd name="T216" fmla="+- 0 2068 1924"/>
                              <a:gd name="T217" fmla="*/ T216 w 176"/>
                              <a:gd name="T218" fmla="+- 0 1671 1535"/>
                              <a:gd name="T219" fmla="*/ 1671 h 350"/>
                              <a:gd name="T220" fmla="+- 0 2073 1924"/>
                              <a:gd name="T221" fmla="*/ T220 w 176"/>
                              <a:gd name="T222" fmla="+- 0 1665 1535"/>
                              <a:gd name="T223" fmla="*/ 1665 h 350"/>
                              <a:gd name="T224" fmla="+- 0 2085 1924"/>
                              <a:gd name="T225" fmla="*/ T224 w 176"/>
                              <a:gd name="T226" fmla="+- 0 1650 1535"/>
                              <a:gd name="T227" fmla="*/ 1650 h 350"/>
                              <a:gd name="T228" fmla="+- 0 2086 1924"/>
                              <a:gd name="T229" fmla="*/ T228 w 176"/>
                              <a:gd name="T230" fmla="+- 0 1638 1535"/>
                              <a:gd name="T231" fmla="*/ 1638 h 350"/>
                              <a:gd name="T232" fmla="+- 0 2096 1924"/>
                              <a:gd name="T233" fmla="*/ T232 w 176"/>
                              <a:gd name="T234" fmla="+- 0 1620 1535"/>
                              <a:gd name="T235" fmla="*/ 1620 h 350"/>
                              <a:gd name="T236" fmla="+- 0 2099 1924"/>
                              <a:gd name="T237" fmla="*/ T236 w 176"/>
                              <a:gd name="T238" fmla="+- 0 1606 1535"/>
                              <a:gd name="T239" fmla="*/ 1606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76" h="350">
                                <a:moveTo>
                                  <a:pt x="28" y="349"/>
                                </a:moveTo>
                                <a:lnTo>
                                  <a:pt x="27" y="347"/>
                                </a:lnTo>
                                <a:lnTo>
                                  <a:pt x="24" y="345"/>
                                </a:lnTo>
                                <a:lnTo>
                                  <a:pt x="19" y="343"/>
                                </a:lnTo>
                                <a:lnTo>
                                  <a:pt x="14" y="341"/>
                                </a:lnTo>
                                <a:lnTo>
                                  <a:pt x="9" y="341"/>
                                </a:lnTo>
                                <a:lnTo>
                                  <a:pt x="5" y="341"/>
                                </a:lnTo>
                                <a:lnTo>
                                  <a:pt x="9" y="344"/>
                                </a:lnTo>
                                <a:lnTo>
                                  <a:pt x="14" y="346"/>
                                </a:lnTo>
                                <a:lnTo>
                                  <a:pt x="20" y="347"/>
                                </a:lnTo>
                                <a:lnTo>
                                  <a:pt x="25" y="350"/>
                                </a:lnTo>
                                <a:lnTo>
                                  <a:pt x="28" y="349"/>
                                </a:lnTo>
                                <a:close/>
                                <a:moveTo>
                                  <a:pt x="28" y="310"/>
                                </a:moveTo>
                                <a:lnTo>
                                  <a:pt x="26" y="311"/>
                                </a:lnTo>
                                <a:lnTo>
                                  <a:pt x="21" y="316"/>
                                </a:lnTo>
                                <a:lnTo>
                                  <a:pt x="15" y="321"/>
                                </a:lnTo>
                                <a:lnTo>
                                  <a:pt x="11" y="327"/>
                                </a:lnTo>
                                <a:lnTo>
                                  <a:pt x="10" y="330"/>
                                </a:lnTo>
                                <a:lnTo>
                                  <a:pt x="11" y="332"/>
                                </a:lnTo>
                                <a:lnTo>
                                  <a:pt x="13" y="331"/>
                                </a:lnTo>
                                <a:lnTo>
                                  <a:pt x="17" y="324"/>
                                </a:lnTo>
                                <a:lnTo>
                                  <a:pt x="23" y="319"/>
                                </a:lnTo>
                                <a:lnTo>
                                  <a:pt x="28" y="313"/>
                                </a:lnTo>
                                <a:lnTo>
                                  <a:pt x="28" y="310"/>
                                </a:lnTo>
                                <a:close/>
                                <a:moveTo>
                                  <a:pt x="135" y="290"/>
                                </a:moveTo>
                                <a:lnTo>
                                  <a:pt x="131" y="289"/>
                                </a:lnTo>
                                <a:lnTo>
                                  <a:pt x="104" y="305"/>
                                </a:lnTo>
                                <a:lnTo>
                                  <a:pt x="100" y="307"/>
                                </a:lnTo>
                                <a:lnTo>
                                  <a:pt x="106" y="297"/>
                                </a:lnTo>
                                <a:lnTo>
                                  <a:pt x="106" y="294"/>
                                </a:lnTo>
                                <a:lnTo>
                                  <a:pt x="104" y="294"/>
                                </a:lnTo>
                                <a:lnTo>
                                  <a:pt x="101" y="299"/>
                                </a:lnTo>
                                <a:lnTo>
                                  <a:pt x="98" y="303"/>
                                </a:lnTo>
                                <a:lnTo>
                                  <a:pt x="94" y="310"/>
                                </a:lnTo>
                                <a:lnTo>
                                  <a:pt x="93" y="311"/>
                                </a:lnTo>
                                <a:lnTo>
                                  <a:pt x="83" y="313"/>
                                </a:lnTo>
                                <a:lnTo>
                                  <a:pt x="74" y="317"/>
                                </a:lnTo>
                                <a:lnTo>
                                  <a:pt x="70" y="317"/>
                                </a:lnTo>
                                <a:lnTo>
                                  <a:pt x="84" y="301"/>
                                </a:lnTo>
                                <a:lnTo>
                                  <a:pt x="85" y="298"/>
                                </a:lnTo>
                                <a:lnTo>
                                  <a:pt x="81" y="299"/>
                                </a:lnTo>
                                <a:lnTo>
                                  <a:pt x="72" y="309"/>
                                </a:lnTo>
                                <a:lnTo>
                                  <a:pt x="64" y="318"/>
                                </a:lnTo>
                                <a:lnTo>
                                  <a:pt x="60" y="321"/>
                                </a:lnTo>
                                <a:lnTo>
                                  <a:pt x="38" y="327"/>
                                </a:lnTo>
                                <a:lnTo>
                                  <a:pt x="35" y="327"/>
                                </a:lnTo>
                                <a:lnTo>
                                  <a:pt x="52" y="309"/>
                                </a:lnTo>
                                <a:lnTo>
                                  <a:pt x="53" y="306"/>
                                </a:lnTo>
                                <a:lnTo>
                                  <a:pt x="50" y="307"/>
                                </a:lnTo>
                                <a:lnTo>
                                  <a:pt x="44" y="313"/>
                                </a:lnTo>
                                <a:lnTo>
                                  <a:pt x="38" y="318"/>
                                </a:lnTo>
                                <a:lnTo>
                                  <a:pt x="30" y="328"/>
                                </a:lnTo>
                                <a:lnTo>
                                  <a:pt x="27" y="331"/>
                                </a:lnTo>
                                <a:lnTo>
                                  <a:pt x="15" y="332"/>
                                </a:lnTo>
                                <a:lnTo>
                                  <a:pt x="9" y="334"/>
                                </a:lnTo>
                                <a:lnTo>
                                  <a:pt x="3" y="336"/>
                                </a:lnTo>
                                <a:lnTo>
                                  <a:pt x="1" y="336"/>
                                </a:lnTo>
                                <a:lnTo>
                                  <a:pt x="0" y="337"/>
                                </a:lnTo>
                                <a:lnTo>
                                  <a:pt x="0" y="341"/>
                                </a:lnTo>
                                <a:lnTo>
                                  <a:pt x="1" y="342"/>
                                </a:lnTo>
                                <a:lnTo>
                                  <a:pt x="3" y="340"/>
                                </a:lnTo>
                                <a:lnTo>
                                  <a:pt x="13" y="338"/>
                                </a:lnTo>
                                <a:lnTo>
                                  <a:pt x="21" y="335"/>
                                </a:lnTo>
                                <a:lnTo>
                                  <a:pt x="24" y="336"/>
                                </a:lnTo>
                                <a:lnTo>
                                  <a:pt x="35" y="341"/>
                                </a:lnTo>
                                <a:lnTo>
                                  <a:pt x="54" y="345"/>
                                </a:lnTo>
                                <a:lnTo>
                                  <a:pt x="56" y="345"/>
                                </a:lnTo>
                                <a:lnTo>
                                  <a:pt x="56" y="341"/>
                                </a:lnTo>
                                <a:lnTo>
                                  <a:pt x="54" y="341"/>
                                </a:lnTo>
                                <a:lnTo>
                                  <a:pt x="36" y="336"/>
                                </a:lnTo>
                                <a:lnTo>
                                  <a:pt x="31" y="335"/>
                                </a:lnTo>
                                <a:lnTo>
                                  <a:pt x="39" y="331"/>
                                </a:lnTo>
                                <a:lnTo>
                                  <a:pt x="47" y="330"/>
                                </a:lnTo>
                                <a:lnTo>
                                  <a:pt x="60" y="325"/>
                                </a:lnTo>
                                <a:lnTo>
                                  <a:pt x="71" y="328"/>
                                </a:lnTo>
                                <a:lnTo>
                                  <a:pt x="87" y="331"/>
                                </a:lnTo>
                                <a:lnTo>
                                  <a:pt x="91" y="333"/>
                                </a:lnTo>
                                <a:lnTo>
                                  <a:pt x="92" y="327"/>
                                </a:lnTo>
                                <a:lnTo>
                                  <a:pt x="88" y="328"/>
                                </a:lnTo>
                                <a:lnTo>
                                  <a:pt x="80" y="326"/>
                                </a:lnTo>
                                <a:lnTo>
                                  <a:pt x="65" y="323"/>
                                </a:lnTo>
                                <a:lnTo>
                                  <a:pt x="72" y="321"/>
                                </a:lnTo>
                                <a:lnTo>
                                  <a:pt x="86" y="317"/>
                                </a:lnTo>
                                <a:lnTo>
                                  <a:pt x="97" y="313"/>
                                </a:lnTo>
                                <a:lnTo>
                                  <a:pt x="112" y="316"/>
                                </a:lnTo>
                                <a:lnTo>
                                  <a:pt x="116" y="315"/>
                                </a:lnTo>
                                <a:lnTo>
                                  <a:pt x="119" y="315"/>
                                </a:lnTo>
                                <a:lnTo>
                                  <a:pt x="121" y="313"/>
                                </a:lnTo>
                                <a:lnTo>
                                  <a:pt x="119" y="311"/>
                                </a:lnTo>
                                <a:lnTo>
                                  <a:pt x="111" y="311"/>
                                </a:lnTo>
                                <a:lnTo>
                                  <a:pt x="108" y="312"/>
                                </a:lnTo>
                                <a:lnTo>
                                  <a:pt x="105" y="311"/>
                                </a:lnTo>
                                <a:lnTo>
                                  <a:pt x="108" y="308"/>
                                </a:lnTo>
                                <a:lnTo>
                                  <a:pt x="111" y="306"/>
                                </a:lnTo>
                                <a:lnTo>
                                  <a:pt x="134" y="293"/>
                                </a:lnTo>
                                <a:lnTo>
                                  <a:pt x="135" y="290"/>
                                </a:lnTo>
                                <a:close/>
                                <a:moveTo>
                                  <a:pt x="175" y="71"/>
                                </a:moveTo>
                                <a:lnTo>
                                  <a:pt x="173" y="69"/>
                                </a:lnTo>
                                <a:lnTo>
                                  <a:pt x="173" y="65"/>
                                </a:lnTo>
                                <a:lnTo>
                                  <a:pt x="174" y="63"/>
                                </a:lnTo>
                                <a:lnTo>
                                  <a:pt x="175" y="60"/>
                                </a:lnTo>
                                <a:lnTo>
                                  <a:pt x="171" y="60"/>
                                </a:lnTo>
                                <a:lnTo>
                                  <a:pt x="170" y="58"/>
                                </a:lnTo>
                                <a:lnTo>
                                  <a:pt x="175" y="45"/>
                                </a:lnTo>
                                <a:lnTo>
                                  <a:pt x="172" y="43"/>
                                </a:lnTo>
                                <a:lnTo>
                                  <a:pt x="173" y="38"/>
                                </a:lnTo>
                                <a:lnTo>
                                  <a:pt x="173" y="36"/>
                                </a:lnTo>
                                <a:lnTo>
                                  <a:pt x="174" y="33"/>
                                </a:lnTo>
                                <a:lnTo>
                                  <a:pt x="171" y="32"/>
                                </a:lnTo>
                                <a:lnTo>
                                  <a:pt x="170" y="29"/>
                                </a:lnTo>
                                <a:lnTo>
                                  <a:pt x="171" y="24"/>
                                </a:lnTo>
                                <a:lnTo>
                                  <a:pt x="169" y="22"/>
                                </a:lnTo>
                                <a:lnTo>
                                  <a:pt x="166" y="22"/>
                                </a:lnTo>
                                <a:lnTo>
                                  <a:pt x="166" y="20"/>
                                </a:lnTo>
                                <a:lnTo>
                                  <a:pt x="168" y="13"/>
                                </a:lnTo>
                                <a:lnTo>
                                  <a:pt x="165" y="8"/>
                                </a:lnTo>
                                <a:lnTo>
                                  <a:pt x="164" y="1"/>
                                </a:lnTo>
                                <a:lnTo>
                                  <a:pt x="162" y="0"/>
                                </a:lnTo>
                                <a:lnTo>
                                  <a:pt x="159" y="2"/>
                                </a:lnTo>
                                <a:lnTo>
                                  <a:pt x="158" y="5"/>
                                </a:lnTo>
                                <a:lnTo>
                                  <a:pt x="155" y="11"/>
                                </a:lnTo>
                                <a:lnTo>
                                  <a:pt x="149" y="11"/>
                                </a:lnTo>
                                <a:lnTo>
                                  <a:pt x="141" y="15"/>
                                </a:lnTo>
                                <a:lnTo>
                                  <a:pt x="140" y="18"/>
                                </a:lnTo>
                                <a:lnTo>
                                  <a:pt x="137" y="20"/>
                                </a:lnTo>
                                <a:lnTo>
                                  <a:pt x="133" y="24"/>
                                </a:lnTo>
                                <a:lnTo>
                                  <a:pt x="131" y="26"/>
                                </a:lnTo>
                                <a:lnTo>
                                  <a:pt x="126" y="25"/>
                                </a:lnTo>
                                <a:lnTo>
                                  <a:pt x="125" y="27"/>
                                </a:lnTo>
                                <a:lnTo>
                                  <a:pt x="124" y="31"/>
                                </a:lnTo>
                                <a:lnTo>
                                  <a:pt x="123" y="32"/>
                                </a:lnTo>
                                <a:lnTo>
                                  <a:pt x="118" y="28"/>
                                </a:lnTo>
                                <a:lnTo>
                                  <a:pt x="116" y="29"/>
                                </a:lnTo>
                                <a:lnTo>
                                  <a:pt x="114" y="32"/>
                                </a:lnTo>
                                <a:lnTo>
                                  <a:pt x="113" y="39"/>
                                </a:lnTo>
                                <a:lnTo>
                                  <a:pt x="108" y="44"/>
                                </a:lnTo>
                                <a:lnTo>
                                  <a:pt x="103" y="53"/>
                                </a:lnTo>
                                <a:lnTo>
                                  <a:pt x="98" y="55"/>
                                </a:lnTo>
                                <a:lnTo>
                                  <a:pt x="97" y="59"/>
                                </a:lnTo>
                                <a:lnTo>
                                  <a:pt x="97" y="60"/>
                                </a:lnTo>
                                <a:lnTo>
                                  <a:pt x="91" y="60"/>
                                </a:lnTo>
                                <a:lnTo>
                                  <a:pt x="92" y="64"/>
                                </a:lnTo>
                                <a:lnTo>
                                  <a:pt x="90" y="70"/>
                                </a:lnTo>
                                <a:lnTo>
                                  <a:pt x="90" y="72"/>
                                </a:lnTo>
                                <a:lnTo>
                                  <a:pt x="87" y="73"/>
                                </a:lnTo>
                                <a:lnTo>
                                  <a:pt x="86" y="75"/>
                                </a:lnTo>
                                <a:lnTo>
                                  <a:pt x="85" y="85"/>
                                </a:lnTo>
                                <a:lnTo>
                                  <a:pt x="86" y="88"/>
                                </a:lnTo>
                                <a:lnTo>
                                  <a:pt x="82" y="89"/>
                                </a:lnTo>
                                <a:lnTo>
                                  <a:pt x="81" y="92"/>
                                </a:lnTo>
                                <a:lnTo>
                                  <a:pt x="81" y="102"/>
                                </a:lnTo>
                                <a:lnTo>
                                  <a:pt x="75" y="100"/>
                                </a:lnTo>
                                <a:lnTo>
                                  <a:pt x="74" y="102"/>
                                </a:lnTo>
                                <a:lnTo>
                                  <a:pt x="75" y="130"/>
                                </a:lnTo>
                                <a:lnTo>
                                  <a:pt x="84" y="152"/>
                                </a:lnTo>
                                <a:lnTo>
                                  <a:pt x="84" y="159"/>
                                </a:lnTo>
                                <a:lnTo>
                                  <a:pt x="85" y="161"/>
                                </a:lnTo>
                                <a:lnTo>
                                  <a:pt x="92" y="157"/>
                                </a:lnTo>
                                <a:lnTo>
                                  <a:pt x="97" y="158"/>
                                </a:lnTo>
                                <a:lnTo>
                                  <a:pt x="112" y="157"/>
                                </a:lnTo>
                                <a:lnTo>
                                  <a:pt x="120" y="153"/>
                                </a:lnTo>
                                <a:lnTo>
                                  <a:pt x="133" y="146"/>
                                </a:lnTo>
                                <a:lnTo>
                                  <a:pt x="137" y="143"/>
                                </a:lnTo>
                                <a:lnTo>
                                  <a:pt x="142" y="137"/>
                                </a:lnTo>
                                <a:lnTo>
                                  <a:pt x="144" y="136"/>
                                </a:lnTo>
                                <a:lnTo>
                                  <a:pt x="147" y="134"/>
                                </a:lnTo>
                                <a:lnTo>
                                  <a:pt x="149" y="133"/>
                                </a:lnTo>
                                <a:lnTo>
                                  <a:pt x="149" y="130"/>
                                </a:lnTo>
                                <a:lnTo>
                                  <a:pt x="151" y="127"/>
                                </a:lnTo>
                                <a:lnTo>
                                  <a:pt x="159" y="119"/>
                                </a:lnTo>
                                <a:lnTo>
                                  <a:pt x="161" y="115"/>
                                </a:lnTo>
                                <a:lnTo>
                                  <a:pt x="161" y="110"/>
                                </a:lnTo>
                                <a:lnTo>
                                  <a:pt x="161" y="107"/>
                                </a:lnTo>
                                <a:lnTo>
                                  <a:pt x="162" y="103"/>
                                </a:lnTo>
                                <a:lnTo>
                                  <a:pt x="164" y="99"/>
                                </a:lnTo>
                                <a:lnTo>
                                  <a:pt x="167" y="90"/>
                                </a:lnTo>
                                <a:lnTo>
                                  <a:pt x="172" y="85"/>
                                </a:lnTo>
                                <a:lnTo>
                                  <a:pt x="172" y="79"/>
                                </a:lnTo>
                                <a:lnTo>
                                  <a:pt x="173" y="76"/>
                                </a:lnTo>
                                <a:lnTo>
                                  <a:pt x="175" y="7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7"/>
                        <wps:cNvSpPr>
                          <a:spLocks/>
                        </wps:cNvSpPr>
                        <wps:spPr bwMode="auto">
                          <a:xfrm>
                            <a:off x="2002" y="1544"/>
                            <a:ext cx="92" cy="145"/>
                          </a:xfrm>
                          <a:custGeom>
                            <a:avLst/>
                            <a:gdLst>
                              <a:gd name="T0" fmla="+- 0 2081 2002"/>
                              <a:gd name="T1" fmla="*/ T0 w 92"/>
                              <a:gd name="T2" fmla="+- 0 1549 1545"/>
                              <a:gd name="T3" fmla="*/ 1549 h 145"/>
                              <a:gd name="T4" fmla="+- 0 2074 2002"/>
                              <a:gd name="T5" fmla="*/ T4 w 92"/>
                              <a:gd name="T6" fmla="+- 0 1552 1545"/>
                              <a:gd name="T7" fmla="*/ 1552 h 145"/>
                              <a:gd name="T8" fmla="+- 0 2067 2002"/>
                              <a:gd name="T9" fmla="*/ T8 w 92"/>
                              <a:gd name="T10" fmla="+- 0 1554 1545"/>
                              <a:gd name="T11" fmla="*/ 1554 h 145"/>
                              <a:gd name="T12" fmla="+- 0 2060 2002"/>
                              <a:gd name="T13" fmla="*/ T12 w 92"/>
                              <a:gd name="T14" fmla="+- 0 1561 1545"/>
                              <a:gd name="T15" fmla="*/ 1561 h 145"/>
                              <a:gd name="T16" fmla="+- 0 2051 2002"/>
                              <a:gd name="T17" fmla="*/ T16 w 92"/>
                              <a:gd name="T18" fmla="+- 0 1568 1545"/>
                              <a:gd name="T19" fmla="*/ 1568 h 145"/>
                              <a:gd name="T20" fmla="+- 0 2042 2002"/>
                              <a:gd name="T21" fmla="*/ T20 w 92"/>
                              <a:gd name="T22" fmla="+- 0 1570 1545"/>
                              <a:gd name="T23" fmla="*/ 1570 h 145"/>
                              <a:gd name="T24" fmla="+- 0 2039 2002"/>
                              <a:gd name="T25" fmla="*/ T24 w 92"/>
                              <a:gd name="T26" fmla="+- 0 1578 1545"/>
                              <a:gd name="T27" fmla="*/ 1578 h 145"/>
                              <a:gd name="T28" fmla="+- 0 2032 2002"/>
                              <a:gd name="T29" fmla="*/ T28 w 92"/>
                              <a:gd name="T30" fmla="+- 0 1585 1545"/>
                              <a:gd name="T31" fmla="*/ 1585 h 145"/>
                              <a:gd name="T32" fmla="+- 0 2029 2002"/>
                              <a:gd name="T33" fmla="*/ T32 w 92"/>
                              <a:gd name="T34" fmla="+- 0 1592 1545"/>
                              <a:gd name="T35" fmla="*/ 1592 h 145"/>
                              <a:gd name="T36" fmla="+- 0 2023 2002"/>
                              <a:gd name="T37" fmla="*/ T36 w 92"/>
                              <a:gd name="T38" fmla="+- 0 1602 1545"/>
                              <a:gd name="T39" fmla="*/ 1602 h 145"/>
                              <a:gd name="T40" fmla="+- 0 2018 2002"/>
                              <a:gd name="T41" fmla="*/ T40 w 92"/>
                              <a:gd name="T42" fmla="+- 0 1611 1545"/>
                              <a:gd name="T43" fmla="*/ 1611 h 145"/>
                              <a:gd name="T44" fmla="+- 0 2013 2002"/>
                              <a:gd name="T45" fmla="*/ T44 w 92"/>
                              <a:gd name="T46" fmla="+- 0 1618 1545"/>
                              <a:gd name="T47" fmla="*/ 1618 h 145"/>
                              <a:gd name="T48" fmla="+- 0 2009 2002"/>
                              <a:gd name="T49" fmla="*/ T48 w 92"/>
                              <a:gd name="T50" fmla="+- 0 1629 1545"/>
                              <a:gd name="T51" fmla="*/ 1629 h 145"/>
                              <a:gd name="T52" fmla="+- 0 2007 2002"/>
                              <a:gd name="T53" fmla="*/ T52 w 92"/>
                              <a:gd name="T54" fmla="+- 0 1641 1545"/>
                              <a:gd name="T55" fmla="*/ 1641 h 145"/>
                              <a:gd name="T56" fmla="+- 0 2003 2002"/>
                              <a:gd name="T57" fmla="*/ T56 w 92"/>
                              <a:gd name="T58" fmla="+- 0 1657 1545"/>
                              <a:gd name="T59" fmla="*/ 1657 h 145"/>
                              <a:gd name="T60" fmla="+- 0 2018 2002"/>
                              <a:gd name="T61" fmla="*/ T60 w 92"/>
                              <a:gd name="T62" fmla="+- 0 1677 1545"/>
                              <a:gd name="T63" fmla="*/ 1677 h 145"/>
                              <a:gd name="T64" fmla="+- 0 2029 2002"/>
                              <a:gd name="T65" fmla="*/ T64 w 92"/>
                              <a:gd name="T66" fmla="+- 0 1659 1545"/>
                              <a:gd name="T67" fmla="*/ 1659 h 145"/>
                              <a:gd name="T68" fmla="+- 0 2031 2002"/>
                              <a:gd name="T69" fmla="*/ T68 w 92"/>
                              <a:gd name="T70" fmla="+- 0 1626 1545"/>
                              <a:gd name="T71" fmla="*/ 1626 h 145"/>
                              <a:gd name="T72" fmla="+- 0 2034 2002"/>
                              <a:gd name="T73" fmla="*/ T72 w 92"/>
                              <a:gd name="T74" fmla="+- 0 1653 1545"/>
                              <a:gd name="T75" fmla="*/ 1653 h 145"/>
                              <a:gd name="T76" fmla="+- 0 2047 2002"/>
                              <a:gd name="T77" fmla="*/ T76 w 92"/>
                              <a:gd name="T78" fmla="+- 0 1616 1545"/>
                              <a:gd name="T79" fmla="*/ 1616 h 145"/>
                              <a:gd name="T80" fmla="+- 0 2050 2002"/>
                              <a:gd name="T81" fmla="*/ T80 w 92"/>
                              <a:gd name="T82" fmla="+- 0 1599 1545"/>
                              <a:gd name="T83" fmla="*/ 1599 h 145"/>
                              <a:gd name="T84" fmla="+- 0 2053 2002"/>
                              <a:gd name="T85" fmla="*/ T84 w 92"/>
                              <a:gd name="T86" fmla="+- 0 1620 1545"/>
                              <a:gd name="T87" fmla="*/ 1620 h 145"/>
                              <a:gd name="T88" fmla="+- 0 2064 2002"/>
                              <a:gd name="T89" fmla="*/ T88 w 92"/>
                              <a:gd name="T90" fmla="+- 0 1601 1545"/>
                              <a:gd name="T91" fmla="*/ 1601 h 145"/>
                              <a:gd name="T92" fmla="+- 0 2060 2002"/>
                              <a:gd name="T93" fmla="*/ T92 w 92"/>
                              <a:gd name="T94" fmla="+- 0 1584 1545"/>
                              <a:gd name="T95" fmla="*/ 1584 h 145"/>
                              <a:gd name="T96" fmla="+- 0 2066 2002"/>
                              <a:gd name="T97" fmla="*/ T96 w 92"/>
                              <a:gd name="T98" fmla="+- 0 1595 1545"/>
                              <a:gd name="T99" fmla="*/ 1595 h 145"/>
                              <a:gd name="T100" fmla="+- 0 2080 2002"/>
                              <a:gd name="T101" fmla="*/ T100 w 92"/>
                              <a:gd name="T102" fmla="+- 0 1559 1545"/>
                              <a:gd name="T103" fmla="*/ 1559 h 145"/>
                              <a:gd name="T104" fmla="+- 0 2072 2002"/>
                              <a:gd name="T105" fmla="*/ T104 w 92"/>
                              <a:gd name="T106" fmla="+- 0 1591 1545"/>
                              <a:gd name="T107" fmla="*/ 1591 h 145"/>
                              <a:gd name="T108" fmla="+- 0 2077 2002"/>
                              <a:gd name="T109" fmla="*/ T108 w 92"/>
                              <a:gd name="T110" fmla="+- 0 1591 1545"/>
                              <a:gd name="T111" fmla="*/ 1591 h 145"/>
                              <a:gd name="T112" fmla="+- 0 2085 2002"/>
                              <a:gd name="T113" fmla="*/ T112 w 92"/>
                              <a:gd name="T114" fmla="+- 0 1588 1545"/>
                              <a:gd name="T115" fmla="*/ 1588 h 145"/>
                              <a:gd name="T116" fmla="+- 0 2068 2002"/>
                              <a:gd name="T117" fmla="*/ T116 w 92"/>
                              <a:gd name="T118" fmla="+- 0 1602 1545"/>
                              <a:gd name="T119" fmla="*/ 1602 h 145"/>
                              <a:gd name="T120" fmla="+- 0 2052 2002"/>
                              <a:gd name="T121" fmla="*/ T120 w 92"/>
                              <a:gd name="T122" fmla="+- 0 1631 1545"/>
                              <a:gd name="T123" fmla="*/ 1631 h 145"/>
                              <a:gd name="T124" fmla="+- 0 2074 2002"/>
                              <a:gd name="T125" fmla="*/ T124 w 92"/>
                              <a:gd name="T126" fmla="+- 0 1616 1545"/>
                              <a:gd name="T127" fmla="*/ 1616 h 145"/>
                              <a:gd name="T128" fmla="+- 0 2058 2002"/>
                              <a:gd name="T129" fmla="*/ T128 w 92"/>
                              <a:gd name="T130" fmla="+- 0 1630 1545"/>
                              <a:gd name="T131" fmla="*/ 1630 h 145"/>
                              <a:gd name="T132" fmla="+- 0 2037 2002"/>
                              <a:gd name="T133" fmla="*/ T132 w 92"/>
                              <a:gd name="T134" fmla="+- 0 1654 1545"/>
                              <a:gd name="T135" fmla="*/ 1654 h 145"/>
                              <a:gd name="T136" fmla="+- 0 2054 2002"/>
                              <a:gd name="T137" fmla="*/ T136 w 92"/>
                              <a:gd name="T138" fmla="+- 0 1652 1545"/>
                              <a:gd name="T139" fmla="*/ 1652 h 145"/>
                              <a:gd name="T140" fmla="+- 0 2041 2002"/>
                              <a:gd name="T141" fmla="*/ T140 w 92"/>
                              <a:gd name="T142" fmla="+- 0 1664 1545"/>
                              <a:gd name="T143" fmla="*/ 1664 h 145"/>
                              <a:gd name="T144" fmla="+- 0 2023 2002"/>
                              <a:gd name="T145" fmla="*/ T144 w 92"/>
                              <a:gd name="T146" fmla="+- 0 1677 1545"/>
                              <a:gd name="T147" fmla="*/ 1677 h 145"/>
                              <a:gd name="T148" fmla="+- 0 2019 2002"/>
                              <a:gd name="T149" fmla="*/ T148 w 92"/>
                              <a:gd name="T150" fmla="+- 0 1689 1545"/>
                              <a:gd name="T151" fmla="*/ 1689 h 145"/>
                              <a:gd name="T152" fmla="+- 0 2055 2002"/>
                              <a:gd name="T153" fmla="*/ T152 w 92"/>
                              <a:gd name="T154" fmla="+- 0 1677 1545"/>
                              <a:gd name="T155" fmla="*/ 1677 h 145"/>
                              <a:gd name="T156" fmla="+- 0 2066 2002"/>
                              <a:gd name="T157" fmla="*/ T156 w 92"/>
                              <a:gd name="T158" fmla="+- 0 1665 1545"/>
                              <a:gd name="T159" fmla="*/ 1665 h 145"/>
                              <a:gd name="T160" fmla="+- 0 2078 2002"/>
                              <a:gd name="T161" fmla="*/ T160 w 92"/>
                              <a:gd name="T162" fmla="+- 0 1648 1545"/>
                              <a:gd name="T163" fmla="*/ 1648 h 145"/>
                              <a:gd name="T164" fmla="+- 0 2083 2002"/>
                              <a:gd name="T165" fmla="*/ T164 w 92"/>
                              <a:gd name="T166" fmla="+- 0 1635 1545"/>
                              <a:gd name="T167" fmla="*/ 1635 h 145"/>
                              <a:gd name="T168" fmla="+- 0 2089 2002"/>
                              <a:gd name="T169" fmla="*/ T168 w 92"/>
                              <a:gd name="T170" fmla="+- 0 1622 1545"/>
                              <a:gd name="T171" fmla="*/ 1622 h 145"/>
                              <a:gd name="T172" fmla="+- 0 2092 2002"/>
                              <a:gd name="T173" fmla="*/ T172 w 92"/>
                              <a:gd name="T174" fmla="+- 0 1611 1545"/>
                              <a:gd name="T175" fmla="*/ 1611 h 145"/>
                              <a:gd name="T176" fmla="+- 0 2092 2002"/>
                              <a:gd name="T177" fmla="*/ T176 w 92"/>
                              <a:gd name="T178" fmla="+- 0 1604 1545"/>
                              <a:gd name="T179" fmla="*/ 1604 h 145"/>
                              <a:gd name="T180" fmla="+- 0 2092 2002"/>
                              <a:gd name="T181" fmla="*/ T180 w 92"/>
                              <a:gd name="T182" fmla="+- 0 1590 1545"/>
                              <a:gd name="T183" fmla="*/ 1590 h 145"/>
                              <a:gd name="T184" fmla="+- 0 2091 2002"/>
                              <a:gd name="T185" fmla="*/ T184 w 92"/>
                              <a:gd name="T186" fmla="+- 0 1582 1545"/>
                              <a:gd name="T187" fmla="*/ 1582 h 145"/>
                              <a:gd name="T188" fmla="+- 0 2090 2002"/>
                              <a:gd name="T189" fmla="*/ T188 w 92"/>
                              <a:gd name="T190" fmla="+- 0 1573 1545"/>
                              <a:gd name="T191" fmla="*/ 1573 h 145"/>
                              <a:gd name="T192" fmla="+- 0 2091 2002"/>
                              <a:gd name="T193" fmla="*/ T192 w 92"/>
                              <a:gd name="T194" fmla="+- 0 1565 1545"/>
                              <a:gd name="T195" fmla="*/ 1565 h 145"/>
                              <a:gd name="T196" fmla="+- 0 2087 2002"/>
                              <a:gd name="T197" fmla="*/ T196 w 92"/>
                              <a:gd name="T198" fmla="+- 0 1555 1545"/>
                              <a:gd name="T199" fmla="*/ 1555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82" y="0"/>
                                </a:moveTo>
                                <a:lnTo>
                                  <a:pt x="80" y="1"/>
                                </a:lnTo>
                                <a:lnTo>
                                  <a:pt x="79" y="4"/>
                                </a:lnTo>
                                <a:lnTo>
                                  <a:pt x="75" y="7"/>
                                </a:lnTo>
                                <a:lnTo>
                                  <a:pt x="74" y="9"/>
                                </a:lnTo>
                                <a:lnTo>
                                  <a:pt x="72" y="7"/>
                                </a:lnTo>
                                <a:lnTo>
                                  <a:pt x="71" y="7"/>
                                </a:lnTo>
                                <a:lnTo>
                                  <a:pt x="70" y="8"/>
                                </a:lnTo>
                                <a:lnTo>
                                  <a:pt x="65" y="9"/>
                                </a:lnTo>
                                <a:lnTo>
                                  <a:pt x="64" y="12"/>
                                </a:lnTo>
                                <a:lnTo>
                                  <a:pt x="62" y="15"/>
                                </a:lnTo>
                                <a:lnTo>
                                  <a:pt x="58" y="16"/>
                                </a:lnTo>
                                <a:lnTo>
                                  <a:pt x="56" y="23"/>
                                </a:lnTo>
                                <a:lnTo>
                                  <a:pt x="51" y="22"/>
                                </a:lnTo>
                                <a:lnTo>
                                  <a:pt x="49" y="23"/>
                                </a:lnTo>
                                <a:lnTo>
                                  <a:pt x="44" y="30"/>
                                </a:lnTo>
                                <a:lnTo>
                                  <a:pt x="43" y="30"/>
                                </a:lnTo>
                                <a:lnTo>
                                  <a:pt x="40" y="25"/>
                                </a:lnTo>
                                <a:lnTo>
                                  <a:pt x="37" y="27"/>
                                </a:lnTo>
                                <a:lnTo>
                                  <a:pt x="37" y="30"/>
                                </a:lnTo>
                                <a:lnTo>
                                  <a:pt x="37" y="33"/>
                                </a:lnTo>
                                <a:lnTo>
                                  <a:pt x="36" y="36"/>
                                </a:lnTo>
                                <a:lnTo>
                                  <a:pt x="36" y="39"/>
                                </a:lnTo>
                                <a:lnTo>
                                  <a:pt x="30" y="40"/>
                                </a:lnTo>
                                <a:lnTo>
                                  <a:pt x="30" y="43"/>
                                </a:lnTo>
                                <a:lnTo>
                                  <a:pt x="29" y="44"/>
                                </a:lnTo>
                                <a:lnTo>
                                  <a:pt x="27" y="47"/>
                                </a:lnTo>
                                <a:lnTo>
                                  <a:pt x="23" y="47"/>
                                </a:lnTo>
                                <a:lnTo>
                                  <a:pt x="22" y="55"/>
                                </a:lnTo>
                                <a:lnTo>
                                  <a:pt x="21" y="57"/>
                                </a:lnTo>
                                <a:lnTo>
                                  <a:pt x="19" y="57"/>
                                </a:lnTo>
                                <a:lnTo>
                                  <a:pt x="16" y="60"/>
                                </a:lnTo>
                                <a:lnTo>
                                  <a:pt x="16" y="66"/>
                                </a:lnTo>
                                <a:lnTo>
                                  <a:pt x="14" y="69"/>
                                </a:lnTo>
                                <a:lnTo>
                                  <a:pt x="10" y="70"/>
                                </a:lnTo>
                                <a:lnTo>
                                  <a:pt x="11" y="73"/>
                                </a:lnTo>
                                <a:lnTo>
                                  <a:pt x="11" y="79"/>
                                </a:lnTo>
                                <a:lnTo>
                                  <a:pt x="12" y="83"/>
                                </a:lnTo>
                                <a:lnTo>
                                  <a:pt x="7" y="84"/>
                                </a:lnTo>
                                <a:lnTo>
                                  <a:pt x="7" y="87"/>
                                </a:lnTo>
                                <a:lnTo>
                                  <a:pt x="6" y="94"/>
                                </a:lnTo>
                                <a:lnTo>
                                  <a:pt x="5" y="96"/>
                                </a:lnTo>
                                <a:lnTo>
                                  <a:pt x="1" y="96"/>
                                </a:lnTo>
                                <a:lnTo>
                                  <a:pt x="0" y="97"/>
                                </a:lnTo>
                                <a:lnTo>
                                  <a:pt x="1" y="112"/>
                                </a:lnTo>
                                <a:lnTo>
                                  <a:pt x="4" y="125"/>
                                </a:lnTo>
                                <a:lnTo>
                                  <a:pt x="10" y="140"/>
                                </a:lnTo>
                                <a:lnTo>
                                  <a:pt x="16" y="132"/>
                                </a:lnTo>
                                <a:lnTo>
                                  <a:pt x="19" y="126"/>
                                </a:lnTo>
                                <a:lnTo>
                                  <a:pt x="26" y="118"/>
                                </a:lnTo>
                                <a:lnTo>
                                  <a:pt x="27" y="114"/>
                                </a:lnTo>
                                <a:lnTo>
                                  <a:pt x="26" y="101"/>
                                </a:lnTo>
                                <a:lnTo>
                                  <a:pt x="27" y="84"/>
                                </a:lnTo>
                                <a:lnTo>
                                  <a:pt x="29" y="81"/>
                                </a:lnTo>
                                <a:lnTo>
                                  <a:pt x="30" y="84"/>
                                </a:lnTo>
                                <a:lnTo>
                                  <a:pt x="30" y="109"/>
                                </a:lnTo>
                                <a:lnTo>
                                  <a:pt x="32" y="108"/>
                                </a:lnTo>
                                <a:lnTo>
                                  <a:pt x="44" y="88"/>
                                </a:lnTo>
                                <a:lnTo>
                                  <a:pt x="45" y="83"/>
                                </a:lnTo>
                                <a:lnTo>
                                  <a:pt x="45" y="71"/>
                                </a:lnTo>
                                <a:lnTo>
                                  <a:pt x="45" y="56"/>
                                </a:lnTo>
                                <a:lnTo>
                                  <a:pt x="45" y="54"/>
                                </a:lnTo>
                                <a:lnTo>
                                  <a:pt x="48" y="54"/>
                                </a:lnTo>
                                <a:lnTo>
                                  <a:pt x="48" y="56"/>
                                </a:lnTo>
                                <a:lnTo>
                                  <a:pt x="48" y="78"/>
                                </a:lnTo>
                                <a:lnTo>
                                  <a:pt x="51" y="75"/>
                                </a:lnTo>
                                <a:lnTo>
                                  <a:pt x="56" y="66"/>
                                </a:lnTo>
                                <a:lnTo>
                                  <a:pt x="62" y="58"/>
                                </a:lnTo>
                                <a:lnTo>
                                  <a:pt x="62" y="56"/>
                                </a:lnTo>
                                <a:lnTo>
                                  <a:pt x="60" y="49"/>
                                </a:lnTo>
                                <a:lnTo>
                                  <a:pt x="59" y="44"/>
                                </a:lnTo>
                                <a:lnTo>
                                  <a:pt x="58" y="39"/>
                                </a:lnTo>
                                <a:lnTo>
                                  <a:pt x="60" y="37"/>
                                </a:lnTo>
                                <a:lnTo>
                                  <a:pt x="61" y="39"/>
                                </a:lnTo>
                                <a:lnTo>
                                  <a:pt x="64" y="50"/>
                                </a:lnTo>
                                <a:lnTo>
                                  <a:pt x="66" y="46"/>
                                </a:lnTo>
                                <a:lnTo>
                                  <a:pt x="75" y="16"/>
                                </a:lnTo>
                                <a:lnTo>
                                  <a:pt x="78" y="14"/>
                                </a:lnTo>
                                <a:lnTo>
                                  <a:pt x="79" y="17"/>
                                </a:lnTo>
                                <a:lnTo>
                                  <a:pt x="72" y="42"/>
                                </a:lnTo>
                                <a:lnTo>
                                  <a:pt x="70" y="46"/>
                                </a:lnTo>
                                <a:lnTo>
                                  <a:pt x="70" y="50"/>
                                </a:lnTo>
                                <a:lnTo>
                                  <a:pt x="73" y="48"/>
                                </a:lnTo>
                                <a:lnTo>
                                  <a:pt x="75" y="46"/>
                                </a:lnTo>
                                <a:lnTo>
                                  <a:pt x="80" y="41"/>
                                </a:lnTo>
                                <a:lnTo>
                                  <a:pt x="83" y="40"/>
                                </a:lnTo>
                                <a:lnTo>
                                  <a:pt x="83" y="43"/>
                                </a:lnTo>
                                <a:lnTo>
                                  <a:pt x="81" y="46"/>
                                </a:lnTo>
                                <a:lnTo>
                                  <a:pt x="79" y="49"/>
                                </a:lnTo>
                                <a:lnTo>
                                  <a:pt x="66" y="57"/>
                                </a:lnTo>
                                <a:lnTo>
                                  <a:pt x="61" y="68"/>
                                </a:lnTo>
                                <a:lnTo>
                                  <a:pt x="53" y="80"/>
                                </a:lnTo>
                                <a:lnTo>
                                  <a:pt x="50" y="86"/>
                                </a:lnTo>
                                <a:lnTo>
                                  <a:pt x="62" y="78"/>
                                </a:lnTo>
                                <a:lnTo>
                                  <a:pt x="69" y="74"/>
                                </a:lnTo>
                                <a:lnTo>
                                  <a:pt x="72" y="71"/>
                                </a:lnTo>
                                <a:lnTo>
                                  <a:pt x="75" y="76"/>
                                </a:lnTo>
                                <a:lnTo>
                                  <a:pt x="71" y="77"/>
                                </a:lnTo>
                                <a:lnTo>
                                  <a:pt x="56" y="85"/>
                                </a:lnTo>
                                <a:lnTo>
                                  <a:pt x="47" y="90"/>
                                </a:lnTo>
                                <a:lnTo>
                                  <a:pt x="41" y="103"/>
                                </a:lnTo>
                                <a:lnTo>
                                  <a:pt x="35" y="109"/>
                                </a:lnTo>
                                <a:lnTo>
                                  <a:pt x="32" y="118"/>
                                </a:lnTo>
                                <a:lnTo>
                                  <a:pt x="37" y="115"/>
                                </a:lnTo>
                                <a:lnTo>
                                  <a:pt x="52" y="107"/>
                                </a:lnTo>
                                <a:lnTo>
                                  <a:pt x="56" y="107"/>
                                </a:lnTo>
                                <a:lnTo>
                                  <a:pt x="55" y="111"/>
                                </a:lnTo>
                                <a:lnTo>
                                  <a:pt x="39" y="119"/>
                                </a:lnTo>
                                <a:lnTo>
                                  <a:pt x="28" y="123"/>
                                </a:lnTo>
                                <a:lnTo>
                                  <a:pt x="25" y="124"/>
                                </a:lnTo>
                                <a:lnTo>
                                  <a:pt x="21" y="132"/>
                                </a:lnTo>
                                <a:lnTo>
                                  <a:pt x="15" y="141"/>
                                </a:lnTo>
                                <a:lnTo>
                                  <a:pt x="14" y="143"/>
                                </a:lnTo>
                                <a:lnTo>
                                  <a:pt x="17" y="144"/>
                                </a:lnTo>
                                <a:lnTo>
                                  <a:pt x="28" y="143"/>
                                </a:lnTo>
                                <a:lnTo>
                                  <a:pt x="38" y="141"/>
                                </a:lnTo>
                                <a:lnTo>
                                  <a:pt x="53" y="132"/>
                                </a:lnTo>
                                <a:lnTo>
                                  <a:pt x="59" y="129"/>
                                </a:lnTo>
                                <a:lnTo>
                                  <a:pt x="61" y="123"/>
                                </a:lnTo>
                                <a:lnTo>
                                  <a:pt x="64" y="120"/>
                                </a:lnTo>
                                <a:lnTo>
                                  <a:pt x="68" y="117"/>
                                </a:lnTo>
                                <a:lnTo>
                                  <a:pt x="77" y="106"/>
                                </a:lnTo>
                                <a:lnTo>
                                  <a:pt x="76" y="103"/>
                                </a:lnTo>
                                <a:lnTo>
                                  <a:pt x="77" y="100"/>
                                </a:lnTo>
                                <a:lnTo>
                                  <a:pt x="78" y="95"/>
                                </a:lnTo>
                                <a:lnTo>
                                  <a:pt x="81" y="90"/>
                                </a:lnTo>
                                <a:lnTo>
                                  <a:pt x="82" y="84"/>
                                </a:lnTo>
                                <a:lnTo>
                                  <a:pt x="84" y="80"/>
                                </a:lnTo>
                                <a:lnTo>
                                  <a:pt x="87" y="77"/>
                                </a:lnTo>
                                <a:lnTo>
                                  <a:pt x="88" y="72"/>
                                </a:lnTo>
                                <a:lnTo>
                                  <a:pt x="90" y="68"/>
                                </a:lnTo>
                                <a:lnTo>
                                  <a:pt x="90" y="66"/>
                                </a:lnTo>
                                <a:lnTo>
                                  <a:pt x="87" y="64"/>
                                </a:lnTo>
                                <a:lnTo>
                                  <a:pt x="89" y="61"/>
                                </a:lnTo>
                                <a:lnTo>
                                  <a:pt x="90" y="59"/>
                                </a:lnTo>
                                <a:lnTo>
                                  <a:pt x="89" y="56"/>
                                </a:lnTo>
                                <a:lnTo>
                                  <a:pt x="87" y="54"/>
                                </a:lnTo>
                                <a:lnTo>
                                  <a:pt x="90" y="45"/>
                                </a:lnTo>
                                <a:lnTo>
                                  <a:pt x="89" y="40"/>
                                </a:lnTo>
                                <a:lnTo>
                                  <a:pt x="88" y="39"/>
                                </a:lnTo>
                                <a:lnTo>
                                  <a:pt x="89" y="37"/>
                                </a:lnTo>
                                <a:lnTo>
                                  <a:pt x="90" y="33"/>
                                </a:lnTo>
                                <a:lnTo>
                                  <a:pt x="91" y="30"/>
                                </a:lnTo>
                                <a:lnTo>
                                  <a:pt x="88" y="28"/>
                                </a:lnTo>
                                <a:lnTo>
                                  <a:pt x="88" y="26"/>
                                </a:lnTo>
                                <a:lnTo>
                                  <a:pt x="88" y="23"/>
                                </a:lnTo>
                                <a:lnTo>
                                  <a:pt x="89" y="20"/>
                                </a:lnTo>
                                <a:lnTo>
                                  <a:pt x="85" y="19"/>
                                </a:lnTo>
                                <a:lnTo>
                                  <a:pt x="85" y="17"/>
                                </a:lnTo>
                                <a:lnTo>
                                  <a:pt x="85" y="10"/>
                                </a:lnTo>
                                <a:lnTo>
                                  <a:pt x="87" y="4"/>
                                </a:lnTo>
                                <a:lnTo>
                                  <a:pt x="8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AutoShape 116"/>
                        <wps:cNvSpPr>
                          <a:spLocks/>
                        </wps:cNvSpPr>
                        <wps:spPr bwMode="auto">
                          <a:xfrm>
                            <a:off x="1832" y="1559"/>
                            <a:ext cx="253" cy="294"/>
                          </a:xfrm>
                          <a:custGeom>
                            <a:avLst/>
                            <a:gdLst>
                              <a:gd name="T0" fmla="+- 0 1914 1833"/>
                              <a:gd name="T1" fmla="*/ T0 w 253"/>
                              <a:gd name="T2" fmla="+- 0 1755 1559"/>
                              <a:gd name="T3" fmla="*/ 1755 h 294"/>
                              <a:gd name="T4" fmla="+- 0 1911 1833"/>
                              <a:gd name="T5" fmla="*/ T4 w 253"/>
                              <a:gd name="T6" fmla="+- 0 1736 1559"/>
                              <a:gd name="T7" fmla="*/ 1736 h 294"/>
                              <a:gd name="T8" fmla="+- 0 1910 1833"/>
                              <a:gd name="T9" fmla="*/ T8 w 253"/>
                              <a:gd name="T10" fmla="+- 0 1719 1559"/>
                              <a:gd name="T11" fmla="*/ 1719 h 294"/>
                              <a:gd name="T12" fmla="+- 0 1902 1833"/>
                              <a:gd name="T13" fmla="*/ T12 w 253"/>
                              <a:gd name="T14" fmla="+- 0 1718 1559"/>
                              <a:gd name="T15" fmla="*/ 1718 h 294"/>
                              <a:gd name="T16" fmla="+- 0 1897 1833"/>
                              <a:gd name="T17" fmla="*/ T16 w 253"/>
                              <a:gd name="T18" fmla="+- 0 1710 1559"/>
                              <a:gd name="T19" fmla="*/ 1710 h 294"/>
                              <a:gd name="T20" fmla="+- 0 1893 1833"/>
                              <a:gd name="T21" fmla="*/ T20 w 253"/>
                              <a:gd name="T22" fmla="+- 0 1700 1559"/>
                              <a:gd name="T23" fmla="*/ 1700 h 294"/>
                              <a:gd name="T24" fmla="+- 0 1882 1833"/>
                              <a:gd name="T25" fmla="*/ T24 w 253"/>
                              <a:gd name="T26" fmla="+- 0 1687 1559"/>
                              <a:gd name="T27" fmla="*/ 1687 h 294"/>
                              <a:gd name="T28" fmla="+- 0 1881 1833"/>
                              <a:gd name="T29" fmla="*/ T28 w 253"/>
                              <a:gd name="T30" fmla="+- 0 1674 1559"/>
                              <a:gd name="T31" fmla="*/ 1674 h 294"/>
                              <a:gd name="T32" fmla="+- 0 1869 1833"/>
                              <a:gd name="T33" fmla="*/ T32 w 253"/>
                              <a:gd name="T34" fmla="+- 0 1683 1559"/>
                              <a:gd name="T35" fmla="*/ 1683 h 294"/>
                              <a:gd name="T36" fmla="+- 0 1865 1833"/>
                              <a:gd name="T37" fmla="*/ T36 w 253"/>
                              <a:gd name="T38" fmla="+- 0 1690 1559"/>
                              <a:gd name="T39" fmla="*/ 1690 h 294"/>
                              <a:gd name="T40" fmla="+- 0 1859 1833"/>
                              <a:gd name="T41" fmla="*/ T40 w 253"/>
                              <a:gd name="T42" fmla="+- 0 1699 1559"/>
                              <a:gd name="T43" fmla="*/ 1699 h 294"/>
                              <a:gd name="T44" fmla="+- 0 1855 1833"/>
                              <a:gd name="T45" fmla="*/ T44 w 253"/>
                              <a:gd name="T46" fmla="+- 0 1705 1559"/>
                              <a:gd name="T47" fmla="*/ 1705 h 294"/>
                              <a:gd name="T48" fmla="+- 0 1849 1833"/>
                              <a:gd name="T49" fmla="*/ T48 w 253"/>
                              <a:gd name="T50" fmla="+- 0 1723 1559"/>
                              <a:gd name="T51" fmla="*/ 1723 h 294"/>
                              <a:gd name="T52" fmla="+- 0 1843 1833"/>
                              <a:gd name="T53" fmla="*/ T52 w 253"/>
                              <a:gd name="T54" fmla="+- 0 1726 1559"/>
                              <a:gd name="T55" fmla="*/ 1726 h 294"/>
                              <a:gd name="T56" fmla="+- 0 1838 1833"/>
                              <a:gd name="T57" fmla="*/ T56 w 253"/>
                              <a:gd name="T58" fmla="+- 0 1733 1559"/>
                              <a:gd name="T59" fmla="*/ 1733 h 294"/>
                              <a:gd name="T60" fmla="+- 0 1839 1833"/>
                              <a:gd name="T61" fmla="*/ T60 w 253"/>
                              <a:gd name="T62" fmla="+- 0 1753 1559"/>
                              <a:gd name="T63" fmla="*/ 1753 h 294"/>
                              <a:gd name="T64" fmla="+- 0 1836 1833"/>
                              <a:gd name="T65" fmla="*/ T64 w 253"/>
                              <a:gd name="T66" fmla="+- 0 1772 1559"/>
                              <a:gd name="T67" fmla="*/ 1772 h 294"/>
                              <a:gd name="T68" fmla="+- 0 1833 1833"/>
                              <a:gd name="T69" fmla="*/ T68 w 253"/>
                              <a:gd name="T70" fmla="+- 0 1784 1559"/>
                              <a:gd name="T71" fmla="*/ 1784 h 294"/>
                              <a:gd name="T72" fmla="+- 0 1836 1833"/>
                              <a:gd name="T73" fmla="*/ T72 w 253"/>
                              <a:gd name="T74" fmla="+- 0 1800 1559"/>
                              <a:gd name="T75" fmla="*/ 1800 h 294"/>
                              <a:gd name="T76" fmla="+- 0 1841 1833"/>
                              <a:gd name="T77" fmla="*/ T76 w 253"/>
                              <a:gd name="T78" fmla="+- 0 1807 1559"/>
                              <a:gd name="T79" fmla="*/ 1807 h 294"/>
                              <a:gd name="T80" fmla="+- 0 1860 1833"/>
                              <a:gd name="T81" fmla="*/ T80 w 253"/>
                              <a:gd name="T82" fmla="+- 0 1838 1559"/>
                              <a:gd name="T83" fmla="*/ 1838 h 294"/>
                              <a:gd name="T84" fmla="+- 0 1883 1833"/>
                              <a:gd name="T85" fmla="*/ T84 w 253"/>
                              <a:gd name="T86" fmla="+- 0 1852 1559"/>
                              <a:gd name="T87" fmla="*/ 1852 h 294"/>
                              <a:gd name="T88" fmla="+- 0 1905 1833"/>
                              <a:gd name="T89" fmla="*/ T88 w 253"/>
                              <a:gd name="T90" fmla="+- 0 1828 1559"/>
                              <a:gd name="T91" fmla="*/ 1828 h 294"/>
                              <a:gd name="T92" fmla="+- 0 1912 1833"/>
                              <a:gd name="T93" fmla="*/ T92 w 253"/>
                              <a:gd name="T94" fmla="+- 0 1800 1559"/>
                              <a:gd name="T95" fmla="*/ 1800 h 294"/>
                              <a:gd name="T96" fmla="+- 0 1912 1833"/>
                              <a:gd name="T97" fmla="*/ T96 w 253"/>
                              <a:gd name="T98" fmla="+- 0 1786 1559"/>
                              <a:gd name="T99" fmla="*/ 1786 h 294"/>
                              <a:gd name="T100" fmla="+- 0 1918 1833"/>
                              <a:gd name="T101" fmla="*/ T100 w 253"/>
                              <a:gd name="T102" fmla="+- 0 1771 1559"/>
                              <a:gd name="T103" fmla="*/ 1771 h 294"/>
                              <a:gd name="T104" fmla="+- 0 1917 1833"/>
                              <a:gd name="T105" fmla="*/ T104 w 253"/>
                              <a:gd name="T106" fmla="+- 0 1762 1559"/>
                              <a:gd name="T107" fmla="*/ 1762 h 294"/>
                              <a:gd name="T108" fmla="+- 0 2017 1833"/>
                              <a:gd name="T109" fmla="*/ T108 w 253"/>
                              <a:gd name="T110" fmla="+- 0 1664 1559"/>
                              <a:gd name="T111" fmla="*/ 1664 h 294"/>
                              <a:gd name="T112" fmla="+- 0 2015 1833"/>
                              <a:gd name="T113" fmla="*/ T112 w 253"/>
                              <a:gd name="T114" fmla="+- 0 1647 1559"/>
                              <a:gd name="T115" fmla="*/ 1647 h 294"/>
                              <a:gd name="T116" fmla="+- 0 2013 1833"/>
                              <a:gd name="T117" fmla="*/ T116 w 253"/>
                              <a:gd name="T118" fmla="+- 0 1663 1559"/>
                              <a:gd name="T119" fmla="*/ 1663 h 294"/>
                              <a:gd name="T120" fmla="+- 0 2017 1833"/>
                              <a:gd name="T121" fmla="*/ T120 w 253"/>
                              <a:gd name="T122" fmla="+- 0 1674 1559"/>
                              <a:gd name="T123" fmla="*/ 1674 h 294"/>
                              <a:gd name="T124" fmla="+- 0 2039 1833"/>
                              <a:gd name="T125" fmla="*/ T124 w 253"/>
                              <a:gd name="T126" fmla="+- 0 1674 1559"/>
                              <a:gd name="T127" fmla="*/ 1674 h 294"/>
                              <a:gd name="T128" fmla="+- 0 2026 1833"/>
                              <a:gd name="T129" fmla="*/ T128 w 253"/>
                              <a:gd name="T130" fmla="+- 0 1679 1559"/>
                              <a:gd name="T131" fmla="*/ 1679 h 294"/>
                              <a:gd name="T132" fmla="+- 0 2024 1833"/>
                              <a:gd name="T133" fmla="*/ T132 w 253"/>
                              <a:gd name="T134" fmla="+- 0 1684 1559"/>
                              <a:gd name="T135" fmla="*/ 1684 h 294"/>
                              <a:gd name="T136" fmla="+- 0 2040 1833"/>
                              <a:gd name="T137" fmla="*/ T136 w 253"/>
                              <a:gd name="T138" fmla="+- 0 1678 1559"/>
                              <a:gd name="T139" fmla="*/ 1678 h 294"/>
                              <a:gd name="T140" fmla="+- 0 2082 1833"/>
                              <a:gd name="T141" fmla="*/ T140 w 253"/>
                              <a:gd name="T142" fmla="+- 0 1586 1559"/>
                              <a:gd name="T143" fmla="*/ 1586 h 294"/>
                              <a:gd name="T144" fmla="+- 0 2072 1833"/>
                              <a:gd name="T145" fmla="*/ T144 w 253"/>
                              <a:gd name="T146" fmla="+- 0 1595 1559"/>
                              <a:gd name="T147" fmla="*/ 1595 h 294"/>
                              <a:gd name="T148" fmla="+- 0 2081 1833"/>
                              <a:gd name="T149" fmla="*/ T148 w 253"/>
                              <a:gd name="T150" fmla="+- 0 1562 1559"/>
                              <a:gd name="T151" fmla="*/ 1562 h 294"/>
                              <a:gd name="T152" fmla="+- 0 2068 1833"/>
                              <a:gd name="T153" fmla="*/ T152 w 253"/>
                              <a:gd name="T154" fmla="+- 0 1591 1559"/>
                              <a:gd name="T155" fmla="*/ 1591 h 294"/>
                              <a:gd name="T156" fmla="+- 0 2062 1833"/>
                              <a:gd name="T157" fmla="*/ T156 w 253"/>
                              <a:gd name="T158" fmla="+- 0 1582 1559"/>
                              <a:gd name="T159" fmla="*/ 1582 h 294"/>
                              <a:gd name="T160" fmla="+- 0 2062 1833"/>
                              <a:gd name="T161" fmla="*/ T160 w 253"/>
                              <a:gd name="T162" fmla="+- 0 1594 1559"/>
                              <a:gd name="T163" fmla="*/ 1594 h 294"/>
                              <a:gd name="T164" fmla="+- 0 2058 1833"/>
                              <a:gd name="T165" fmla="*/ T164 w 253"/>
                              <a:gd name="T166" fmla="+- 0 1611 1559"/>
                              <a:gd name="T167" fmla="*/ 1611 h 294"/>
                              <a:gd name="T168" fmla="+- 0 2050 1833"/>
                              <a:gd name="T169" fmla="*/ T168 w 253"/>
                              <a:gd name="T170" fmla="+- 0 1601 1559"/>
                              <a:gd name="T171" fmla="*/ 1601 h 294"/>
                              <a:gd name="T172" fmla="+- 0 2047 1833"/>
                              <a:gd name="T173" fmla="*/ T172 w 253"/>
                              <a:gd name="T174" fmla="+- 0 1601 1559"/>
                              <a:gd name="T175" fmla="*/ 1601 h 294"/>
                              <a:gd name="T176" fmla="+- 0 2046 1833"/>
                              <a:gd name="T177" fmla="*/ T176 w 253"/>
                              <a:gd name="T178" fmla="+- 0 1633 1559"/>
                              <a:gd name="T179" fmla="*/ 1633 h 294"/>
                              <a:gd name="T180" fmla="+- 0 2032 1833"/>
                              <a:gd name="T181" fmla="*/ T180 w 253"/>
                              <a:gd name="T182" fmla="+- 0 1629 1559"/>
                              <a:gd name="T183" fmla="*/ 1629 h 294"/>
                              <a:gd name="T184" fmla="+- 0 2029 1833"/>
                              <a:gd name="T185" fmla="*/ T184 w 253"/>
                              <a:gd name="T186" fmla="+- 0 1637 1559"/>
                              <a:gd name="T187" fmla="*/ 1637 h 294"/>
                              <a:gd name="T188" fmla="+- 0 2028 1833"/>
                              <a:gd name="T189" fmla="*/ T188 w 253"/>
                              <a:gd name="T190" fmla="+- 0 1663 1559"/>
                              <a:gd name="T191" fmla="*/ 1663 h 294"/>
                              <a:gd name="T192" fmla="+- 0 2014 1833"/>
                              <a:gd name="T193" fmla="*/ T192 w 253"/>
                              <a:gd name="T194" fmla="+- 0 1682 1559"/>
                              <a:gd name="T195" fmla="*/ 1682 h 294"/>
                              <a:gd name="T196" fmla="+- 0 2016 1833"/>
                              <a:gd name="T197" fmla="*/ T196 w 253"/>
                              <a:gd name="T198" fmla="+- 0 1688 1559"/>
                              <a:gd name="T199" fmla="*/ 1688 h 294"/>
                              <a:gd name="T200" fmla="+- 0 2027 1833"/>
                              <a:gd name="T201" fmla="*/ T200 w 253"/>
                              <a:gd name="T202" fmla="+- 0 1669 1559"/>
                              <a:gd name="T203" fmla="*/ 1669 h 294"/>
                              <a:gd name="T204" fmla="+- 0 2057 1833"/>
                              <a:gd name="T205" fmla="*/ T204 w 253"/>
                              <a:gd name="T206" fmla="+- 0 1656 1559"/>
                              <a:gd name="T207" fmla="*/ 1656 h 294"/>
                              <a:gd name="T208" fmla="+- 0 2039 1833"/>
                              <a:gd name="T209" fmla="*/ T208 w 253"/>
                              <a:gd name="T210" fmla="+- 0 1660 1559"/>
                              <a:gd name="T211" fmla="*/ 1660 h 294"/>
                              <a:gd name="T212" fmla="+- 0 2043 1833"/>
                              <a:gd name="T213" fmla="*/ T212 w 253"/>
                              <a:gd name="T214" fmla="+- 0 1648 1559"/>
                              <a:gd name="T215" fmla="*/ 1648 h 294"/>
                              <a:gd name="T216" fmla="+- 0 2073 1833"/>
                              <a:gd name="T217" fmla="*/ T216 w 253"/>
                              <a:gd name="T218" fmla="+- 0 1622 1559"/>
                              <a:gd name="T219" fmla="*/ 1622 h 294"/>
                              <a:gd name="T220" fmla="+- 0 2071 1833"/>
                              <a:gd name="T221" fmla="*/ T220 w 253"/>
                              <a:gd name="T222" fmla="+- 0 1619 1559"/>
                              <a:gd name="T223" fmla="*/ 1619 h 294"/>
                              <a:gd name="T224" fmla="+- 0 2055 1833"/>
                              <a:gd name="T225" fmla="*/ T224 w 253"/>
                              <a:gd name="T226" fmla="+- 0 1625 1559"/>
                              <a:gd name="T227" fmla="*/ 1625 h 294"/>
                              <a:gd name="T228" fmla="+- 0 2081 1833"/>
                              <a:gd name="T229" fmla="*/ T228 w 253"/>
                              <a:gd name="T230" fmla="+- 0 1594 1559"/>
                              <a:gd name="T231" fmla="*/ 1594 h 294"/>
                              <a:gd name="T232" fmla="+- 0 2085 1833"/>
                              <a:gd name="T233" fmla="*/ T232 w 253"/>
                              <a:gd name="T234" fmla="+- 0 1585 1559"/>
                              <a:gd name="T235" fmla="*/ 1585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87" y="199"/>
                                </a:moveTo>
                                <a:lnTo>
                                  <a:pt x="81" y="197"/>
                                </a:lnTo>
                                <a:lnTo>
                                  <a:pt x="81" y="196"/>
                                </a:lnTo>
                                <a:lnTo>
                                  <a:pt x="82" y="191"/>
                                </a:lnTo>
                                <a:lnTo>
                                  <a:pt x="79" y="188"/>
                                </a:lnTo>
                                <a:lnTo>
                                  <a:pt x="78" y="177"/>
                                </a:lnTo>
                                <a:lnTo>
                                  <a:pt x="75" y="171"/>
                                </a:lnTo>
                                <a:lnTo>
                                  <a:pt x="77" y="164"/>
                                </a:lnTo>
                                <a:lnTo>
                                  <a:pt x="77" y="160"/>
                                </a:lnTo>
                                <a:lnTo>
                                  <a:pt x="75" y="159"/>
                                </a:lnTo>
                                <a:lnTo>
                                  <a:pt x="70" y="160"/>
                                </a:lnTo>
                                <a:lnTo>
                                  <a:pt x="69" y="159"/>
                                </a:lnTo>
                                <a:lnTo>
                                  <a:pt x="69" y="155"/>
                                </a:lnTo>
                                <a:lnTo>
                                  <a:pt x="69" y="153"/>
                                </a:lnTo>
                                <a:lnTo>
                                  <a:pt x="64" y="151"/>
                                </a:lnTo>
                                <a:lnTo>
                                  <a:pt x="64" y="149"/>
                                </a:lnTo>
                                <a:lnTo>
                                  <a:pt x="62" y="144"/>
                                </a:lnTo>
                                <a:lnTo>
                                  <a:pt x="60" y="141"/>
                                </a:lnTo>
                                <a:lnTo>
                                  <a:pt x="60" y="137"/>
                                </a:lnTo>
                                <a:lnTo>
                                  <a:pt x="55" y="130"/>
                                </a:lnTo>
                                <a:lnTo>
                                  <a:pt x="49" y="128"/>
                                </a:lnTo>
                                <a:lnTo>
                                  <a:pt x="49" y="121"/>
                                </a:lnTo>
                                <a:lnTo>
                                  <a:pt x="49" y="118"/>
                                </a:lnTo>
                                <a:lnTo>
                                  <a:pt x="48" y="115"/>
                                </a:lnTo>
                                <a:lnTo>
                                  <a:pt x="45" y="115"/>
                                </a:lnTo>
                                <a:lnTo>
                                  <a:pt x="41" y="121"/>
                                </a:lnTo>
                                <a:lnTo>
                                  <a:pt x="36" y="124"/>
                                </a:lnTo>
                                <a:lnTo>
                                  <a:pt x="35" y="131"/>
                                </a:lnTo>
                                <a:lnTo>
                                  <a:pt x="34" y="133"/>
                                </a:lnTo>
                                <a:lnTo>
                                  <a:pt x="32" y="131"/>
                                </a:lnTo>
                                <a:lnTo>
                                  <a:pt x="29" y="133"/>
                                </a:lnTo>
                                <a:lnTo>
                                  <a:pt x="28" y="138"/>
                                </a:lnTo>
                                <a:lnTo>
                                  <a:pt x="26" y="140"/>
                                </a:lnTo>
                                <a:lnTo>
                                  <a:pt x="22" y="140"/>
                                </a:lnTo>
                                <a:lnTo>
                                  <a:pt x="22" y="142"/>
                                </a:lnTo>
                                <a:lnTo>
                                  <a:pt x="22" y="146"/>
                                </a:lnTo>
                                <a:lnTo>
                                  <a:pt x="22" y="149"/>
                                </a:lnTo>
                                <a:lnTo>
                                  <a:pt x="17" y="151"/>
                                </a:lnTo>
                                <a:lnTo>
                                  <a:pt x="16" y="164"/>
                                </a:lnTo>
                                <a:lnTo>
                                  <a:pt x="14" y="166"/>
                                </a:lnTo>
                                <a:lnTo>
                                  <a:pt x="10" y="164"/>
                                </a:lnTo>
                                <a:lnTo>
                                  <a:pt x="10" y="167"/>
                                </a:lnTo>
                                <a:lnTo>
                                  <a:pt x="10" y="170"/>
                                </a:lnTo>
                                <a:lnTo>
                                  <a:pt x="10" y="172"/>
                                </a:lnTo>
                                <a:lnTo>
                                  <a:pt x="5" y="174"/>
                                </a:lnTo>
                                <a:lnTo>
                                  <a:pt x="5" y="182"/>
                                </a:lnTo>
                                <a:lnTo>
                                  <a:pt x="2" y="188"/>
                                </a:lnTo>
                                <a:lnTo>
                                  <a:pt x="6" y="194"/>
                                </a:lnTo>
                                <a:lnTo>
                                  <a:pt x="3" y="204"/>
                                </a:lnTo>
                                <a:lnTo>
                                  <a:pt x="4" y="209"/>
                                </a:lnTo>
                                <a:lnTo>
                                  <a:pt x="3" y="213"/>
                                </a:lnTo>
                                <a:lnTo>
                                  <a:pt x="2" y="215"/>
                                </a:lnTo>
                                <a:lnTo>
                                  <a:pt x="0" y="216"/>
                                </a:lnTo>
                                <a:lnTo>
                                  <a:pt x="0" y="225"/>
                                </a:lnTo>
                                <a:lnTo>
                                  <a:pt x="4" y="235"/>
                                </a:lnTo>
                                <a:lnTo>
                                  <a:pt x="5" y="239"/>
                                </a:lnTo>
                                <a:lnTo>
                                  <a:pt x="3" y="241"/>
                                </a:lnTo>
                                <a:lnTo>
                                  <a:pt x="4" y="243"/>
                                </a:lnTo>
                                <a:lnTo>
                                  <a:pt x="7" y="246"/>
                                </a:lnTo>
                                <a:lnTo>
                                  <a:pt x="8" y="248"/>
                                </a:lnTo>
                                <a:lnTo>
                                  <a:pt x="10" y="255"/>
                                </a:lnTo>
                                <a:lnTo>
                                  <a:pt x="12" y="260"/>
                                </a:lnTo>
                                <a:lnTo>
                                  <a:pt x="27" y="279"/>
                                </a:lnTo>
                                <a:lnTo>
                                  <a:pt x="40" y="285"/>
                                </a:lnTo>
                                <a:lnTo>
                                  <a:pt x="45" y="287"/>
                                </a:lnTo>
                                <a:lnTo>
                                  <a:pt x="50" y="293"/>
                                </a:lnTo>
                                <a:lnTo>
                                  <a:pt x="52" y="292"/>
                                </a:lnTo>
                                <a:lnTo>
                                  <a:pt x="54" y="285"/>
                                </a:lnTo>
                                <a:lnTo>
                                  <a:pt x="72" y="269"/>
                                </a:lnTo>
                                <a:lnTo>
                                  <a:pt x="85" y="244"/>
                                </a:lnTo>
                                <a:lnTo>
                                  <a:pt x="84" y="242"/>
                                </a:lnTo>
                                <a:lnTo>
                                  <a:pt x="79" y="241"/>
                                </a:lnTo>
                                <a:lnTo>
                                  <a:pt x="82" y="232"/>
                                </a:lnTo>
                                <a:lnTo>
                                  <a:pt x="82" y="229"/>
                                </a:lnTo>
                                <a:lnTo>
                                  <a:pt x="79" y="227"/>
                                </a:lnTo>
                                <a:lnTo>
                                  <a:pt x="81" y="224"/>
                                </a:lnTo>
                                <a:lnTo>
                                  <a:pt x="85" y="215"/>
                                </a:lnTo>
                                <a:lnTo>
                                  <a:pt x="85" y="212"/>
                                </a:lnTo>
                                <a:lnTo>
                                  <a:pt x="82" y="211"/>
                                </a:lnTo>
                                <a:lnTo>
                                  <a:pt x="83" y="208"/>
                                </a:lnTo>
                                <a:lnTo>
                                  <a:pt x="84" y="203"/>
                                </a:lnTo>
                                <a:lnTo>
                                  <a:pt x="87" y="199"/>
                                </a:lnTo>
                                <a:close/>
                                <a:moveTo>
                                  <a:pt x="185" y="113"/>
                                </a:moveTo>
                                <a:lnTo>
                                  <a:pt x="184" y="105"/>
                                </a:lnTo>
                                <a:lnTo>
                                  <a:pt x="184" y="98"/>
                                </a:lnTo>
                                <a:lnTo>
                                  <a:pt x="184" y="90"/>
                                </a:lnTo>
                                <a:lnTo>
                                  <a:pt x="182" y="88"/>
                                </a:lnTo>
                                <a:lnTo>
                                  <a:pt x="181" y="90"/>
                                </a:lnTo>
                                <a:lnTo>
                                  <a:pt x="181" y="97"/>
                                </a:lnTo>
                                <a:lnTo>
                                  <a:pt x="180" y="104"/>
                                </a:lnTo>
                                <a:lnTo>
                                  <a:pt x="181" y="112"/>
                                </a:lnTo>
                                <a:lnTo>
                                  <a:pt x="182" y="115"/>
                                </a:lnTo>
                                <a:lnTo>
                                  <a:pt x="184" y="115"/>
                                </a:lnTo>
                                <a:lnTo>
                                  <a:pt x="185" y="113"/>
                                </a:lnTo>
                                <a:close/>
                                <a:moveTo>
                                  <a:pt x="208" y="117"/>
                                </a:moveTo>
                                <a:lnTo>
                                  <a:pt x="206" y="115"/>
                                </a:lnTo>
                                <a:lnTo>
                                  <a:pt x="203" y="116"/>
                                </a:lnTo>
                                <a:lnTo>
                                  <a:pt x="198" y="118"/>
                                </a:lnTo>
                                <a:lnTo>
                                  <a:pt x="193" y="120"/>
                                </a:lnTo>
                                <a:lnTo>
                                  <a:pt x="188" y="123"/>
                                </a:lnTo>
                                <a:lnTo>
                                  <a:pt x="186" y="126"/>
                                </a:lnTo>
                                <a:lnTo>
                                  <a:pt x="191" y="125"/>
                                </a:lnTo>
                                <a:lnTo>
                                  <a:pt x="196" y="123"/>
                                </a:lnTo>
                                <a:lnTo>
                                  <a:pt x="201" y="120"/>
                                </a:lnTo>
                                <a:lnTo>
                                  <a:pt x="207" y="119"/>
                                </a:lnTo>
                                <a:lnTo>
                                  <a:pt x="208" y="117"/>
                                </a:lnTo>
                                <a:close/>
                                <a:moveTo>
                                  <a:pt x="252" y="26"/>
                                </a:moveTo>
                                <a:lnTo>
                                  <a:pt x="249" y="27"/>
                                </a:lnTo>
                                <a:lnTo>
                                  <a:pt x="244" y="32"/>
                                </a:lnTo>
                                <a:lnTo>
                                  <a:pt x="242" y="34"/>
                                </a:lnTo>
                                <a:lnTo>
                                  <a:pt x="239" y="36"/>
                                </a:lnTo>
                                <a:lnTo>
                                  <a:pt x="239" y="32"/>
                                </a:lnTo>
                                <a:lnTo>
                                  <a:pt x="241" y="28"/>
                                </a:lnTo>
                                <a:lnTo>
                                  <a:pt x="248" y="3"/>
                                </a:lnTo>
                                <a:lnTo>
                                  <a:pt x="247" y="0"/>
                                </a:lnTo>
                                <a:lnTo>
                                  <a:pt x="244" y="2"/>
                                </a:lnTo>
                                <a:lnTo>
                                  <a:pt x="235" y="32"/>
                                </a:lnTo>
                                <a:lnTo>
                                  <a:pt x="233" y="36"/>
                                </a:lnTo>
                                <a:lnTo>
                                  <a:pt x="230" y="25"/>
                                </a:lnTo>
                                <a:lnTo>
                                  <a:pt x="229" y="23"/>
                                </a:lnTo>
                                <a:lnTo>
                                  <a:pt x="227" y="25"/>
                                </a:lnTo>
                                <a:lnTo>
                                  <a:pt x="228" y="30"/>
                                </a:lnTo>
                                <a:lnTo>
                                  <a:pt x="229" y="35"/>
                                </a:lnTo>
                                <a:lnTo>
                                  <a:pt x="231" y="42"/>
                                </a:lnTo>
                                <a:lnTo>
                                  <a:pt x="231" y="44"/>
                                </a:lnTo>
                                <a:lnTo>
                                  <a:pt x="225" y="52"/>
                                </a:lnTo>
                                <a:lnTo>
                                  <a:pt x="220" y="61"/>
                                </a:lnTo>
                                <a:lnTo>
                                  <a:pt x="217" y="64"/>
                                </a:lnTo>
                                <a:lnTo>
                                  <a:pt x="217" y="42"/>
                                </a:lnTo>
                                <a:lnTo>
                                  <a:pt x="217" y="40"/>
                                </a:lnTo>
                                <a:lnTo>
                                  <a:pt x="214" y="40"/>
                                </a:lnTo>
                                <a:lnTo>
                                  <a:pt x="214" y="42"/>
                                </a:lnTo>
                                <a:lnTo>
                                  <a:pt x="214" y="57"/>
                                </a:lnTo>
                                <a:lnTo>
                                  <a:pt x="214" y="69"/>
                                </a:lnTo>
                                <a:lnTo>
                                  <a:pt x="213" y="74"/>
                                </a:lnTo>
                                <a:lnTo>
                                  <a:pt x="201" y="94"/>
                                </a:lnTo>
                                <a:lnTo>
                                  <a:pt x="199" y="95"/>
                                </a:lnTo>
                                <a:lnTo>
                                  <a:pt x="199" y="70"/>
                                </a:lnTo>
                                <a:lnTo>
                                  <a:pt x="198" y="67"/>
                                </a:lnTo>
                                <a:lnTo>
                                  <a:pt x="196" y="70"/>
                                </a:lnTo>
                                <a:lnTo>
                                  <a:pt x="196" y="78"/>
                                </a:lnTo>
                                <a:lnTo>
                                  <a:pt x="195" y="87"/>
                                </a:lnTo>
                                <a:lnTo>
                                  <a:pt x="196" y="100"/>
                                </a:lnTo>
                                <a:lnTo>
                                  <a:pt x="195" y="104"/>
                                </a:lnTo>
                                <a:lnTo>
                                  <a:pt x="188" y="112"/>
                                </a:lnTo>
                                <a:lnTo>
                                  <a:pt x="185" y="118"/>
                                </a:lnTo>
                                <a:lnTo>
                                  <a:pt x="181" y="123"/>
                                </a:lnTo>
                                <a:lnTo>
                                  <a:pt x="180" y="125"/>
                                </a:lnTo>
                                <a:lnTo>
                                  <a:pt x="183" y="129"/>
                                </a:lnTo>
                                <a:lnTo>
                                  <a:pt x="184" y="127"/>
                                </a:lnTo>
                                <a:lnTo>
                                  <a:pt x="190" y="118"/>
                                </a:lnTo>
                                <a:lnTo>
                                  <a:pt x="194" y="110"/>
                                </a:lnTo>
                                <a:lnTo>
                                  <a:pt x="197" y="109"/>
                                </a:lnTo>
                                <a:lnTo>
                                  <a:pt x="208" y="105"/>
                                </a:lnTo>
                                <a:lnTo>
                                  <a:pt x="224" y="97"/>
                                </a:lnTo>
                                <a:lnTo>
                                  <a:pt x="225" y="93"/>
                                </a:lnTo>
                                <a:lnTo>
                                  <a:pt x="221" y="93"/>
                                </a:lnTo>
                                <a:lnTo>
                                  <a:pt x="206" y="101"/>
                                </a:lnTo>
                                <a:lnTo>
                                  <a:pt x="201" y="104"/>
                                </a:lnTo>
                                <a:lnTo>
                                  <a:pt x="204" y="95"/>
                                </a:lnTo>
                                <a:lnTo>
                                  <a:pt x="210" y="89"/>
                                </a:lnTo>
                                <a:lnTo>
                                  <a:pt x="216" y="76"/>
                                </a:lnTo>
                                <a:lnTo>
                                  <a:pt x="225" y="71"/>
                                </a:lnTo>
                                <a:lnTo>
                                  <a:pt x="240" y="63"/>
                                </a:lnTo>
                                <a:lnTo>
                                  <a:pt x="244" y="62"/>
                                </a:lnTo>
                                <a:lnTo>
                                  <a:pt x="241" y="57"/>
                                </a:lnTo>
                                <a:lnTo>
                                  <a:pt x="238" y="60"/>
                                </a:lnTo>
                                <a:lnTo>
                                  <a:pt x="231" y="64"/>
                                </a:lnTo>
                                <a:lnTo>
                                  <a:pt x="219" y="72"/>
                                </a:lnTo>
                                <a:lnTo>
                                  <a:pt x="222" y="66"/>
                                </a:lnTo>
                                <a:lnTo>
                                  <a:pt x="230" y="54"/>
                                </a:lnTo>
                                <a:lnTo>
                                  <a:pt x="235" y="43"/>
                                </a:lnTo>
                                <a:lnTo>
                                  <a:pt x="248" y="35"/>
                                </a:lnTo>
                                <a:lnTo>
                                  <a:pt x="250" y="32"/>
                                </a:lnTo>
                                <a:lnTo>
                                  <a:pt x="252" y="29"/>
                                </a:lnTo>
                                <a:lnTo>
                                  <a:pt x="252" y="2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5"/>
                        <wps:cNvSpPr>
                          <a:spLocks/>
                        </wps:cNvSpPr>
                        <wps:spPr bwMode="auto">
                          <a:xfrm>
                            <a:off x="1837" y="1683"/>
                            <a:ext cx="76" cy="159"/>
                          </a:xfrm>
                          <a:custGeom>
                            <a:avLst/>
                            <a:gdLst>
                              <a:gd name="T0" fmla="+- 0 1871 1838"/>
                              <a:gd name="T1" fmla="*/ T0 w 76"/>
                              <a:gd name="T2" fmla="+- 0 1691 1684"/>
                              <a:gd name="T3" fmla="*/ 1691 h 159"/>
                              <a:gd name="T4" fmla="+- 0 1863 1838"/>
                              <a:gd name="T5" fmla="*/ T4 w 76"/>
                              <a:gd name="T6" fmla="+- 0 1699 1684"/>
                              <a:gd name="T7" fmla="*/ 1699 h 159"/>
                              <a:gd name="T8" fmla="+- 0 1860 1838"/>
                              <a:gd name="T9" fmla="*/ T8 w 76"/>
                              <a:gd name="T10" fmla="+- 0 1706 1684"/>
                              <a:gd name="T11" fmla="*/ 1706 h 159"/>
                              <a:gd name="T12" fmla="+- 0 1856 1838"/>
                              <a:gd name="T13" fmla="*/ T12 w 76"/>
                              <a:gd name="T14" fmla="+- 0 1714 1684"/>
                              <a:gd name="T15" fmla="*/ 1714 h 159"/>
                              <a:gd name="T16" fmla="+- 0 1851 1838"/>
                              <a:gd name="T17" fmla="*/ T16 w 76"/>
                              <a:gd name="T18" fmla="+- 0 1729 1684"/>
                              <a:gd name="T19" fmla="*/ 1729 h 159"/>
                              <a:gd name="T20" fmla="+- 0 1846 1838"/>
                              <a:gd name="T21" fmla="*/ T20 w 76"/>
                              <a:gd name="T22" fmla="+- 0 1734 1684"/>
                              <a:gd name="T23" fmla="*/ 1734 h 159"/>
                              <a:gd name="T24" fmla="+- 0 1843 1838"/>
                              <a:gd name="T25" fmla="*/ T24 w 76"/>
                              <a:gd name="T26" fmla="+- 0 1740 1684"/>
                              <a:gd name="T27" fmla="*/ 1740 h 159"/>
                              <a:gd name="T28" fmla="+- 0 1841 1838"/>
                              <a:gd name="T29" fmla="*/ T28 w 76"/>
                              <a:gd name="T30" fmla="+- 0 1751 1684"/>
                              <a:gd name="T31" fmla="*/ 1751 h 159"/>
                              <a:gd name="T32" fmla="+- 0 1841 1838"/>
                              <a:gd name="T33" fmla="*/ T32 w 76"/>
                              <a:gd name="T34" fmla="+- 0 1766 1684"/>
                              <a:gd name="T35" fmla="*/ 1766 h 159"/>
                              <a:gd name="T36" fmla="+- 0 1840 1838"/>
                              <a:gd name="T37" fmla="*/ T36 w 76"/>
                              <a:gd name="T38" fmla="+- 0 1780 1684"/>
                              <a:gd name="T39" fmla="*/ 1780 h 159"/>
                              <a:gd name="T40" fmla="+- 0 1844 1838"/>
                              <a:gd name="T41" fmla="*/ T40 w 76"/>
                              <a:gd name="T42" fmla="+- 0 1800 1684"/>
                              <a:gd name="T43" fmla="*/ 1800 h 159"/>
                              <a:gd name="T44" fmla="+- 0 1849 1838"/>
                              <a:gd name="T45" fmla="*/ T44 w 76"/>
                              <a:gd name="T46" fmla="+- 0 1815 1684"/>
                              <a:gd name="T47" fmla="*/ 1815 h 159"/>
                              <a:gd name="T48" fmla="+- 0 1877 1838"/>
                              <a:gd name="T49" fmla="*/ T48 w 76"/>
                              <a:gd name="T50" fmla="+- 0 1842 1684"/>
                              <a:gd name="T51" fmla="*/ 1842 h 159"/>
                              <a:gd name="T52" fmla="+- 0 1878 1838"/>
                              <a:gd name="T53" fmla="*/ T52 w 76"/>
                              <a:gd name="T54" fmla="+- 0 1829 1684"/>
                              <a:gd name="T55" fmla="*/ 1829 h 159"/>
                              <a:gd name="T56" fmla="+- 0 1867 1838"/>
                              <a:gd name="T57" fmla="*/ T56 w 76"/>
                              <a:gd name="T58" fmla="+- 0 1810 1684"/>
                              <a:gd name="T59" fmla="*/ 1810 h 159"/>
                              <a:gd name="T60" fmla="+- 0 1860 1838"/>
                              <a:gd name="T61" fmla="*/ T60 w 76"/>
                              <a:gd name="T62" fmla="+- 0 1793 1684"/>
                              <a:gd name="T63" fmla="*/ 1793 h 159"/>
                              <a:gd name="T64" fmla="+- 0 1875 1838"/>
                              <a:gd name="T65" fmla="*/ T64 w 76"/>
                              <a:gd name="T66" fmla="+- 0 1803 1684"/>
                              <a:gd name="T67" fmla="*/ 1803 h 159"/>
                              <a:gd name="T68" fmla="+- 0 1865 1838"/>
                              <a:gd name="T69" fmla="*/ T68 w 76"/>
                              <a:gd name="T70" fmla="+- 0 1772 1684"/>
                              <a:gd name="T71" fmla="*/ 1772 h 159"/>
                              <a:gd name="T72" fmla="+- 0 1857 1838"/>
                              <a:gd name="T73" fmla="*/ T72 w 76"/>
                              <a:gd name="T74" fmla="+- 0 1753 1684"/>
                              <a:gd name="T75" fmla="*/ 1753 h 159"/>
                              <a:gd name="T76" fmla="+- 0 1871 1838"/>
                              <a:gd name="T77" fmla="*/ T76 w 76"/>
                              <a:gd name="T78" fmla="+- 0 1775 1684"/>
                              <a:gd name="T79" fmla="*/ 1775 h 159"/>
                              <a:gd name="T80" fmla="+- 0 1869 1838"/>
                              <a:gd name="T81" fmla="*/ T80 w 76"/>
                              <a:gd name="T82" fmla="+- 0 1743 1684"/>
                              <a:gd name="T83" fmla="*/ 1743 h 159"/>
                              <a:gd name="T84" fmla="+- 0 1859 1838"/>
                              <a:gd name="T85" fmla="*/ T84 w 76"/>
                              <a:gd name="T86" fmla="+- 0 1723 1684"/>
                              <a:gd name="T87" fmla="*/ 1723 h 159"/>
                              <a:gd name="T88" fmla="+- 0 1865 1838"/>
                              <a:gd name="T89" fmla="*/ T88 w 76"/>
                              <a:gd name="T90" fmla="+- 0 1728 1684"/>
                              <a:gd name="T91" fmla="*/ 1728 h 159"/>
                              <a:gd name="T92" fmla="+- 0 1869 1838"/>
                              <a:gd name="T93" fmla="*/ T92 w 76"/>
                              <a:gd name="T94" fmla="+- 0 1730 1684"/>
                              <a:gd name="T95" fmla="*/ 1730 h 159"/>
                              <a:gd name="T96" fmla="+- 0 1876 1838"/>
                              <a:gd name="T97" fmla="*/ T96 w 76"/>
                              <a:gd name="T98" fmla="+- 0 1698 1684"/>
                              <a:gd name="T99" fmla="*/ 1698 h 159"/>
                              <a:gd name="T100" fmla="+- 0 1873 1838"/>
                              <a:gd name="T101" fmla="*/ T100 w 76"/>
                              <a:gd name="T102" fmla="+- 0 1733 1684"/>
                              <a:gd name="T103" fmla="*/ 1733 h 159"/>
                              <a:gd name="T104" fmla="+- 0 1883 1838"/>
                              <a:gd name="T105" fmla="*/ T104 w 76"/>
                              <a:gd name="T106" fmla="+- 0 1727 1684"/>
                              <a:gd name="T107" fmla="*/ 1727 h 159"/>
                              <a:gd name="T108" fmla="+- 0 1878 1838"/>
                              <a:gd name="T109" fmla="*/ T108 w 76"/>
                              <a:gd name="T110" fmla="+- 0 1738 1684"/>
                              <a:gd name="T111" fmla="*/ 1738 h 159"/>
                              <a:gd name="T112" fmla="+- 0 1874 1838"/>
                              <a:gd name="T113" fmla="*/ T112 w 76"/>
                              <a:gd name="T114" fmla="+- 0 1755 1684"/>
                              <a:gd name="T115" fmla="*/ 1755 h 159"/>
                              <a:gd name="T116" fmla="+- 0 1885 1838"/>
                              <a:gd name="T117" fmla="*/ T116 w 76"/>
                              <a:gd name="T118" fmla="+- 0 1750 1684"/>
                              <a:gd name="T119" fmla="*/ 1750 h 159"/>
                              <a:gd name="T120" fmla="+- 0 1882 1838"/>
                              <a:gd name="T121" fmla="*/ T120 w 76"/>
                              <a:gd name="T122" fmla="+- 0 1764 1684"/>
                              <a:gd name="T123" fmla="*/ 1764 h 159"/>
                              <a:gd name="T124" fmla="+- 0 1878 1838"/>
                              <a:gd name="T125" fmla="*/ T124 w 76"/>
                              <a:gd name="T126" fmla="+- 0 1803 1684"/>
                              <a:gd name="T127" fmla="*/ 1803 h 159"/>
                              <a:gd name="T128" fmla="+- 0 1892 1838"/>
                              <a:gd name="T129" fmla="*/ T128 w 76"/>
                              <a:gd name="T130" fmla="+- 0 1780 1684"/>
                              <a:gd name="T131" fmla="*/ 1780 h 159"/>
                              <a:gd name="T132" fmla="+- 0 1880 1838"/>
                              <a:gd name="T133" fmla="*/ T132 w 76"/>
                              <a:gd name="T134" fmla="+- 0 1810 1684"/>
                              <a:gd name="T135" fmla="*/ 1810 h 159"/>
                              <a:gd name="T136" fmla="+- 0 1883 1838"/>
                              <a:gd name="T137" fmla="*/ T136 w 76"/>
                              <a:gd name="T138" fmla="+- 0 1832 1684"/>
                              <a:gd name="T139" fmla="*/ 1832 h 159"/>
                              <a:gd name="T140" fmla="+- 0 1905 1838"/>
                              <a:gd name="T141" fmla="*/ T140 w 76"/>
                              <a:gd name="T142" fmla="+- 0 1820 1684"/>
                              <a:gd name="T143" fmla="*/ 1820 h 159"/>
                              <a:gd name="T144" fmla="+- 0 1907 1838"/>
                              <a:gd name="T145" fmla="*/ T144 w 76"/>
                              <a:gd name="T146" fmla="+- 0 1803 1684"/>
                              <a:gd name="T147" fmla="*/ 1803 h 159"/>
                              <a:gd name="T148" fmla="+- 0 1910 1838"/>
                              <a:gd name="T149" fmla="*/ T148 w 76"/>
                              <a:gd name="T150" fmla="+- 0 1792 1684"/>
                              <a:gd name="T151" fmla="*/ 1792 h 159"/>
                              <a:gd name="T152" fmla="+- 0 1911 1838"/>
                              <a:gd name="T153" fmla="*/ T152 w 76"/>
                              <a:gd name="T154" fmla="+- 0 1780 1684"/>
                              <a:gd name="T155" fmla="*/ 1780 h 159"/>
                              <a:gd name="T156" fmla="+- 0 1911 1838"/>
                              <a:gd name="T157" fmla="*/ T156 w 76"/>
                              <a:gd name="T158" fmla="+- 0 1771 1684"/>
                              <a:gd name="T159" fmla="*/ 1771 h 159"/>
                              <a:gd name="T160" fmla="+- 0 1909 1838"/>
                              <a:gd name="T161" fmla="*/ T160 w 76"/>
                              <a:gd name="T162" fmla="+- 0 1761 1684"/>
                              <a:gd name="T163" fmla="*/ 1761 h 159"/>
                              <a:gd name="T164" fmla="+- 0 1908 1838"/>
                              <a:gd name="T165" fmla="*/ T164 w 76"/>
                              <a:gd name="T166" fmla="+- 0 1749 1684"/>
                              <a:gd name="T167" fmla="*/ 1749 h 159"/>
                              <a:gd name="T168" fmla="+- 0 1908 1838"/>
                              <a:gd name="T169" fmla="*/ T168 w 76"/>
                              <a:gd name="T170" fmla="+- 0 1742 1684"/>
                              <a:gd name="T171" fmla="*/ 1742 h 159"/>
                              <a:gd name="T172" fmla="+- 0 1906 1838"/>
                              <a:gd name="T173" fmla="*/ T172 w 76"/>
                              <a:gd name="T174" fmla="+- 0 1730 1684"/>
                              <a:gd name="T175" fmla="*/ 1730 h 159"/>
                              <a:gd name="T176" fmla="+- 0 1901 1838"/>
                              <a:gd name="T177" fmla="*/ T176 w 76"/>
                              <a:gd name="T178" fmla="+- 0 1727 1684"/>
                              <a:gd name="T179" fmla="*/ 1727 h 159"/>
                              <a:gd name="T180" fmla="+- 0 1897 1838"/>
                              <a:gd name="T181" fmla="*/ T180 w 76"/>
                              <a:gd name="T182" fmla="+- 0 1717 1684"/>
                              <a:gd name="T183" fmla="*/ 1717 h 159"/>
                              <a:gd name="T184" fmla="+- 0 1889 1838"/>
                              <a:gd name="T185" fmla="*/ T184 w 76"/>
                              <a:gd name="T186" fmla="+- 0 1706 1684"/>
                              <a:gd name="T187" fmla="*/ 1706 h 159"/>
                              <a:gd name="T188" fmla="+- 0 1886 1838"/>
                              <a:gd name="T189" fmla="*/ T188 w 76"/>
                              <a:gd name="T190" fmla="+- 0 1697 1684"/>
                              <a:gd name="T191" fmla="*/ 1697 h 159"/>
                              <a:gd name="T192" fmla="+- 0 1881 1838"/>
                              <a:gd name="T193" fmla="*/ T192 w 76"/>
                              <a:gd name="T194" fmla="+- 0 1695 1684"/>
                              <a:gd name="T195" fmla="*/ 1695 h 159"/>
                              <a:gd name="T196" fmla="+- 0 1880 1838"/>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7"/>
                                </a:lnTo>
                                <a:lnTo>
                                  <a:pt x="31" y="14"/>
                                </a:lnTo>
                                <a:lnTo>
                                  <a:pt x="29" y="15"/>
                                </a:lnTo>
                                <a:lnTo>
                                  <a:pt x="25" y="15"/>
                                </a:lnTo>
                                <a:lnTo>
                                  <a:pt x="25" y="18"/>
                                </a:lnTo>
                                <a:lnTo>
                                  <a:pt x="24" y="21"/>
                                </a:lnTo>
                                <a:lnTo>
                                  <a:pt x="22" y="22"/>
                                </a:lnTo>
                                <a:lnTo>
                                  <a:pt x="19" y="23"/>
                                </a:lnTo>
                                <a:lnTo>
                                  <a:pt x="19" y="26"/>
                                </a:lnTo>
                                <a:lnTo>
                                  <a:pt x="18" y="30"/>
                                </a:lnTo>
                                <a:lnTo>
                                  <a:pt x="18" y="33"/>
                                </a:lnTo>
                                <a:lnTo>
                                  <a:pt x="14" y="34"/>
                                </a:lnTo>
                                <a:lnTo>
                                  <a:pt x="13" y="45"/>
                                </a:lnTo>
                                <a:lnTo>
                                  <a:pt x="13" y="47"/>
                                </a:lnTo>
                                <a:lnTo>
                                  <a:pt x="10" y="47"/>
                                </a:lnTo>
                                <a:lnTo>
                                  <a:pt x="8" y="50"/>
                                </a:lnTo>
                                <a:lnTo>
                                  <a:pt x="8" y="53"/>
                                </a:lnTo>
                                <a:lnTo>
                                  <a:pt x="9" y="56"/>
                                </a:lnTo>
                                <a:lnTo>
                                  <a:pt x="5" y="56"/>
                                </a:lnTo>
                                <a:lnTo>
                                  <a:pt x="4" y="58"/>
                                </a:lnTo>
                                <a:lnTo>
                                  <a:pt x="4" y="63"/>
                                </a:lnTo>
                                <a:lnTo>
                                  <a:pt x="3" y="67"/>
                                </a:lnTo>
                                <a:lnTo>
                                  <a:pt x="5" y="72"/>
                                </a:lnTo>
                                <a:lnTo>
                                  <a:pt x="5" y="76"/>
                                </a:lnTo>
                                <a:lnTo>
                                  <a:pt x="3" y="82"/>
                                </a:lnTo>
                                <a:lnTo>
                                  <a:pt x="3" y="87"/>
                                </a:lnTo>
                                <a:lnTo>
                                  <a:pt x="3" y="93"/>
                                </a:lnTo>
                                <a:lnTo>
                                  <a:pt x="2" y="96"/>
                                </a:lnTo>
                                <a:lnTo>
                                  <a:pt x="0" y="98"/>
                                </a:lnTo>
                                <a:lnTo>
                                  <a:pt x="3" y="111"/>
                                </a:lnTo>
                                <a:lnTo>
                                  <a:pt x="6" y="116"/>
                                </a:lnTo>
                                <a:lnTo>
                                  <a:pt x="7" y="120"/>
                                </a:lnTo>
                                <a:lnTo>
                                  <a:pt x="7" y="127"/>
                                </a:lnTo>
                                <a:lnTo>
                                  <a:pt x="11" y="131"/>
                                </a:lnTo>
                                <a:lnTo>
                                  <a:pt x="20" y="146"/>
                                </a:lnTo>
                                <a:lnTo>
                                  <a:pt x="29" y="152"/>
                                </a:lnTo>
                                <a:lnTo>
                                  <a:pt x="39" y="158"/>
                                </a:lnTo>
                                <a:lnTo>
                                  <a:pt x="41" y="158"/>
                                </a:lnTo>
                                <a:lnTo>
                                  <a:pt x="42" y="156"/>
                                </a:lnTo>
                                <a:lnTo>
                                  <a:pt x="40" y="145"/>
                                </a:lnTo>
                                <a:lnTo>
                                  <a:pt x="39" y="137"/>
                                </a:lnTo>
                                <a:lnTo>
                                  <a:pt x="35" y="132"/>
                                </a:lnTo>
                                <a:lnTo>
                                  <a:pt x="29" y="126"/>
                                </a:lnTo>
                                <a:lnTo>
                                  <a:pt x="18" y="112"/>
                                </a:lnTo>
                                <a:lnTo>
                                  <a:pt x="19" y="108"/>
                                </a:lnTo>
                                <a:lnTo>
                                  <a:pt x="22" y="109"/>
                                </a:lnTo>
                                <a:lnTo>
                                  <a:pt x="32" y="123"/>
                                </a:lnTo>
                                <a:lnTo>
                                  <a:pt x="36" y="128"/>
                                </a:lnTo>
                                <a:lnTo>
                                  <a:pt x="37" y="119"/>
                                </a:lnTo>
                                <a:lnTo>
                                  <a:pt x="34" y="110"/>
                                </a:lnTo>
                                <a:lnTo>
                                  <a:pt x="34" y="97"/>
                                </a:lnTo>
                                <a:lnTo>
                                  <a:pt x="27" y="88"/>
                                </a:lnTo>
                                <a:lnTo>
                                  <a:pt x="17" y="74"/>
                                </a:lnTo>
                                <a:lnTo>
                                  <a:pt x="15" y="72"/>
                                </a:lnTo>
                                <a:lnTo>
                                  <a:pt x="19" y="69"/>
                                </a:lnTo>
                                <a:lnTo>
                                  <a:pt x="20" y="72"/>
                                </a:lnTo>
                                <a:lnTo>
                                  <a:pt x="25" y="79"/>
                                </a:lnTo>
                                <a:lnTo>
                                  <a:pt x="33" y="91"/>
                                </a:lnTo>
                                <a:lnTo>
                                  <a:pt x="33" y="85"/>
                                </a:lnTo>
                                <a:lnTo>
                                  <a:pt x="31" y="70"/>
                                </a:lnTo>
                                <a:lnTo>
                                  <a:pt x="31" y="59"/>
                                </a:lnTo>
                                <a:lnTo>
                                  <a:pt x="23" y="45"/>
                                </a:lnTo>
                                <a:lnTo>
                                  <a:pt x="22" y="42"/>
                                </a:lnTo>
                                <a:lnTo>
                                  <a:pt x="21" y="39"/>
                                </a:lnTo>
                                <a:lnTo>
                                  <a:pt x="22" y="36"/>
                                </a:lnTo>
                                <a:lnTo>
                                  <a:pt x="24" y="37"/>
                                </a:lnTo>
                                <a:lnTo>
                                  <a:pt x="27" y="44"/>
                                </a:lnTo>
                                <a:lnTo>
                                  <a:pt x="28" y="47"/>
                                </a:lnTo>
                                <a:lnTo>
                                  <a:pt x="30" y="50"/>
                                </a:lnTo>
                                <a:lnTo>
                                  <a:pt x="31" y="46"/>
                                </a:lnTo>
                                <a:lnTo>
                                  <a:pt x="31" y="42"/>
                                </a:lnTo>
                                <a:lnTo>
                                  <a:pt x="35" y="17"/>
                                </a:lnTo>
                                <a:lnTo>
                                  <a:pt x="38" y="14"/>
                                </a:lnTo>
                                <a:lnTo>
                                  <a:pt x="40" y="14"/>
                                </a:lnTo>
                                <a:lnTo>
                                  <a:pt x="40" y="16"/>
                                </a:lnTo>
                                <a:lnTo>
                                  <a:pt x="35" y="49"/>
                                </a:lnTo>
                                <a:lnTo>
                                  <a:pt x="35" y="53"/>
                                </a:lnTo>
                                <a:lnTo>
                                  <a:pt x="42" y="44"/>
                                </a:lnTo>
                                <a:lnTo>
                                  <a:pt x="45" y="43"/>
                                </a:lnTo>
                                <a:lnTo>
                                  <a:pt x="45" y="45"/>
                                </a:lnTo>
                                <a:lnTo>
                                  <a:pt x="42" y="49"/>
                                </a:lnTo>
                                <a:lnTo>
                                  <a:pt x="40" y="54"/>
                                </a:lnTo>
                                <a:lnTo>
                                  <a:pt x="35" y="59"/>
                                </a:lnTo>
                                <a:lnTo>
                                  <a:pt x="34" y="61"/>
                                </a:lnTo>
                                <a:lnTo>
                                  <a:pt x="36" y="71"/>
                                </a:lnTo>
                                <a:lnTo>
                                  <a:pt x="36" y="81"/>
                                </a:lnTo>
                                <a:lnTo>
                                  <a:pt x="38" y="84"/>
                                </a:lnTo>
                                <a:lnTo>
                                  <a:pt x="47" y="66"/>
                                </a:lnTo>
                                <a:lnTo>
                                  <a:pt x="50" y="64"/>
                                </a:lnTo>
                                <a:lnTo>
                                  <a:pt x="50" y="67"/>
                                </a:lnTo>
                                <a:lnTo>
                                  <a:pt x="44" y="80"/>
                                </a:lnTo>
                                <a:lnTo>
                                  <a:pt x="38" y="91"/>
                                </a:lnTo>
                                <a:lnTo>
                                  <a:pt x="37" y="96"/>
                                </a:lnTo>
                                <a:lnTo>
                                  <a:pt x="40" y="119"/>
                                </a:lnTo>
                                <a:lnTo>
                                  <a:pt x="41" y="121"/>
                                </a:lnTo>
                                <a:lnTo>
                                  <a:pt x="52" y="98"/>
                                </a:lnTo>
                                <a:lnTo>
                                  <a:pt x="54" y="96"/>
                                </a:lnTo>
                                <a:lnTo>
                                  <a:pt x="55" y="99"/>
                                </a:lnTo>
                                <a:lnTo>
                                  <a:pt x="48" y="115"/>
                                </a:lnTo>
                                <a:lnTo>
                                  <a:pt x="42" y="126"/>
                                </a:lnTo>
                                <a:lnTo>
                                  <a:pt x="41" y="130"/>
                                </a:lnTo>
                                <a:lnTo>
                                  <a:pt x="44" y="141"/>
                                </a:lnTo>
                                <a:lnTo>
                                  <a:pt x="45" y="148"/>
                                </a:lnTo>
                                <a:lnTo>
                                  <a:pt x="46" y="157"/>
                                </a:lnTo>
                                <a:lnTo>
                                  <a:pt x="58" y="146"/>
                                </a:lnTo>
                                <a:lnTo>
                                  <a:pt x="67" y="136"/>
                                </a:lnTo>
                                <a:lnTo>
                                  <a:pt x="73" y="124"/>
                                </a:lnTo>
                                <a:lnTo>
                                  <a:pt x="72" y="121"/>
                                </a:lnTo>
                                <a:lnTo>
                                  <a:pt x="69" y="119"/>
                                </a:lnTo>
                                <a:lnTo>
                                  <a:pt x="69" y="117"/>
                                </a:lnTo>
                                <a:lnTo>
                                  <a:pt x="72" y="110"/>
                                </a:lnTo>
                                <a:lnTo>
                                  <a:pt x="72" y="108"/>
                                </a:lnTo>
                                <a:lnTo>
                                  <a:pt x="69" y="104"/>
                                </a:lnTo>
                                <a:lnTo>
                                  <a:pt x="71" y="101"/>
                                </a:lnTo>
                                <a:lnTo>
                                  <a:pt x="73" y="96"/>
                                </a:lnTo>
                                <a:lnTo>
                                  <a:pt x="76" y="93"/>
                                </a:lnTo>
                                <a:lnTo>
                                  <a:pt x="73" y="90"/>
                                </a:lnTo>
                                <a:lnTo>
                                  <a:pt x="73" y="87"/>
                                </a:lnTo>
                                <a:lnTo>
                                  <a:pt x="75" y="82"/>
                                </a:lnTo>
                                <a:lnTo>
                                  <a:pt x="74" y="78"/>
                                </a:lnTo>
                                <a:lnTo>
                                  <a:pt x="71" y="77"/>
                                </a:lnTo>
                                <a:lnTo>
                                  <a:pt x="71" y="75"/>
                                </a:lnTo>
                                <a:lnTo>
                                  <a:pt x="73" y="67"/>
                                </a:lnTo>
                                <a:lnTo>
                                  <a:pt x="70" y="65"/>
                                </a:lnTo>
                                <a:lnTo>
                                  <a:pt x="69" y="62"/>
                                </a:lnTo>
                                <a:lnTo>
                                  <a:pt x="69" y="60"/>
                                </a:lnTo>
                                <a:lnTo>
                                  <a:pt x="70" y="58"/>
                                </a:lnTo>
                                <a:lnTo>
                                  <a:pt x="65" y="54"/>
                                </a:lnTo>
                                <a:lnTo>
                                  <a:pt x="67" y="52"/>
                                </a:lnTo>
                                <a:lnTo>
                                  <a:pt x="68" y="46"/>
                                </a:lnTo>
                                <a:lnTo>
                                  <a:pt x="69" y="43"/>
                                </a:lnTo>
                                <a:lnTo>
                                  <a:pt x="68" y="40"/>
                                </a:lnTo>
                                <a:lnTo>
                                  <a:pt x="63" y="43"/>
                                </a:lnTo>
                                <a:lnTo>
                                  <a:pt x="62" y="43"/>
                                </a:lnTo>
                                <a:lnTo>
                                  <a:pt x="60" y="34"/>
                                </a:lnTo>
                                <a:lnTo>
                                  <a:pt x="59" y="33"/>
                                </a:lnTo>
                                <a:lnTo>
                                  <a:pt x="54" y="31"/>
                                </a:lnTo>
                                <a:lnTo>
                                  <a:pt x="56" y="24"/>
                                </a:lnTo>
                                <a:lnTo>
                                  <a:pt x="51" y="22"/>
                                </a:lnTo>
                                <a:lnTo>
                                  <a:pt x="52" y="18"/>
                                </a:lnTo>
                                <a:lnTo>
                                  <a:pt x="51" y="15"/>
                                </a:lnTo>
                                <a:lnTo>
                                  <a:pt x="48" y="13"/>
                                </a:lnTo>
                                <a:lnTo>
                                  <a:pt x="47" y="11"/>
                                </a:lnTo>
                                <a:lnTo>
                                  <a:pt x="46" y="10"/>
                                </a:lnTo>
                                <a:lnTo>
                                  <a:pt x="43" y="11"/>
                                </a:lnTo>
                                <a:lnTo>
                                  <a:pt x="43" y="9"/>
                                </a:lnTo>
                                <a:lnTo>
                                  <a:pt x="41"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AutoShape 114"/>
                        <wps:cNvSpPr>
                          <a:spLocks/>
                        </wps:cNvSpPr>
                        <wps:spPr bwMode="auto">
                          <a:xfrm>
                            <a:off x="1852" y="1121"/>
                            <a:ext cx="171" cy="722"/>
                          </a:xfrm>
                          <a:custGeom>
                            <a:avLst/>
                            <a:gdLst>
                              <a:gd name="T0" fmla="+- 0 1874 1853"/>
                              <a:gd name="T1" fmla="*/ T0 w 171"/>
                              <a:gd name="T2" fmla="+- 0 1830 1121"/>
                              <a:gd name="T3" fmla="*/ 1830 h 722"/>
                              <a:gd name="T4" fmla="+- 0 1864 1853"/>
                              <a:gd name="T5" fmla="*/ T4 w 171"/>
                              <a:gd name="T6" fmla="+- 0 1820 1121"/>
                              <a:gd name="T7" fmla="*/ 1820 h 722"/>
                              <a:gd name="T8" fmla="+- 0 1867 1853"/>
                              <a:gd name="T9" fmla="*/ T8 w 171"/>
                              <a:gd name="T10" fmla="+- 0 1826 1121"/>
                              <a:gd name="T11" fmla="*/ 1826 h 722"/>
                              <a:gd name="T12" fmla="+- 0 1876 1853"/>
                              <a:gd name="T13" fmla="*/ T12 w 171"/>
                              <a:gd name="T14" fmla="+- 0 1838 1121"/>
                              <a:gd name="T15" fmla="*/ 1838 h 722"/>
                              <a:gd name="T16" fmla="+- 0 1892 1853"/>
                              <a:gd name="T17" fmla="*/ T16 w 171"/>
                              <a:gd name="T18" fmla="+- 0 1780 1121"/>
                              <a:gd name="T19" fmla="*/ 1780 h 722"/>
                              <a:gd name="T20" fmla="+- 0 1878 1853"/>
                              <a:gd name="T21" fmla="*/ T20 w 171"/>
                              <a:gd name="T22" fmla="+- 0 1803 1121"/>
                              <a:gd name="T23" fmla="*/ 1803 h 722"/>
                              <a:gd name="T24" fmla="+- 0 1882 1853"/>
                              <a:gd name="T25" fmla="*/ T24 w 171"/>
                              <a:gd name="T26" fmla="+- 0 1764 1121"/>
                              <a:gd name="T27" fmla="*/ 1764 h 722"/>
                              <a:gd name="T28" fmla="+- 0 1885 1853"/>
                              <a:gd name="T29" fmla="*/ T28 w 171"/>
                              <a:gd name="T30" fmla="+- 0 1750 1121"/>
                              <a:gd name="T31" fmla="*/ 1750 h 722"/>
                              <a:gd name="T32" fmla="+- 0 1874 1853"/>
                              <a:gd name="T33" fmla="*/ T32 w 171"/>
                              <a:gd name="T34" fmla="+- 0 1755 1121"/>
                              <a:gd name="T35" fmla="*/ 1755 h 722"/>
                              <a:gd name="T36" fmla="+- 0 1878 1853"/>
                              <a:gd name="T37" fmla="*/ T36 w 171"/>
                              <a:gd name="T38" fmla="+- 0 1738 1121"/>
                              <a:gd name="T39" fmla="*/ 1738 h 722"/>
                              <a:gd name="T40" fmla="+- 0 1883 1853"/>
                              <a:gd name="T41" fmla="*/ T40 w 171"/>
                              <a:gd name="T42" fmla="+- 0 1727 1121"/>
                              <a:gd name="T43" fmla="*/ 1727 h 722"/>
                              <a:gd name="T44" fmla="+- 0 1873 1853"/>
                              <a:gd name="T45" fmla="*/ T44 w 171"/>
                              <a:gd name="T46" fmla="+- 0 1733 1121"/>
                              <a:gd name="T47" fmla="*/ 1733 h 722"/>
                              <a:gd name="T48" fmla="+- 0 1876 1853"/>
                              <a:gd name="T49" fmla="*/ T48 w 171"/>
                              <a:gd name="T50" fmla="+- 0 1698 1121"/>
                              <a:gd name="T51" fmla="*/ 1698 h 722"/>
                              <a:gd name="T52" fmla="+- 0 1870 1853"/>
                              <a:gd name="T53" fmla="*/ T52 w 171"/>
                              <a:gd name="T54" fmla="+- 0 1730 1121"/>
                              <a:gd name="T55" fmla="*/ 1730 h 722"/>
                              <a:gd name="T56" fmla="+- 0 1865 1853"/>
                              <a:gd name="T57" fmla="*/ T56 w 171"/>
                              <a:gd name="T58" fmla="+- 0 1728 1121"/>
                              <a:gd name="T59" fmla="*/ 1728 h 722"/>
                              <a:gd name="T60" fmla="+- 0 1859 1853"/>
                              <a:gd name="T61" fmla="*/ T60 w 171"/>
                              <a:gd name="T62" fmla="+- 0 1723 1121"/>
                              <a:gd name="T63" fmla="*/ 1723 h 722"/>
                              <a:gd name="T64" fmla="+- 0 1869 1853"/>
                              <a:gd name="T65" fmla="*/ T64 w 171"/>
                              <a:gd name="T66" fmla="+- 0 1742 1121"/>
                              <a:gd name="T67" fmla="*/ 1742 h 722"/>
                              <a:gd name="T68" fmla="+- 0 1871 1853"/>
                              <a:gd name="T69" fmla="*/ T68 w 171"/>
                              <a:gd name="T70" fmla="+- 0 1775 1121"/>
                              <a:gd name="T71" fmla="*/ 1775 h 722"/>
                              <a:gd name="T72" fmla="+- 0 1857 1853"/>
                              <a:gd name="T73" fmla="*/ T72 w 171"/>
                              <a:gd name="T74" fmla="+- 0 1753 1121"/>
                              <a:gd name="T75" fmla="*/ 1753 h 722"/>
                              <a:gd name="T76" fmla="+- 0 1865 1853"/>
                              <a:gd name="T77" fmla="*/ T76 w 171"/>
                              <a:gd name="T78" fmla="+- 0 1772 1121"/>
                              <a:gd name="T79" fmla="*/ 1772 h 722"/>
                              <a:gd name="T80" fmla="+- 0 1875 1853"/>
                              <a:gd name="T81" fmla="*/ T80 w 171"/>
                              <a:gd name="T82" fmla="+- 0 1803 1121"/>
                              <a:gd name="T83" fmla="*/ 1803 h 722"/>
                              <a:gd name="T84" fmla="+- 0 1860 1853"/>
                              <a:gd name="T85" fmla="*/ T84 w 171"/>
                              <a:gd name="T86" fmla="+- 0 1793 1121"/>
                              <a:gd name="T87" fmla="*/ 1793 h 722"/>
                              <a:gd name="T88" fmla="+- 0 1867 1853"/>
                              <a:gd name="T89" fmla="*/ T88 w 171"/>
                              <a:gd name="T90" fmla="+- 0 1810 1121"/>
                              <a:gd name="T91" fmla="*/ 1810 h 722"/>
                              <a:gd name="T92" fmla="+- 0 1878 1853"/>
                              <a:gd name="T93" fmla="*/ T92 w 171"/>
                              <a:gd name="T94" fmla="+- 0 1829 1121"/>
                              <a:gd name="T95" fmla="*/ 1829 h 722"/>
                              <a:gd name="T96" fmla="+- 0 1880 1853"/>
                              <a:gd name="T97" fmla="*/ T96 w 171"/>
                              <a:gd name="T98" fmla="+- 0 1842 1121"/>
                              <a:gd name="T99" fmla="*/ 1842 h 722"/>
                              <a:gd name="T100" fmla="+- 0 1884 1853"/>
                              <a:gd name="T101" fmla="*/ T100 w 171"/>
                              <a:gd name="T102" fmla="+- 0 1838 1121"/>
                              <a:gd name="T103" fmla="*/ 1838 h 722"/>
                              <a:gd name="T104" fmla="+- 0 1879 1853"/>
                              <a:gd name="T105" fmla="*/ T104 w 171"/>
                              <a:gd name="T106" fmla="+- 0 1814 1121"/>
                              <a:gd name="T107" fmla="*/ 1814 h 722"/>
                              <a:gd name="T108" fmla="+- 0 1893 1853"/>
                              <a:gd name="T109" fmla="*/ T108 w 171"/>
                              <a:gd name="T110" fmla="+- 0 1783 1121"/>
                              <a:gd name="T111" fmla="*/ 1783 h 722"/>
                              <a:gd name="T112" fmla="+- 0 1895 1853"/>
                              <a:gd name="T113" fmla="*/ T112 w 171"/>
                              <a:gd name="T114" fmla="+- 0 1806 1121"/>
                              <a:gd name="T115" fmla="*/ 1806 h 722"/>
                              <a:gd name="T116" fmla="+- 0 1884 1853"/>
                              <a:gd name="T117" fmla="*/ T116 w 171"/>
                              <a:gd name="T118" fmla="+- 0 1827 1121"/>
                              <a:gd name="T119" fmla="*/ 1827 h 722"/>
                              <a:gd name="T120" fmla="+- 0 1889 1853"/>
                              <a:gd name="T121" fmla="*/ T120 w 171"/>
                              <a:gd name="T122" fmla="+- 0 1827 1121"/>
                              <a:gd name="T123" fmla="*/ 1827 h 722"/>
                              <a:gd name="T124" fmla="+- 0 1898 1853"/>
                              <a:gd name="T125" fmla="*/ T124 w 171"/>
                              <a:gd name="T126" fmla="+- 0 1807 1121"/>
                              <a:gd name="T127" fmla="*/ 1807 h 722"/>
                              <a:gd name="T128" fmla="+- 0 2019 1853"/>
                              <a:gd name="T129" fmla="*/ T128 w 171"/>
                              <a:gd name="T130" fmla="+- 0 1219 1121"/>
                              <a:gd name="T131" fmla="*/ 1219 h 722"/>
                              <a:gd name="T132" fmla="+- 0 2017 1853"/>
                              <a:gd name="T133" fmla="*/ T132 w 171"/>
                              <a:gd name="T134" fmla="+- 0 1201 1121"/>
                              <a:gd name="T135" fmla="*/ 1201 h 722"/>
                              <a:gd name="T136" fmla="+- 0 2017 1853"/>
                              <a:gd name="T137" fmla="*/ T136 w 171"/>
                              <a:gd name="T138" fmla="+- 0 1180 1121"/>
                              <a:gd name="T139" fmla="*/ 1180 h 722"/>
                              <a:gd name="T140" fmla="+- 0 2012 1853"/>
                              <a:gd name="T141" fmla="*/ T140 w 171"/>
                              <a:gd name="T142" fmla="+- 0 1173 1121"/>
                              <a:gd name="T143" fmla="*/ 1173 h 722"/>
                              <a:gd name="T144" fmla="+- 0 2007 1853"/>
                              <a:gd name="T145" fmla="*/ T144 w 171"/>
                              <a:gd name="T146" fmla="+- 0 1170 1121"/>
                              <a:gd name="T147" fmla="*/ 1170 h 722"/>
                              <a:gd name="T148" fmla="+- 0 2001 1853"/>
                              <a:gd name="T149" fmla="*/ T148 w 171"/>
                              <a:gd name="T150" fmla="+- 0 1153 1121"/>
                              <a:gd name="T151" fmla="*/ 1153 h 722"/>
                              <a:gd name="T152" fmla="+- 0 1997 1853"/>
                              <a:gd name="T153" fmla="*/ T152 w 171"/>
                              <a:gd name="T154" fmla="+- 0 1147 1121"/>
                              <a:gd name="T155" fmla="*/ 1147 h 722"/>
                              <a:gd name="T156" fmla="+- 0 1991 1853"/>
                              <a:gd name="T157" fmla="*/ T156 w 171"/>
                              <a:gd name="T158" fmla="+- 0 1138 1121"/>
                              <a:gd name="T159" fmla="*/ 1138 h 722"/>
                              <a:gd name="T160" fmla="+- 0 1986 1853"/>
                              <a:gd name="T161" fmla="*/ T160 w 171"/>
                              <a:gd name="T162" fmla="+- 0 1130 1121"/>
                              <a:gd name="T163" fmla="*/ 1130 h 722"/>
                              <a:gd name="T164" fmla="+- 0 1975 1853"/>
                              <a:gd name="T165" fmla="*/ T164 w 171"/>
                              <a:gd name="T166" fmla="+- 0 1122 1121"/>
                              <a:gd name="T167" fmla="*/ 1122 h 722"/>
                              <a:gd name="T168" fmla="+- 0 1973 1853"/>
                              <a:gd name="T169" fmla="*/ T168 w 171"/>
                              <a:gd name="T170" fmla="+- 0 1134 1121"/>
                              <a:gd name="T171" fmla="*/ 1134 h 722"/>
                              <a:gd name="T172" fmla="+- 0 1963 1853"/>
                              <a:gd name="T173" fmla="*/ T172 w 171"/>
                              <a:gd name="T174" fmla="+- 0 1147 1121"/>
                              <a:gd name="T175" fmla="*/ 1147 h 722"/>
                              <a:gd name="T176" fmla="+- 0 1958 1853"/>
                              <a:gd name="T177" fmla="*/ T176 w 171"/>
                              <a:gd name="T178" fmla="+- 0 1158 1121"/>
                              <a:gd name="T179" fmla="*/ 1158 h 722"/>
                              <a:gd name="T180" fmla="+- 0 1953 1853"/>
                              <a:gd name="T181" fmla="*/ T180 w 171"/>
                              <a:gd name="T182" fmla="+- 0 1166 1121"/>
                              <a:gd name="T183" fmla="*/ 1166 h 722"/>
                              <a:gd name="T184" fmla="+- 0 1945 1853"/>
                              <a:gd name="T185" fmla="*/ T184 w 171"/>
                              <a:gd name="T186" fmla="+- 0 1167 1121"/>
                              <a:gd name="T187" fmla="*/ 1167 h 722"/>
                              <a:gd name="T188" fmla="+- 0 1945 1853"/>
                              <a:gd name="T189" fmla="*/ T188 w 171"/>
                              <a:gd name="T190" fmla="+- 0 1184 1121"/>
                              <a:gd name="T191" fmla="*/ 1184 h 722"/>
                              <a:gd name="T192" fmla="+- 0 1942 1853"/>
                              <a:gd name="T193" fmla="*/ T192 w 171"/>
                              <a:gd name="T194" fmla="+- 0 1203 1121"/>
                              <a:gd name="T195" fmla="*/ 1203 h 722"/>
                              <a:gd name="T196" fmla="+- 0 1938 1853"/>
                              <a:gd name="T197" fmla="*/ T196 w 171"/>
                              <a:gd name="T198" fmla="+- 0 1209 1121"/>
                              <a:gd name="T199" fmla="*/ 1209 h 722"/>
                              <a:gd name="T200" fmla="+- 0 1938 1853"/>
                              <a:gd name="T201" fmla="*/ T200 w 171"/>
                              <a:gd name="T202" fmla="+- 0 1219 1121"/>
                              <a:gd name="T203" fmla="*/ 1219 h 722"/>
                              <a:gd name="T204" fmla="+- 0 1943 1853"/>
                              <a:gd name="T205" fmla="*/ T204 w 171"/>
                              <a:gd name="T206" fmla="+- 0 1233 1121"/>
                              <a:gd name="T207" fmla="*/ 1233 h 722"/>
                              <a:gd name="T208" fmla="+- 0 1944 1853"/>
                              <a:gd name="T209" fmla="*/ T208 w 171"/>
                              <a:gd name="T210" fmla="+- 0 1248 1121"/>
                              <a:gd name="T211" fmla="*/ 1248 h 722"/>
                              <a:gd name="T212" fmla="+- 0 1951 1853"/>
                              <a:gd name="T213" fmla="*/ T212 w 171"/>
                              <a:gd name="T214" fmla="+- 0 1276 1121"/>
                              <a:gd name="T215" fmla="*/ 1276 h 722"/>
                              <a:gd name="T216" fmla="+- 0 1973 1853"/>
                              <a:gd name="T217" fmla="*/ T216 w 171"/>
                              <a:gd name="T218" fmla="+- 0 1300 1121"/>
                              <a:gd name="T219" fmla="*/ 1300 h 722"/>
                              <a:gd name="T220" fmla="+- 0 1996 1853"/>
                              <a:gd name="T221" fmla="*/ T220 w 171"/>
                              <a:gd name="T222" fmla="+- 0 1285 1121"/>
                              <a:gd name="T223" fmla="*/ 1285 h 722"/>
                              <a:gd name="T224" fmla="+- 0 2013 1853"/>
                              <a:gd name="T225" fmla="*/ T224 w 171"/>
                              <a:gd name="T226" fmla="+- 0 1262 1121"/>
                              <a:gd name="T227" fmla="*/ 1262 h 722"/>
                              <a:gd name="T228" fmla="+- 0 2018 1853"/>
                              <a:gd name="T229" fmla="*/ T228 w 171"/>
                              <a:gd name="T230" fmla="+- 0 1249 1121"/>
                              <a:gd name="T231" fmla="*/ 1249 h 722"/>
                              <a:gd name="T232" fmla="+- 0 2018 1853"/>
                              <a:gd name="T233" fmla="*/ T232 w 171"/>
                              <a:gd name="T234" fmla="+- 0 1241 1121"/>
                              <a:gd name="T235" fmla="*/ 1241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25" y="717"/>
                                </a:moveTo>
                                <a:lnTo>
                                  <a:pt x="24" y="713"/>
                                </a:lnTo>
                                <a:lnTo>
                                  <a:pt x="21" y="709"/>
                                </a:lnTo>
                                <a:lnTo>
                                  <a:pt x="18" y="705"/>
                                </a:lnTo>
                                <a:lnTo>
                                  <a:pt x="14" y="701"/>
                                </a:lnTo>
                                <a:lnTo>
                                  <a:pt x="11" y="699"/>
                                </a:lnTo>
                                <a:lnTo>
                                  <a:pt x="9" y="699"/>
                                </a:lnTo>
                                <a:lnTo>
                                  <a:pt x="9" y="702"/>
                                </a:lnTo>
                                <a:lnTo>
                                  <a:pt x="14" y="705"/>
                                </a:lnTo>
                                <a:lnTo>
                                  <a:pt x="17" y="710"/>
                                </a:lnTo>
                                <a:lnTo>
                                  <a:pt x="22" y="716"/>
                                </a:lnTo>
                                <a:lnTo>
                                  <a:pt x="23" y="717"/>
                                </a:lnTo>
                                <a:lnTo>
                                  <a:pt x="25" y="717"/>
                                </a:lnTo>
                                <a:close/>
                                <a:moveTo>
                                  <a:pt x="40" y="662"/>
                                </a:moveTo>
                                <a:lnTo>
                                  <a:pt x="39" y="659"/>
                                </a:lnTo>
                                <a:lnTo>
                                  <a:pt x="37" y="661"/>
                                </a:lnTo>
                                <a:lnTo>
                                  <a:pt x="26" y="684"/>
                                </a:lnTo>
                                <a:lnTo>
                                  <a:pt x="25" y="682"/>
                                </a:lnTo>
                                <a:lnTo>
                                  <a:pt x="22" y="659"/>
                                </a:lnTo>
                                <a:lnTo>
                                  <a:pt x="23" y="654"/>
                                </a:lnTo>
                                <a:lnTo>
                                  <a:pt x="29" y="643"/>
                                </a:lnTo>
                                <a:lnTo>
                                  <a:pt x="35" y="630"/>
                                </a:lnTo>
                                <a:lnTo>
                                  <a:pt x="35" y="627"/>
                                </a:lnTo>
                                <a:lnTo>
                                  <a:pt x="32" y="629"/>
                                </a:lnTo>
                                <a:lnTo>
                                  <a:pt x="23" y="647"/>
                                </a:lnTo>
                                <a:lnTo>
                                  <a:pt x="21" y="644"/>
                                </a:lnTo>
                                <a:lnTo>
                                  <a:pt x="21" y="634"/>
                                </a:lnTo>
                                <a:lnTo>
                                  <a:pt x="19" y="624"/>
                                </a:lnTo>
                                <a:lnTo>
                                  <a:pt x="20" y="622"/>
                                </a:lnTo>
                                <a:lnTo>
                                  <a:pt x="25" y="617"/>
                                </a:lnTo>
                                <a:lnTo>
                                  <a:pt x="27" y="612"/>
                                </a:lnTo>
                                <a:lnTo>
                                  <a:pt x="30" y="608"/>
                                </a:lnTo>
                                <a:lnTo>
                                  <a:pt x="30" y="606"/>
                                </a:lnTo>
                                <a:lnTo>
                                  <a:pt x="27" y="607"/>
                                </a:lnTo>
                                <a:lnTo>
                                  <a:pt x="20" y="616"/>
                                </a:lnTo>
                                <a:lnTo>
                                  <a:pt x="20" y="612"/>
                                </a:lnTo>
                                <a:lnTo>
                                  <a:pt x="25" y="579"/>
                                </a:lnTo>
                                <a:lnTo>
                                  <a:pt x="25" y="577"/>
                                </a:lnTo>
                                <a:lnTo>
                                  <a:pt x="23" y="577"/>
                                </a:lnTo>
                                <a:lnTo>
                                  <a:pt x="20" y="580"/>
                                </a:lnTo>
                                <a:lnTo>
                                  <a:pt x="16" y="605"/>
                                </a:lnTo>
                                <a:lnTo>
                                  <a:pt x="17" y="609"/>
                                </a:lnTo>
                                <a:lnTo>
                                  <a:pt x="15" y="613"/>
                                </a:lnTo>
                                <a:lnTo>
                                  <a:pt x="13" y="610"/>
                                </a:lnTo>
                                <a:lnTo>
                                  <a:pt x="12" y="607"/>
                                </a:lnTo>
                                <a:lnTo>
                                  <a:pt x="9" y="600"/>
                                </a:lnTo>
                                <a:lnTo>
                                  <a:pt x="7" y="599"/>
                                </a:lnTo>
                                <a:lnTo>
                                  <a:pt x="6" y="602"/>
                                </a:lnTo>
                                <a:lnTo>
                                  <a:pt x="7" y="605"/>
                                </a:lnTo>
                                <a:lnTo>
                                  <a:pt x="8" y="608"/>
                                </a:lnTo>
                                <a:lnTo>
                                  <a:pt x="16" y="621"/>
                                </a:lnTo>
                                <a:lnTo>
                                  <a:pt x="16" y="633"/>
                                </a:lnTo>
                                <a:lnTo>
                                  <a:pt x="18" y="648"/>
                                </a:lnTo>
                                <a:lnTo>
                                  <a:pt x="18" y="654"/>
                                </a:lnTo>
                                <a:lnTo>
                                  <a:pt x="10" y="642"/>
                                </a:lnTo>
                                <a:lnTo>
                                  <a:pt x="5" y="635"/>
                                </a:lnTo>
                                <a:lnTo>
                                  <a:pt x="4" y="632"/>
                                </a:lnTo>
                                <a:lnTo>
                                  <a:pt x="0" y="635"/>
                                </a:lnTo>
                                <a:lnTo>
                                  <a:pt x="2" y="637"/>
                                </a:lnTo>
                                <a:lnTo>
                                  <a:pt x="12" y="651"/>
                                </a:lnTo>
                                <a:lnTo>
                                  <a:pt x="19" y="660"/>
                                </a:lnTo>
                                <a:lnTo>
                                  <a:pt x="19" y="673"/>
                                </a:lnTo>
                                <a:lnTo>
                                  <a:pt x="22" y="682"/>
                                </a:lnTo>
                                <a:lnTo>
                                  <a:pt x="21" y="691"/>
                                </a:lnTo>
                                <a:lnTo>
                                  <a:pt x="17" y="686"/>
                                </a:lnTo>
                                <a:lnTo>
                                  <a:pt x="7" y="672"/>
                                </a:lnTo>
                                <a:lnTo>
                                  <a:pt x="4" y="671"/>
                                </a:lnTo>
                                <a:lnTo>
                                  <a:pt x="3" y="675"/>
                                </a:lnTo>
                                <a:lnTo>
                                  <a:pt x="14" y="689"/>
                                </a:lnTo>
                                <a:lnTo>
                                  <a:pt x="23" y="697"/>
                                </a:lnTo>
                                <a:lnTo>
                                  <a:pt x="24" y="700"/>
                                </a:lnTo>
                                <a:lnTo>
                                  <a:pt x="25" y="708"/>
                                </a:lnTo>
                                <a:lnTo>
                                  <a:pt x="27" y="719"/>
                                </a:lnTo>
                                <a:lnTo>
                                  <a:pt x="26" y="721"/>
                                </a:lnTo>
                                <a:lnTo>
                                  <a:pt x="27" y="721"/>
                                </a:lnTo>
                                <a:lnTo>
                                  <a:pt x="31" y="720"/>
                                </a:lnTo>
                                <a:lnTo>
                                  <a:pt x="32" y="719"/>
                                </a:lnTo>
                                <a:lnTo>
                                  <a:pt x="31" y="717"/>
                                </a:lnTo>
                                <a:lnTo>
                                  <a:pt x="30" y="710"/>
                                </a:lnTo>
                                <a:lnTo>
                                  <a:pt x="29" y="704"/>
                                </a:lnTo>
                                <a:lnTo>
                                  <a:pt x="26" y="693"/>
                                </a:lnTo>
                                <a:lnTo>
                                  <a:pt x="27" y="689"/>
                                </a:lnTo>
                                <a:lnTo>
                                  <a:pt x="33" y="678"/>
                                </a:lnTo>
                                <a:lnTo>
                                  <a:pt x="40" y="662"/>
                                </a:lnTo>
                                <a:close/>
                                <a:moveTo>
                                  <a:pt x="45" y="686"/>
                                </a:moveTo>
                                <a:lnTo>
                                  <a:pt x="45" y="684"/>
                                </a:lnTo>
                                <a:lnTo>
                                  <a:pt x="42" y="685"/>
                                </a:lnTo>
                                <a:lnTo>
                                  <a:pt x="39" y="692"/>
                                </a:lnTo>
                                <a:lnTo>
                                  <a:pt x="36" y="699"/>
                                </a:lnTo>
                                <a:lnTo>
                                  <a:pt x="31" y="706"/>
                                </a:lnTo>
                                <a:lnTo>
                                  <a:pt x="31" y="708"/>
                                </a:lnTo>
                                <a:lnTo>
                                  <a:pt x="33" y="708"/>
                                </a:lnTo>
                                <a:lnTo>
                                  <a:pt x="36" y="706"/>
                                </a:lnTo>
                                <a:lnTo>
                                  <a:pt x="39" y="700"/>
                                </a:lnTo>
                                <a:lnTo>
                                  <a:pt x="42" y="693"/>
                                </a:lnTo>
                                <a:lnTo>
                                  <a:pt x="45" y="686"/>
                                </a:lnTo>
                                <a:close/>
                                <a:moveTo>
                                  <a:pt x="170" y="101"/>
                                </a:moveTo>
                                <a:lnTo>
                                  <a:pt x="168" y="101"/>
                                </a:lnTo>
                                <a:lnTo>
                                  <a:pt x="166" y="98"/>
                                </a:lnTo>
                                <a:lnTo>
                                  <a:pt x="166" y="94"/>
                                </a:lnTo>
                                <a:lnTo>
                                  <a:pt x="166" y="90"/>
                                </a:lnTo>
                                <a:lnTo>
                                  <a:pt x="164" y="80"/>
                                </a:lnTo>
                                <a:lnTo>
                                  <a:pt x="167" y="74"/>
                                </a:lnTo>
                                <a:lnTo>
                                  <a:pt x="164" y="68"/>
                                </a:lnTo>
                                <a:lnTo>
                                  <a:pt x="164" y="59"/>
                                </a:lnTo>
                                <a:lnTo>
                                  <a:pt x="159" y="58"/>
                                </a:lnTo>
                                <a:lnTo>
                                  <a:pt x="160" y="56"/>
                                </a:lnTo>
                                <a:lnTo>
                                  <a:pt x="159" y="52"/>
                                </a:lnTo>
                                <a:lnTo>
                                  <a:pt x="159" y="50"/>
                                </a:lnTo>
                                <a:lnTo>
                                  <a:pt x="156" y="51"/>
                                </a:lnTo>
                                <a:lnTo>
                                  <a:pt x="154" y="49"/>
                                </a:lnTo>
                                <a:lnTo>
                                  <a:pt x="153" y="36"/>
                                </a:lnTo>
                                <a:lnTo>
                                  <a:pt x="148" y="34"/>
                                </a:lnTo>
                                <a:lnTo>
                                  <a:pt x="148" y="32"/>
                                </a:lnTo>
                                <a:lnTo>
                                  <a:pt x="147" y="28"/>
                                </a:lnTo>
                                <a:lnTo>
                                  <a:pt x="148" y="26"/>
                                </a:lnTo>
                                <a:lnTo>
                                  <a:pt x="144" y="26"/>
                                </a:lnTo>
                                <a:lnTo>
                                  <a:pt x="142" y="24"/>
                                </a:lnTo>
                                <a:lnTo>
                                  <a:pt x="141" y="19"/>
                                </a:lnTo>
                                <a:lnTo>
                                  <a:pt x="138" y="17"/>
                                </a:lnTo>
                                <a:lnTo>
                                  <a:pt x="135" y="19"/>
                                </a:lnTo>
                                <a:lnTo>
                                  <a:pt x="134" y="17"/>
                                </a:lnTo>
                                <a:lnTo>
                                  <a:pt x="133" y="9"/>
                                </a:lnTo>
                                <a:lnTo>
                                  <a:pt x="128" y="7"/>
                                </a:lnTo>
                                <a:lnTo>
                                  <a:pt x="124" y="0"/>
                                </a:lnTo>
                                <a:lnTo>
                                  <a:pt x="122" y="1"/>
                                </a:lnTo>
                                <a:lnTo>
                                  <a:pt x="121" y="4"/>
                                </a:lnTo>
                                <a:lnTo>
                                  <a:pt x="120" y="7"/>
                                </a:lnTo>
                                <a:lnTo>
                                  <a:pt x="120" y="13"/>
                                </a:lnTo>
                                <a:lnTo>
                                  <a:pt x="115" y="16"/>
                                </a:lnTo>
                                <a:lnTo>
                                  <a:pt x="109" y="23"/>
                                </a:lnTo>
                                <a:lnTo>
                                  <a:pt x="110" y="26"/>
                                </a:lnTo>
                                <a:lnTo>
                                  <a:pt x="108" y="29"/>
                                </a:lnTo>
                                <a:lnTo>
                                  <a:pt x="106" y="34"/>
                                </a:lnTo>
                                <a:lnTo>
                                  <a:pt x="105" y="37"/>
                                </a:lnTo>
                                <a:lnTo>
                                  <a:pt x="100" y="38"/>
                                </a:lnTo>
                                <a:lnTo>
                                  <a:pt x="100" y="40"/>
                                </a:lnTo>
                                <a:lnTo>
                                  <a:pt x="100" y="45"/>
                                </a:lnTo>
                                <a:lnTo>
                                  <a:pt x="100" y="46"/>
                                </a:lnTo>
                                <a:lnTo>
                                  <a:pt x="94" y="44"/>
                                </a:lnTo>
                                <a:lnTo>
                                  <a:pt x="92" y="46"/>
                                </a:lnTo>
                                <a:lnTo>
                                  <a:pt x="92" y="49"/>
                                </a:lnTo>
                                <a:lnTo>
                                  <a:pt x="94" y="56"/>
                                </a:lnTo>
                                <a:lnTo>
                                  <a:pt x="92" y="63"/>
                                </a:lnTo>
                                <a:lnTo>
                                  <a:pt x="91" y="73"/>
                                </a:lnTo>
                                <a:lnTo>
                                  <a:pt x="87" y="77"/>
                                </a:lnTo>
                                <a:lnTo>
                                  <a:pt x="89" y="82"/>
                                </a:lnTo>
                                <a:lnTo>
                                  <a:pt x="88" y="82"/>
                                </a:lnTo>
                                <a:lnTo>
                                  <a:pt x="83" y="84"/>
                                </a:lnTo>
                                <a:lnTo>
                                  <a:pt x="85" y="88"/>
                                </a:lnTo>
                                <a:lnTo>
                                  <a:pt x="86" y="94"/>
                                </a:lnTo>
                                <a:lnTo>
                                  <a:pt x="88" y="96"/>
                                </a:lnTo>
                                <a:lnTo>
                                  <a:pt x="85" y="98"/>
                                </a:lnTo>
                                <a:lnTo>
                                  <a:pt x="85" y="101"/>
                                </a:lnTo>
                                <a:lnTo>
                                  <a:pt x="89" y="110"/>
                                </a:lnTo>
                                <a:lnTo>
                                  <a:pt x="90" y="112"/>
                                </a:lnTo>
                                <a:lnTo>
                                  <a:pt x="87" y="115"/>
                                </a:lnTo>
                                <a:lnTo>
                                  <a:pt x="87" y="118"/>
                                </a:lnTo>
                                <a:lnTo>
                                  <a:pt x="91" y="127"/>
                                </a:lnTo>
                                <a:lnTo>
                                  <a:pt x="85" y="128"/>
                                </a:lnTo>
                                <a:lnTo>
                                  <a:pt x="85" y="130"/>
                                </a:lnTo>
                                <a:lnTo>
                                  <a:pt x="98" y="155"/>
                                </a:lnTo>
                                <a:lnTo>
                                  <a:pt x="115" y="171"/>
                                </a:lnTo>
                                <a:lnTo>
                                  <a:pt x="118" y="178"/>
                                </a:lnTo>
                                <a:lnTo>
                                  <a:pt x="120" y="179"/>
                                </a:lnTo>
                                <a:lnTo>
                                  <a:pt x="124" y="172"/>
                                </a:lnTo>
                                <a:lnTo>
                                  <a:pt x="130" y="171"/>
                                </a:lnTo>
                                <a:lnTo>
                                  <a:pt x="143" y="164"/>
                                </a:lnTo>
                                <a:lnTo>
                                  <a:pt x="148" y="157"/>
                                </a:lnTo>
                                <a:lnTo>
                                  <a:pt x="157" y="146"/>
                                </a:lnTo>
                                <a:lnTo>
                                  <a:pt x="160" y="141"/>
                                </a:lnTo>
                                <a:lnTo>
                                  <a:pt x="162" y="134"/>
                                </a:lnTo>
                                <a:lnTo>
                                  <a:pt x="163" y="132"/>
                                </a:lnTo>
                                <a:lnTo>
                                  <a:pt x="165" y="128"/>
                                </a:lnTo>
                                <a:lnTo>
                                  <a:pt x="166" y="126"/>
                                </a:lnTo>
                                <a:lnTo>
                                  <a:pt x="165" y="124"/>
                                </a:lnTo>
                                <a:lnTo>
                                  <a:pt x="165" y="120"/>
                                </a:lnTo>
                                <a:lnTo>
                                  <a:pt x="169" y="110"/>
                                </a:lnTo>
                                <a:lnTo>
                                  <a:pt x="170" y="10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13"/>
                        <wps:cNvSpPr>
                          <a:spLocks/>
                        </wps:cNvSpPr>
                        <wps:spPr bwMode="auto">
                          <a:xfrm>
                            <a:off x="1941" y="1131"/>
                            <a:ext cx="76" cy="159"/>
                          </a:xfrm>
                          <a:custGeom>
                            <a:avLst/>
                            <a:gdLst>
                              <a:gd name="T0" fmla="+- 0 1976 1942"/>
                              <a:gd name="T1" fmla="*/ T0 w 76"/>
                              <a:gd name="T2" fmla="+- 0 1136 1131"/>
                              <a:gd name="T3" fmla="*/ 1136 h 159"/>
                              <a:gd name="T4" fmla="+- 0 1972 1942"/>
                              <a:gd name="T5" fmla="*/ T4 w 76"/>
                              <a:gd name="T6" fmla="+- 0 1142 1131"/>
                              <a:gd name="T7" fmla="*/ 1142 h 159"/>
                              <a:gd name="T8" fmla="+- 0 1966 1942"/>
                              <a:gd name="T9" fmla="*/ T8 w 76"/>
                              <a:gd name="T10" fmla="+- 0 1146 1131"/>
                              <a:gd name="T11" fmla="*/ 1146 h 159"/>
                              <a:gd name="T12" fmla="+- 0 1962 1942"/>
                              <a:gd name="T13" fmla="*/ T12 w 76"/>
                              <a:gd name="T14" fmla="+- 0 1156 1131"/>
                              <a:gd name="T15" fmla="*/ 1156 h 159"/>
                              <a:gd name="T16" fmla="+- 0 1957 1942"/>
                              <a:gd name="T17" fmla="*/ T16 w 76"/>
                              <a:gd name="T18" fmla="+- 0 1166 1131"/>
                              <a:gd name="T19" fmla="*/ 1166 h 159"/>
                              <a:gd name="T20" fmla="+- 0 1950 1942"/>
                              <a:gd name="T21" fmla="*/ T20 w 76"/>
                              <a:gd name="T22" fmla="+- 0 1171 1131"/>
                              <a:gd name="T23" fmla="*/ 1171 h 159"/>
                              <a:gd name="T24" fmla="+- 0 1951 1942"/>
                              <a:gd name="T25" fmla="*/ T24 w 76"/>
                              <a:gd name="T26" fmla="+- 0 1180 1131"/>
                              <a:gd name="T27" fmla="*/ 1180 h 159"/>
                              <a:gd name="T28" fmla="+- 0 1948 1942"/>
                              <a:gd name="T29" fmla="*/ T28 w 76"/>
                              <a:gd name="T30" fmla="+- 0 1189 1131"/>
                              <a:gd name="T31" fmla="*/ 1189 h 159"/>
                              <a:gd name="T32" fmla="+- 0 1948 1942"/>
                              <a:gd name="T33" fmla="*/ T32 w 76"/>
                              <a:gd name="T34" fmla="+- 0 1197 1131"/>
                              <a:gd name="T35" fmla="*/ 1197 h 159"/>
                              <a:gd name="T36" fmla="+- 0 1946 1942"/>
                              <a:gd name="T37" fmla="*/ T36 w 76"/>
                              <a:gd name="T38" fmla="+- 0 1208 1131"/>
                              <a:gd name="T39" fmla="*/ 1208 h 159"/>
                              <a:gd name="T40" fmla="+- 0 1945 1942"/>
                              <a:gd name="T41" fmla="*/ T40 w 76"/>
                              <a:gd name="T42" fmla="+- 0 1219 1131"/>
                              <a:gd name="T43" fmla="*/ 1219 h 159"/>
                              <a:gd name="T44" fmla="+- 0 1944 1942"/>
                              <a:gd name="T45" fmla="*/ T44 w 76"/>
                              <a:gd name="T46" fmla="+- 0 1227 1131"/>
                              <a:gd name="T47" fmla="*/ 1227 h 159"/>
                              <a:gd name="T48" fmla="+- 0 1945 1942"/>
                              <a:gd name="T49" fmla="*/ T48 w 76"/>
                              <a:gd name="T50" fmla="+- 0 1239 1131"/>
                              <a:gd name="T51" fmla="*/ 1239 h 159"/>
                              <a:gd name="T52" fmla="+- 0 1948 1942"/>
                              <a:gd name="T53" fmla="*/ T52 w 76"/>
                              <a:gd name="T54" fmla="+- 0 1251 1131"/>
                              <a:gd name="T55" fmla="*/ 1251 h 159"/>
                              <a:gd name="T56" fmla="+- 0 1951 1942"/>
                              <a:gd name="T57" fmla="*/ T56 w 76"/>
                              <a:gd name="T58" fmla="+- 0 1268 1131"/>
                              <a:gd name="T59" fmla="*/ 1268 h 159"/>
                              <a:gd name="T60" fmla="+- 0 1973 1942"/>
                              <a:gd name="T61" fmla="*/ T60 w 76"/>
                              <a:gd name="T62" fmla="+- 0 1279 1131"/>
                              <a:gd name="T63" fmla="*/ 1279 h 159"/>
                              <a:gd name="T64" fmla="+- 0 1975 1942"/>
                              <a:gd name="T65" fmla="*/ T64 w 76"/>
                              <a:gd name="T66" fmla="+- 0 1258 1131"/>
                              <a:gd name="T67" fmla="*/ 1258 h 159"/>
                              <a:gd name="T68" fmla="+- 0 1964 1942"/>
                              <a:gd name="T69" fmla="*/ T68 w 76"/>
                              <a:gd name="T70" fmla="+- 0 1228 1131"/>
                              <a:gd name="T71" fmla="*/ 1228 h 159"/>
                              <a:gd name="T72" fmla="+- 0 1978 1942"/>
                              <a:gd name="T73" fmla="*/ T72 w 76"/>
                              <a:gd name="T74" fmla="+- 0 1250 1131"/>
                              <a:gd name="T75" fmla="*/ 1250 h 159"/>
                              <a:gd name="T76" fmla="+- 0 1974 1942"/>
                              <a:gd name="T77" fmla="*/ T76 w 76"/>
                              <a:gd name="T78" fmla="+- 0 1211 1131"/>
                              <a:gd name="T79" fmla="*/ 1211 h 159"/>
                              <a:gd name="T80" fmla="+- 0 1971 1942"/>
                              <a:gd name="T81" fmla="*/ T80 w 76"/>
                              <a:gd name="T82" fmla="+- 0 1198 1131"/>
                              <a:gd name="T83" fmla="*/ 1198 h 159"/>
                              <a:gd name="T84" fmla="+- 0 1982 1942"/>
                              <a:gd name="T85" fmla="*/ T84 w 76"/>
                              <a:gd name="T86" fmla="+- 0 1202 1131"/>
                              <a:gd name="T87" fmla="*/ 1202 h 159"/>
                              <a:gd name="T88" fmla="+- 0 1978 1942"/>
                              <a:gd name="T89" fmla="*/ T88 w 76"/>
                              <a:gd name="T90" fmla="+- 0 1185 1131"/>
                              <a:gd name="T91" fmla="*/ 1185 h 159"/>
                              <a:gd name="T92" fmla="+- 0 1973 1942"/>
                              <a:gd name="T93" fmla="*/ T92 w 76"/>
                              <a:gd name="T94" fmla="+- 0 1174 1131"/>
                              <a:gd name="T95" fmla="*/ 1174 h 159"/>
                              <a:gd name="T96" fmla="+- 0 1983 1942"/>
                              <a:gd name="T97" fmla="*/ T96 w 76"/>
                              <a:gd name="T98" fmla="+- 0 1180 1131"/>
                              <a:gd name="T99" fmla="*/ 1180 h 159"/>
                              <a:gd name="T100" fmla="+- 0 1980 1942"/>
                              <a:gd name="T101" fmla="*/ T100 w 76"/>
                              <a:gd name="T102" fmla="+- 0 1146 1131"/>
                              <a:gd name="T103" fmla="*/ 1146 h 159"/>
                              <a:gd name="T104" fmla="+- 0 1986 1942"/>
                              <a:gd name="T105" fmla="*/ T104 w 76"/>
                              <a:gd name="T106" fmla="+- 0 1178 1131"/>
                              <a:gd name="T107" fmla="*/ 1178 h 159"/>
                              <a:gd name="T108" fmla="+- 0 1991 1942"/>
                              <a:gd name="T109" fmla="*/ T108 w 76"/>
                              <a:gd name="T110" fmla="+- 0 1176 1131"/>
                              <a:gd name="T111" fmla="*/ 1176 h 159"/>
                              <a:gd name="T112" fmla="+- 0 1997 1942"/>
                              <a:gd name="T113" fmla="*/ T112 w 76"/>
                              <a:gd name="T114" fmla="+- 0 1170 1131"/>
                              <a:gd name="T115" fmla="*/ 1170 h 159"/>
                              <a:gd name="T116" fmla="+- 0 1987 1942"/>
                              <a:gd name="T117" fmla="*/ T116 w 76"/>
                              <a:gd name="T118" fmla="+- 0 1190 1131"/>
                              <a:gd name="T119" fmla="*/ 1190 h 159"/>
                              <a:gd name="T120" fmla="+- 0 1984 1942"/>
                              <a:gd name="T121" fmla="*/ T120 w 76"/>
                              <a:gd name="T122" fmla="+- 0 1223 1131"/>
                              <a:gd name="T123" fmla="*/ 1223 h 159"/>
                              <a:gd name="T124" fmla="+- 0 1998 1942"/>
                              <a:gd name="T125" fmla="*/ T124 w 76"/>
                              <a:gd name="T126" fmla="+- 0 1200 1131"/>
                              <a:gd name="T127" fmla="*/ 1200 h 159"/>
                              <a:gd name="T128" fmla="+- 0 1990 1942"/>
                              <a:gd name="T129" fmla="*/ T128 w 76"/>
                              <a:gd name="T130" fmla="+- 0 1220 1131"/>
                              <a:gd name="T131" fmla="*/ 1220 h 159"/>
                              <a:gd name="T132" fmla="+- 0 1981 1942"/>
                              <a:gd name="T133" fmla="*/ T132 w 76"/>
                              <a:gd name="T134" fmla="+- 0 1250 1131"/>
                              <a:gd name="T135" fmla="*/ 1250 h 159"/>
                              <a:gd name="T136" fmla="+- 0 1999 1942"/>
                              <a:gd name="T137" fmla="*/ T136 w 76"/>
                              <a:gd name="T138" fmla="+- 0 1239 1131"/>
                              <a:gd name="T139" fmla="*/ 1239 h 159"/>
                              <a:gd name="T140" fmla="+- 0 1980 1942"/>
                              <a:gd name="T141" fmla="*/ T140 w 76"/>
                              <a:gd name="T142" fmla="+- 0 1266 1131"/>
                              <a:gd name="T143" fmla="*/ 1266 h 159"/>
                              <a:gd name="T144" fmla="+- 0 1976 1942"/>
                              <a:gd name="T145" fmla="*/ T144 w 76"/>
                              <a:gd name="T146" fmla="+- 0 1287 1131"/>
                              <a:gd name="T147" fmla="*/ 1287 h 159"/>
                              <a:gd name="T148" fmla="+- 0 1988 1942"/>
                              <a:gd name="T149" fmla="*/ T148 w 76"/>
                              <a:gd name="T150" fmla="+- 0 1284 1131"/>
                              <a:gd name="T151" fmla="*/ 1284 h 159"/>
                              <a:gd name="T152" fmla="+- 0 2011 1942"/>
                              <a:gd name="T153" fmla="*/ T152 w 76"/>
                              <a:gd name="T154" fmla="+- 0 1258 1131"/>
                              <a:gd name="T155" fmla="*/ 1258 h 159"/>
                              <a:gd name="T156" fmla="+- 0 2014 1942"/>
                              <a:gd name="T157" fmla="*/ T156 w 76"/>
                              <a:gd name="T158" fmla="+- 0 1243 1131"/>
                              <a:gd name="T159" fmla="*/ 1243 h 159"/>
                              <a:gd name="T160" fmla="+- 0 2015 1942"/>
                              <a:gd name="T161" fmla="*/ T160 w 76"/>
                              <a:gd name="T162" fmla="+- 0 1225 1131"/>
                              <a:gd name="T163" fmla="*/ 1225 h 159"/>
                              <a:gd name="T164" fmla="+- 0 2013 1942"/>
                              <a:gd name="T165" fmla="*/ T164 w 76"/>
                              <a:gd name="T166" fmla="+- 0 1208 1131"/>
                              <a:gd name="T167" fmla="*/ 1208 h 159"/>
                              <a:gd name="T168" fmla="+- 0 2014 1942"/>
                              <a:gd name="T169" fmla="*/ T168 w 76"/>
                              <a:gd name="T170" fmla="+- 0 1194 1131"/>
                              <a:gd name="T171" fmla="*/ 1194 h 159"/>
                              <a:gd name="T172" fmla="+- 0 2009 1942"/>
                              <a:gd name="T173" fmla="*/ T172 w 76"/>
                              <a:gd name="T174" fmla="+- 0 1187 1131"/>
                              <a:gd name="T175" fmla="*/ 1187 h 159"/>
                              <a:gd name="T176" fmla="+- 0 2008 1942"/>
                              <a:gd name="T177" fmla="*/ T176 w 76"/>
                              <a:gd name="T178" fmla="+- 0 1179 1131"/>
                              <a:gd name="T179" fmla="*/ 1179 h 159"/>
                              <a:gd name="T180" fmla="+- 0 1999 1942"/>
                              <a:gd name="T181" fmla="*/ T180 w 76"/>
                              <a:gd name="T182" fmla="+- 0 1164 1131"/>
                              <a:gd name="T183" fmla="*/ 1164 h 159"/>
                              <a:gd name="T184" fmla="+- 0 1999 1942"/>
                              <a:gd name="T185" fmla="*/ T184 w 76"/>
                              <a:gd name="T186" fmla="+- 0 1155 1131"/>
                              <a:gd name="T187" fmla="*/ 1155 h 159"/>
                              <a:gd name="T188" fmla="+- 0 1993 1942"/>
                              <a:gd name="T189" fmla="*/ T188 w 76"/>
                              <a:gd name="T190" fmla="+- 0 1150 1131"/>
                              <a:gd name="T191" fmla="*/ 1150 h 159"/>
                              <a:gd name="T192" fmla="+- 0 1987 1942"/>
                              <a:gd name="T193" fmla="*/ T192 w 76"/>
                              <a:gd name="T194" fmla="+- 0 1145 1131"/>
                              <a:gd name="T195" fmla="*/ 1145 h 159"/>
                              <a:gd name="T196" fmla="+- 0 1978 1942"/>
                              <a:gd name="T197" fmla="*/ T196 w 76"/>
                              <a:gd name="T198" fmla="+- 0 1131 1131"/>
                              <a:gd name="T199" fmla="*/ 1131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6" y="0"/>
                                </a:moveTo>
                                <a:lnTo>
                                  <a:pt x="34" y="2"/>
                                </a:lnTo>
                                <a:lnTo>
                                  <a:pt x="34" y="5"/>
                                </a:lnTo>
                                <a:lnTo>
                                  <a:pt x="33" y="10"/>
                                </a:lnTo>
                                <a:lnTo>
                                  <a:pt x="33" y="12"/>
                                </a:lnTo>
                                <a:lnTo>
                                  <a:pt x="30" y="11"/>
                                </a:lnTo>
                                <a:lnTo>
                                  <a:pt x="29" y="12"/>
                                </a:lnTo>
                                <a:lnTo>
                                  <a:pt x="28" y="13"/>
                                </a:lnTo>
                                <a:lnTo>
                                  <a:pt x="24" y="15"/>
                                </a:lnTo>
                                <a:lnTo>
                                  <a:pt x="24" y="19"/>
                                </a:lnTo>
                                <a:lnTo>
                                  <a:pt x="24" y="22"/>
                                </a:lnTo>
                                <a:lnTo>
                                  <a:pt x="20" y="25"/>
                                </a:lnTo>
                                <a:lnTo>
                                  <a:pt x="22" y="32"/>
                                </a:lnTo>
                                <a:lnTo>
                                  <a:pt x="16" y="33"/>
                                </a:lnTo>
                                <a:lnTo>
                                  <a:pt x="15" y="35"/>
                                </a:lnTo>
                                <a:lnTo>
                                  <a:pt x="14" y="43"/>
                                </a:lnTo>
                                <a:lnTo>
                                  <a:pt x="13" y="44"/>
                                </a:lnTo>
                                <a:lnTo>
                                  <a:pt x="8" y="40"/>
                                </a:lnTo>
                                <a:lnTo>
                                  <a:pt x="7" y="44"/>
                                </a:lnTo>
                                <a:lnTo>
                                  <a:pt x="8" y="46"/>
                                </a:lnTo>
                                <a:lnTo>
                                  <a:pt x="9" y="49"/>
                                </a:lnTo>
                                <a:lnTo>
                                  <a:pt x="9" y="52"/>
                                </a:lnTo>
                                <a:lnTo>
                                  <a:pt x="10" y="55"/>
                                </a:lnTo>
                                <a:lnTo>
                                  <a:pt x="6" y="58"/>
                                </a:lnTo>
                                <a:lnTo>
                                  <a:pt x="7" y="61"/>
                                </a:lnTo>
                                <a:lnTo>
                                  <a:pt x="6" y="63"/>
                                </a:lnTo>
                                <a:lnTo>
                                  <a:pt x="6" y="66"/>
                                </a:lnTo>
                                <a:lnTo>
                                  <a:pt x="2" y="68"/>
                                </a:lnTo>
                                <a:lnTo>
                                  <a:pt x="5" y="76"/>
                                </a:lnTo>
                                <a:lnTo>
                                  <a:pt x="4" y="77"/>
                                </a:lnTo>
                                <a:lnTo>
                                  <a:pt x="2" y="79"/>
                                </a:lnTo>
                                <a:lnTo>
                                  <a:pt x="1" y="82"/>
                                </a:lnTo>
                                <a:lnTo>
                                  <a:pt x="3" y="88"/>
                                </a:lnTo>
                                <a:lnTo>
                                  <a:pt x="3" y="91"/>
                                </a:lnTo>
                                <a:lnTo>
                                  <a:pt x="0" y="94"/>
                                </a:lnTo>
                                <a:lnTo>
                                  <a:pt x="2" y="96"/>
                                </a:lnTo>
                                <a:lnTo>
                                  <a:pt x="4" y="102"/>
                                </a:lnTo>
                                <a:lnTo>
                                  <a:pt x="7" y="105"/>
                                </a:lnTo>
                                <a:lnTo>
                                  <a:pt x="3" y="108"/>
                                </a:lnTo>
                                <a:lnTo>
                                  <a:pt x="4" y="111"/>
                                </a:lnTo>
                                <a:lnTo>
                                  <a:pt x="6" y="118"/>
                                </a:lnTo>
                                <a:lnTo>
                                  <a:pt x="6" y="120"/>
                                </a:lnTo>
                                <a:lnTo>
                                  <a:pt x="4" y="121"/>
                                </a:lnTo>
                                <a:lnTo>
                                  <a:pt x="3" y="125"/>
                                </a:lnTo>
                                <a:lnTo>
                                  <a:pt x="9" y="137"/>
                                </a:lnTo>
                                <a:lnTo>
                                  <a:pt x="18" y="146"/>
                                </a:lnTo>
                                <a:lnTo>
                                  <a:pt x="29" y="157"/>
                                </a:lnTo>
                                <a:lnTo>
                                  <a:pt x="31" y="148"/>
                                </a:lnTo>
                                <a:lnTo>
                                  <a:pt x="31" y="142"/>
                                </a:lnTo>
                                <a:lnTo>
                                  <a:pt x="35" y="131"/>
                                </a:lnTo>
                                <a:lnTo>
                                  <a:pt x="33" y="127"/>
                                </a:lnTo>
                                <a:lnTo>
                                  <a:pt x="27" y="115"/>
                                </a:lnTo>
                                <a:lnTo>
                                  <a:pt x="21" y="100"/>
                                </a:lnTo>
                                <a:lnTo>
                                  <a:pt x="22" y="97"/>
                                </a:lnTo>
                                <a:lnTo>
                                  <a:pt x="24" y="99"/>
                                </a:lnTo>
                                <a:lnTo>
                                  <a:pt x="35" y="121"/>
                                </a:lnTo>
                                <a:lnTo>
                                  <a:pt x="36" y="119"/>
                                </a:lnTo>
                                <a:lnTo>
                                  <a:pt x="38" y="96"/>
                                </a:lnTo>
                                <a:lnTo>
                                  <a:pt x="37" y="91"/>
                                </a:lnTo>
                                <a:lnTo>
                                  <a:pt x="32" y="80"/>
                                </a:lnTo>
                                <a:lnTo>
                                  <a:pt x="26" y="68"/>
                                </a:lnTo>
                                <a:lnTo>
                                  <a:pt x="26" y="65"/>
                                </a:lnTo>
                                <a:lnTo>
                                  <a:pt x="29" y="67"/>
                                </a:lnTo>
                                <a:lnTo>
                                  <a:pt x="38" y="85"/>
                                </a:lnTo>
                                <a:lnTo>
                                  <a:pt x="39" y="82"/>
                                </a:lnTo>
                                <a:lnTo>
                                  <a:pt x="40" y="71"/>
                                </a:lnTo>
                                <a:lnTo>
                                  <a:pt x="42" y="61"/>
                                </a:lnTo>
                                <a:lnTo>
                                  <a:pt x="41" y="60"/>
                                </a:lnTo>
                                <a:lnTo>
                                  <a:pt x="36" y="54"/>
                                </a:lnTo>
                                <a:lnTo>
                                  <a:pt x="33" y="50"/>
                                </a:lnTo>
                                <a:lnTo>
                                  <a:pt x="30" y="45"/>
                                </a:lnTo>
                                <a:lnTo>
                                  <a:pt x="31" y="43"/>
                                </a:lnTo>
                                <a:lnTo>
                                  <a:pt x="33" y="44"/>
                                </a:lnTo>
                                <a:lnTo>
                                  <a:pt x="40" y="53"/>
                                </a:lnTo>
                                <a:lnTo>
                                  <a:pt x="41" y="49"/>
                                </a:lnTo>
                                <a:lnTo>
                                  <a:pt x="36" y="16"/>
                                </a:lnTo>
                                <a:lnTo>
                                  <a:pt x="36" y="15"/>
                                </a:lnTo>
                                <a:lnTo>
                                  <a:pt x="38" y="15"/>
                                </a:lnTo>
                                <a:lnTo>
                                  <a:pt x="40" y="17"/>
                                </a:lnTo>
                                <a:lnTo>
                                  <a:pt x="44" y="43"/>
                                </a:lnTo>
                                <a:lnTo>
                                  <a:pt x="44" y="47"/>
                                </a:lnTo>
                                <a:lnTo>
                                  <a:pt x="46" y="51"/>
                                </a:lnTo>
                                <a:lnTo>
                                  <a:pt x="48" y="48"/>
                                </a:lnTo>
                                <a:lnTo>
                                  <a:pt x="49" y="45"/>
                                </a:lnTo>
                                <a:lnTo>
                                  <a:pt x="51" y="38"/>
                                </a:lnTo>
                                <a:lnTo>
                                  <a:pt x="54" y="37"/>
                                </a:lnTo>
                                <a:lnTo>
                                  <a:pt x="55" y="39"/>
                                </a:lnTo>
                                <a:lnTo>
                                  <a:pt x="54" y="42"/>
                                </a:lnTo>
                                <a:lnTo>
                                  <a:pt x="53" y="46"/>
                                </a:lnTo>
                                <a:lnTo>
                                  <a:pt x="45" y="59"/>
                                </a:lnTo>
                                <a:lnTo>
                                  <a:pt x="45" y="71"/>
                                </a:lnTo>
                                <a:lnTo>
                                  <a:pt x="43" y="85"/>
                                </a:lnTo>
                                <a:lnTo>
                                  <a:pt x="42" y="92"/>
                                </a:lnTo>
                                <a:lnTo>
                                  <a:pt x="50" y="80"/>
                                </a:lnTo>
                                <a:lnTo>
                                  <a:pt x="55" y="73"/>
                                </a:lnTo>
                                <a:lnTo>
                                  <a:pt x="56" y="69"/>
                                </a:lnTo>
                                <a:lnTo>
                                  <a:pt x="61" y="73"/>
                                </a:lnTo>
                                <a:lnTo>
                                  <a:pt x="58" y="75"/>
                                </a:lnTo>
                                <a:lnTo>
                                  <a:pt x="48" y="89"/>
                                </a:lnTo>
                                <a:lnTo>
                                  <a:pt x="42" y="97"/>
                                </a:lnTo>
                                <a:lnTo>
                                  <a:pt x="41" y="111"/>
                                </a:lnTo>
                                <a:lnTo>
                                  <a:pt x="39" y="119"/>
                                </a:lnTo>
                                <a:lnTo>
                                  <a:pt x="39" y="128"/>
                                </a:lnTo>
                                <a:lnTo>
                                  <a:pt x="54" y="110"/>
                                </a:lnTo>
                                <a:lnTo>
                                  <a:pt x="57" y="108"/>
                                </a:lnTo>
                                <a:lnTo>
                                  <a:pt x="57" y="112"/>
                                </a:lnTo>
                                <a:lnTo>
                                  <a:pt x="47" y="127"/>
                                </a:lnTo>
                                <a:lnTo>
                                  <a:pt x="38" y="135"/>
                                </a:lnTo>
                                <a:lnTo>
                                  <a:pt x="36" y="137"/>
                                </a:lnTo>
                                <a:lnTo>
                                  <a:pt x="36" y="146"/>
                                </a:lnTo>
                                <a:lnTo>
                                  <a:pt x="34" y="156"/>
                                </a:lnTo>
                                <a:lnTo>
                                  <a:pt x="35" y="159"/>
                                </a:lnTo>
                                <a:lnTo>
                                  <a:pt x="37" y="158"/>
                                </a:lnTo>
                                <a:lnTo>
                                  <a:pt x="46" y="153"/>
                                </a:lnTo>
                                <a:lnTo>
                                  <a:pt x="55" y="146"/>
                                </a:lnTo>
                                <a:lnTo>
                                  <a:pt x="65" y="132"/>
                                </a:lnTo>
                                <a:lnTo>
                                  <a:pt x="69" y="127"/>
                                </a:lnTo>
                                <a:lnTo>
                                  <a:pt x="68" y="121"/>
                                </a:lnTo>
                                <a:lnTo>
                                  <a:pt x="70" y="116"/>
                                </a:lnTo>
                                <a:lnTo>
                                  <a:pt x="72" y="112"/>
                                </a:lnTo>
                                <a:lnTo>
                                  <a:pt x="76" y="98"/>
                                </a:lnTo>
                                <a:lnTo>
                                  <a:pt x="74" y="96"/>
                                </a:lnTo>
                                <a:lnTo>
                                  <a:pt x="73" y="94"/>
                                </a:lnTo>
                                <a:lnTo>
                                  <a:pt x="72" y="88"/>
                                </a:lnTo>
                                <a:lnTo>
                                  <a:pt x="73" y="82"/>
                                </a:lnTo>
                                <a:lnTo>
                                  <a:pt x="71" y="77"/>
                                </a:lnTo>
                                <a:lnTo>
                                  <a:pt x="71" y="72"/>
                                </a:lnTo>
                                <a:lnTo>
                                  <a:pt x="73" y="68"/>
                                </a:lnTo>
                                <a:lnTo>
                                  <a:pt x="72" y="63"/>
                                </a:lnTo>
                                <a:lnTo>
                                  <a:pt x="71" y="58"/>
                                </a:lnTo>
                                <a:lnTo>
                                  <a:pt x="71" y="57"/>
                                </a:lnTo>
                                <a:lnTo>
                                  <a:pt x="67" y="56"/>
                                </a:lnTo>
                                <a:lnTo>
                                  <a:pt x="67" y="53"/>
                                </a:lnTo>
                                <a:lnTo>
                                  <a:pt x="67" y="51"/>
                                </a:lnTo>
                                <a:lnTo>
                                  <a:pt x="66" y="48"/>
                                </a:lnTo>
                                <a:lnTo>
                                  <a:pt x="63" y="47"/>
                                </a:lnTo>
                                <a:lnTo>
                                  <a:pt x="62" y="35"/>
                                </a:lnTo>
                                <a:lnTo>
                                  <a:pt x="57" y="33"/>
                                </a:lnTo>
                                <a:lnTo>
                                  <a:pt x="58" y="31"/>
                                </a:lnTo>
                                <a:lnTo>
                                  <a:pt x="56" y="27"/>
                                </a:lnTo>
                                <a:lnTo>
                                  <a:pt x="57" y="24"/>
                                </a:lnTo>
                                <a:lnTo>
                                  <a:pt x="53" y="23"/>
                                </a:lnTo>
                                <a:lnTo>
                                  <a:pt x="52" y="21"/>
                                </a:lnTo>
                                <a:lnTo>
                                  <a:pt x="51" y="19"/>
                                </a:lnTo>
                                <a:lnTo>
                                  <a:pt x="50" y="16"/>
                                </a:lnTo>
                                <a:lnTo>
                                  <a:pt x="47" y="16"/>
                                </a:lnTo>
                                <a:lnTo>
                                  <a:pt x="45" y="14"/>
                                </a:lnTo>
                                <a:lnTo>
                                  <a:pt x="42" y="8"/>
                                </a:lnTo>
                                <a:lnTo>
                                  <a:pt x="42" y="2"/>
                                </a:lnTo>
                                <a:lnTo>
                                  <a:pt x="3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AutoShape 112"/>
                        <wps:cNvSpPr>
                          <a:spLocks/>
                        </wps:cNvSpPr>
                        <wps:spPr bwMode="auto">
                          <a:xfrm>
                            <a:off x="1847" y="1145"/>
                            <a:ext cx="156" cy="555"/>
                          </a:xfrm>
                          <a:custGeom>
                            <a:avLst/>
                            <a:gdLst>
                              <a:gd name="T0" fmla="+- 0 1959 1848"/>
                              <a:gd name="T1" fmla="*/ T0 w 156"/>
                              <a:gd name="T2" fmla="+- 0 1637 1146"/>
                              <a:gd name="T3" fmla="*/ 1637 h 555"/>
                              <a:gd name="T4" fmla="+- 0 1950 1848"/>
                              <a:gd name="T5" fmla="*/ T4 w 156"/>
                              <a:gd name="T6" fmla="+- 0 1628 1146"/>
                              <a:gd name="T7" fmla="*/ 1628 h 555"/>
                              <a:gd name="T8" fmla="+- 0 1943 1848"/>
                              <a:gd name="T9" fmla="*/ T8 w 156"/>
                              <a:gd name="T10" fmla="+- 0 1615 1146"/>
                              <a:gd name="T11" fmla="*/ 1615 h 555"/>
                              <a:gd name="T12" fmla="+- 0 1938 1848"/>
                              <a:gd name="T13" fmla="*/ T12 w 156"/>
                              <a:gd name="T14" fmla="+- 0 1611 1146"/>
                              <a:gd name="T15" fmla="*/ 1611 h 555"/>
                              <a:gd name="T16" fmla="+- 0 1929 1848"/>
                              <a:gd name="T17" fmla="*/ T16 w 156"/>
                              <a:gd name="T18" fmla="+- 0 1602 1146"/>
                              <a:gd name="T19" fmla="*/ 1602 h 555"/>
                              <a:gd name="T20" fmla="+- 0 1922 1848"/>
                              <a:gd name="T21" fmla="*/ T20 w 156"/>
                              <a:gd name="T22" fmla="+- 0 1597 1146"/>
                              <a:gd name="T23" fmla="*/ 1597 h 555"/>
                              <a:gd name="T24" fmla="+- 0 1906 1848"/>
                              <a:gd name="T25" fmla="*/ T24 w 156"/>
                              <a:gd name="T26" fmla="+- 0 1579 1146"/>
                              <a:gd name="T27" fmla="*/ 1579 h 555"/>
                              <a:gd name="T28" fmla="+- 0 1898 1848"/>
                              <a:gd name="T29" fmla="*/ T28 w 156"/>
                              <a:gd name="T30" fmla="+- 0 1580 1146"/>
                              <a:gd name="T31" fmla="*/ 1580 h 555"/>
                              <a:gd name="T32" fmla="+- 0 1893 1848"/>
                              <a:gd name="T33" fmla="*/ T32 w 156"/>
                              <a:gd name="T34" fmla="+- 0 1575 1146"/>
                              <a:gd name="T35" fmla="*/ 1575 h 555"/>
                              <a:gd name="T36" fmla="+- 0 1881 1848"/>
                              <a:gd name="T37" fmla="*/ T36 w 156"/>
                              <a:gd name="T38" fmla="+- 0 1572 1146"/>
                              <a:gd name="T39" fmla="*/ 1572 h 555"/>
                              <a:gd name="T40" fmla="+- 0 1868 1848"/>
                              <a:gd name="T41" fmla="*/ T40 w 156"/>
                              <a:gd name="T42" fmla="+- 0 1566 1146"/>
                              <a:gd name="T43" fmla="*/ 1566 h 555"/>
                              <a:gd name="T44" fmla="+- 0 1856 1848"/>
                              <a:gd name="T45" fmla="*/ T44 w 156"/>
                              <a:gd name="T46" fmla="+- 0 1560 1146"/>
                              <a:gd name="T47" fmla="*/ 1560 h 555"/>
                              <a:gd name="T48" fmla="+- 0 1851 1848"/>
                              <a:gd name="T49" fmla="*/ T48 w 156"/>
                              <a:gd name="T50" fmla="+- 0 1567 1146"/>
                              <a:gd name="T51" fmla="*/ 1567 h 555"/>
                              <a:gd name="T52" fmla="+- 0 1853 1848"/>
                              <a:gd name="T53" fmla="*/ T52 w 156"/>
                              <a:gd name="T54" fmla="+- 0 1580 1146"/>
                              <a:gd name="T55" fmla="*/ 1580 h 555"/>
                              <a:gd name="T56" fmla="+- 0 1851 1848"/>
                              <a:gd name="T57" fmla="*/ T56 w 156"/>
                              <a:gd name="T58" fmla="+- 0 1589 1146"/>
                              <a:gd name="T59" fmla="*/ 1589 h 555"/>
                              <a:gd name="T60" fmla="+- 0 1849 1848"/>
                              <a:gd name="T61" fmla="*/ T60 w 156"/>
                              <a:gd name="T62" fmla="+- 0 1595 1146"/>
                              <a:gd name="T63" fmla="*/ 1595 h 555"/>
                              <a:gd name="T64" fmla="+- 0 1850 1848"/>
                              <a:gd name="T65" fmla="*/ T64 w 156"/>
                              <a:gd name="T66" fmla="+- 0 1605 1146"/>
                              <a:gd name="T67" fmla="*/ 1605 h 555"/>
                              <a:gd name="T68" fmla="+- 0 1853 1848"/>
                              <a:gd name="T69" fmla="*/ T68 w 156"/>
                              <a:gd name="T70" fmla="+- 0 1620 1146"/>
                              <a:gd name="T71" fmla="*/ 1620 h 555"/>
                              <a:gd name="T72" fmla="+- 0 1857 1848"/>
                              <a:gd name="T73" fmla="*/ T72 w 156"/>
                              <a:gd name="T74" fmla="+- 0 1628 1146"/>
                              <a:gd name="T75" fmla="*/ 1628 h 555"/>
                              <a:gd name="T76" fmla="+- 0 1861 1848"/>
                              <a:gd name="T77" fmla="*/ T76 w 156"/>
                              <a:gd name="T78" fmla="+- 0 1644 1146"/>
                              <a:gd name="T79" fmla="*/ 1644 h 555"/>
                              <a:gd name="T80" fmla="+- 0 1875 1848"/>
                              <a:gd name="T81" fmla="*/ T80 w 156"/>
                              <a:gd name="T82" fmla="+- 0 1659 1146"/>
                              <a:gd name="T83" fmla="*/ 1659 h 555"/>
                              <a:gd name="T84" fmla="+- 0 1876 1848"/>
                              <a:gd name="T85" fmla="*/ T84 w 156"/>
                              <a:gd name="T86" fmla="+- 0 1667 1146"/>
                              <a:gd name="T87" fmla="*/ 1667 h 555"/>
                              <a:gd name="T88" fmla="+- 0 1893 1848"/>
                              <a:gd name="T89" fmla="*/ T88 w 156"/>
                              <a:gd name="T90" fmla="+- 0 1682 1146"/>
                              <a:gd name="T91" fmla="*/ 1682 h 555"/>
                              <a:gd name="T92" fmla="+- 0 1900 1848"/>
                              <a:gd name="T93" fmla="*/ T92 w 156"/>
                              <a:gd name="T94" fmla="+- 0 1687 1146"/>
                              <a:gd name="T95" fmla="*/ 1687 h 555"/>
                              <a:gd name="T96" fmla="+- 0 1913 1848"/>
                              <a:gd name="T97" fmla="*/ T96 w 156"/>
                              <a:gd name="T98" fmla="+- 0 1695 1146"/>
                              <a:gd name="T99" fmla="*/ 1695 h 555"/>
                              <a:gd name="T100" fmla="+- 0 1950 1848"/>
                              <a:gd name="T101" fmla="*/ T100 w 156"/>
                              <a:gd name="T102" fmla="+- 0 1698 1146"/>
                              <a:gd name="T103" fmla="*/ 1698 h 555"/>
                              <a:gd name="T104" fmla="+- 0 1963 1848"/>
                              <a:gd name="T105" fmla="*/ T104 w 156"/>
                              <a:gd name="T106" fmla="+- 0 1697 1146"/>
                              <a:gd name="T107" fmla="*/ 1697 h 555"/>
                              <a:gd name="T108" fmla="+- 0 1971 1848"/>
                              <a:gd name="T109" fmla="*/ T108 w 156"/>
                              <a:gd name="T110" fmla="+- 0 1274 1146"/>
                              <a:gd name="T111" fmla="*/ 1274 h 555"/>
                              <a:gd name="T112" fmla="+- 0 1960 1848"/>
                              <a:gd name="T113" fmla="*/ T112 w 156"/>
                              <a:gd name="T114" fmla="+- 0 1254 1146"/>
                              <a:gd name="T115" fmla="*/ 1254 h 555"/>
                              <a:gd name="T116" fmla="+- 0 1961 1848"/>
                              <a:gd name="T117" fmla="*/ T116 w 156"/>
                              <a:gd name="T118" fmla="+- 0 1262 1146"/>
                              <a:gd name="T119" fmla="*/ 1262 h 555"/>
                              <a:gd name="T120" fmla="+- 0 1969 1848"/>
                              <a:gd name="T121" fmla="*/ T120 w 156"/>
                              <a:gd name="T122" fmla="+- 0 1277 1146"/>
                              <a:gd name="T123" fmla="*/ 1277 h 555"/>
                              <a:gd name="T124" fmla="+- 0 1994 1848"/>
                              <a:gd name="T125" fmla="*/ T124 w 156"/>
                              <a:gd name="T126" fmla="+- 0 1268 1146"/>
                              <a:gd name="T127" fmla="*/ 1268 h 555"/>
                              <a:gd name="T128" fmla="+- 0 1985 1848"/>
                              <a:gd name="T129" fmla="*/ T128 w 156"/>
                              <a:gd name="T130" fmla="+- 0 1273 1146"/>
                              <a:gd name="T131" fmla="*/ 1273 h 555"/>
                              <a:gd name="T132" fmla="+- 0 1977 1848"/>
                              <a:gd name="T133" fmla="*/ T132 w 156"/>
                              <a:gd name="T134" fmla="+- 0 1286 1146"/>
                              <a:gd name="T135" fmla="*/ 1286 h 555"/>
                              <a:gd name="T136" fmla="+- 0 1986 1848"/>
                              <a:gd name="T137" fmla="*/ T136 w 156"/>
                              <a:gd name="T138" fmla="+- 0 1279 1146"/>
                              <a:gd name="T139" fmla="*/ 1279 h 555"/>
                              <a:gd name="T140" fmla="+- 0 1994 1848"/>
                              <a:gd name="T141" fmla="*/ T140 w 156"/>
                              <a:gd name="T142" fmla="+- 0 1268 1146"/>
                              <a:gd name="T143" fmla="*/ 1268 h 555"/>
                              <a:gd name="T144" fmla="+- 0 1997 1848"/>
                              <a:gd name="T145" fmla="*/ T144 w 156"/>
                              <a:gd name="T146" fmla="+- 0 1204 1146"/>
                              <a:gd name="T147" fmla="*/ 1204 h 555"/>
                              <a:gd name="T148" fmla="+- 0 1985 1848"/>
                              <a:gd name="T149" fmla="*/ T148 w 156"/>
                              <a:gd name="T150" fmla="+- 0 1216 1146"/>
                              <a:gd name="T151" fmla="*/ 1216 h 555"/>
                              <a:gd name="T152" fmla="+- 0 1995 1848"/>
                              <a:gd name="T153" fmla="*/ T152 w 156"/>
                              <a:gd name="T154" fmla="+- 0 1177 1146"/>
                              <a:gd name="T155" fmla="*/ 1177 h 555"/>
                              <a:gd name="T156" fmla="+- 0 1996 1848"/>
                              <a:gd name="T157" fmla="*/ T156 w 156"/>
                              <a:gd name="T158" fmla="+- 0 1168 1146"/>
                              <a:gd name="T159" fmla="*/ 1168 h 555"/>
                              <a:gd name="T160" fmla="+- 0 1990 1848"/>
                              <a:gd name="T161" fmla="*/ T160 w 156"/>
                              <a:gd name="T162" fmla="+- 0 1179 1146"/>
                              <a:gd name="T163" fmla="*/ 1179 h 555"/>
                              <a:gd name="T164" fmla="+- 0 1986 1848"/>
                              <a:gd name="T165" fmla="*/ T164 w 156"/>
                              <a:gd name="T166" fmla="+- 0 1174 1146"/>
                              <a:gd name="T167" fmla="*/ 1174 h 555"/>
                              <a:gd name="T168" fmla="+- 0 1978 1848"/>
                              <a:gd name="T169" fmla="*/ T168 w 156"/>
                              <a:gd name="T170" fmla="+- 0 1146 1146"/>
                              <a:gd name="T171" fmla="*/ 1146 h 555"/>
                              <a:gd name="T172" fmla="+- 0 1982 1848"/>
                              <a:gd name="T173" fmla="*/ T172 w 156"/>
                              <a:gd name="T174" fmla="+- 0 1184 1146"/>
                              <a:gd name="T175" fmla="*/ 1184 h 555"/>
                              <a:gd name="T176" fmla="+- 0 1972 1848"/>
                              <a:gd name="T177" fmla="*/ T176 w 156"/>
                              <a:gd name="T178" fmla="+- 0 1176 1146"/>
                              <a:gd name="T179" fmla="*/ 1176 h 555"/>
                              <a:gd name="T180" fmla="+- 0 1983 1848"/>
                              <a:gd name="T181" fmla="*/ T180 w 156"/>
                              <a:gd name="T182" fmla="+- 0 1191 1146"/>
                              <a:gd name="T183" fmla="*/ 1191 h 555"/>
                              <a:gd name="T184" fmla="+- 0 1981 1848"/>
                              <a:gd name="T185" fmla="*/ T184 w 156"/>
                              <a:gd name="T186" fmla="+- 0 1213 1146"/>
                              <a:gd name="T187" fmla="*/ 1213 h 555"/>
                              <a:gd name="T188" fmla="+- 0 1968 1848"/>
                              <a:gd name="T189" fmla="*/ T188 w 156"/>
                              <a:gd name="T190" fmla="+- 0 1196 1146"/>
                              <a:gd name="T191" fmla="*/ 1196 h 555"/>
                              <a:gd name="T192" fmla="+- 0 1979 1848"/>
                              <a:gd name="T193" fmla="*/ T192 w 156"/>
                              <a:gd name="T194" fmla="+- 0 1222 1146"/>
                              <a:gd name="T195" fmla="*/ 1222 h 555"/>
                              <a:gd name="T196" fmla="+- 0 1977 1848"/>
                              <a:gd name="T197" fmla="*/ T196 w 156"/>
                              <a:gd name="T198" fmla="+- 0 1252 1146"/>
                              <a:gd name="T199" fmla="*/ 1252 h 555"/>
                              <a:gd name="T200" fmla="+- 0 1963 1848"/>
                              <a:gd name="T201" fmla="*/ T200 w 156"/>
                              <a:gd name="T202" fmla="+- 0 1231 1146"/>
                              <a:gd name="T203" fmla="*/ 1231 h 555"/>
                              <a:gd name="T204" fmla="+- 0 1975 1848"/>
                              <a:gd name="T205" fmla="*/ T204 w 156"/>
                              <a:gd name="T206" fmla="+- 0 1258 1146"/>
                              <a:gd name="T207" fmla="*/ 1258 h 555"/>
                              <a:gd name="T208" fmla="+- 0 1973 1848"/>
                              <a:gd name="T209" fmla="*/ T208 w 156"/>
                              <a:gd name="T210" fmla="+- 0 1279 1146"/>
                              <a:gd name="T211" fmla="*/ 1279 h 555"/>
                              <a:gd name="T212" fmla="+- 0 1972 1848"/>
                              <a:gd name="T213" fmla="*/ T212 w 156"/>
                              <a:gd name="T214" fmla="+- 0 1288 1146"/>
                              <a:gd name="T215" fmla="*/ 1288 h 555"/>
                              <a:gd name="T216" fmla="+- 0 1976 1848"/>
                              <a:gd name="T217" fmla="*/ T216 w 156"/>
                              <a:gd name="T218" fmla="+- 0 1287 1146"/>
                              <a:gd name="T219" fmla="*/ 1287 h 555"/>
                              <a:gd name="T220" fmla="+- 0 1980 1848"/>
                              <a:gd name="T221" fmla="*/ T220 w 156"/>
                              <a:gd name="T222" fmla="+- 0 1266 1146"/>
                              <a:gd name="T223" fmla="*/ 1266 h 555"/>
                              <a:gd name="T224" fmla="+- 0 1999 1848"/>
                              <a:gd name="T225" fmla="*/ T224 w 156"/>
                              <a:gd name="T226" fmla="+- 0 1239 1146"/>
                              <a:gd name="T227" fmla="*/ 1239 h 555"/>
                              <a:gd name="T228" fmla="+- 0 1981 1848"/>
                              <a:gd name="T229" fmla="*/ T228 w 156"/>
                              <a:gd name="T230" fmla="+- 0 1259 1146"/>
                              <a:gd name="T231" fmla="*/ 1259 h 555"/>
                              <a:gd name="T232" fmla="+- 0 1984 1848"/>
                              <a:gd name="T233" fmla="*/ T232 w 156"/>
                              <a:gd name="T234" fmla="+- 0 1228 1146"/>
                              <a:gd name="T235" fmla="*/ 1228 h 555"/>
                              <a:gd name="T236" fmla="+- 0 2003 1848"/>
                              <a:gd name="T237" fmla="*/ T236 w 156"/>
                              <a:gd name="T238" fmla="+- 0 1204 1146"/>
                              <a:gd name="T239" fmla="*/ 1204 h 5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6" h="555">
                                <a:moveTo>
                                  <a:pt x="117" y="520"/>
                                </a:moveTo>
                                <a:lnTo>
                                  <a:pt x="113" y="492"/>
                                </a:lnTo>
                                <a:lnTo>
                                  <a:pt x="111" y="491"/>
                                </a:lnTo>
                                <a:lnTo>
                                  <a:pt x="106" y="494"/>
                                </a:lnTo>
                                <a:lnTo>
                                  <a:pt x="103" y="484"/>
                                </a:lnTo>
                                <a:lnTo>
                                  <a:pt x="102" y="482"/>
                                </a:lnTo>
                                <a:lnTo>
                                  <a:pt x="98" y="482"/>
                                </a:lnTo>
                                <a:lnTo>
                                  <a:pt x="98" y="479"/>
                                </a:lnTo>
                                <a:lnTo>
                                  <a:pt x="95" y="469"/>
                                </a:lnTo>
                                <a:lnTo>
                                  <a:pt x="93" y="467"/>
                                </a:lnTo>
                                <a:lnTo>
                                  <a:pt x="90" y="467"/>
                                </a:lnTo>
                                <a:lnTo>
                                  <a:pt x="90" y="465"/>
                                </a:lnTo>
                                <a:lnTo>
                                  <a:pt x="87" y="460"/>
                                </a:lnTo>
                                <a:lnTo>
                                  <a:pt x="87" y="455"/>
                                </a:lnTo>
                                <a:lnTo>
                                  <a:pt x="81" y="456"/>
                                </a:lnTo>
                                <a:lnTo>
                                  <a:pt x="80" y="456"/>
                                </a:lnTo>
                                <a:lnTo>
                                  <a:pt x="79" y="452"/>
                                </a:lnTo>
                                <a:lnTo>
                                  <a:pt x="74" y="451"/>
                                </a:lnTo>
                                <a:lnTo>
                                  <a:pt x="66" y="443"/>
                                </a:lnTo>
                                <a:lnTo>
                                  <a:pt x="60" y="439"/>
                                </a:lnTo>
                                <a:lnTo>
                                  <a:pt x="58" y="433"/>
                                </a:lnTo>
                                <a:lnTo>
                                  <a:pt x="56" y="430"/>
                                </a:lnTo>
                                <a:lnTo>
                                  <a:pt x="53" y="430"/>
                                </a:lnTo>
                                <a:lnTo>
                                  <a:pt x="50" y="434"/>
                                </a:lnTo>
                                <a:lnTo>
                                  <a:pt x="49" y="434"/>
                                </a:lnTo>
                                <a:lnTo>
                                  <a:pt x="46" y="430"/>
                                </a:lnTo>
                                <a:lnTo>
                                  <a:pt x="45" y="429"/>
                                </a:lnTo>
                                <a:lnTo>
                                  <a:pt x="40" y="431"/>
                                </a:lnTo>
                                <a:lnTo>
                                  <a:pt x="38" y="429"/>
                                </a:lnTo>
                                <a:lnTo>
                                  <a:pt x="33" y="426"/>
                                </a:lnTo>
                                <a:lnTo>
                                  <a:pt x="30" y="425"/>
                                </a:lnTo>
                                <a:lnTo>
                                  <a:pt x="28" y="422"/>
                                </a:lnTo>
                                <a:lnTo>
                                  <a:pt x="20" y="420"/>
                                </a:lnTo>
                                <a:lnTo>
                                  <a:pt x="14" y="421"/>
                                </a:lnTo>
                                <a:lnTo>
                                  <a:pt x="10" y="416"/>
                                </a:lnTo>
                                <a:lnTo>
                                  <a:pt x="8" y="414"/>
                                </a:lnTo>
                                <a:lnTo>
                                  <a:pt x="5" y="412"/>
                                </a:lnTo>
                                <a:lnTo>
                                  <a:pt x="3" y="413"/>
                                </a:lnTo>
                                <a:lnTo>
                                  <a:pt x="3" y="421"/>
                                </a:lnTo>
                                <a:lnTo>
                                  <a:pt x="1" y="426"/>
                                </a:lnTo>
                                <a:lnTo>
                                  <a:pt x="5" y="432"/>
                                </a:lnTo>
                                <a:lnTo>
                                  <a:pt x="5" y="434"/>
                                </a:lnTo>
                                <a:lnTo>
                                  <a:pt x="2" y="435"/>
                                </a:lnTo>
                                <a:lnTo>
                                  <a:pt x="1" y="438"/>
                                </a:lnTo>
                                <a:lnTo>
                                  <a:pt x="3" y="443"/>
                                </a:lnTo>
                                <a:lnTo>
                                  <a:pt x="3" y="446"/>
                                </a:lnTo>
                                <a:lnTo>
                                  <a:pt x="0" y="447"/>
                                </a:lnTo>
                                <a:lnTo>
                                  <a:pt x="1" y="449"/>
                                </a:lnTo>
                                <a:lnTo>
                                  <a:pt x="2" y="451"/>
                                </a:lnTo>
                                <a:lnTo>
                                  <a:pt x="4" y="456"/>
                                </a:lnTo>
                                <a:lnTo>
                                  <a:pt x="2" y="459"/>
                                </a:lnTo>
                                <a:lnTo>
                                  <a:pt x="9" y="470"/>
                                </a:lnTo>
                                <a:lnTo>
                                  <a:pt x="8" y="473"/>
                                </a:lnTo>
                                <a:lnTo>
                                  <a:pt x="5" y="474"/>
                                </a:lnTo>
                                <a:lnTo>
                                  <a:pt x="7" y="476"/>
                                </a:lnTo>
                                <a:lnTo>
                                  <a:pt x="8" y="477"/>
                                </a:lnTo>
                                <a:lnTo>
                                  <a:pt x="9" y="482"/>
                                </a:lnTo>
                                <a:lnTo>
                                  <a:pt x="7" y="485"/>
                                </a:lnTo>
                                <a:lnTo>
                                  <a:pt x="12" y="491"/>
                                </a:lnTo>
                                <a:lnTo>
                                  <a:pt x="13" y="498"/>
                                </a:lnTo>
                                <a:lnTo>
                                  <a:pt x="19" y="500"/>
                                </a:lnTo>
                                <a:lnTo>
                                  <a:pt x="24" y="510"/>
                                </a:lnTo>
                                <a:lnTo>
                                  <a:pt x="27" y="513"/>
                                </a:lnTo>
                                <a:lnTo>
                                  <a:pt x="29" y="517"/>
                                </a:lnTo>
                                <a:lnTo>
                                  <a:pt x="29" y="519"/>
                                </a:lnTo>
                                <a:lnTo>
                                  <a:pt x="28" y="521"/>
                                </a:lnTo>
                                <a:lnTo>
                                  <a:pt x="34" y="528"/>
                                </a:lnTo>
                                <a:lnTo>
                                  <a:pt x="43" y="534"/>
                                </a:lnTo>
                                <a:lnTo>
                                  <a:pt x="45" y="536"/>
                                </a:lnTo>
                                <a:lnTo>
                                  <a:pt x="46" y="539"/>
                                </a:lnTo>
                                <a:lnTo>
                                  <a:pt x="48" y="540"/>
                                </a:lnTo>
                                <a:lnTo>
                                  <a:pt x="52" y="541"/>
                                </a:lnTo>
                                <a:lnTo>
                                  <a:pt x="54" y="542"/>
                                </a:lnTo>
                                <a:lnTo>
                                  <a:pt x="60" y="547"/>
                                </a:lnTo>
                                <a:lnTo>
                                  <a:pt x="65" y="549"/>
                                </a:lnTo>
                                <a:lnTo>
                                  <a:pt x="79" y="552"/>
                                </a:lnTo>
                                <a:lnTo>
                                  <a:pt x="87" y="555"/>
                                </a:lnTo>
                                <a:lnTo>
                                  <a:pt x="102" y="552"/>
                                </a:lnTo>
                                <a:lnTo>
                                  <a:pt x="107" y="550"/>
                                </a:lnTo>
                                <a:lnTo>
                                  <a:pt x="114" y="553"/>
                                </a:lnTo>
                                <a:lnTo>
                                  <a:pt x="115" y="551"/>
                                </a:lnTo>
                                <a:lnTo>
                                  <a:pt x="113" y="543"/>
                                </a:lnTo>
                                <a:lnTo>
                                  <a:pt x="117" y="520"/>
                                </a:lnTo>
                                <a:close/>
                                <a:moveTo>
                                  <a:pt x="123" y="128"/>
                                </a:moveTo>
                                <a:lnTo>
                                  <a:pt x="119" y="122"/>
                                </a:lnTo>
                                <a:lnTo>
                                  <a:pt x="116" y="115"/>
                                </a:lnTo>
                                <a:lnTo>
                                  <a:pt x="112" y="108"/>
                                </a:lnTo>
                                <a:lnTo>
                                  <a:pt x="110" y="106"/>
                                </a:lnTo>
                                <a:lnTo>
                                  <a:pt x="110" y="109"/>
                                </a:lnTo>
                                <a:lnTo>
                                  <a:pt x="113" y="116"/>
                                </a:lnTo>
                                <a:lnTo>
                                  <a:pt x="115" y="122"/>
                                </a:lnTo>
                                <a:lnTo>
                                  <a:pt x="119" y="129"/>
                                </a:lnTo>
                                <a:lnTo>
                                  <a:pt x="121" y="131"/>
                                </a:lnTo>
                                <a:lnTo>
                                  <a:pt x="123" y="130"/>
                                </a:lnTo>
                                <a:lnTo>
                                  <a:pt x="123" y="128"/>
                                </a:lnTo>
                                <a:close/>
                                <a:moveTo>
                                  <a:pt x="146" y="122"/>
                                </a:moveTo>
                                <a:lnTo>
                                  <a:pt x="143" y="121"/>
                                </a:lnTo>
                                <a:lnTo>
                                  <a:pt x="140" y="123"/>
                                </a:lnTo>
                                <a:lnTo>
                                  <a:pt x="137" y="127"/>
                                </a:lnTo>
                                <a:lnTo>
                                  <a:pt x="133" y="131"/>
                                </a:lnTo>
                                <a:lnTo>
                                  <a:pt x="130" y="136"/>
                                </a:lnTo>
                                <a:lnTo>
                                  <a:pt x="129" y="140"/>
                                </a:lnTo>
                                <a:lnTo>
                                  <a:pt x="131" y="140"/>
                                </a:lnTo>
                                <a:lnTo>
                                  <a:pt x="132" y="138"/>
                                </a:lnTo>
                                <a:lnTo>
                                  <a:pt x="138" y="133"/>
                                </a:lnTo>
                                <a:lnTo>
                                  <a:pt x="141" y="128"/>
                                </a:lnTo>
                                <a:lnTo>
                                  <a:pt x="145" y="124"/>
                                </a:lnTo>
                                <a:lnTo>
                                  <a:pt x="146" y="122"/>
                                </a:lnTo>
                                <a:close/>
                                <a:moveTo>
                                  <a:pt x="155" y="58"/>
                                </a:moveTo>
                                <a:lnTo>
                                  <a:pt x="150" y="54"/>
                                </a:lnTo>
                                <a:lnTo>
                                  <a:pt x="149" y="58"/>
                                </a:lnTo>
                                <a:lnTo>
                                  <a:pt x="144" y="65"/>
                                </a:lnTo>
                                <a:lnTo>
                                  <a:pt x="136" y="77"/>
                                </a:lnTo>
                                <a:lnTo>
                                  <a:pt x="137" y="70"/>
                                </a:lnTo>
                                <a:lnTo>
                                  <a:pt x="139" y="56"/>
                                </a:lnTo>
                                <a:lnTo>
                                  <a:pt x="139" y="44"/>
                                </a:lnTo>
                                <a:lnTo>
                                  <a:pt x="147" y="31"/>
                                </a:lnTo>
                                <a:lnTo>
                                  <a:pt x="148" y="27"/>
                                </a:lnTo>
                                <a:lnTo>
                                  <a:pt x="149" y="24"/>
                                </a:lnTo>
                                <a:lnTo>
                                  <a:pt x="148" y="22"/>
                                </a:lnTo>
                                <a:lnTo>
                                  <a:pt x="145" y="23"/>
                                </a:lnTo>
                                <a:lnTo>
                                  <a:pt x="143" y="30"/>
                                </a:lnTo>
                                <a:lnTo>
                                  <a:pt x="142" y="33"/>
                                </a:lnTo>
                                <a:lnTo>
                                  <a:pt x="140" y="36"/>
                                </a:lnTo>
                                <a:lnTo>
                                  <a:pt x="138" y="32"/>
                                </a:lnTo>
                                <a:lnTo>
                                  <a:pt x="138" y="28"/>
                                </a:lnTo>
                                <a:lnTo>
                                  <a:pt x="134" y="2"/>
                                </a:lnTo>
                                <a:lnTo>
                                  <a:pt x="132" y="0"/>
                                </a:lnTo>
                                <a:lnTo>
                                  <a:pt x="130" y="0"/>
                                </a:lnTo>
                                <a:lnTo>
                                  <a:pt x="130" y="1"/>
                                </a:lnTo>
                                <a:lnTo>
                                  <a:pt x="135" y="34"/>
                                </a:lnTo>
                                <a:lnTo>
                                  <a:pt x="134" y="38"/>
                                </a:lnTo>
                                <a:lnTo>
                                  <a:pt x="127" y="29"/>
                                </a:lnTo>
                                <a:lnTo>
                                  <a:pt x="125" y="28"/>
                                </a:lnTo>
                                <a:lnTo>
                                  <a:pt x="124" y="30"/>
                                </a:lnTo>
                                <a:lnTo>
                                  <a:pt x="127" y="35"/>
                                </a:lnTo>
                                <a:lnTo>
                                  <a:pt x="130" y="39"/>
                                </a:lnTo>
                                <a:lnTo>
                                  <a:pt x="135" y="45"/>
                                </a:lnTo>
                                <a:lnTo>
                                  <a:pt x="136" y="46"/>
                                </a:lnTo>
                                <a:lnTo>
                                  <a:pt x="134" y="56"/>
                                </a:lnTo>
                                <a:lnTo>
                                  <a:pt x="133" y="67"/>
                                </a:lnTo>
                                <a:lnTo>
                                  <a:pt x="132" y="70"/>
                                </a:lnTo>
                                <a:lnTo>
                                  <a:pt x="123" y="52"/>
                                </a:lnTo>
                                <a:lnTo>
                                  <a:pt x="120" y="50"/>
                                </a:lnTo>
                                <a:lnTo>
                                  <a:pt x="120" y="53"/>
                                </a:lnTo>
                                <a:lnTo>
                                  <a:pt x="126" y="65"/>
                                </a:lnTo>
                                <a:lnTo>
                                  <a:pt x="131" y="76"/>
                                </a:lnTo>
                                <a:lnTo>
                                  <a:pt x="132" y="81"/>
                                </a:lnTo>
                                <a:lnTo>
                                  <a:pt x="130" y="104"/>
                                </a:lnTo>
                                <a:lnTo>
                                  <a:pt x="129" y="106"/>
                                </a:lnTo>
                                <a:lnTo>
                                  <a:pt x="118" y="84"/>
                                </a:lnTo>
                                <a:lnTo>
                                  <a:pt x="116" y="82"/>
                                </a:lnTo>
                                <a:lnTo>
                                  <a:pt x="115" y="85"/>
                                </a:lnTo>
                                <a:lnTo>
                                  <a:pt x="118" y="92"/>
                                </a:lnTo>
                                <a:lnTo>
                                  <a:pt x="121" y="100"/>
                                </a:lnTo>
                                <a:lnTo>
                                  <a:pt x="127" y="112"/>
                                </a:lnTo>
                                <a:lnTo>
                                  <a:pt x="129" y="116"/>
                                </a:lnTo>
                                <a:lnTo>
                                  <a:pt x="125" y="127"/>
                                </a:lnTo>
                                <a:lnTo>
                                  <a:pt x="125" y="133"/>
                                </a:lnTo>
                                <a:lnTo>
                                  <a:pt x="124" y="139"/>
                                </a:lnTo>
                                <a:lnTo>
                                  <a:pt x="123" y="141"/>
                                </a:lnTo>
                                <a:lnTo>
                                  <a:pt x="124" y="142"/>
                                </a:lnTo>
                                <a:lnTo>
                                  <a:pt x="128" y="144"/>
                                </a:lnTo>
                                <a:lnTo>
                                  <a:pt x="128" y="141"/>
                                </a:lnTo>
                                <a:lnTo>
                                  <a:pt x="130" y="131"/>
                                </a:lnTo>
                                <a:lnTo>
                                  <a:pt x="130" y="122"/>
                                </a:lnTo>
                                <a:lnTo>
                                  <a:pt x="132" y="120"/>
                                </a:lnTo>
                                <a:lnTo>
                                  <a:pt x="141" y="112"/>
                                </a:lnTo>
                                <a:lnTo>
                                  <a:pt x="151" y="97"/>
                                </a:lnTo>
                                <a:lnTo>
                                  <a:pt x="151" y="93"/>
                                </a:lnTo>
                                <a:lnTo>
                                  <a:pt x="148" y="95"/>
                                </a:lnTo>
                                <a:lnTo>
                                  <a:pt x="137" y="109"/>
                                </a:lnTo>
                                <a:lnTo>
                                  <a:pt x="133" y="113"/>
                                </a:lnTo>
                                <a:lnTo>
                                  <a:pt x="133" y="104"/>
                                </a:lnTo>
                                <a:lnTo>
                                  <a:pt x="135" y="96"/>
                                </a:lnTo>
                                <a:lnTo>
                                  <a:pt x="136" y="82"/>
                                </a:lnTo>
                                <a:lnTo>
                                  <a:pt x="142" y="74"/>
                                </a:lnTo>
                                <a:lnTo>
                                  <a:pt x="152" y="60"/>
                                </a:lnTo>
                                <a:lnTo>
                                  <a:pt x="155" y="5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1"/>
                        <wps:cNvSpPr>
                          <a:spLocks/>
                        </wps:cNvSpPr>
                        <wps:spPr bwMode="auto">
                          <a:xfrm>
                            <a:off x="1852" y="1567"/>
                            <a:ext cx="108" cy="129"/>
                          </a:xfrm>
                          <a:custGeom>
                            <a:avLst/>
                            <a:gdLst>
                              <a:gd name="T0" fmla="+- 0 1856 1853"/>
                              <a:gd name="T1" fmla="*/ T0 w 108"/>
                              <a:gd name="T2" fmla="+- 0 1578 1567"/>
                              <a:gd name="T3" fmla="*/ 1578 h 129"/>
                              <a:gd name="T4" fmla="+- 0 1854 1853"/>
                              <a:gd name="T5" fmla="*/ T4 w 108"/>
                              <a:gd name="T6" fmla="+- 0 1589 1567"/>
                              <a:gd name="T7" fmla="*/ 1589 h 129"/>
                              <a:gd name="T8" fmla="+- 0 1856 1853"/>
                              <a:gd name="T9" fmla="*/ T8 w 108"/>
                              <a:gd name="T10" fmla="+- 0 1596 1567"/>
                              <a:gd name="T11" fmla="*/ 1596 h 129"/>
                              <a:gd name="T12" fmla="+- 0 1858 1853"/>
                              <a:gd name="T13" fmla="*/ T12 w 108"/>
                              <a:gd name="T14" fmla="+- 0 1605 1567"/>
                              <a:gd name="T15" fmla="*/ 1605 h 129"/>
                              <a:gd name="T16" fmla="+- 0 1862 1853"/>
                              <a:gd name="T17" fmla="*/ T16 w 108"/>
                              <a:gd name="T18" fmla="+- 0 1618 1567"/>
                              <a:gd name="T19" fmla="*/ 1618 h 129"/>
                              <a:gd name="T20" fmla="+- 0 1863 1853"/>
                              <a:gd name="T21" fmla="*/ T20 w 108"/>
                              <a:gd name="T22" fmla="+- 0 1629 1567"/>
                              <a:gd name="T23" fmla="*/ 1629 h 129"/>
                              <a:gd name="T24" fmla="+- 0 1863 1853"/>
                              <a:gd name="T25" fmla="*/ T24 w 108"/>
                              <a:gd name="T26" fmla="+- 0 1635 1567"/>
                              <a:gd name="T27" fmla="*/ 1635 h 129"/>
                              <a:gd name="T28" fmla="+- 0 1872 1853"/>
                              <a:gd name="T29" fmla="*/ T28 w 108"/>
                              <a:gd name="T30" fmla="+- 0 1646 1567"/>
                              <a:gd name="T31" fmla="*/ 1646 h 129"/>
                              <a:gd name="T32" fmla="+- 0 1881 1853"/>
                              <a:gd name="T33" fmla="*/ T32 w 108"/>
                              <a:gd name="T34" fmla="+- 0 1659 1567"/>
                              <a:gd name="T35" fmla="*/ 1659 h 129"/>
                              <a:gd name="T36" fmla="+- 0 1884 1853"/>
                              <a:gd name="T37" fmla="*/ T36 w 108"/>
                              <a:gd name="T38" fmla="+- 0 1669 1567"/>
                              <a:gd name="T39" fmla="*/ 1669 h 129"/>
                              <a:gd name="T40" fmla="+- 0 1904 1853"/>
                              <a:gd name="T41" fmla="*/ T40 w 108"/>
                              <a:gd name="T42" fmla="+- 0 1683 1567"/>
                              <a:gd name="T43" fmla="*/ 1683 h 129"/>
                              <a:gd name="T44" fmla="+- 0 1930 1853"/>
                              <a:gd name="T45" fmla="*/ T44 w 108"/>
                              <a:gd name="T46" fmla="+- 0 1695 1567"/>
                              <a:gd name="T47" fmla="*/ 1695 h 129"/>
                              <a:gd name="T48" fmla="+- 0 1954 1853"/>
                              <a:gd name="T49" fmla="*/ T48 w 108"/>
                              <a:gd name="T50" fmla="+- 0 1693 1567"/>
                              <a:gd name="T51" fmla="*/ 1693 h 129"/>
                              <a:gd name="T52" fmla="+- 0 1939 1853"/>
                              <a:gd name="T53" fmla="*/ T52 w 108"/>
                              <a:gd name="T54" fmla="+- 0 1677 1567"/>
                              <a:gd name="T55" fmla="*/ 1677 h 129"/>
                              <a:gd name="T56" fmla="+- 0 1906 1853"/>
                              <a:gd name="T57" fmla="*/ T56 w 108"/>
                              <a:gd name="T58" fmla="+- 0 1669 1567"/>
                              <a:gd name="T59" fmla="*/ 1669 h 129"/>
                              <a:gd name="T60" fmla="+- 0 1909 1853"/>
                              <a:gd name="T61" fmla="*/ T60 w 108"/>
                              <a:gd name="T62" fmla="+- 0 1665 1567"/>
                              <a:gd name="T63" fmla="*/ 1665 h 129"/>
                              <a:gd name="T64" fmla="+- 0 1926 1853"/>
                              <a:gd name="T65" fmla="*/ T64 w 108"/>
                              <a:gd name="T66" fmla="+- 0 1664 1567"/>
                              <a:gd name="T67" fmla="*/ 1664 h 129"/>
                              <a:gd name="T68" fmla="+- 0 1900 1853"/>
                              <a:gd name="T69" fmla="*/ T68 w 108"/>
                              <a:gd name="T70" fmla="+- 0 1645 1567"/>
                              <a:gd name="T71" fmla="*/ 1645 h 129"/>
                              <a:gd name="T72" fmla="+- 0 1882 1853"/>
                              <a:gd name="T73" fmla="*/ T72 w 108"/>
                              <a:gd name="T74" fmla="+- 0 1634 1567"/>
                              <a:gd name="T75" fmla="*/ 1634 h 129"/>
                              <a:gd name="T76" fmla="+- 0 1907 1853"/>
                              <a:gd name="T77" fmla="*/ T76 w 108"/>
                              <a:gd name="T78" fmla="+- 0 1644 1567"/>
                              <a:gd name="T79" fmla="*/ 1644 h 129"/>
                              <a:gd name="T80" fmla="+- 0 1885 1853"/>
                              <a:gd name="T81" fmla="*/ T80 w 108"/>
                              <a:gd name="T82" fmla="+- 0 1620 1567"/>
                              <a:gd name="T83" fmla="*/ 1620 h 129"/>
                              <a:gd name="T84" fmla="+- 0 1865 1853"/>
                              <a:gd name="T85" fmla="*/ T84 w 108"/>
                              <a:gd name="T86" fmla="+- 0 1610 1567"/>
                              <a:gd name="T87" fmla="*/ 1610 h 129"/>
                              <a:gd name="T88" fmla="+- 0 1873 1853"/>
                              <a:gd name="T89" fmla="*/ T88 w 108"/>
                              <a:gd name="T90" fmla="+- 0 1610 1567"/>
                              <a:gd name="T91" fmla="*/ 1610 h 129"/>
                              <a:gd name="T92" fmla="+- 0 1878 1853"/>
                              <a:gd name="T93" fmla="*/ T92 w 108"/>
                              <a:gd name="T94" fmla="+- 0 1609 1567"/>
                              <a:gd name="T95" fmla="*/ 1609 h 129"/>
                              <a:gd name="T96" fmla="+- 0 1863 1853"/>
                              <a:gd name="T97" fmla="*/ T96 w 108"/>
                              <a:gd name="T98" fmla="+- 0 1580 1567"/>
                              <a:gd name="T99" fmla="*/ 1580 h 129"/>
                              <a:gd name="T100" fmla="+- 0 1885 1853"/>
                              <a:gd name="T101" fmla="*/ T100 w 108"/>
                              <a:gd name="T102" fmla="+- 0 1612 1567"/>
                              <a:gd name="T103" fmla="*/ 1612 h 129"/>
                              <a:gd name="T104" fmla="+- 0 1888 1853"/>
                              <a:gd name="T105" fmla="*/ T104 w 108"/>
                              <a:gd name="T106" fmla="+- 0 1600 1567"/>
                              <a:gd name="T107" fmla="*/ 1600 h 129"/>
                              <a:gd name="T108" fmla="+- 0 1888 1853"/>
                              <a:gd name="T109" fmla="*/ T108 w 108"/>
                              <a:gd name="T110" fmla="+- 0 1618 1567"/>
                              <a:gd name="T111" fmla="*/ 1618 h 129"/>
                              <a:gd name="T112" fmla="+- 0 1903 1853"/>
                              <a:gd name="T113" fmla="*/ T112 w 108"/>
                              <a:gd name="T114" fmla="+- 0 1634 1567"/>
                              <a:gd name="T115" fmla="*/ 1634 h 129"/>
                              <a:gd name="T116" fmla="+- 0 1901 1853"/>
                              <a:gd name="T117" fmla="*/ T116 w 108"/>
                              <a:gd name="T118" fmla="+- 0 1613 1567"/>
                              <a:gd name="T119" fmla="*/ 1613 h 129"/>
                              <a:gd name="T120" fmla="+- 0 1908 1853"/>
                              <a:gd name="T121" fmla="*/ T120 w 108"/>
                              <a:gd name="T122" fmla="+- 0 1629 1567"/>
                              <a:gd name="T123" fmla="*/ 1629 h 129"/>
                              <a:gd name="T124" fmla="+- 0 1929 1853"/>
                              <a:gd name="T125" fmla="*/ T124 w 108"/>
                              <a:gd name="T126" fmla="+- 0 1662 1567"/>
                              <a:gd name="T127" fmla="*/ 1662 h 129"/>
                              <a:gd name="T128" fmla="+- 0 1926 1853"/>
                              <a:gd name="T129" fmla="*/ T128 w 108"/>
                              <a:gd name="T130" fmla="+- 0 1635 1567"/>
                              <a:gd name="T131" fmla="*/ 1635 h 129"/>
                              <a:gd name="T132" fmla="+- 0 1933 1853"/>
                              <a:gd name="T133" fmla="*/ T132 w 108"/>
                              <a:gd name="T134" fmla="+- 0 1654 1567"/>
                              <a:gd name="T135" fmla="*/ 1654 h 129"/>
                              <a:gd name="T136" fmla="+- 0 1946 1853"/>
                              <a:gd name="T137" fmla="*/ T136 w 108"/>
                              <a:gd name="T138" fmla="+- 0 1677 1567"/>
                              <a:gd name="T139" fmla="*/ 1677 h 129"/>
                              <a:gd name="T140" fmla="+- 0 1959 1853"/>
                              <a:gd name="T141" fmla="*/ T140 w 108"/>
                              <a:gd name="T142" fmla="+- 0 1673 1567"/>
                              <a:gd name="T143" fmla="*/ 1673 h 129"/>
                              <a:gd name="T144" fmla="+- 0 1957 1853"/>
                              <a:gd name="T145" fmla="*/ T144 w 108"/>
                              <a:gd name="T146" fmla="+- 0 1644 1567"/>
                              <a:gd name="T147" fmla="*/ 1644 h 129"/>
                              <a:gd name="T148" fmla="+- 0 1949 1853"/>
                              <a:gd name="T149" fmla="*/ T148 w 108"/>
                              <a:gd name="T150" fmla="+- 0 1636 1567"/>
                              <a:gd name="T151" fmla="*/ 1636 h 129"/>
                              <a:gd name="T152" fmla="+- 0 1943 1853"/>
                              <a:gd name="T153" fmla="*/ T152 w 108"/>
                              <a:gd name="T154" fmla="+- 0 1629 1567"/>
                              <a:gd name="T155" fmla="*/ 1629 h 129"/>
                              <a:gd name="T156" fmla="+- 0 1937 1853"/>
                              <a:gd name="T157" fmla="*/ T156 w 108"/>
                              <a:gd name="T158" fmla="+- 0 1620 1567"/>
                              <a:gd name="T159" fmla="*/ 1620 h 129"/>
                              <a:gd name="T160" fmla="+- 0 1931 1853"/>
                              <a:gd name="T161" fmla="*/ T160 w 108"/>
                              <a:gd name="T162" fmla="+- 0 1609 1567"/>
                              <a:gd name="T163" fmla="*/ 1609 h 129"/>
                              <a:gd name="T164" fmla="+- 0 1925 1853"/>
                              <a:gd name="T165" fmla="*/ T164 w 108"/>
                              <a:gd name="T166" fmla="+- 0 1604 1567"/>
                              <a:gd name="T167" fmla="*/ 1604 h 129"/>
                              <a:gd name="T168" fmla="+- 0 1918 1853"/>
                              <a:gd name="T169" fmla="*/ T168 w 108"/>
                              <a:gd name="T170" fmla="+- 0 1599 1567"/>
                              <a:gd name="T171" fmla="*/ 1599 h 129"/>
                              <a:gd name="T172" fmla="+- 0 1910 1853"/>
                              <a:gd name="T173" fmla="*/ T172 w 108"/>
                              <a:gd name="T174" fmla="+- 0 1595 1567"/>
                              <a:gd name="T175" fmla="*/ 1595 h 129"/>
                              <a:gd name="T176" fmla="+- 0 1906 1853"/>
                              <a:gd name="T177" fmla="*/ T176 w 108"/>
                              <a:gd name="T178" fmla="+- 0 1584 1567"/>
                              <a:gd name="T179" fmla="*/ 1584 h 129"/>
                              <a:gd name="T180" fmla="+- 0 1900 1853"/>
                              <a:gd name="T181" fmla="*/ T180 w 108"/>
                              <a:gd name="T182" fmla="+- 0 1588 1567"/>
                              <a:gd name="T183" fmla="*/ 1588 h 129"/>
                              <a:gd name="T184" fmla="+- 0 1887 1853"/>
                              <a:gd name="T185" fmla="*/ T184 w 108"/>
                              <a:gd name="T186" fmla="+- 0 1584 1567"/>
                              <a:gd name="T187" fmla="*/ 1584 h 129"/>
                              <a:gd name="T188" fmla="+- 0 1877 1853"/>
                              <a:gd name="T189" fmla="*/ T188 w 108"/>
                              <a:gd name="T190" fmla="+- 0 1575 1567"/>
                              <a:gd name="T191" fmla="*/ 1575 h 129"/>
                              <a:gd name="T192" fmla="+- 0 1869 1853"/>
                              <a:gd name="T193" fmla="*/ T192 w 108"/>
                              <a:gd name="T194" fmla="+- 0 1572 1567"/>
                              <a:gd name="T195" fmla="*/ 1572 h 129"/>
                              <a:gd name="T196" fmla="+- 0 1864 1853"/>
                              <a:gd name="T197" fmla="*/ T196 w 108"/>
                              <a:gd name="T198" fmla="+- 0 1573 1567"/>
                              <a:gd name="T199" fmla="*/ 1573 h 129"/>
                              <a:gd name="T200" fmla="+- 0 1857 1853"/>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4" y="0"/>
                                </a:moveTo>
                                <a:lnTo>
                                  <a:pt x="0" y="6"/>
                                </a:lnTo>
                                <a:lnTo>
                                  <a:pt x="3" y="11"/>
                                </a:lnTo>
                                <a:lnTo>
                                  <a:pt x="5" y="17"/>
                                </a:lnTo>
                                <a:lnTo>
                                  <a:pt x="4" y="19"/>
                                </a:lnTo>
                                <a:lnTo>
                                  <a:pt x="1" y="22"/>
                                </a:lnTo>
                                <a:lnTo>
                                  <a:pt x="2" y="24"/>
                                </a:lnTo>
                                <a:lnTo>
                                  <a:pt x="3" y="27"/>
                                </a:lnTo>
                                <a:lnTo>
                                  <a:pt x="3" y="29"/>
                                </a:lnTo>
                                <a:lnTo>
                                  <a:pt x="1" y="32"/>
                                </a:lnTo>
                                <a:lnTo>
                                  <a:pt x="3" y="34"/>
                                </a:lnTo>
                                <a:lnTo>
                                  <a:pt x="5" y="38"/>
                                </a:lnTo>
                                <a:lnTo>
                                  <a:pt x="6" y="40"/>
                                </a:lnTo>
                                <a:lnTo>
                                  <a:pt x="4" y="44"/>
                                </a:lnTo>
                                <a:lnTo>
                                  <a:pt x="9" y="51"/>
                                </a:lnTo>
                                <a:lnTo>
                                  <a:pt x="9" y="56"/>
                                </a:lnTo>
                                <a:lnTo>
                                  <a:pt x="9" y="60"/>
                                </a:lnTo>
                                <a:lnTo>
                                  <a:pt x="10" y="62"/>
                                </a:lnTo>
                                <a:lnTo>
                                  <a:pt x="13" y="64"/>
                                </a:lnTo>
                                <a:lnTo>
                                  <a:pt x="10" y="67"/>
                                </a:lnTo>
                                <a:lnTo>
                                  <a:pt x="10" y="68"/>
                                </a:lnTo>
                                <a:lnTo>
                                  <a:pt x="13" y="72"/>
                                </a:lnTo>
                                <a:lnTo>
                                  <a:pt x="15" y="76"/>
                                </a:lnTo>
                                <a:lnTo>
                                  <a:pt x="19" y="79"/>
                                </a:lnTo>
                                <a:lnTo>
                                  <a:pt x="22" y="82"/>
                                </a:lnTo>
                                <a:lnTo>
                                  <a:pt x="24" y="88"/>
                                </a:lnTo>
                                <a:lnTo>
                                  <a:pt x="28" y="92"/>
                                </a:lnTo>
                                <a:lnTo>
                                  <a:pt x="31" y="97"/>
                                </a:lnTo>
                                <a:lnTo>
                                  <a:pt x="32" y="100"/>
                                </a:lnTo>
                                <a:lnTo>
                                  <a:pt x="31" y="102"/>
                                </a:lnTo>
                                <a:lnTo>
                                  <a:pt x="42" y="111"/>
                                </a:lnTo>
                                <a:lnTo>
                                  <a:pt x="47" y="113"/>
                                </a:lnTo>
                                <a:lnTo>
                                  <a:pt x="51" y="116"/>
                                </a:lnTo>
                                <a:lnTo>
                                  <a:pt x="54" y="121"/>
                                </a:lnTo>
                                <a:lnTo>
                                  <a:pt x="60" y="123"/>
                                </a:lnTo>
                                <a:lnTo>
                                  <a:pt x="77" y="128"/>
                                </a:lnTo>
                                <a:lnTo>
                                  <a:pt x="87" y="128"/>
                                </a:lnTo>
                                <a:lnTo>
                                  <a:pt x="98" y="127"/>
                                </a:lnTo>
                                <a:lnTo>
                                  <a:pt x="101" y="126"/>
                                </a:lnTo>
                                <a:lnTo>
                                  <a:pt x="99" y="123"/>
                                </a:lnTo>
                                <a:lnTo>
                                  <a:pt x="92" y="116"/>
                                </a:lnTo>
                                <a:lnTo>
                                  <a:pt x="86" y="110"/>
                                </a:lnTo>
                                <a:lnTo>
                                  <a:pt x="83" y="109"/>
                                </a:lnTo>
                                <a:lnTo>
                                  <a:pt x="71" y="107"/>
                                </a:lnTo>
                                <a:lnTo>
                                  <a:pt x="53" y="102"/>
                                </a:lnTo>
                                <a:lnTo>
                                  <a:pt x="51" y="101"/>
                                </a:lnTo>
                                <a:lnTo>
                                  <a:pt x="52" y="99"/>
                                </a:lnTo>
                                <a:lnTo>
                                  <a:pt x="56" y="98"/>
                                </a:lnTo>
                                <a:lnTo>
                                  <a:pt x="74" y="104"/>
                                </a:lnTo>
                                <a:lnTo>
                                  <a:pt x="78" y="104"/>
                                </a:lnTo>
                                <a:lnTo>
                                  <a:pt x="73" y="97"/>
                                </a:lnTo>
                                <a:lnTo>
                                  <a:pt x="66" y="92"/>
                                </a:lnTo>
                                <a:lnTo>
                                  <a:pt x="57" y="81"/>
                                </a:lnTo>
                                <a:lnTo>
                                  <a:pt x="47" y="78"/>
                                </a:lnTo>
                                <a:lnTo>
                                  <a:pt x="31" y="73"/>
                                </a:lnTo>
                                <a:lnTo>
                                  <a:pt x="27" y="73"/>
                                </a:lnTo>
                                <a:lnTo>
                                  <a:pt x="29" y="67"/>
                                </a:lnTo>
                                <a:lnTo>
                                  <a:pt x="32" y="70"/>
                                </a:lnTo>
                                <a:lnTo>
                                  <a:pt x="40" y="72"/>
                                </a:lnTo>
                                <a:lnTo>
                                  <a:pt x="54" y="77"/>
                                </a:lnTo>
                                <a:lnTo>
                                  <a:pt x="49" y="72"/>
                                </a:lnTo>
                                <a:lnTo>
                                  <a:pt x="39" y="62"/>
                                </a:lnTo>
                                <a:lnTo>
                                  <a:pt x="32" y="53"/>
                                </a:lnTo>
                                <a:lnTo>
                                  <a:pt x="17" y="47"/>
                                </a:lnTo>
                                <a:lnTo>
                                  <a:pt x="15" y="45"/>
                                </a:lnTo>
                                <a:lnTo>
                                  <a:pt x="12" y="43"/>
                                </a:lnTo>
                                <a:lnTo>
                                  <a:pt x="11" y="40"/>
                                </a:lnTo>
                                <a:lnTo>
                                  <a:pt x="14" y="40"/>
                                </a:lnTo>
                                <a:lnTo>
                                  <a:pt x="20" y="43"/>
                                </a:lnTo>
                                <a:lnTo>
                                  <a:pt x="23" y="46"/>
                                </a:lnTo>
                                <a:lnTo>
                                  <a:pt x="26" y="47"/>
                                </a:lnTo>
                                <a:lnTo>
                                  <a:pt x="25" y="42"/>
                                </a:lnTo>
                                <a:lnTo>
                                  <a:pt x="23" y="39"/>
                                </a:lnTo>
                                <a:lnTo>
                                  <a:pt x="10" y="17"/>
                                </a:lnTo>
                                <a:lnTo>
                                  <a:pt x="10" y="13"/>
                                </a:lnTo>
                                <a:lnTo>
                                  <a:pt x="14" y="15"/>
                                </a:lnTo>
                                <a:lnTo>
                                  <a:pt x="29" y="42"/>
                                </a:lnTo>
                                <a:lnTo>
                                  <a:pt x="32" y="45"/>
                                </a:lnTo>
                                <a:lnTo>
                                  <a:pt x="32" y="34"/>
                                </a:lnTo>
                                <a:lnTo>
                                  <a:pt x="33" y="32"/>
                                </a:lnTo>
                                <a:lnTo>
                                  <a:pt x="35" y="33"/>
                                </a:lnTo>
                                <a:lnTo>
                                  <a:pt x="35" y="38"/>
                                </a:lnTo>
                                <a:lnTo>
                                  <a:pt x="36" y="43"/>
                                </a:lnTo>
                                <a:lnTo>
                                  <a:pt x="35" y="51"/>
                                </a:lnTo>
                                <a:lnTo>
                                  <a:pt x="36" y="52"/>
                                </a:lnTo>
                                <a:lnTo>
                                  <a:pt x="43" y="60"/>
                                </a:lnTo>
                                <a:lnTo>
                                  <a:pt x="50" y="67"/>
                                </a:lnTo>
                                <a:lnTo>
                                  <a:pt x="53" y="69"/>
                                </a:lnTo>
                                <a:lnTo>
                                  <a:pt x="49" y="48"/>
                                </a:lnTo>
                                <a:lnTo>
                                  <a:pt x="48" y="46"/>
                                </a:lnTo>
                                <a:lnTo>
                                  <a:pt x="50" y="46"/>
                                </a:lnTo>
                                <a:lnTo>
                                  <a:pt x="52" y="48"/>
                                </a:lnTo>
                                <a:lnTo>
                                  <a:pt x="55" y="62"/>
                                </a:lnTo>
                                <a:lnTo>
                                  <a:pt x="57" y="74"/>
                                </a:lnTo>
                                <a:lnTo>
                                  <a:pt x="60" y="78"/>
                                </a:lnTo>
                                <a:lnTo>
                                  <a:pt x="76" y="95"/>
                                </a:lnTo>
                                <a:lnTo>
                                  <a:pt x="78" y="96"/>
                                </a:lnTo>
                                <a:lnTo>
                                  <a:pt x="73" y="71"/>
                                </a:lnTo>
                                <a:lnTo>
                                  <a:pt x="73" y="68"/>
                                </a:lnTo>
                                <a:lnTo>
                                  <a:pt x="75" y="70"/>
                                </a:lnTo>
                                <a:lnTo>
                                  <a:pt x="78" y="79"/>
                                </a:lnTo>
                                <a:lnTo>
                                  <a:pt x="80" y="87"/>
                                </a:lnTo>
                                <a:lnTo>
                                  <a:pt x="82" y="100"/>
                                </a:lnTo>
                                <a:lnTo>
                                  <a:pt x="84" y="103"/>
                                </a:lnTo>
                                <a:lnTo>
                                  <a:pt x="93" y="110"/>
                                </a:lnTo>
                                <a:lnTo>
                                  <a:pt x="97" y="115"/>
                                </a:lnTo>
                                <a:lnTo>
                                  <a:pt x="104" y="121"/>
                                </a:lnTo>
                                <a:lnTo>
                                  <a:pt x="106" y="106"/>
                                </a:lnTo>
                                <a:lnTo>
                                  <a:pt x="107" y="92"/>
                                </a:lnTo>
                                <a:lnTo>
                                  <a:pt x="104" y="78"/>
                                </a:lnTo>
                                <a:lnTo>
                                  <a:pt x="104" y="77"/>
                                </a:lnTo>
                                <a:lnTo>
                                  <a:pt x="99" y="78"/>
                                </a:lnTo>
                                <a:lnTo>
                                  <a:pt x="98" y="76"/>
                                </a:lnTo>
                                <a:lnTo>
                                  <a:pt x="96" y="69"/>
                                </a:lnTo>
                                <a:lnTo>
                                  <a:pt x="95" y="66"/>
                                </a:lnTo>
                                <a:lnTo>
                                  <a:pt x="90" y="66"/>
                                </a:lnTo>
                                <a:lnTo>
                                  <a:pt x="90" y="62"/>
                                </a:lnTo>
                                <a:lnTo>
                                  <a:pt x="88" y="56"/>
                                </a:lnTo>
                                <a:lnTo>
                                  <a:pt x="89" y="53"/>
                                </a:lnTo>
                                <a:lnTo>
                                  <a:pt x="84" y="53"/>
                                </a:lnTo>
                                <a:lnTo>
                                  <a:pt x="83" y="50"/>
                                </a:lnTo>
                                <a:lnTo>
                                  <a:pt x="81" y="45"/>
                                </a:lnTo>
                                <a:lnTo>
                                  <a:pt x="78" y="42"/>
                                </a:lnTo>
                                <a:lnTo>
                                  <a:pt x="75" y="43"/>
                                </a:lnTo>
                                <a:lnTo>
                                  <a:pt x="74" y="41"/>
                                </a:lnTo>
                                <a:lnTo>
                                  <a:pt x="72" y="37"/>
                                </a:lnTo>
                                <a:lnTo>
                                  <a:pt x="71" y="34"/>
                                </a:lnTo>
                                <a:lnTo>
                                  <a:pt x="67" y="34"/>
                                </a:lnTo>
                                <a:lnTo>
                                  <a:pt x="65" y="32"/>
                                </a:lnTo>
                                <a:lnTo>
                                  <a:pt x="63" y="31"/>
                                </a:lnTo>
                                <a:lnTo>
                                  <a:pt x="63" y="28"/>
                                </a:lnTo>
                                <a:lnTo>
                                  <a:pt x="57" y="28"/>
                                </a:lnTo>
                                <a:lnTo>
                                  <a:pt x="56" y="25"/>
                                </a:lnTo>
                                <a:lnTo>
                                  <a:pt x="54" y="20"/>
                                </a:lnTo>
                                <a:lnTo>
                                  <a:pt x="53" y="17"/>
                                </a:lnTo>
                                <a:lnTo>
                                  <a:pt x="50" y="15"/>
                                </a:lnTo>
                                <a:lnTo>
                                  <a:pt x="48" y="21"/>
                                </a:lnTo>
                                <a:lnTo>
                                  <a:pt x="47" y="21"/>
                                </a:lnTo>
                                <a:lnTo>
                                  <a:pt x="41" y="15"/>
                                </a:lnTo>
                                <a:lnTo>
                                  <a:pt x="39" y="15"/>
                                </a:lnTo>
                                <a:lnTo>
                                  <a:pt x="34" y="17"/>
                                </a:lnTo>
                                <a:lnTo>
                                  <a:pt x="31" y="10"/>
                                </a:lnTo>
                                <a:lnTo>
                                  <a:pt x="26" y="11"/>
                                </a:lnTo>
                                <a:lnTo>
                                  <a:pt x="24" y="8"/>
                                </a:lnTo>
                                <a:lnTo>
                                  <a:pt x="22" y="5"/>
                                </a:lnTo>
                                <a:lnTo>
                                  <a:pt x="17" y="6"/>
                                </a:lnTo>
                                <a:lnTo>
                                  <a:pt x="16" y="5"/>
                                </a:lnTo>
                                <a:lnTo>
                                  <a:pt x="14" y="5"/>
                                </a:lnTo>
                                <a:lnTo>
                                  <a:pt x="13" y="8"/>
                                </a:lnTo>
                                <a:lnTo>
                                  <a:pt x="11" y="6"/>
                                </a:lnTo>
                                <a:lnTo>
                                  <a:pt x="8" y="3"/>
                                </a:lnTo>
                                <a:lnTo>
                                  <a:pt x="6" y="1"/>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AutoShape 110"/>
                        <wps:cNvSpPr>
                          <a:spLocks/>
                        </wps:cNvSpPr>
                        <wps:spPr bwMode="auto">
                          <a:xfrm>
                            <a:off x="1863" y="1356"/>
                            <a:ext cx="209" cy="337"/>
                          </a:xfrm>
                          <a:custGeom>
                            <a:avLst/>
                            <a:gdLst>
                              <a:gd name="T0" fmla="+- 0 1942 1863"/>
                              <a:gd name="T1" fmla="*/ T0 w 209"/>
                              <a:gd name="T2" fmla="+- 0 1686 1356"/>
                              <a:gd name="T3" fmla="*/ 1686 h 337"/>
                              <a:gd name="T4" fmla="+- 0 1928 1863"/>
                              <a:gd name="T5" fmla="*/ T4 w 209"/>
                              <a:gd name="T6" fmla="+- 0 1684 1356"/>
                              <a:gd name="T7" fmla="*/ 1684 h 337"/>
                              <a:gd name="T8" fmla="+- 0 1934 1863"/>
                              <a:gd name="T9" fmla="*/ T8 w 209"/>
                              <a:gd name="T10" fmla="+- 0 1687 1356"/>
                              <a:gd name="T11" fmla="*/ 1687 h 337"/>
                              <a:gd name="T12" fmla="+- 0 1950 1863"/>
                              <a:gd name="T13" fmla="*/ T12 w 209"/>
                              <a:gd name="T14" fmla="+- 0 1690 1356"/>
                              <a:gd name="T15" fmla="*/ 1690 h 337"/>
                              <a:gd name="T16" fmla="+- 0 1949 1863"/>
                              <a:gd name="T17" fmla="*/ T16 w 209"/>
                              <a:gd name="T18" fmla="+- 0 1661 1356"/>
                              <a:gd name="T19" fmla="*/ 1661 h 337"/>
                              <a:gd name="T20" fmla="+- 0 1945 1863"/>
                              <a:gd name="T21" fmla="*/ T20 w 209"/>
                              <a:gd name="T22" fmla="+- 0 1654 1356"/>
                              <a:gd name="T23" fmla="*/ 1654 h 337"/>
                              <a:gd name="T24" fmla="+- 0 1948 1863"/>
                              <a:gd name="T25" fmla="*/ T24 w 209"/>
                              <a:gd name="T26" fmla="+- 0 1677 1356"/>
                              <a:gd name="T27" fmla="*/ 1677 h 337"/>
                              <a:gd name="T28" fmla="+- 0 1952 1863"/>
                              <a:gd name="T29" fmla="*/ T28 w 209"/>
                              <a:gd name="T30" fmla="+- 0 1675 1356"/>
                              <a:gd name="T31" fmla="*/ 1675 h 337"/>
                              <a:gd name="T32" fmla="+- 0 1950 1863"/>
                              <a:gd name="T33" fmla="*/ T32 w 209"/>
                              <a:gd name="T34" fmla="+- 0 1682 1356"/>
                              <a:gd name="T35" fmla="*/ 1682 h 337"/>
                              <a:gd name="T36" fmla="+- 0 1935 1863"/>
                              <a:gd name="T37" fmla="*/ T36 w 209"/>
                              <a:gd name="T38" fmla="+- 0 1667 1356"/>
                              <a:gd name="T39" fmla="*/ 1667 h 337"/>
                              <a:gd name="T40" fmla="+- 0 1928 1863"/>
                              <a:gd name="T41" fmla="*/ T40 w 209"/>
                              <a:gd name="T42" fmla="+- 0 1637 1356"/>
                              <a:gd name="T43" fmla="*/ 1637 h 337"/>
                              <a:gd name="T44" fmla="+- 0 1931 1863"/>
                              <a:gd name="T45" fmla="*/ T44 w 209"/>
                              <a:gd name="T46" fmla="+- 0 1663 1356"/>
                              <a:gd name="T47" fmla="*/ 1663 h 337"/>
                              <a:gd name="T48" fmla="+- 0 1910 1863"/>
                              <a:gd name="T49" fmla="*/ T48 w 209"/>
                              <a:gd name="T50" fmla="+- 0 1641 1356"/>
                              <a:gd name="T51" fmla="*/ 1641 h 337"/>
                              <a:gd name="T52" fmla="+- 0 1903 1863"/>
                              <a:gd name="T53" fmla="*/ T52 w 209"/>
                              <a:gd name="T54" fmla="+- 0 1613 1356"/>
                              <a:gd name="T55" fmla="*/ 1613 h 337"/>
                              <a:gd name="T56" fmla="+- 0 1906 1863"/>
                              <a:gd name="T57" fmla="*/ T56 w 209"/>
                              <a:gd name="T58" fmla="+- 0 1636 1356"/>
                              <a:gd name="T59" fmla="*/ 1636 h 337"/>
                              <a:gd name="T60" fmla="+- 0 1889 1863"/>
                              <a:gd name="T61" fmla="*/ T60 w 209"/>
                              <a:gd name="T62" fmla="+- 0 1619 1356"/>
                              <a:gd name="T63" fmla="*/ 1619 h 337"/>
                              <a:gd name="T64" fmla="+- 0 1888 1863"/>
                              <a:gd name="T65" fmla="*/ T64 w 209"/>
                              <a:gd name="T66" fmla="+- 0 1605 1356"/>
                              <a:gd name="T67" fmla="*/ 1605 h 337"/>
                              <a:gd name="T68" fmla="+- 0 1885 1863"/>
                              <a:gd name="T69" fmla="*/ T68 w 209"/>
                              <a:gd name="T70" fmla="+- 0 1601 1356"/>
                              <a:gd name="T71" fmla="*/ 1601 h 337"/>
                              <a:gd name="T72" fmla="+- 0 1867 1863"/>
                              <a:gd name="T73" fmla="*/ T72 w 209"/>
                              <a:gd name="T74" fmla="+- 0 1582 1356"/>
                              <a:gd name="T75" fmla="*/ 1582 h 337"/>
                              <a:gd name="T76" fmla="+- 0 1876 1863"/>
                              <a:gd name="T77" fmla="*/ T76 w 209"/>
                              <a:gd name="T78" fmla="+- 0 1606 1356"/>
                              <a:gd name="T79" fmla="*/ 1606 h 337"/>
                              <a:gd name="T80" fmla="+- 0 1876 1863"/>
                              <a:gd name="T81" fmla="*/ T80 w 209"/>
                              <a:gd name="T82" fmla="+- 0 1613 1356"/>
                              <a:gd name="T83" fmla="*/ 1613 h 337"/>
                              <a:gd name="T84" fmla="+- 0 1864 1863"/>
                              <a:gd name="T85" fmla="*/ T84 w 209"/>
                              <a:gd name="T86" fmla="+- 0 1607 1356"/>
                              <a:gd name="T87" fmla="*/ 1607 h 337"/>
                              <a:gd name="T88" fmla="+- 0 1870 1863"/>
                              <a:gd name="T89" fmla="*/ T88 w 209"/>
                              <a:gd name="T90" fmla="+- 0 1614 1356"/>
                              <a:gd name="T91" fmla="*/ 1614 h 337"/>
                              <a:gd name="T92" fmla="+- 0 1902 1863"/>
                              <a:gd name="T93" fmla="*/ T92 w 209"/>
                              <a:gd name="T94" fmla="+- 0 1639 1356"/>
                              <a:gd name="T95" fmla="*/ 1639 h 337"/>
                              <a:gd name="T96" fmla="+- 0 1885 1863"/>
                              <a:gd name="T97" fmla="*/ T96 w 209"/>
                              <a:gd name="T98" fmla="+- 0 1637 1356"/>
                              <a:gd name="T99" fmla="*/ 1637 h 337"/>
                              <a:gd name="T100" fmla="+- 0 1884 1863"/>
                              <a:gd name="T101" fmla="*/ T100 w 209"/>
                              <a:gd name="T102" fmla="+- 0 1640 1356"/>
                              <a:gd name="T103" fmla="*/ 1640 h 337"/>
                              <a:gd name="T104" fmla="+- 0 1919 1863"/>
                              <a:gd name="T105" fmla="*/ T104 w 209"/>
                              <a:gd name="T106" fmla="+- 0 1659 1356"/>
                              <a:gd name="T107" fmla="*/ 1659 h 337"/>
                              <a:gd name="T108" fmla="+- 0 1925 1863"/>
                              <a:gd name="T109" fmla="*/ T108 w 209"/>
                              <a:gd name="T110" fmla="+- 0 1670 1356"/>
                              <a:gd name="T111" fmla="*/ 1670 h 337"/>
                              <a:gd name="T112" fmla="+- 0 1904 1863"/>
                              <a:gd name="T113" fmla="*/ T112 w 209"/>
                              <a:gd name="T114" fmla="+- 0 1668 1356"/>
                              <a:gd name="T115" fmla="*/ 1668 h 337"/>
                              <a:gd name="T116" fmla="+- 0 1936 1863"/>
                              <a:gd name="T117" fmla="*/ T116 w 209"/>
                              <a:gd name="T118" fmla="+- 0 1676 1356"/>
                              <a:gd name="T119" fmla="*/ 1676 h 337"/>
                              <a:gd name="T120" fmla="+- 0 1952 1863"/>
                              <a:gd name="T121" fmla="*/ T120 w 209"/>
                              <a:gd name="T122" fmla="+- 0 1690 1356"/>
                              <a:gd name="T123" fmla="*/ 1690 h 337"/>
                              <a:gd name="T124" fmla="+- 0 1956 1863"/>
                              <a:gd name="T125" fmla="*/ T124 w 209"/>
                              <a:gd name="T126" fmla="+- 0 1687 1356"/>
                              <a:gd name="T127" fmla="*/ 1687 h 337"/>
                              <a:gd name="T128" fmla="+- 0 2069 1863"/>
                              <a:gd name="T129" fmla="*/ T128 w 209"/>
                              <a:gd name="T130" fmla="+- 0 1415 1356"/>
                              <a:gd name="T131" fmla="*/ 1415 h 337"/>
                              <a:gd name="T132" fmla="+- 0 2068 1863"/>
                              <a:gd name="T133" fmla="*/ T132 w 209"/>
                              <a:gd name="T134" fmla="+- 0 1411 1356"/>
                              <a:gd name="T135" fmla="*/ 1411 h 337"/>
                              <a:gd name="T136" fmla="+- 0 2068 1863"/>
                              <a:gd name="T137" fmla="*/ T136 w 209"/>
                              <a:gd name="T138" fmla="+- 0 1395 1356"/>
                              <a:gd name="T139" fmla="*/ 1395 h 337"/>
                              <a:gd name="T140" fmla="+- 0 2070 1863"/>
                              <a:gd name="T141" fmla="*/ T140 w 209"/>
                              <a:gd name="T142" fmla="+- 0 1387 1356"/>
                              <a:gd name="T143" fmla="*/ 1387 h 337"/>
                              <a:gd name="T144" fmla="+- 0 2067 1863"/>
                              <a:gd name="T145" fmla="*/ T144 w 209"/>
                              <a:gd name="T146" fmla="+- 0 1379 1356"/>
                              <a:gd name="T147" fmla="*/ 1379 h 337"/>
                              <a:gd name="T148" fmla="+- 0 2063 1863"/>
                              <a:gd name="T149" fmla="*/ T148 w 209"/>
                              <a:gd name="T150" fmla="+- 0 1374 1356"/>
                              <a:gd name="T151" fmla="*/ 1374 h 337"/>
                              <a:gd name="T152" fmla="+- 0 2061 1863"/>
                              <a:gd name="T153" fmla="*/ T152 w 209"/>
                              <a:gd name="T154" fmla="+- 0 1357 1356"/>
                              <a:gd name="T155" fmla="*/ 1357 h 337"/>
                              <a:gd name="T156" fmla="+- 0 2055 1863"/>
                              <a:gd name="T157" fmla="*/ T156 w 209"/>
                              <a:gd name="T158" fmla="+- 0 1361 1356"/>
                              <a:gd name="T159" fmla="*/ 1361 h 337"/>
                              <a:gd name="T160" fmla="+- 0 2040 1863"/>
                              <a:gd name="T161" fmla="*/ T160 w 209"/>
                              <a:gd name="T162" fmla="+- 0 1370 1356"/>
                              <a:gd name="T163" fmla="*/ 1370 h 337"/>
                              <a:gd name="T164" fmla="+- 0 2032 1863"/>
                              <a:gd name="T165" fmla="*/ T164 w 209"/>
                              <a:gd name="T166" fmla="+- 0 1378 1356"/>
                              <a:gd name="T167" fmla="*/ 1378 h 337"/>
                              <a:gd name="T168" fmla="+- 0 2025 1863"/>
                              <a:gd name="T169" fmla="*/ T168 w 209"/>
                              <a:gd name="T170" fmla="+- 0 1381 1356"/>
                              <a:gd name="T171" fmla="*/ 1381 h 337"/>
                              <a:gd name="T172" fmla="+- 0 2019 1863"/>
                              <a:gd name="T173" fmla="*/ T172 w 209"/>
                              <a:gd name="T174" fmla="+- 0 1382 1356"/>
                              <a:gd name="T175" fmla="*/ 1382 h 337"/>
                              <a:gd name="T176" fmla="+- 0 2015 1863"/>
                              <a:gd name="T177" fmla="*/ T176 w 209"/>
                              <a:gd name="T178" fmla="+- 0 1392 1356"/>
                              <a:gd name="T179" fmla="*/ 1392 h 337"/>
                              <a:gd name="T180" fmla="+- 0 2001 1863"/>
                              <a:gd name="T181" fmla="*/ T180 w 209"/>
                              <a:gd name="T182" fmla="+- 0 1406 1356"/>
                              <a:gd name="T183" fmla="*/ 1406 h 337"/>
                              <a:gd name="T184" fmla="+- 0 1994 1863"/>
                              <a:gd name="T185" fmla="*/ T184 w 209"/>
                              <a:gd name="T186" fmla="+- 0 1411 1356"/>
                              <a:gd name="T187" fmla="*/ 1411 h 337"/>
                              <a:gd name="T188" fmla="+- 0 1994 1863"/>
                              <a:gd name="T189" fmla="*/ T188 w 209"/>
                              <a:gd name="T190" fmla="+- 0 1422 1356"/>
                              <a:gd name="T191" fmla="*/ 1422 h 337"/>
                              <a:gd name="T192" fmla="+- 0 1989 1863"/>
                              <a:gd name="T193" fmla="*/ T192 w 209"/>
                              <a:gd name="T194" fmla="+- 0 1434 1356"/>
                              <a:gd name="T195" fmla="*/ 1434 h 337"/>
                              <a:gd name="T196" fmla="+- 0 1985 1863"/>
                              <a:gd name="T197" fmla="*/ T196 w 209"/>
                              <a:gd name="T198" fmla="+- 0 1440 1356"/>
                              <a:gd name="T199" fmla="*/ 1440 h 337"/>
                              <a:gd name="T200" fmla="+- 0 1979 1863"/>
                              <a:gd name="T201" fmla="*/ T200 w 209"/>
                              <a:gd name="T202" fmla="+- 0 1449 1356"/>
                              <a:gd name="T203" fmla="*/ 1449 h 337"/>
                              <a:gd name="T204" fmla="+- 0 1988 1863"/>
                              <a:gd name="T205" fmla="*/ T204 w 209"/>
                              <a:gd name="T206" fmla="+- 0 1501 1356"/>
                              <a:gd name="T207" fmla="*/ 1501 h 337"/>
                              <a:gd name="T208" fmla="+- 0 2000 1863"/>
                              <a:gd name="T209" fmla="*/ T208 w 209"/>
                              <a:gd name="T210" fmla="+- 0 1500 1356"/>
                              <a:gd name="T211" fmla="*/ 1500 h 337"/>
                              <a:gd name="T212" fmla="+- 0 2032 1863"/>
                              <a:gd name="T213" fmla="*/ T212 w 209"/>
                              <a:gd name="T214" fmla="+- 0 1490 1356"/>
                              <a:gd name="T215" fmla="*/ 1490 h 337"/>
                              <a:gd name="T216" fmla="+- 0 2044 1863"/>
                              <a:gd name="T217" fmla="*/ T216 w 209"/>
                              <a:gd name="T218" fmla="+- 0 1479 1356"/>
                              <a:gd name="T219" fmla="*/ 1479 h 337"/>
                              <a:gd name="T220" fmla="+- 0 2047 1863"/>
                              <a:gd name="T221" fmla="*/ T220 w 209"/>
                              <a:gd name="T222" fmla="+- 0 1475 1356"/>
                              <a:gd name="T223" fmla="*/ 1475 h 337"/>
                              <a:gd name="T224" fmla="+- 0 2058 1863"/>
                              <a:gd name="T225" fmla="*/ T224 w 209"/>
                              <a:gd name="T226" fmla="+- 0 1461 1356"/>
                              <a:gd name="T227" fmla="*/ 1461 h 337"/>
                              <a:gd name="T228" fmla="+- 0 2059 1863"/>
                              <a:gd name="T229" fmla="*/ T228 w 209"/>
                              <a:gd name="T230" fmla="+- 0 1450 1356"/>
                              <a:gd name="T231" fmla="*/ 1450 h 337"/>
                              <a:gd name="T232" fmla="+- 0 2068 1863"/>
                              <a:gd name="T233" fmla="*/ T232 w 209"/>
                              <a:gd name="T234" fmla="+- 0 1434 1356"/>
                              <a:gd name="T235" fmla="*/ 143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09" h="337">
                                <a:moveTo>
                                  <a:pt x="87" y="334"/>
                                </a:moveTo>
                                <a:lnTo>
                                  <a:pt x="84" y="332"/>
                                </a:lnTo>
                                <a:lnTo>
                                  <a:pt x="79" y="330"/>
                                </a:lnTo>
                                <a:lnTo>
                                  <a:pt x="74" y="329"/>
                                </a:lnTo>
                                <a:lnTo>
                                  <a:pt x="69" y="328"/>
                                </a:lnTo>
                                <a:lnTo>
                                  <a:pt x="65" y="328"/>
                                </a:lnTo>
                                <a:lnTo>
                                  <a:pt x="63" y="330"/>
                                </a:lnTo>
                                <a:lnTo>
                                  <a:pt x="65" y="331"/>
                                </a:lnTo>
                                <a:lnTo>
                                  <a:pt x="71" y="331"/>
                                </a:lnTo>
                                <a:lnTo>
                                  <a:pt x="77" y="334"/>
                                </a:lnTo>
                                <a:lnTo>
                                  <a:pt x="83" y="334"/>
                                </a:lnTo>
                                <a:lnTo>
                                  <a:pt x="87" y="334"/>
                                </a:lnTo>
                                <a:close/>
                                <a:moveTo>
                                  <a:pt x="89" y="319"/>
                                </a:moveTo>
                                <a:lnTo>
                                  <a:pt x="88" y="312"/>
                                </a:lnTo>
                                <a:lnTo>
                                  <a:pt x="86" y="305"/>
                                </a:lnTo>
                                <a:lnTo>
                                  <a:pt x="84" y="298"/>
                                </a:lnTo>
                                <a:lnTo>
                                  <a:pt x="83" y="296"/>
                                </a:lnTo>
                                <a:lnTo>
                                  <a:pt x="82" y="298"/>
                                </a:lnTo>
                                <a:lnTo>
                                  <a:pt x="83" y="306"/>
                                </a:lnTo>
                                <a:lnTo>
                                  <a:pt x="85" y="313"/>
                                </a:lnTo>
                                <a:lnTo>
                                  <a:pt x="85" y="321"/>
                                </a:lnTo>
                                <a:lnTo>
                                  <a:pt x="87" y="323"/>
                                </a:lnTo>
                                <a:lnTo>
                                  <a:pt x="89" y="322"/>
                                </a:lnTo>
                                <a:lnTo>
                                  <a:pt x="89" y="319"/>
                                </a:lnTo>
                                <a:close/>
                                <a:moveTo>
                                  <a:pt x="93" y="331"/>
                                </a:moveTo>
                                <a:lnTo>
                                  <a:pt x="92" y="330"/>
                                </a:lnTo>
                                <a:lnTo>
                                  <a:pt x="87" y="326"/>
                                </a:lnTo>
                                <a:lnTo>
                                  <a:pt x="83" y="321"/>
                                </a:lnTo>
                                <a:lnTo>
                                  <a:pt x="74" y="314"/>
                                </a:lnTo>
                                <a:lnTo>
                                  <a:pt x="72" y="311"/>
                                </a:lnTo>
                                <a:lnTo>
                                  <a:pt x="70" y="298"/>
                                </a:lnTo>
                                <a:lnTo>
                                  <a:pt x="68" y="290"/>
                                </a:lnTo>
                                <a:lnTo>
                                  <a:pt x="65" y="281"/>
                                </a:lnTo>
                                <a:lnTo>
                                  <a:pt x="63" y="279"/>
                                </a:lnTo>
                                <a:lnTo>
                                  <a:pt x="63" y="282"/>
                                </a:lnTo>
                                <a:lnTo>
                                  <a:pt x="68" y="307"/>
                                </a:lnTo>
                                <a:lnTo>
                                  <a:pt x="66" y="306"/>
                                </a:lnTo>
                                <a:lnTo>
                                  <a:pt x="50" y="289"/>
                                </a:lnTo>
                                <a:lnTo>
                                  <a:pt x="47" y="285"/>
                                </a:lnTo>
                                <a:lnTo>
                                  <a:pt x="45" y="273"/>
                                </a:lnTo>
                                <a:lnTo>
                                  <a:pt x="42" y="259"/>
                                </a:lnTo>
                                <a:lnTo>
                                  <a:pt x="40" y="257"/>
                                </a:lnTo>
                                <a:lnTo>
                                  <a:pt x="38" y="257"/>
                                </a:lnTo>
                                <a:lnTo>
                                  <a:pt x="39" y="259"/>
                                </a:lnTo>
                                <a:lnTo>
                                  <a:pt x="43" y="280"/>
                                </a:lnTo>
                                <a:lnTo>
                                  <a:pt x="40" y="278"/>
                                </a:lnTo>
                                <a:lnTo>
                                  <a:pt x="33" y="271"/>
                                </a:lnTo>
                                <a:lnTo>
                                  <a:pt x="26" y="263"/>
                                </a:lnTo>
                                <a:lnTo>
                                  <a:pt x="25" y="262"/>
                                </a:lnTo>
                                <a:lnTo>
                                  <a:pt x="26" y="254"/>
                                </a:lnTo>
                                <a:lnTo>
                                  <a:pt x="25" y="249"/>
                                </a:lnTo>
                                <a:lnTo>
                                  <a:pt x="25" y="244"/>
                                </a:lnTo>
                                <a:lnTo>
                                  <a:pt x="23" y="243"/>
                                </a:lnTo>
                                <a:lnTo>
                                  <a:pt x="22" y="245"/>
                                </a:lnTo>
                                <a:lnTo>
                                  <a:pt x="22" y="256"/>
                                </a:lnTo>
                                <a:lnTo>
                                  <a:pt x="19" y="253"/>
                                </a:lnTo>
                                <a:lnTo>
                                  <a:pt x="4" y="226"/>
                                </a:lnTo>
                                <a:lnTo>
                                  <a:pt x="0" y="224"/>
                                </a:lnTo>
                                <a:lnTo>
                                  <a:pt x="0" y="228"/>
                                </a:lnTo>
                                <a:lnTo>
                                  <a:pt x="13" y="250"/>
                                </a:lnTo>
                                <a:lnTo>
                                  <a:pt x="15" y="253"/>
                                </a:lnTo>
                                <a:lnTo>
                                  <a:pt x="16" y="258"/>
                                </a:lnTo>
                                <a:lnTo>
                                  <a:pt x="13" y="257"/>
                                </a:lnTo>
                                <a:lnTo>
                                  <a:pt x="10" y="254"/>
                                </a:lnTo>
                                <a:lnTo>
                                  <a:pt x="4" y="251"/>
                                </a:lnTo>
                                <a:lnTo>
                                  <a:pt x="1" y="251"/>
                                </a:lnTo>
                                <a:lnTo>
                                  <a:pt x="2" y="254"/>
                                </a:lnTo>
                                <a:lnTo>
                                  <a:pt x="5" y="256"/>
                                </a:lnTo>
                                <a:lnTo>
                                  <a:pt x="7" y="258"/>
                                </a:lnTo>
                                <a:lnTo>
                                  <a:pt x="22" y="264"/>
                                </a:lnTo>
                                <a:lnTo>
                                  <a:pt x="29" y="273"/>
                                </a:lnTo>
                                <a:lnTo>
                                  <a:pt x="39" y="283"/>
                                </a:lnTo>
                                <a:lnTo>
                                  <a:pt x="44" y="288"/>
                                </a:lnTo>
                                <a:lnTo>
                                  <a:pt x="30" y="283"/>
                                </a:lnTo>
                                <a:lnTo>
                                  <a:pt x="22" y="281"/>
                                </a:lnTo>
                                <a:lnTo>
                                  <a:pt x="19" y="278"/>
                                </a:lnTo>
                                <a:lnTo>
                                  <a:pt x="17" y="284"/>
                                </a:lnTo>
                                <a:lnTo>
                                  <a:pt x="21" y="284"/>
                                </a:lnTo>
                                <a:lnTo>
                                  <a:pt x="37" y="289"/>
                                </a:lnTo>
                                <a:lnTo>
                                  <a:pt x="47" y="292"/>
                                </a:lnTo>
                                <a:lnTo>
                                  <a:pt x="56" y="303"/>
                                </a:lnTo>
                                <a:lnTo>
                                  <a:pt x="63" y="308"/>
                                </a:lnTo>
                                <a:lnTo>
                                  <a:pt x="68" y="315"/>
                                </a:lnTo>
                                <a:lnTo>
                                  <a:pt x="62" y="314"/>
                                </a:lnTo>
                                <a:lnTo>
                                  <a:pt x="46" y="309"/>
                                </a:lnTo>
                                <a:lnTo>
                                  <a:pt x="42" y="310"/>
                                </a:lnTo>
                                <a:lnTo>
                                  <a:pt x="41" y="312"/>
                                </a:lnTo>
                                <a:lnTo>
                                  <a:pt x="43" y="313"/>
                                </a:lnTo>
                                <a:lnTo>
                                  <a:pt x="61" y="318"/>
                                </a:lnTo>
                                <a:lnTo>
                                  <a:pt x="73" y="320"/>
                                </a:lnTo>
                                <a:lnTo>
                                  <a:pt x="76" y="321"/>
                                </a:lnTo>
                                <a:lnTo>
                                  <a:pt x="82" y="327"/>
                                </a:lnTo>
                                <a:lnTo>
                                  <a:pt x="89" y="334"/>
                                </a:lnTo>
                                <a:lnTo>
                                  <a:pt x="91" y="337"/>
                                </a:lnTo>
                                <a:lnTo>
                                  <a:pt x="91" y="336"/>
                                </a:lnTo>
                                <a:lnTo>
                                  <a:pt x="93" y="331"/>
                                </a:lnTo>
                                <a:close/>
                                <a:moveTo>
                                  <a:pt x="208" y="65"/>
                                </a:moveTo>
                                <a:lnTo>
                                  <a:pt x="206" y="63"/>
                                </a:lnTo>
                                <a:lnTo>
                                  <a:pt x="206" y="59"/>
                                </a:lnTo>
                                <a:lnTo>
                                  <a:pt x="207" y="57"/>
                                </a:lnTo>
                                <a:lnTo>
                                  <a:pt x="208" y="55"/>
                                </a:lnTo>
                                <a:lnTo>
                                  <a:pt x="205" y="55"/>
                                </a:lnTo>
                                <a:lnTo>
                                  <a:pt x="204" y="53"/>
                                </a:lnTo>
                                <a:lnTo>
                                  <a:pt x="208" y="41"/>
                                </a:lnTo>
                                <a:lnTo>
                                  <a:pt x="205" y="39"/>
                                </a:lnTo>
                                <a:lnTo>
                                  <a:pt x="206" y="35"/>
                                </a:lnTo>
                                <a:lnTo>
                                  <a:pt x="206" y="33"/>
                                </a:lnTo>
                                <a:lnTo>
                                  <a:pt x="207" y="31"/>
                                </a:lnTo>
                                <a:lnTo>
                                  <a:pt x="204" y="30"/>
                                </a:lnTo>
                                <a:lnTo>
                                  <a:pt x="204" y="27"/>
                                </a:lnTo>
                                <a:lnTo>
                                  <a:pt x="204" y="23"/>
                                </a:lnTo>
                                <a:lnTo>
                                  <a:pt x="203" y="20"/>
                                </a:lnTo>
                                <a:lnTo>
                                  <a:pt x="200" y="20"/>
                                </a:lnTo>
                                <a:lnTo>
                                  <a:pt x="200" y="18"/>
                                </a:lnTo>
                                <a:lnTo>
                                  <a:pt x="202" y="12"/>
                                </a:lnTo>
                                <a:lnTo>
                                  <a:pt x="199" y="8"/>
                                </a:lnTo>
                                <a:lnTo>
                                  <a:pt x="198" y="1"/>
                                </a:lnTo>
                                <a:lnTo>
                                  <a:pt x="196" y="0"/>
                                </a:lnTo>
                                <a:lnTo>
                                  <a:pt x="194" y="2"/>
                                </a:lnTo>
                                <a:lnTo>
                                  <a:pt x="192" y="5"/>
                                </a:lnTo>
                                <a:lnTo>
                                  <a:pt x="189" y="10"/>
                                </a:lnTo>
                                <a:lnTo>
                                  <a:pt x="184" y="10"/>
                                </a:lnTo>
                                <a:lnTo>
                                  <a:pt x="177" y="14"/>
                                </a:lnTo>
                                <a:lnTo>
                                  <a:pt x="176" y="17"/>
                                </a:lnTo>
                                <a:lnTo>
                                  <a:pt x="173" y="19"/>
                                </a:lnTo>
                                <a:lnTo>
                                  <a:pt x="169" y="22"/>
                                </a:lnTo>
                                <a:lnTo>
                                  <a:pt x="168" y="24"/>
                                </a:lnTo>
                                <a:lnTo>
                                  <a:pt x="164" y="23"/>
                                </a:lnTo>
                                <a:lnTo>
                                  <a:pt x="162" y="25"/>
                                </a:lnTo>
                                <a:lnTo>
                                  <a:pt x="161" y="28"/>
                                </a:lnTo>
                                <a:lnTo>
                                  <a:pt x="160" y="29"/>
                                </a:lnTo>
                                <a:lnTo>
                                  <a:pt x="156" y="26"/>
                                </a:lnTo>
                                <a:lnTo>
                                  <a:pt x="154" y="27"/>
                                </a:lnTo>
                                <a:lnTo>
                                  <a:pt x="153" y="29"/>
                                </a:lnTo>
                                <a:lnTo>
                                  <a:pt x="152" y="36"/>
                                </a:lnTo>
                                <a:lnTo>
                                  <a:pt x="147" y="40"/>
                                </a:lnTo>
                                <a:lnTo>
                                  <a:pt x="142" y="49"/>
                                </a:lnTo>
                                <a:lnTo>
                                  <a:pt x="138" y="50"/>
                                </a:lnTo>
                                <a:lnTo>
                                  <a:pt x="137" y="55"/>
                                </a:lnTo>
                                <a:lnTo>
                                  <a:pt x="131" y="55"/>
                                </a:lnTo>
                                <a:lnTo>
                                  <a:pt x="132" y="59"/>
                                </a:lnTo>
                                <a:lnTo>
                                  <a:pt x="131" y="64"/>
                                </a:lnTo>
                                <a:lnTo>
                                  <a:pt x="131" y="66"/>
                                </a:lnTo>
                                <a:lnTo>
                                  <a:pt x="128" y="67"/>
                                </a:lnTo>
                                <a:lnTo>
                                  <a:pt x="127" y="69"/>
                                </a:lnTo>
                                <a:lnTo>
                                  <a:pt x="126" y="78"/>
                                </a:lnTo>
                                <a:lnTo>
                                  <a:pt x="127" y="81"/>
                                </a:lnTo>
                                <a:lnTo>
                                  <a:pt x="123" y="82"/>
                                </a:lnTo>
                                <a:lnTo>
                                  <a:pt x="122" y="84"/>
                                </a:lnTo>
                                <a:lnTo>
                                  <a:pt x="122" y="93"/>
                                </a:lnTo>
                                <a:lnTo>
                                  <a:pt x="117" y="92"/>
                                </a:lnTo>
                                <a:lnTo>
                                  <a:pt x="116" y="93"/>
                                </a:lnTo>
                                <a:lnTo>
                                  <a:pt x="117" y="119"/>
                                </a:lnTo>
                                <a:lnTo>
                                  <a:pt x="125" y="139"/>
                                </a:lnTo>
                                <a:lnTo>
                                  <a:pt x="125" y="145"/>
                                </a:lnTo>
                                <a:lnTo>
                                  <a:pt x="126" y="147"/>
                                </a:lnTo>
                                <a:lnTo>
                                  <a:pt x="132" y="143"/>
                                </a:lnTo>
                                <a:lnTo>
                                  <a:pt x="137" y="144"/>
                                </a:lnTo>
                                <a:lnTo>
                                  <a:pt x="150" y="144"/>
                                </a:lnTo>
                                <a:lnTo>
                                  <a:pt x="158" y="140"/>
                                </a:lnTo>
                                <a:lnTo>
                                  <a:pt x="169" y="134"/>
                                </a:lnTo>
                                <a:lnTo>
                                  <a:pt x="174" y="131"/>
                                </a:lnTo>
                                <a:lnTo>
                                  <a:pt x="177" y="127"/>
                                </a:lnTo>
                                <a:lnTo>
                                  <a:pt x="181" y="123"/>
                                </a:lnTo>
                                <a:lnTo>
                                  <a:pt x="183" y="123"/>
                                </a:lnTo>
                                <a:lnTo>
                                  <a:pt x="184" y="121"/>
                                </a:lnTo>
                                <a:lnTo>
                                  <a:pt x="184" y="119"/>
                                </a:lnTo>
                                <a:lnTo>
                                  <a:pt x="186" y="116"/>
                                </a:lnTo>
                                <a:lnTo>
                                  <a:pt x="193" y="109"/>
                                </a:lnTo>
                                <a:lnTo>
                                  <a:pt x="195" y="105"/>
                                </a:lnTo>
                                <a:lnTo>
                                  <a:pt x="195" y="101"/>
                                </a:lnTo>
                                <a:lnTo>
                                  <a:pt x="195" y="98"/>
                                </a:lnTo>
                                <a:lnTo>
                                  <a:pt x="196" y="94"/>
                                </a:lnTo>
                                <a:lnTo>
                                  <a:pt x="198" y="91"/>
                                </a:lnTo>
                                <a:lnTo>
                                  <a:pt x="200" y="82"/>
                                </a:lnTo>
                                <a:lnTo>
                                  <a:pt x="205" y="78"/>
                                </a:lnTo>
                                <a:lnTo>
                                  <a:pt x="205" y="72"/>
                                </a:lnTo>
                                <a:lnTo>
                                  <a:pt x="208" y="6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9"/>
                        <wps:cNvSpPr>
                          <a:spLocks/>
                        </wps:cNvSpPr>
                        <wps:spPr bwMode="auto">
                          <a:xfrm>
                            <a:off x="1982" y="1365"/>
                            <a:ext cx="84" cy="132"/>
                          </a:xfrm>
                          <a:custGeom>
                            <a:avLst/>
                            <a:gdLst>
                              <a:gd name="T0" fmla="+- 0 2054 1983"/>
                              <a:gd name="T1" fmla="*/ T0 w 84"/>
                              <a:gd name="T2" fmla="+- 0 1369 1365"/>
                              <a:gd name="T3" fmla="*/ 1369 h 132"/>
                              <a:gd name="T4" fmla="+- 0 2048 1983"/>
                              <a:gd name="T5" fmla="*/ T4 w 84"/>
                              <a:gd name="T6" fmla="+- 0 1372 1365"/>
                              <a:gd name="T7" fmla="*/ 1372 h 132"/>
                              <a:gd name="T8" fmla="+- 0 2042 1983"/>
                              <a:gd name="T9" fmla="*/ T8 w 84"/>
                              <a:gd name="T10" fmla="+- 0 1373 1365"/>
                              <a:gd name="T11" fmla="*/ 1373 h 132"/>
                              <a:gd name="T12" fmla="+- 0 2035 1983"/>
                              <a:gd name="T13" fmla="*/ T12 w 84"/>
                              <a:gd name="T14" fmla="+- 0 1380 1365"/>
                              <a:gd name="T15" fmla="*/ 1380 h 132"/>
                              <a:gd name="T16" fmla="+- 0 2027 1983"/>
                              <a:gd name="T17" fmla="*/ T16 w 84"/>
                              <a:gd name="T18" fmla="+- 0 1386 1365"/>
                              <a:gd name="T19" fmla="*/ 1386 h 132"/>
                              <a:gd name="T20" fmla="+- 0 2019 1983"/>
                              <a:gd name="T21" fmla="*/ T20 w 84"/>
                              <a:gd name="T22" fmla="+- 0 1388 1365"/>
                              <a:gd name="T23" fmla="*/ 1388 h 132"/>
                              <a:gd name="T24" fmla="+- 0 2016 1983"/>
                              <a:gd name="T25" fmla="*/ T24 w 84"/>
                              <a:gd name="T26" fmla="+- 0 1396 1365"/>
                              <a:gd name="T27" fmla="*/ 1396 h 132"/>
                              <a:gd name="T28" fmla="+- 0 2012 1983"/>
                              <a:gd name="T29" fmla="*/ T28 w 84"/>
                              <a:gd name="T30" fmla="+- 0 1402 1365"/>
                              <a:gd name="T31" fmla="*/ 1402 h 132"/>
                              <a:gd name="T32" fmla="+- 0 2004 1983"/>
                              <a:gd name="T33" fmla="*/ T32 w 84"/>
                              <a:gd name="T34" fmla="+- 0 1409 1365"/>
                              <a:gd name="T35" fmla="*/ 1409 h 132"/>
                              <a:gd name="T36" fmla="+- 0 2000 1983"/>
                              <a:gd name="T37" fmla="*/ T36 w 84"/>
                              <a:gd name="T38" fmla="+- 0 1417 1365"/>
                              <a:gd name="T39" fmla="*/ 1417 h 132"/>
                              <a:gd name="T40" fmla="+- 0 1996 1983"/>
                              <a:gd name="T41" fmla="*/ T40 w 84"/>
                              <a:gd name="T42" fmla="+- 0 1428 1365"/>
                              <a:gd name="T43" fmla="*/ 1428 h 132"/>
                              <a:gd name="T44" fmla="+- 0 1992 1983"/>
                              <a:gd name="T45" fmla="*/ T44 w 84"/>
                              <a:gd name="T46" fmla="+- 0 1437 1365"/>
                              <a:gd name="T47" fmla="*/ 1437 h 132"/>
                              <a:gd name="T48" fmla="+- 0 1988 1983"/>
                              <a:gd name="T49" fmla="*/ T48 w 84"/>
                              <a:gd name="T50" fmla="+- 0 1445 1365"/>
                              <a:gd name="T51" fmla="*/ 1445 h 132"/>
                              <a:gd name="T52" fmla="+- 0 1985 1983"/>
                              <a:gd name="T53" fmla="*/ T52 w 84"/>
                              <a:gd name="T54" fmla="+- 0 1453 1365"/>
                              <a:gd name="T55" fmla="*/ 1453 h 132"/>
                              <a:gd name="T56" fmla="+- 0 1987 1983"/>
                              <a:gd name="T57" fmla="*/ T56 w 84"/>
                              <a:gd name="T58" fmla="+- 0 1479 1365"/>
                              <a:gd name="T59" fmla="*/ 1479 h 132"/>
                              <a:gd name="T60" fmla="+- 0 2000 1983"/>
                              <a:gd name="T61" fmla="*/ T60 w 84"/>
                              <a:gd name="T62" fmla="+- 0 1481 1365"/>
                              <a:gd name="T63" fmla="*/ 1481 h 132"/>
                              <a:gd name="T64" fmla="+- 0 2006 1983"/>
                              <a:gd name="T65" fmla="*/ T64 w 84"/>
                              <a:gd name="T66" fmla="+- 0 1457 1365"/>
                              <a:gd name="T67" fmla="*/ 1457 h 132"/>
                              <a:gd name="T68" fmla="+- 0 2010 1983"/>
                              <a:gd name="T69" fmla="*/ T68 w 84"/>
                              <a:gd name="T70" fmla="+- 0 1442 1365"/>
                              <a:gd name="T71" fmla="*/ 1442 h 132"/>
                              <a:gd name="T72" fmla="+- 0 2023 1983"/>
                              <a:gd name="T73" fmla="*/ T72 w 84"/>
                              <a:gd name="T74" fmla="+- 0 1446 1365"/>
                              <a:gd name="T75" fmla="*/ 1446 h 132"/>
                              <a:gd name="T76" fmla="+- 0 2023 1983"/>
                              <a:gd name="T77" fmla="*/ T76 w 84"/>
                              <a:gd name="T78" fmla="+- 0 1418 1365"/>
                              <a:gd name="T79" fmla="*/ 1418 h 132"/>
                              <a:gd name="T80" fmla="+- 0 2027 1983"/>
                              <a:gd name="T81" fmla="*/ T80 w 84"/>
                              <a:gd name="T82" fmla="+- 0 1436 1365"/>
                              <a:gd name="T83" fmla="*/ 1436 h 132"/>
                              <a:gd name="T84" fmla="+- 0 2039 1983"/>
                              <a:gd name="T85" fmla="*/ T84 w 84"/>
                              <a:gd name="T86" fmla="+- 0 1418 1365"/>
                              <a:gd name="T87" fmla="*/ 1418 h 132"/>
                              <a:gd name="T88" fmla="+- 0 2036 1983"/>
                              <a:gd name="T89" fmla="*/ T88 w 84"/>
                              <a:gd name="T90" fmla="+- 0 1405 1365"/>
                              <a:gd name="T91" fmla="*/ 1405 h 132"/>
                              <a:gd name="T92" fmla="+- 0 2039 1983"/>
                              <a:gd name="T93" fmla="*/ T92 w 84"/>
                              <a:gd name="T94" fmla="+- 0 1401 1365"/>
                              <a:gd name="T95" fmla="*/ 1401 h 132"/>
                              <a:gd name="T96" fmla="+- 0 2051 1983"/>
                              <a:gd name="T97" fmla="*/ T96 w 84"/>
                              <a:gd name="T98" fmla="+- 0 1380 1365"/>
                              <a:gd name="T99" fmla="*/ 1380 h 132"/>
                              <a:gd name="T100" fmla="+- 0 2048 1983"/>
                              <a:gd name="T101" fmla="*/ T100 w 84"/>
                              <a:gd name="T102" fmla="+- 0 1404 1365"/>
                              <a:gd name="T103" fmla="*/ 1404 h 132"/>
                              <a:gd name="T104" fmla="+- 0 2049 1983"/>
                              <a:gd name="T105" fmla="*/ T104 w 84"/>
                              <a:gd name="T106" fmla="+- 0 1409 1365"/>
                              <a:gd name="T107" fmla="*/ 1409 h 132"/>
                              <a:gd name="T108" fmla="+- 0 2058 1983"/>
                              <a:gd name="T109" fmla="*/ T108 w 84"/>
                              <a:gd name="T110" fmla="+- 0 1402 1365"/>
                              <a:gd name="T111" fmla="*/ 1402 h 132"/>
                              <a:gd name="T112" fmla="+- 0 2054 1983"/>
                              <a:gd name="T113" fmla="*/ T112 w 84"/>
                              <a:gd name="T114" fmla="+- 0 1410 1365"/>
                              <a:gd name="T115" fmla="*/ 1410 h 132"/>
                              <a:gd name="T116" fmla="+- 0 2031 1983"/>
                              <a:gd name="T117" fmla="*/ T116 w 84"/>
                              <a:gd name="T118" fmla="+- 0 1438 1365"/>
                              <a:gd name="T119" fmla="*/ 1438 h 132"/>
                              <a:gd name="T120" fmla="+- 0 2046 1983"/>
                              <a:gd name="T121" fmla="*/ T120 w 84"/>
                              <a:gd name="T122" fmla="+- 0 1433 1365"/>
                              <a:gd name="T123" fmla="*/ 1433 h 132"/>
                              <a:gd name="T124" fmla="+- 0 2047 1983"/>
                              <a:gd name="T125" fmla="*/ T124 w 84"/>
                              <a:gd name="T126" fmla="+- 0 1436 1365"/>
                              <a:gd name="T127" fmla="*/ 1436 h 132"/>
                              <a:gd name="T128" fmla="+- 0 2020 1983"/>
                              <a:gd name="T129" fmla="*/ T128 w 84"/>
                              <a:gd name="T130" fmla="+- 0 1459 1365"/>
                              <a:gd name="T131" fmla="*/ 1459 h 132"/>
                              <a:gd name="T132" fmla="+- 0 2021 1983"/>
                              <a:gd name="T133" fmla="*/ T132 w 84"/>
                              <a:gd name="T134" fmla="+- 0 1468 1365"/>
                              <a:gd name="T135" fmla="*/ 1468 h 132"/>
                              <a:gd name="T136" fmla="+- 0 2032 1983"/>
                              <a:gd name="T137" fmla="*/ T136 w 84"/>
                              <a:gd name="T138" fmla="+- 0 1466 1365"/>
                              <a:gd name="T139" fmla="*/ 1466 h 132"/>
                              <a:gd name="T140" fmla="+- 0 2005 1983"/>
                              <a:gd name="T141" fmla="*/ T140 w 84"/>
                              <a:gd name="T142" fmla="+- 0 1479 1365"/>
                              <a:gd name="T143" fmla="*/ 1479 h 132"/>
                              <a:gd name="T144" fmla="+- 0 1996 1983"/>
                              <a:gd name="T145" fmla="*/ T144 w 84"/>
                              <a:gd name="T146" fmla="+- 0 1496 1365"/>
                              <a:gd name="T147" fmla="*/ 1496 h 132"/>
                              <a:gd name="T148" fmla="+- 0 2018 1983"/>
                              <a:gd name="T149" fmla="*/ T148 w 84"/>
                              <a:gd name="T150" fmla="+- 0 1494 1365"/>
                              <a:gd name="T151" fmla="*/ 1494 h 132"/>
                              <a:gd name="T152" fmla="+- 0 2038 1983"/>
                              <a:gd name="T153" fmla="*/ T152 w 84"/>
                              <a:gd name="T154" fmla="+- 0 1477 1365"/>
                              <a:gd name="T155" fmla="*/ 1477 h 132"/>
                              <a:gd name="T156" fmla="+- 0 2053 1983"/>
                              <a:gd name="T157" fmla="*/ T156 w 84"/>
                              <a:gd name="T158" fmla="+- 0 1462 1365"/>
                              <a:gd name="T159" fmla="*/ 1462 h 132"/>
                              <a:gd name="T160" fmla="+- 0 2054 1983"/>
                              <a:gd name="T161" fmla="*/ T160 w 84"/>
                              <a:gd name="T162" fmla="+- 0 1452 1365"/>
                              <a:gd name="T163" fmla="*/ 1452 h 132"/>
                              <a:gd name="T164" fmla="+- 0 2059 1983"/>
                              <a:gd name="T165" fmla="*/ T164 w 84"/>
                              <a:gd name="T166" fmla="+- 0 1438 1365"/>
                              <a:gd name="T167" fmla="*/ 1438 h 132"/>
                              <a:gd name="T168" fmla="+- 0 2064 1983"/>
                              <a:gd name="T169" fmla="*/ T168 w 84"/>
                              <a:gd name="T170" fmla="+- 0 1427 1365"/>
                              <a:gd name="T171" fmla="*/ 1427 h 132"/>
                              <a:gd name="T172" fmla="+- 0 2063 1983"/>
                              <a:gd name="T173" fmla="*/ T172 w 84"/>
                              <a:gd name="T174" fmla="+- 0 1421 1365"/>
                              <a:gd name="T175" fmla="*/ 1421 h 132"/>
                              <a:gd name="T176" fmla="+- 0 2062 1983"/>
                              <a:gd name="T177" fmla="*/ T176 w 84"/>
                              <a:gd name="T178" fmla="+- 0 1415 1365"/>
                              <a:gd name="T179" fmla="*/ 1415 h 132"/>
                              <a:gd name="T180" fmla="+- 0 2064 1983"/>
                              <a:gd name="T181" fmla="*/ T180 w 84"/>
                              <a:gd name="T182" fmla="+- 0 1397 1365"/>
                              <a:gd name="T183" fmla="*/ 1397 h 132"/>
                              <a:gd name="T184" fmla="+- 0 2063 1983"/>
                              <a:gd name="T185" fmla="*/ T184 w 84"/>
                              <a:gd name="T186" fmla="+- 0 1391 1365"/>
                              <a:gd name="T187" fmla="*/ 1391 h 132"/>
                              <a:gd name="T188" fmla="+- 0 2063 1983"/>
                              <a:gd name="T189" fmla="*/ T188 w 84"/>
                              <a:gd name="T190" fmla="+- 0 1384 1365"/>
                              <a:gd name="T191" fmla="*/ 1384 h 132"/>
                              <a:gd name="T192" fmla="+- 0 2060 1983"/>
                              <a:gd name="T193" fmla="*/ T192 w 84"/>
                              <a:gd name="T194" fmla="+- 0 1374 1365"/>
                              <a:gd name="T195" fmla="*/ 1374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4" h="132">
                                <a:moveTo>
                                  <a:pt x="74" y="0"/>
                                </a:moveTo>
                                <a:lnTo>
                                  <a:pt x="72" y="1"/>
                                </a:lnTo>
                                <a:lnTo>
                                  <a:pt x="71" y="4"/>
                                </a:lnTo>
                                <a:lnTo>
                                  <a:pt x="68" y="7"/>
                                </a:lnTo>
                                <a:lnTo>
                                  <a:pt x="67" y="9"/>
                                </a:lnTo>
                                <a:lnTo>
                                  <a:pt x="65" y="7"/>
                                </a:lnTo>
                                <a:lnTo>
                                  <a:pt x="64" y="7"/>
                                </a:lnTo>
                                <a:lnTo>
                                  <a:pt x="63" y="8"/>
                                </a:lnTo>
                                <a:lnTo>
                                  <a:pt x="59" y="8"/>
                                </a:lnTo>
                                <a:lnTo>
                                  <a:pt x="58" y="11"/>
                                </a:lnTo>
                                <a:lnTo>
                                  <a:pt x="56" y="14"/>
                                </a:lnTo>
                                <a:lnTo>
                                  <a:pt x="52" y="15"/>
                                </a:lnTo>
                                <a:lnTo>
                                  <a:pt x="51" y="21"/>
                                </a:lnTo>
                                <a:lnTo>
                                  <a:pt x="46" y="20"/>
                                </a:lnTo>
                                <a:lnTo>
                                  <a:pt x="44" y="21"/>
                                </a:lnTo>
                                <a:lnTo>
                                  <a:pt x="40" y="28"/>
                                </a:lnTo>
                                <a:lnTo>
                                  <a:pt x="38" y="28"/>
                                </a:lnTo>
                                <a:lnTo>
                                  <a:pt x="36" y="23"/>
                                </a:lnTo>
                                <a:lnTo>
                                  <a:pt x="34" y="25"/>
                                </a:lnTo>
                                <a:lnTo>
                                  <a:pt x="34" y="28"/>
                                </a:lnTo>
                                <a:lnTo>
                                  <a:pt x="33" y="31"/>
                                </a:lnTo>
                                <a:lnTo>
                                  <a:pt x="32" y="33"/>
                                </a:lnTo>
                                <a:lnTo>
                                  <a:pt x="32" y="36"/>
                                </a:lnTo>
                                <a:lnTo>
                                  <a:pt x="29" y="37"/>
                                </a:lnTo>
                                <a:lnTo>
                                  <a:pt x="26" y="41"/>
                                </a:lnTo>
                                <a:lnTo>
                                  <a:pt x="24" y="43"/>
                                </a:lnTo>
                                <a:lnTo>
                                  <a:pt x="21" y="44"/>
                                </a:lnTo>
                                <a:lnTo>
                                  <a:pt x="20" y="51"/>
                                </a:lnTo>
                                <a:lnTo>
                                  <a:pt x="19" y="52"/>
                                </a:lnTo>
                                <a:lnTo>
                                  <a:pt x="17" y="52"/>
                                </a:lnTo>
                                <a:lnTo>
                                  <a:pt x="14" y="55"/>
                                </a:lnTo>
                                <a:lnTo>
                                  <a:pt x="14" y="60"/>
                                </a:lnTo>
                                <a:lnTo>
                                  <a:pt x="13" y="63"/>
                                </a:lnTo>
                                <a:lnTo>
                                  <a:pt x="9" y="64"/>
                                </a:lnTo>
                                <a:lnTo>
                                  <a:pt x="10" y="67"/>
                                </a:lnTo>
                                <a:lnTo>
                                  <a:pt x="9" y="72"/>
                                </a:lnTo>
                                <a:lnTo>
                                  <a:pt x="10" y="76"/>
                                </a:lnTo>
                                <a:lnTo>
                                  <a:pt x="6" y="77"/>
                                </a:lnTo>
                                <a:lnTo>
                                  <a:pt x="5" y="80"/>
                                </a:lnTo>
                                <a:lnTo>
                                  <a:pt x="5" y="86"/>
                                </a:lnTo>
                                <a:lnTo>
                                  <a:pt x="4" y="88"/>
                                </a:lnTo>
                                <a:lnTo>
                                  <a:pt x="2" y="88"/>
                                </a:lnTo>
                                <a:lnTo>
                                  <a:pt x="0" y="91"/>
                                </a:lnTo>
                                <a:lnTo>
                                  <a:pt x="0" y="103"/>
                                </a:lnTo>
                                <a:lnTo>
                                  <a:pt x="4" y="114"/>
                                </a:lnTo>
                                <a:lnTo>
                                  <a:pt x="9" y="128"/>
                                </a:lnTo>
                                <a:lnTo>
                                  <a:pt x="14" y="121"/>
                                </a:lnTo>
                                <a:lnTo>
                                  <a:pt x="17" y="116"/>
                                </a:lnTo>
                                <a:lnTo>
                                  <a:pt x="23" y="108"/>
                                </a:lnTo>
                                <a:lnTo>
                                  <a:pt x="24" y="104"/>
                                </a:lnTo>
                                <a:lnTo>
                                  <a:pt x="23" y="92"/>
                                </a:lnTo>
                                <a:lnTo>
                                  <a:pt x="24" y="77"/>
                                </a:lnTo>
                                <a:lnTo>
                                  <a:pt x="26" y="75"/>
                                </a:lnTo>
                                <a:lnTo>
                                  <a:pt x="27" y="77"/>
                                </a:lnTo>
                                <a:lnTo>
                                  <a:pt x="27" y="100"/>
                                </a:lnTo>
                                <a:lnTo>
                                  <a:pt x="29" y="99"/>
                                </a:lnTo>
                                <a:lnTo>
                                  <a:pt x="40" y="81"/>
                                </a:lnTo>
                                <a:lnTo>
                                  <a:pt x="41" y="76"/>
                                </a:lnTo>
                                <a:lnTo>
                                  <a:pt x="40" y="65"/>
                                </a:lnTo>
                                <a:lnTo>
                                  <a:pt x="40" y="53"/>
                                </a:lnTo>
                                <a:lnTo>
                                  <a:pt x="42" y="50"/>
                                </a:lnTo>
                                <a:lnTo>
                                  <a:pt x="43" y="53"/>
                                </a:lnTo>
                                <a:lnTo>
                                  <a:pt x="44" y="71"/>
                                </a:lnTo>
                                <a:lnTo>
                                  <a:pt x="46" y="69"/>
                                </a:lnTo>
                                <a:lnTo>
                                  <a:pt x="51" y="61"/>
                                </a:lnTo>
                                <a:lnTo>
                                  <a:pt x="56" y="53"/>
                                </a:lnTo>
                                <a:lnTo>
                                  <a:pt x="56" y="52"/>
                                </a:lnTo>
                                <a:lnTo>
                                  <a:pt x="54" y="45"/>
                                </a:lnTo>
                                <a:lnTo>
                                  <a:pt x="53" y="40"/>
                                </a:lnTo>
                                <a:lnTo>
                                  <a:pt x="53" y="36"/>
                                </a:lnTo>
                                <a:lnTo>
                                  <a:pt x="54" y="34"/>
                                </a:lnTo>
                                <a:lnTo>
                                  <a:pt x="56" y="36"/>
                                </a:lnTo>
                                <a:lnTo>
                                  <a:pt x="58" y="46"/>
                                </a:lnTo>
                                <a:lnTo>
                                  <a:pt x="60" y="43"/>
                                </a:lnTo>
                                <a:lnTo>
                                  <a:pt x="68" y="15"/>
                                </a:lnTo>
                                <a:lnTo>
                                  <a:pt x="71" y="13"/>
                                </a:lnTo>
                                <a:lnTo>
                                  <a:pt x="72" y="16"/>
                                </a:lnTo>
                                <a:lnTo>
                                  <a:pt x="65" y="39"/>
                                </a:lnTo>
                                <a:lnTo>
                                  <a:pt x="63" y="42"/>
                                </a:lnTo>
                                <a:lnTo>
                                  <a:pt x="63" y="46"/>
                                </a:lnTo>
                                <a:lnTo>
                                  <a:pt x="66" y="44"/>
                                </a:lnTo>
                                <a:lnTo>
                                  <a:pt x="68" y="42"/>
                                </a:lnTo>
                                <a:lnTo>
                                  <a:pt x="73" y="38"/>
                                </a:lnTo>
                                <a:lnTo>
                                  <a:pt x="75" y="37"/>
                                </a:lnTo>
                                <a:lnTo>
                                  <a:pt x="75" y="40"/>
                                </a:lnTo>
                                <a:lnTo>
                                  <a:pt x="73" y="42"/>
                                </a:lnTo>
                                <a:lnTo>
                                  <a:pt x="71" y="45"/>
                                </a:lnTo>
                                <a:lnTo>
                                  <a:pt x="59" y="53"/>
                                </a:lnTo>
                                <a:lnTo>
                                  <a:pt x="55" y="62"/>
                                </a:lnTo>
                                <a:lnTo>
                                  <a:pt x="48" y="73"/>
                                </a:lnTo>
                                <a:lnTo>
                                  <a:pt x="45" y="79"/>
                                </a:lnTo>
                                <a:lnTo>
                                  <a:pt x="56" y="72"/>
                                </a:lnTo>
                                <a:lnTo>
                                  <a:pt x="63" y="68"/>
                                </a:lnTo>
                                <a:lnTo>
                                  <a:pt x="65" y="65"/>
                                </a:lnTo>
                                <a:lnTo>
                                  <a:pt x="68" y="70"/>
                                </a:lnTo>
                                <a:lnTo>
                                  <a:pt x="64" y="71"/>
                                </a:lnTo>
                                <a:lnTo>
                                  <a:pt x="51" y="78"/>
                                </a:lnTo>
                                <a:lnTo>
                                  <a:pt x="42" y="83"/>
                                </a:lnTo>
                                <a:lnTo>
                                  <a:pt x="37" y="94"/>
                                </a:lnTo>
                                <a:lnTo>
                                  <a:pt x="32" y="100"/>
                                </a:lnTo>
                                <a:lnTo>
                                  <a:pt x="28" y="108"/>
                                </a:lnTo>
                                <a:lnTo>
                                  <a:pt x="38" y="103"/>
                                </a:lnTo>
                                <a:lnTo>
                                  <a:pt x="47" y="98"/>
                                </a:lnTo>
                                <a:lnTo>
                                  <a:pt x="51" y="98"/>
                                </a:lnTo>
                                <a:lnTo>
                                  <a:pt x="49" y="101"/>
                                </a:lnTo>
                                <a:lnTo>
                                  <a:pt x="35" y="109"/>
                                </a:lnTo>
                                <a:lnTo>
                                  <a:pt x="25" y="113"/>
                                </a:lnTo>
                                <a:lnTo>
                                  <a:pt x="22" y="114"/>
                                </a:lnTo>
                                <a:lnTo>
                                  <a:pt x="19" y="121"/>
                                </a:lnTo>
                                <a:lnTo>
                                  <a:pt x="13" y="129"/>
                                </a:lnTo>
                                <a:lnTo>
                                  <a:pt x="13" y="131"/>
                                </a:lnTo>
                                <a:lnTo>
                                  <a:pt x="15" y="132"/>
                                </a:lnTo>
                                <a:lnTo>
                                  <a:pt x="25" y="131"/>
                                </a:lnTo>
                                <a:lnTo>
                                  <a:pt x="35" y="129"/>
                                </a:lnTo>
                                <a:lnTo>
                                  <a:pt x="48" y="120"/>
                                </a:lnTo>
                                <a:lnTo>
                                  <a:pt x="53" y="118"/>
                                </a:lnTo>
                                <a:lnTo>
                                  <a:pt x="55" y="112"/>
                                </a:lnTo>
                                <a:lnTo>
                                  <a:pt x="58" y="109"/>
                                </a:lnTo>
                                <a:lnTo>
                                  <a:pt x="62" y="107"/>
                                </a:lnTo>
                                <a:lnTo>
                                  <a:pt x="70" y="97"/>
                                </a:lnTo>
                                <a:lnTo>
                                  <a:pt x="69" y="94"/>
                                </a:lnTo>
                                <a:lnTo>
                                  <a:pt x="69" y="92"/>
                                </a:lnTo>
                                <a:lnTo>
                                  <a:pt x="71" y="87"/>
                                </a:lnTo>
                                <a:lnTo>
                                  <a:pt x="74" y="82"/>
                                </a:lnTo>
                                <a:lnTo>
                                  <a:pt x="74" y="77"/>
                                </a:lnTo>
                                <a:lnTo>
                                  <a:pt x="76" y="73"/>
                                </a:lnTo>
                                <a:lnTo>
                                  <a:pt x="79" y="70"/>
                                </a:lnTo>
                                <a:lnTo>
                                  <a:pt x="80" y="66"/>
                                </a:lnTo>
                                <a:lnTo>
                                  <a:pt x="81" y="62"/>
                                </a:lnTo>
                                <a:lnTo>
                                  <a:pt x="81" y="61"/>
                                </a:lnTo>
                                <a:lnTo>
                                  <a:pt x="79" y="59"/>
                                </a:lnTo>
                                <a:lnTo>
                                  <a:pt x="80" y="56"/>
                                </a:lnTo>
                                <a:lnTo>
                                  <a:pt x="81" y="54"/>
                                </a:lnTo>
                                <a:lnTo>
                                  <a:pt x="81" y="51"/>
                                </a:lnTo>
                                <a:lnTo>
                                  <a:pt x="79" y="50"/>
                                </a:lnTo>
                                <a:lnTo>
                                  <a:pt x="81" y="42"/>
                                </a:lnTo>
                                <a:lnTo>
                                  <a:pt x="81" y="37"/>
                                </a:lnTo>
                                <a:lnTo>
                                  <a:pt x="81" y="32"/>
                                </a:lnTo>
                                <a:lnTo>
                                  <a:pt x="81" y="30"/>
                                </a:lnTo>
                                <a:lnTo>
                                  <a:pt x="83" y="28"/>
                                </a:lnTo>
                                <a:lnTo>
                                  <a:pt x="80" y="26"/>
                                </a:lnTo>
                                <a:lnTo>
                                  <a:pt x="80" y="24"/>
                                </a:lnTo>
                                <a:lnTo>
                                  <a:pt x="80" y="21"/>
                                </a:lnTo>
                                <a:lnTo>
                                  <a:pt x="80" y="19"/>
                                </a:lnTo>
                                <a:lnTo>
                                  <a:pt x="77" y="17"/>
                                </a:lnTo>
                                <a:lnTo>
                                  <a:pt x="77" y="16"/>
                                </a:lnTo>
                                <a:lnTo>
                                  <a:pt x="77" y="9"/>
                                </a:lnTo>
                                <a:lnTo>
                                  <a:pt x="79" y="4"/>
                                </a:lnTo>
                                <a:lnTo>
                                  <a:pt x="7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AutoShape 108"/>
                        <wps:cNvSpPr>
                          <a:spLocks/>
                        </wps:cNvSpPr>
                        <wps:spPr bwMode="auto">
                          <a:xfrm>
                            <a:off x="1860" y="1377"/>
                            <a:ext cx="198" cy="130"/>
                          </a:xfrm>
                          <a:custGeom>
                            <a:avLst/>
                            <a:gdLst>
                              <a:gd name="T0" fmla="+- 0 1962 1860"/>
                              <a:gd name="T1" fmla="*/ T0 w 198"/>
                              <a:gd name="T2" fmla="+- 0 1449 1377"/>
                              <a:gd name="T3" fmla="*/ 1449 h 130"/>
                              <a:gd name="T4" fmla="+- 0 1953 1860"/>
                              <a:gd name="T5" fmla="*/ T4 w 198"/>
                              <a:gd name="T6" fmla="+- 0 1441 1377"/>
                              <a:gd name="T7" fmla="*/ 1441 h 130"/>
                              <a:gd name="T8" fmla="+- 0 1947 1860"/>
                              <a:gd name="T9" fmla="*/ T8 w 198"/>
                              <a:gd name="T10" fmla="+- 0 1429 1377"/>
                              <a:gd name="T11" fmla="*/ 1429 h 130"/>
                              <a:gd name="T12" fmla="+- 0 1942 1860"/>
                              <a:gd name="T13" fmla="*/ T12 w 198"/>
                              <a:gd name="T14" fmla="+- 0 1425 1377"/>
                              <a:gd name="T15" fmla="*/ 1425 h 130"/>
                              <a:gd name="T16" fmla="+- 0 1935 1860"/>
                              <a:gd name="T17" fmla="*/ T16 w 198"/>
                              <a:gd name="T18" fmla="+- 0 1418 1377"/>
                              <a:gd name="T19" fmla="*/ 1418 h 130"/>
                              <a:gd name="T20" fmla="+- 0 1928 1860"/>
                              <a:gd name="T21" fmla="*/ T20 w 198"/>
                              <a:gd name="T22" fmla="+- 0 1413 1377"/>
                              <a:gd name="T23" fmla="*/ 1413 h 130"/>
                              <a:gd name="T24" fmla="+- 0 1914 1860"/>
                              <a:gd name="T25" fmla="*/ T24 w 198"/>
                              <a:gd name="T26" fmla="+- 0 1396 1377"/>
                              <a:gd name="T27" fmla="*/ 1396 h 130"/>
                              <a:gd name="T28" fmla="+- 0 1906 1860"/>
                              <a:gd name="T29" fmla="*/ T28 w 198"/>
                              <a:gd name="T30" fmla="+- 0 1398 1377"/>
                              <a:gd name="T31" fmla="*/ 1398 h 130"/>
                              <a:gd name="T32" fmla="+- 0 1902 1860"/>
                              <a:gd name="T33" fmla="*/ T32 w 198"/>
                              <a:gd name="T34" fmla="+- 0 1393 1377"/>
                              <a:gd name="T35" fmla="*/ 1393 h 130"/>
                              <a:gd name="T36" fmla="+- 0 1891 1860"/>
                              <a:gd name="T37" fmla="*/ T36 w 198"/>
                              <a:gd name="T38" fmla="+- 0 1390 1377"/>
                              <a:gd name="T39" fmla="*/ 1390 h 130"/>
                              <a:gd name="T40" fmla="+- 0 1879 1860"/>
                              <a:gd name="T41" fmla="*/ T40 w 198"/>
                              <a:gd name="T42" fmla="+- 0 1384 1377"/>
                              <a:gd name="T43" fmla="*/ 1384 h 130"/>
                              <a:gd name="T44" fmla="+- 0 1868 1860"/>
                              <a:gd name="T45" fmla="*/ T44 w 198"/>
                              <a:gd name="T46" fmla="+- 0 1379 1377"/>
                              <a:gd name="T47" fmla="*/ 1379 h 130"/>
                              <a:gd name="T48" fmla="+- 0 1864 1860"/>
                              <a:gd name="T49" fmla="*/ T48 w 198"/>
                              <a:gd name="T50" fmla="+- 0 1385 1377"/>
                              <a:gd name="T51" fmla="*/ 1385 h 130"/>
                              <a:gd name="T52" fmla="+- 0 1865 1860"/>
                              <a:gd name="T53" fmla="*/ T52 w 198"/>
                              <a:gd name="T54" fmla="+- 0 1398 1377"/>
                              <a:gd name="T55" fmla="*/ 1398 h 130"/>
                              <a:gd name="T56" fmla="+- 0 1863 1860"/>
                              <a:gd name="T57" fmla="*/ T56 w 198"/>
                              <a:gd name="T58" fmla="+- 0 1405 1377"/>
                              <a:gd name="T59" fmla="*/ 1405 h 130"/>
                              <a:gd name="T60" fmla="+- 0 1862 1860"/>
                              <a:gd name="T61" fmla="*/ T60 w 198"/>
                              <a:gd name="T62" fmla="+- 0 1411 1377"/>
                              <a:gd name="T63" fmla="*/ 1411 h 130"/>
                              <a:gd name="T64" fmla="+- 0 1862 1860"/>
                              <a:gd name="T65" fmla="*/ T64 w 198"/>
                              <a:gd name="T66" fmla="+- 0 1420 1377"/>
                              <a:gd name="T67" fmla="*/ 1420 h 130"/>
                              <a:gd name="T68" fmla="+- 0 1865 1860"/>
                              <a:gd name="T69" fmla="*/ T68 w 198"/>
                              <a:gd name="T70" fmla="+- 0 1434 1377"/>
                              <a:gd name="T71" fmla="*/ 1434 h 130"/>
                              <a:gd name="T72" fmla="+- 0 1869 1860"/>
                              <a:gd name="T73" fmla="*/ T72 w 198"/>
                              <a:gd name="T74" fmla="+- 0 1441 1377"/>
                              <a:gd name="T75" fmla="*/ 1441 h 130"/>
                              <a:gd name="T76" fmla="+- 0 1873 1860"/>
                              <a:gd name="T77" fmla="*/ T76 w 198"/>
                              <a:gd name="T78" fmla="+- 0 1455 1377"/>
                              <a:gd name="T79" fmla="*/ 1455 h 130"/>
                              <a:gd name="T80" fmla="+- 0 1885 1860"/>
                              <a:gd name="T81" fmla="*/ T80 w 198"/>
                              <a:gd name="T82" fmla="+- 0 1469 1377"/>
                              <a:gd name="T83" fmla="*/ 1469 h 130"/>
                              <a:gd name="T84" fmla="+- 0 1888 1860"/>
                              <a:gd name="T85" fmla="*/ T84 w 198"/>
                              <a:gd name="T86" fmla="+- 0 1479 1377"/>
                              <a:gd name="T87" fmla="*/ 1479 h 130"/>
                              <a:gd name="T88" fmla="+- 0 1902 1860"/>
                              <a:gd name="T89" fmla="*/ T88 w 198"/>
                              <a:gd name="T90" fmla="+- 0 1491 1377"/>
                              <a:gd name="T91" fmla="*/ 1491 h 130"/>
                              <a:gd name="T92" fmla="+- 0 1908 1860"/>
                              <a:gd name="T93" fmla="*/ T92 w 198"/>
                              <a:gd name="T94" fmla="+- 0 1495 1377"/>
                              <a:gd name="T95" fmla="*/ 1495 h 130"/>
                              <a:gd name="T96" fmla="+- 0 1920 1860"/>
                              <a:gd name="T97" fmla="*/ T96 w 198"/>
                              <a:gd name="T98" fmla="+- 0 1502 1377"/>
                              <a:gd name="T99" fmla="*/ 1502 h 130"/>
                              <a:gd name="T100" fmla="+- 0 1954 1860"/>
                              <a:gd name="T101" fmla="*/ T100 w 198"/>
                              <a:gd name="T102" fmla="+- 0 1505 1377"/>
                              <a:gd name="T103" fmla="*/ 1505 h 130"/>
                              <a:gd name="T104" fmla="+- 0 1966 1860"/>
                              <a:gd name="T105" fmla="*/ T104 w 198"/>
                              <a:gd name="T106" fmla="+- 0 1504 1377"/>
                              <a:gd name="T107" fmla="*/ 1504 h 130"/>
                              <a:gd name="T108" fmla="+- 0 1997 1860"/>
                              <a:gd name="T109" fmla="*/ T108 w 198"/>
                              <a:gd name="T110" fmla="+- 0 1481 1377"/>
                              <a:gd name="T111" fmla="*/ 1481 h 130"/>
                              <a:gd name="T112" fmla="+- 0 1996 1860"/>
                              <a:gd name="T113" fmla="*/ T112 w 198"/>
                              <a:gd name="T114" fmla="+- 0 1460 1377"/>
                              <a:gd name="T115" fmla="*/ 1460 h 130"/>
                              <a:gd name="T116" fmla="+- 0 1993 1860"/>
                              <a:gd name="T117" fmla="*/ T116 w 198"/>
                              <a:gd name="T118" fmla="+- 0 1467 1377"/>
                              <a:gd name="T119" fmla="*/ 1467 h 130"/>
                              <a:gd name="T120" fmla="+- 0 1995 1860"/>
                              <a:gd name="T121" fmla="*/ T120 w 198"/>
                              <a:gd name="T122" fmla="+- 0 1483 1377"/>
                              <a:gd name="T123" fmla="*/ 1483 h 130"/>
                              <a:gd name="T124" fmla="+- 0 2018 1860"/>
                              <a:gd name="T125" fmla="*/ T124 w 198"/>
                              <a:gd name="T126" fmla="+- 0 1484 1377"/>
                              <a:gd name="T127" fmla="*/ 1484 h 130"/>
                              <a:gd name="T128" fmla="+- 0 2009 1860"/>
                              <a:gd name="T129" fmla="*/ T128 w 198"/>
                              <a:gd name="T130" fmla="+- 0 1486 1377"/>
                              <a:gd name="T131" fmla="*/ 1486 h 130"/>
                              <a:gd name="T132" fmla="+- 0 1998 1860"/>
                              <a:gd name="T133" fmla="*/ T132 w 198"/>
                              <a:gd name="T134" fmla="+- 0 1493 1377"/>
                              <a:gd name="T135" fmla="*/ 1493 h 130"/>
                              <a:gd name="T136" fmla="+- 0 2012 1860"/>
                              <a:gd name="T137" fmla="*/ T136 w 198"/>
                              <a:gd name="T138" fmla="+- 0 1488 1377"/>
                              <a:gd name="T139" fmla="*/ 1488 h 130"/>
                              <a:gd name="T140" fmla="+- 0 2058 1860"/>
                              <a:gd name="T141" fmla="*/ T140 w 198"/>
                              <a:gd name="T142" fmla="+- 0 1402 1377"/>
                              <a:gd name="T143" fmla="*/ 1402 h 130"/>
                              <a:gd name="T144" fmla="+- 0 2049 1860"/>
                              <a:gd name="T145" fmla="*/ T144 w 198"/>
                              <a:gd name="T146" fmla="+- 0 1409 1377"/>
                              <a:gd name="T147" fmla="*/ 1409 h 130"/>
                              <a:gd name="T148" fmla="+- 0 2048 1860"/>
                              <a:gd name="T149" fmla="*/ T148 w 198"/>
                              <a:gd name="T150" fmla="+- 0 1404 1377"/>
                              <a:gd name="T151" fmla="*/ 1404 h 130"/>
                              <a:gd name="T152" fmla="+- 0 2051 1860"/>
                              <a:gd name="T153" fmla="*/ T152 w 198"/>
                              <a:gd name="T154" fmla="+- 0 1380 1377"/>
                              <a:gd name="T155" fmla="*/ 1380 h 130"/>
                              <a:gd name="T156" fmla="+- 0 2039 1860"/>
                              <a:gd name="T157" fmla="*/ T156 w 198"/>
                              <a:gd name="T158" fmla="+- 0 1401 1377"/>
                              <a:gd name="T159" fmla="*/ 1401 h 130"/>
                              <a:gd name="T160" fmla="+- 0 2036 1860"/>
                              <a:gd name="T161" fmla="*/ T160 w 198"/>
                              <a:gd name="T162" fmla="+- 0 1405 1377"/>
                              <a:gd name="T163" fmla="*/ 1405 h 130"/>
                              <a:gd name="T164" fmla="+- 0 2039 1860"/>
                              <a:gd name="T165" fmla="*/ T164 w 198"/>
                              <a:gd name="T166" fmla="+- 0 1418 1377"/>
                              <a:gd name="T167" fmla="*/ 1418 h 130"/>
                              <a:gd name="T168" fmla="+- 0 2027 1860"/>
                              <a:gd name="T169" fmla="*/ T168 w 198"/>
                              <a:gd name="T170" fmla="+- 0 1436 1377"/>
                              <a:gd name="T171" fmla="*/ 1436 h 130"/>
                              <a:gd name="T172" fmla="+- 0 2023 1860"/>
                              <a:gd name="T173" fmla="*/ T172 w 198"/>
                              <a:gd name="T174" fmla="+- 0 1418 1377"/>
                              <a:gd name="T175" fmla="*/ 1418 h 130"/>
                              <a:gd name="T176" fmla="+- 0 2023 1860"/>
                              <a:gd name="T177" fmla="*/ T176 w 198"/>
                              <a:gd name="T178" fmla="+- 0 1446 1377"/>
                              <a:gd name="T179" fmla="*/ 1446 h 130"/>
                              <a:gd name="T180" fmla="+- 0 2010 1860"/>
                              <a:gd name="T181" fmla="*/ T180 w 198"/>
                              <a:gd name="T182" fmla="+- 0 1442 1377"/>
                              <a:gd name="T183" fmla="*/ 1442 h 130"/>
                              <a:gd name="T184" fmla="+- 0 2007 1860"/>
                              <a:gd name="T185" fmla="*/ T184 w 198"/>
                              <a:gd name="T186" fmla="+- 0 1450 1377"/>
                              <a:gd name="T187" fmla="*/ 1450 h 130"/>
                              <a:gd name="T188" fmla="+- 0 2006 1860"/>
                              <a:gd name="T189" fmla="*/ T188 w 198"/>
                              <a:gd name="T190" fmla="+- 0 1473 1377"/>
                              <a:gd name="T191" fmla="*/ 1473 h 130"/>
                              <a:gd name="T192" fmla="+- 0 1994 1860"/>
                              <a:gd name="T193" fmla="*/ T192 w 198"/>
                              <a:gd name="T194" fmla="+- 0 1490 1377"/>
                              <a:gd name="T195" fmla="*/ 1490 h 130"/>
                              <a:gd name="T196" fmla="+- 0 1996 1860"/>
                              <a:gd name="T197" fmla="*/ T196 w 198"/>
                              <a:gd name="T198" fmla="+- 0 1496 1377"/>
                              <a:gd name="T199" fmla="*/ 1496 h 130"/>
                              <a:gd name="T200" fmla="+- 0 2005 1860"/>
                              <a:gd name="T201" fmla="*/ T200 w 198"/>
                              <a:gd name="T202" fmla="+- 0 1479 1377"/>
                              <a:gd name="T203" fmla="*/ 1479 h 130"/>
                              <a:gd name="T204" fmla="+- 0 2032 1860"/>
                              <a:gd name="T205" fmla="*/ T204 w 198"/>
                              <a:gd name="T206" fmla="+- 0 1466 1377"/>
                              <a:gd name="T207" fmla="*/ 1466 h 130"/>
                              <a:gd name="T208" fmla="+- 0 2016 1860"/>
                              <a:gd name="T209" fmla="*/ T208 w 198"/>
                              <a:gd name="T210" fmla="+- 0 1470 1377"/>
                              <a:gd name="T211" fmla="*/ 1470 h 130"/>
                              <a:gd name="T212" fmla="+- 0 2020 1860"/>
                              <a:gd name="T213" fmla="*/ T212 w 198"/>
                              <a:gd name="T214" fmla="+- 0 1459 1377"/>
                              <a:gd name="T215" fmla="*/ 1459 h 130"/>
                              <a:gd name="T216" fmla="+- 0 2047 1860"/>
                              <a:gd name="T217" fmla="*/ T216 w 198"/>
                              <a:gd name="T218" fmla="+- 0 1436 1377"/>
                              <a:gd name="T219" fmla="*/ 1436 h 130"/>
                              <a:gd name="T220" fmla="+- 0 2046 1860"/>
                              <a:gd name="T221" fmla="*/ T220 w 198"/>
                              <a:gd name="T222" fmla="+- 0 1433 1377"/>
                              <a:gd name="T223" fmla="*/ 1433 h 130"/>
                              <a:gd name="T224" fmla="+- 0 2031 1860"/>
                              <a:gd name="T225" fmla="*/ T224 w 198"/>
                              <a:gd name="T226" fmla="+- 0 1438 1377"/>
                              <a:gd name="T227" fmla="*/ 1438 h 130"/>
                              <a:gd name="T228" fmla="+- 0 2054 1860"/>
                              <a:gd name="T229" fmla="*/ T228 w 198"/>
                              <a:gd name="T230" fmla="+- 0 1410 1377"/>
                              <a:gd name="T231" fmla="*/ 1410 h 130"/>
                              <a:gd name="T232" fmla="+- 0 2058 1860"/>
                              <a:gd name="T233" fmla="*/ T232 w 198"/>
                              <a:gd name="T234" fmla="+- 0 1402 1377"/>
                              <a:gd name="T235" fmla="*/ 1402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108" y="99"/>
                                </a:moveTo>
                                <a:lnTo>
                                  <a:pt x="103" y="73"/>
                                </a:lnTo>
                                <a:lnTo>
                                  <a:pt x="102" y="72"/>
                                </a:lnTo>
                                <a:lnTo>
                                  <a:pt x="97" y="75"/>
                                </a:lnTo>
                                <a:lnTo>
                                  <a:pt x="95" y="66"/>
                                </a:lnTo>
                                <a:lnTo>
                                  <a:pt x="93" y="64"/>
                                </a:lnTo>
                                <a:lnTo>
                                  <a:pt x="90" y="64"/>
                                </a:lnTo>
                                <a:lnTo>
                                  <a:pt x="90" y="61"/>
                                </a:lnTo>
                                <a:lnTo>
                                  <a:pt x="87" y="52"/>
                                </a:lnTo>
                                <a:lnTo>
                                  <a:pt x="86" y="50"/>
                                </a:lnTo>
                                <a:lnTo>
                                  <a:pt x="83" y="51"/>
                                </a:lnTo>
                                <a:lnTo>
                                  <a:pt x="82" y="48"/>
                                </a:lnTo>
                                <a:lnTo>
                                  <a:pt x="80" y="44"/>
                                </a:lnTo>
                                <a:lnTo>
                                  <a:pt x="80" y="39"/>
                                </a:lnTo>
                                <a:lnTo>
                                  <a:pt x="75" y="41"/>
                                </a:lnTo>
                                <a:lnTo>
                                  <a:pt x="74" y="40"/>
                                </a:lnTo>
                                <a:lnTo>
                                  <a:pt x="73" y="36"/>
                                </a:lnTo>
                                <a:lnTo>
                                  <a:pt x="68" y="36"/>
                                </a:lnTo>
                                <a:lnTo>
                                  <a:pt x="61" y="29"/>
                                </a:lnTo>
                                <a:lnTo>
                                  <a:pt x="56" y="25"/>
                                </a:lnTo>
                                <a:lnTo>
                                  <a:pt x="54" y="19"/>
                                </a:lnTo>
                                <a:lnTo>
                                  <a:pt x="52" y="17"/>
                                </a:lnTo>
                                <a:lnTo>
                                  <a:pt x="49" y="17"/>
                                </a:lnTo>
                                <a:lnTo>
                                  <a:pt x="46" y="21"/>
                                </a:lnTo>
                                <a:lnTo>
                                  <a:pt x="45" y="20"/>
                                </a:lnTo>
                                <a:lnTo>
                                  <a:pt x="43" y="17"/>
                                </a:lnTo>
                                <a:lnTo>
                                  <a:pt x="42" y="16"/>
                                </a:lnTo>
                                <a:lnTo>
                                  <a:pt x="37" y="17"/>
                                </a:lnTo>
                                <a:lnTo>
                                  <a:pt x="36" y="16"/>
                                </a:lnTo>
                                <a:lnTo>
                                  <a:pt x="31" y="13"/>
                                </a:lnTo>
                                <a:lnTo>
                                  <a:pt x="28" y="12"/>
                                </a:lnTo>
                                <a:lnTo>
                                  <a:pt x="26" y="9"/>
                                </a:lnTo>
                                <a:lnTo>
                                  <a:pt x="19" y="7"/>
                                </a:lnTo>
                                <a:lnTo>
                                  <a:pt x="13" y="9"/>
                                </a:lnTo>
                                <a:lnTo>
                                  <a:pt x="10" y="4"/>
                                </a:lnTo>
                                <a:lnTo>
                                  <a:pt x="8" y="2"/>
                                </a:lnTo>
                                <a:lnTo>
                                  <a:pt x="5" y="0"/>
                                </a:lnTo>
                                <a:lnTo>
                                  <a:pt x="3" y="1"/>
                                </a:lnTo>
                                <a:lnTo>
                                  <a:pt x="4" y="8"/>
                                </a:lnTo>
                                <a:lnTo>
                                  <a:pt x="2" y="13"/>
                                </a:lnTo>
                                <a:lnTo>
                                  <a:pt x="5" y="19"/>
                                </a:lnTo>
                                <a:lnTo>
                                  <a:pt x="5" y="21"/>
                                </a:lnTo>
                                <a:lnTo>
                                  <a:pt x="3" y="21"/>
                                </a:lnTo>
                                <a:lnTo>
                                  <a:pt x="2" y="24"/>
                                </a:lnTo>
                                <a:lnTo>
                                  <a:pt x="3" y="28"/>
                                </a:lnTo>
                                <a:lnTo>
                                  <a:pt x="3" y="31"/>
                                </a:lnTo>
                                <a:lnTo>
                                  <a:pt x="0" y="33"/>
                                </a:lnTo>
                                <a:lnTo>
                                  <a:pt x="2" y="34"/>
                                </a:lnTo>
                                <a:lnTo>
                                  <a:pt x="3" y="36"/>
                                </a:lnTo>
                                <a:lnTo>
                                  <a:pt x="4" y="41"/>
                                </a:lnTo>
                                <a:lnTo>
                                  <a:pt x="2" y="43"/>
                                </a:lnTo>
                                <a:lnTo>
                                  <a:pt x="9" y="53"/>
                                </a:lnTo>
                                <a:lnTo>
                                  <a:pt x="8" y="56"/>
                                </a:lnTo>
                                <a:lnTo>
                                  <a:pt x="5" y="57"/>
                                </a:lnTo>
                                <a:lnTo>
                                  <a:pt x="7" y="58"/>
                                </a:lnTo>
                                <a:lnTo>
                                  <a:pt x="8" y="60"/>
                                </a:lnTo>
                                <a:lnTo>
                                  <a:pt x="9" y="64"/>
                                </a:lnTo>
                                <a:lnTo>
                                  <a:pt x="7" y="66"/>
                                </a:lnTo>
                                <a:lnTo>
                                  <a:pt x="12" y="72"/>
                                </a:lnTo>
                                <a:lnTo>
                                  <a:pt x="13" y="78"/>
                                </a:lnTo>
                                <a:lnTo>
                                  <a:pt x="18" y="81"/>
                                </a:lnTo>
                                <a:lnTo>
                                  <a:pt x="22" y="89"/>
                                </a:lnTo>
                                <a:lnTo>
                                  <a:pt x="25" y="92"/>
                                </a:lnTo>
                                <a:lnTo>
                                  <a:pt x="27" y="96"/>
                                </a:lnTo>
                                <a:lnTo>
                                  <a:pt x="27" y="98"/>
                                </a:lnTo>
                                <a:lnTo>
                                  <a:pt x="28" y="102"/>
                                </a:lnTo>
                                <a:lnTo>
                                  <a:pt x="32" y="106"/>
                                </a:lnTo>
                                <a:lnTo>
                                  <a:pt x="40" y="111"/>
                                </a:lnTo>
                                <a:lnTo>
                                  <a:pt x="42" y="114"/>
                                </a:lnTo>
                                <a:lnTo>
                                  <a:pt x="43" y="116"/>
                                </a:lnTo>
                                <a:lnTo>
                                  <a:pt x="44" y="117"/>
                                </a:lnTo>
                                <a:lnTo>
                                  <a:pt x="48" y="118"/>
                                </a:lnTo>
                                <a:lnTo>
                                  <a:pt x="50" y="119"/>
                                </a:lnTo>
                                <a:lnTo>
                                  <a:pt x="55" y="123"/>
                                </a:lnTo>
                                <a:lnTo>
                                  <a:pt x="60" y="125"/>
                                </a:lnTo>
                                <a:lnTo>
                                  <a:pt x="73" y="128"/>
                                </a:lnTo>
                                <a:lnTo>
                                  <a:pt x="81" y="130"/>
                                </a:lnTo>
                                <a:lnTo>
                                  <a:pt x="94" y="128"/>
                                </a:lnTo>
                                <a:lnTo>
                                  <a:pt x="98" y="126"/>
                                </a:lnTo>
                                <a:lnTo>
                                  <a:pt x="105" y="128"/>
                                </a:lnTo>
                                <a:lnTo>
                                  <a:pt x="106" y="127"/>
                                </a:lnTo>
                                <a:lnTo>
                                  <a:pt x="104" y="120"/>
                                </a:lnTo>
                                <a:lnTo>
                                  <a:pt x="108" y="99"/>
                                </a:lnTo>
                                <a:close/>
                                <a:moveTo>
                                  <a:pt x="137" y="104"/>
                                </a:moveTo>
                                <a:lnTo>
                                  <a:pt x="136" y="97"/>
                                </a:lnTo>
                                <a:lnTo>
                                  <a:pt x="136" y="90"/>
                                </a:lnTo>
                                <a:lnTo>
                                  <a:pt x="136" y="83"/>
                                </a:lnTo>
                                <a:lnTo>
                                  <a:pt x="135" y="81"/>
                                </a:lnTo>
                                <a:lnTo>
                                  <a:pt x="133" y="83"/>
                                </a:lnTo>
                                <a:lnTo>
                                  <a:pt x="133" y="90"/>
                                </a:lnTo>
                                <a:lnTo>
                                  <a:pt x="133" y="96"/>
                                </a:lnTo>
                                <a:lnTo>
                                  <a:pt x="133" y="103"/>
                                </a:lnTo>
                                <a:lnTo>
                                  <a:pt x="135" y="106"/>
                                </a:lnTo>
                                <a:lnTo>
                                  <a:pt x="137" y="106"/>
                                </a:lnTo>
                                <a:lnTo>
                                  <a:pt x="137" y="104"/>
                                </a:lnTo>
                                <a:close/>
                                <a:moveTo>
                                  <a:pt x="158" y="107"/>
                                </a:moveTo>
                                <a:lnTo>
                                  <a:pt x="156" y="106"/>
                                </a:lnTo>
                                <a:lnTo>
                                  <a:pt x="153" y="107"/>
                                </a:lnTo>
                                <a:lnTo>
                                  <a:pt x="149" y="109"/>
                                </a:lnTo>
                                <a:lnTo>
                                  <a:pt x="144" y="111"/>
                                </a:lnTo>
                                <a:lnTo>
                                  <a:pt x="140" y="113"/>
                                </a:lnTo>
                                <a:lnTo>
                                  <a:pt x="138" y="116"/>
                                </a:lnTo>
                                <a:lnTo>
                                  <a:pt x="142" y="115"/>
                                </a:lnTo>
                                <a:lnTo>
                                  <a:pt x="147" y="114"/>
                                </a:lnTo>
                                <a:lnTo>
                                  <a:pt x="152" y="111"/>
                                </a:lnTo>
                                <a:lnTo>
                                  <a:pt x="157" y="109"/>
                                </a:lnTo>
                                <a:lnTo>
                                  <a:pt x="158" y="107"/>
                                </a:lnTo>
                                <a:close/>
                                <a:moveTo>
                                  <a:pt x="198" y="25"/>
                                </a:moveTo>
                                <a:lnTo>
                                  <a:pt x="196" y="26"/>
                                </a:lnTo>
                                <a:lnTo>
                                  <a:pt x="191" y="30"/>
                                </a:lnTo>
                                <a:lnTo>
                                  <a:pt x="189" y="32"/>
                                </a:lnTo>
                                <a:lnTo>
                                  <a:pt x="186" y="34"/>
                                </a:lnTo>
                                <a:lnTo>
                                  <a:pt x="186" y="30"/>
                                </a:lnTo>
                                <a:lnTo>
                                  <a:pt x="188" y="27"/>
                                </a:lnTo>
                                <a:lnTo>
                                  <a:pt x="195" y="4"/>
                                </a:lnTo>
                                <a:lnTo>
                                  <a:pt x="194" y="1"/>
                                </a:lnTo>
                                <a:lnTo>
                                  <a:pt x="191" y="3"/>
                                </a:lnTo>
                                <a:lnTo>
                                  <a:pt x="183" y="31"/>
                                </a:lnTo>
                                <a:lnTo>
                                  <a:pt x="181" y="34"/>
                                </a:lnTo>
                                <a:lnTo>
                                  <a:pt x="179" y="24"/>
                                </a:lnTo>
                                <a:lnTo>
                                  <a:pt x="177" y="22"/>
                                </a:lnTo>
                                <a:lnTo>
                                  <a:pt x="176" y="24"/>
                                </a:lnTo>
                                <a:lnTo>
                                  <a:pt x="176" y="28"/>
                                </a:lnTo>
                                <a:lnTo>
                                  <a:pt x="177" y="33"/>
                                </a:lnTo>
                                <a:lnTo>
                                  <a:pt x="179" y="40"/>
                                </a:lnTo>
                                <a:lnTo>
                                  <a:pt x="179" y="41"/>
                                </a:lnTo>
                                <a:lnTo>
                                  <a:pt x="174" y="49"/>
                                </a:lnTo>
                                <a:lnTo>
                                  <a:pt x="169" y="57"/>
                                </a:lnTo>
                                <a:lnTo>
                                  <a:pt x="167" y="59"/>
                                </a:lnTo>
                                <a:lnTo>
                                  <a:pt x="166" y="41"/>
                                </a:lnTo>
                                <a:lnTo>
                                  <a:pt x="165" y="38"/>
                                </a:lnTo>
                                <a:lnTo>
                                  <a:pt x="163" y="41"/>
                                </a:lnTo>
                                <a:lnTo>
                                  <a:pt x="163" y="53"/>
                                </a:lnTo>
                                <a:lnTo>
                                  <a:pt x="164" y="64"/>
                                </a:lnTo>
                                <a:lnTo>
                                  <a:pt x="163" y="69"/>
                                </a:lnTo>
                                <a:lnTo>
                                  <a:pt x="152" y="87"/>
                                </a:lnTo>
                                <a:lnTo>
                                  <a:pt x="150" y="88"/>
                                </a:lnTo>
                                <a:lnTo>
                                  <a:pt x="150" y="65"/>
                                </a:lnTo>
                                <a:lnTo>
                                  <a:pt x="149" y="63"/>
                                </a:lnTo>
                                <a:lnTo>
                                  <a:pt x="147" y="65"/>
                                </a:lnTo>
                                <a:lnTo>
                                  <a:pt x="147" y="73"/>
                                </a:lnTo>
                                <a:lnTo>
                                  <a:pt x="146" y="80"/>
                                </a:lnTo>
                                <a:lnTo>
                                  <a:pt x="147" y="92"/>
                                </a:lnTo>
                                <a:lnTo>
                                  <a:pt x="146" y="96"/>
                                </a:lnTo>
                                <a:lnTo>
                                  <a:pt x="140" y="104"/>
                                </a:lnTo>
                                <a:lnTo>
                                  <a:pt x="137" y="109"/>
                                </a:lnTo>
                                <a:lnTo>
                                  <a:pt x="134" y="113"/>
                                </a:lnTo>
                                <a:lnTo>
                                  <a:pt x="132" y="115"/>
                                </a:lnTo>
                                <a:lnTo>
                                  <a:pt x="135" y="119"/>
                                </a:lnTo>
                                <a:lnTo>
                                  <a:pt x="136" y="119"/>
                                </a:lnTo>
                                <a:lnTo>
                                  <a:pt x="136" y="117"/>
                                </a:lnTo>
                                <a:lnTo>
                                  <a:pt x="142" y="109"/>
                                </a:lnTo>
                                <a:lnTo>
                                  <a:pt x="145" y="102"/>
                                </a:lnTo>
                                <a:lnTo>
                                  <a:pt x="148" y="101"/>
                                </a:lnTo>
                                <a:lnTo>
                                  <a:pt x="158" y="97"/>
                                </a:lnTo>
                                <a:lnTo>
                                  <a:pt x="172" y="89"/>
                                </a:lnTo>
                                <a:lnTo>
                                  <a:pt x="174" y="86"/>
                                </a:lnTo>
                                <a:lnTo>
                                  <a:pt x="170" y="86"/>
                                </a:lnTo>
                                <a:lnTo>
                                  <a:pt x="156" y="93"/>
                                </a:lnTo>
                                <a:lnTo>
                                  <a:pt x="151" y="96"/>
                                </a:lnTo>
                                <a:lnTo>
                                  <a:pt x="155" y="88"/>
                                </a:lnTo>
                                <a:lnTo>
                                  <a:pt x="160" y="82"/>
                                </a:lnTo>
                                <a:lnTo>
                                  <a:pt x="165" y="71"/>
                                </a:lnTo>
                                <a:lnTo>
                                  <a:pt x="174" y="66"/>
                                </a:lnTo>
                                <a:lnTo>
                                  <a:pt x="187" y="59"/>
                                </a:lnTo>
                                <a:lnTo>
                                  <a:pt x="191" y="58"/>
                                </a:lnTo>
                                <a:lnTo>
                                  <a:pt x="188" y="53"/>
                                </a:lnTo>
                                <a:lnTo>
                                  <a:pt x="186" y="56"/>
                                </a:lnTo>
                                <a:lnTo>
                                  <a:pt x="179" y="60"/>
                                </a:lnTo>
                                <a:lnTo>
                                  <a:pt x="168" y="67"/>
                                </a:lnTo>
                                <a:lnTo>
                                  <a:pt x="171" y="61"/>
                                </a:lnTo>
                                <a:lnTo>
                                  <a:pt x="178" y="50"/>
                                </a:lnTo>
                                <a:lnTo>
                                  <a:pt x="182" y="41"/>
                                </a:lnTo>
                                <a:lnTo>
                                  <a:pt x="194" y="33"/>
                                </a:lnTo>
                                <a:lnTo>
                                  <a:pt x="196" y="30"/>
                                </a:lnTo>
                                <a:lnTo>
                                  <a:pt x="198" y="28"/>
                                </a:lnTo>
                                <a:lnTo>
                                  <a:pt x="198"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07"/>
                        <wps:cNvSpPr>
                          <a:spLocks/>
                        </wps:cNvSpPr>
                        <wps:spPr bwMode="auto">
                          <a:xfrm>
                            <a:off x="1865" y="1385"/>
                            <a:ext cx="98" cy="117"/>
                          </a:xfrm>
                          <a:custGeom>
                            <a:avLst/>
                            <a:gdLst>
                              <a:gd name="T0" fmla="+- 0 1868 1865"/>
                              <a:gd name="T1" fmla="*/ T0 w 98"/>
                              <a:gd name="T2" fmla="+- 0 1395 1386"/>
                              <a:gd name="T3" fmla="*/ 1395 h 117"/>
                              <a:gd name="T4" fmla="+- 0 1866 1865"/>
                              <a:gd name="T5" fmla="*/ T4 w 98"/>
                              <a:gd name="T6" fmla="+- 0 1405 1386"/>
                              <a:gd name="T7" fmla="*/ 1405 h 117"/>
                              <a:gd name="T8" fmla="+- 0 1868 1865"/>
                              <a:gd name="T9" fmla="*/ T8 w 98"/>
                              <a:gd name="T10" fmla="+- 0 1412 1386"/>
                              <a:gd name="T11" fmla="*/ 1412 h 117"/>
                              <a:gd name="T12" fmla="+- 0 1869 1865"/>
                              <a:gd name="T13" fmla="*/ T12 w 98"/>
                              <a:gd name="T14" fmla="+- 0 1418 1386"/>
                              <a:gd name="T15" fmla="*/ 1418 h 117"/>
                              <a:gd name="T16" fmla="+- 0 1873 1865"/>
                              <a:gd name="T17" fmla="*/ T16 w 98"/>
                              <a:gd name="T18" fmla="+- 0 1432 1386"/>
                              <a:gd name="T19" fmla="*/ 1432 h 117"/>
                              <a:gd name="T20" fmla="+- 0 1875 1865"/>
                              <a:gd name="T21" fmla="*/ T20 w 98"/>
                              <a:gd name="T22" fmla="+- 0 1442 1386"/>
                              <a:gd name="T23" fmla="*/ 1442 h 117"/>
                              <a:gd name="T24" fmla="+- 0 1875 1865"/>
                              <a:gd name="T25" fmla="*/ T24 w 98"/>
                              <a:gd name="T26" fmla="+- 0 1448 1386"/>
                              <a:gd name="T27" fmla="*/ 1448 h 117"/>
                              <a:gd name="T28" fmla="+- 0 1883 1865"/>
                              <a:gd name="T29" fmla="*/ T28 w 98"/>
                              <a:gd name="T30" fmla="+- 0 1457 1386"/>
                              <a:gd name="T31" fmla="*/ 1457 h 117"/>
                              <a:gd name="T32" fmla="+- 0 1891 1865"/>
                              <a:gd name="T33" fmla="*/ T32 w 98"/>
                              <a:gd name="T34" fmla="+- 0 1470 1386"/>
                              <a:gd name="T35" fmla="*/ 1470 h 117"/>
                              <a:gd name="T36" fmla="+- 0 1894 1865"/>
                              <a:gd name="T37" fmla="*/ T36 w 98"/>
                              <a:gd name="T38" fmla="+- 0 1479 1386"/>
                              <a:gd name="T39" fmla="*/ 1479 h 117"/>
                              <a:gd name="T40" fmla="+- 0 1912 1865"/>
                              <a:gd name="T41" fmla="*/ T40 w 98"/>
                              <a:gd name="T42" fmla="+- 0 1491 1386"/>
                              <a:gd name="T43" fmla="*/ 1491 h 117"/>
                              <a:gd name="T44" fmla="+- 0 1935 1865"/>
                              <a:gd name="T45" fmla="*/ T44 w 98"/>
                              <a:gd name="T46" fmla="+- 0 1502 1386"/>
                              <a:gd name="T47" fmla="*/ 1502 h 117"/>
                              <a:gd name="T48" fmla="+- 0 1957 1865"/>
                              <a:gd name="T49" fmla="*/ T48 w 98"/>
                              <a:gd name="T50" fmla="+- 0 1500 1386"/>
                              <a:gd name="T51" fmla="*/ 1500 h 117"/>
                              <a:gd name="T52" fmla="+- 0 1944 1865"/>
                              <a:gd name="T53" fmla="*/ T52 w 98"/>
                              <a:gd name="T54" fmla="+- 0 1485 1386"/>
                              <a:gd name="T55" fmla="*/ 1485 h 117"/>
                              <a:gd name="T56" fmla="+- 0 1915 1865"/>
                              <a:gd name="T57" fmla="*/ T56 w 98"/>
                              <a:gd name="T58" fmla="+- 0 1479 1386"/>
                              <a:gd name="T59" fmla="*/ 1479 h 117"/>
                              <a:gd name="T60" fmla="+- 0 1933 1865"/>
                              <a:gd name="T61" fmla="*/ T60 w 98"/>
                              <a:gd name="T62" fmla="+- 0 1480 1386"/>
                              <a:gd name="T63" fmla="*/ 1480 h 117"/>
                              <a:gd name="T64" fmla="+- 0 1926 1865"/>
                              <a:gd name="T65" fmla="*/ T64 w 98"/>
                              <a:gd name="T66" fmla="+- 0 1469 1386"/>
                              <a:gd name="T67" fmla="*/ 1469 h 117"/>
                              <a:gd name="T68" fmla="+- 0 1893 1865"/>
                              <a:gd name="T69" fmla="*/ T68 w 98"/>
                              <a:gd name="T70" fmla="+- 0 1452 1386"/>
                              <a:gd name="T71" fmla="*/ 1452 h 117"/>
                              <a:gd name="T72" fmla="+- 0 1894 1865"/>
                              <a:gd name="T73" fmla="*/ T72 w 98"/>
                              <a:gd name="T74" fmla="+- 0 1449 1386"/>
                              <a:gd name="T75" fmla="*/ 1449 h 117"/>
                              <a:gd name="T76" fmla="+- 0 1909 1865"/>
                              <a:gd name="T77" fmla="*/ T76 w 98"/>
                              <a:gd name="T78" fmla="+- 0 1449 1386"/>
                              <a:gd name="T79" fmla="*/ 1449 h 117"/>
                              <a:gd name="T80" fmla="+- 0 1881 1865"/>
                              <a:gd name="T81" fmla="*/ T80 w 98"/>
                              <a:gd name="T82" fmla="+- 0 1428 1386"/>
                              <a:gd name="T83" fmla="*/ 1428 h 117"/>
                              <a:gd name="T84" fmla="+- 0 1875 1865"/>
                              <a:gd name="T85" fmla="*/ T84 w 98"/>
                              <a:gd name="T86" fmla="+- 0 1422 1386"/>
                              <a:gd name="T87" fmla="*/ 1422 h 117"/>
                              <a:gd name="T88" fmla="+- 0 1886 1865"/>
                              <a:gd name="T89" fmla="*/ T88 w 98"/>
                              <a:gd name="T90" fmla="+- 0 1427 1386"/>
                              <a:gd name="T91" fmla="*/ 1427 h 117"/>
                              <a:gd name="T92" fmla="+- 0 1886 1865"/>
                              <a:gd name="T93" fmla="*/ T92 w 98"/>
                              <a:gd name="T94" fmla="+- 0 1421 1386"/>
                              <a:gd name="T95" fmla="*/ 1421 h 117"/>
                              <a:gd name="T96" fmla="+- 0 1878 1865"/>
                              <a:gd name="T97" fmla="*/ T96 w 98"/>
                              <a:gd name="T98" fmla="+- 0 1399 1386"/>
                              <a:gd name="T99" fmla="*/ 1399 h 117"/>
                              <a:gd name="T100" fmla="+- 0 1895 1865"/>
                              <a:gd name="T101" fmla="*/ T100 w 98"/>
                              <a:gd name="T102" fmla="+- 0 1416 1386"/>
                              <a:gd name="T103" fmla="*/ 1416 h 117"/>
                              <a:gd name="T104" fmla="+- 0 1898 1865"/>
                              <a:gd name="T105" fmla="*/ T104 w 98"/>
                              <a:gd name="T106" fmla="+- 0 1420 1386"/>
                              <a:gd name="T107" fmla="*/ 1420 h 117"/>
                              <a:gd name="T108" fmla="+- 0 1898 1865"/>
                              <a:gd name="T109" fmla="*/ T108 w 98"/>
                              <a:gd name="T110" fmla="+- 0 1433 1386"/>
                              <a:gd name="T111" fmla="*/ 1433 h 117"/>
                              <a:gd name="T112" fmla="+- 0 1914 1865"/>
                              <a:gd name="T113" fmla="*/ T112 w 98"/>
                              <a:gd name="T114" fmla="+- 0 1448 1386"/>
                              <a:gd name="T115" fmla="*/ 1448 h 117"/>
                              <a:gd name="T116" fmla="+- 0 1913 1865"/>
                              <a:gd name="T117" fmla="*/ T116 w 98"/>
                              <a:gd name="T118" fmla="+- 0 1430 1386"/>
                              <a:gd name="T119" fmla="*/ 1430 h 117"/>
                              <a:gd name="T120" fmla="+- 0 1920 1865"/>
                              <a:gd name="T121" fmla="*/ T120 w 98"/>
                              <a:gd name="T122" fmla="+- 0 1457 1386"/>
                              <a:gd name="T123" fmla="*/ 1457 h 117"/>
                              <a:gd name="T124" fmla="+- 0 1931 1865"/>
                              <a:gd name="T125" fmla="*/ T124 w 98"/>
                              <a:gd name="T126" fmla="+- 0 1450 1386"/>
                              <a:gd name="T127" fmla="*/ 1450 h 117"/>
                              <a:gd name="T128" fmla="+- 0 1936 1865"/>
                              <a:gd name="T129" fmla="*/ T128 w 98"/>
                              <a:gd name="T130" fmla="+- 0 1457 1386"/>
                              <a:gd name="T131" fmla="*/ 1457 h 117"/>
                              <a:gd name="T132" fmla="+- 0 1941 1865"/>
                              <a:gd name="T133" fmla="*/ T132 w 98"/>
                              <a:gd name="T134" fmla="+- 0 1480 1386"/>
                              <a:gd name="T135" fmla="*/ 1480 h 117"/>
                              <a:gd name="T136" fmla="+- 0 1960 1865"/>
                              <a:gd name="T137" fmla="*/ T136 w 98"/>
                              <a:gd name="T138" fmla="+- 0 1496 1386"/>
                              <a:gd name="T139" fmla="*/ 1496 h 117"/>
                              <a:gd name="T140" fmla="+- 0 1961 1865"/>
                              <a:gd name="T141" fmla="*/ T140 w 98"/>
                              <a:gd name="T142" fmla="+- 0 1458 1386"/>
                              <a:gd name="T143" fmla="*/ 1458 h 117"/>
                              <a:gd name="T144" fmla="+- 0 1955 1865"/>
                              <a:gd name="T145" fmla="*/ T144 w 98"/>
                              <a:gd name="T146" fmla="+- 0 1455 1386"/>
                              <a:gd name="T147" fmla="*/ 1455 h 117"/>
                              <a:gd name="T148" fmla="+- 0 1947 1865"/>
                              <a:gd name="T149" fmla="*/ T148 w 98"/>
                              <a:gd name="T150" fmla="+- 0 1446 1386"/>
                              <a:gd name="T151" fmla="*/ 1446 h 117"/>
                              <a:gd name="T152" fmla="+- 0 1946 1865"/>
                              <a:gd name="T153" fmla="*/ T152 w 98"/>
                              <a:gd name="T154" fmla="+- 0 1434 1386"/>
                              <a:gd name="T155" fmla="*/ 1434 h 117"/>
                              <a:gd name="T156" fmla="+- 0 1939 1865"/>
                              <a:gd name="T157" fmla="*/ T156 w 98"/>
                              <a:gd name="T158" fmla="+- 0 1426 1386"/>
                              <a:gd name="T159" fmla="*/ 1426 h 117"/>
                              <a:gd name="T160" fmla="+- 0 1933 1865"/>
                              <a:gd name="T161" fmla="*/ T160 w 98"/>
                              <a:gd name="T162" fmla="+- 0 1423 1386"/>
                              <a:gd name="T163" fmla="*/ 1423 h 117"/>
                              <a:gd name="T164" fmla="+- 0 1927 1865"/>
                              <a:gd name="T165" fmla="*/ T164 w 98"/>
                              <a:gd name="T166" fmla="+- 0 1417 1386"/>
                              <a:gd name="T167" fmla="*/ 1417 h 117"/>
                              <a:gd name="T168" fmla="+- 0 1922 1865"/>
                              <a:gd name="T169" fmla="*/ T168 w 98"/>
                              <a:gd name="T170" fmla="+- 0 1411 1386"/>
                              <a:gd name="T171" fmla="*/ 1411 h 117"/>
                              <a:gd name="T172" fmla="+- 0 1914 1865"/>
                              <a:gd name="T173" fmla="*/ T172 w 98"/>
                              <a:gd name="T174" fmla="+- 0 1404 1386"/>
                              <a:gd name="T175" fmla="*/ 1404 h 117"/>
                              <a:gd name="T176" fmla="+- 0 1909 1865"/>
                              <a:gd name="T177" fmla="*/ T176 w 98"/>
                              <a:gd name="T178" fmla="+- 0 1405 1386"/>
                              <a:gd name="T179" fmla="*/ 1405 h 117"/>
                              <a:gd name="T180" fmla="+- 0 1901 1865"/>
                              <a:gd name="T181" fmla="*/ T180 w 98"/>
                              <a:gd name="T182" fmla="+- 0 1399 1386"/>
                              <a:gd name="T183" fmla="*/ 1399 h 117"/>
                              <a:gd name="T184" fmla="+- 0 1889 1865"/>
                              <a:gd name="T185" fmla="*/ T184 w 98"/>
                              <a:gd name="T186" fmla="+- 0 1396 1386"/>
                              <a:gd name="T187" fmla="*/ 1396 h 117"/>
                              <a:gd name="T188" fmla="+- 0 1881 1865"/>
                              <a:gd name="T189" fmla="*/ T188 w 98"/>
                              <a:gd name="T190" fmla="+- 0 1391 1386"/>
                              <a:gd name="T191" fmla="*/ 1391 h 117"/>
                              <a:gd name="T192" fmla="+- 0 1877 1865"/>
                              <a:gd name="T193" fmla="*/ T192 w 98"/>
                              <a:gd name="T194" fmla="+- 0 1392 1386"/>
                              <a:gd name="T195" fmla="*/ 1392 h 117"/>
                              <a:gd name="T196" fmla="+- 0 1871 1865"/>
                              <a:gd name="T197" fmla="*/ T196 w 98"/>
                              <a:gd name="T198" fmla="+- 0 1386 1386"/>
                              <a:gd name="T199" fmla="*/ 1386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8" h="117">
                                <a:moveTo>
                                  <a:pt x="4" y="0"/>
                                </a:moveTo>
                                <a:lnTo>
                                  <a:pt x="0" y="5"/>
                                </a:lnTo>
                                <a:lnTo>
                                  <a:pt x="3" y="9"/>
                                </a:lnTo>
                                <a:lnTo>
                                  <a:pt x="5" y="15"/>
                                </a:lnTo>
                                <a:lnTo>
                                  <a:pt x="4" y="17"/>
                                </a:lnTo>
                                <a:lnTo>
                                  <a:pt x="1" y="19"/>
                                </a:lnTo>
                                <a:lnTo>
                                  <a:pt x="3" y="21"/>
                                </a:lnTo>
                                <a:lnTo>
                                  <a:pt x="3" y="24"/>
                                </a:lnTo>
                                <a:lnTo>
                                  <a:pt x="3" y="26"/>
                                </a:lnTo>
                                <a:lnTo>
                                  <a:pt x="1" y="28"/>
                                </a:lnTo>
                                <a:lnTo>
                                  <a:pt x="3" y="30"/>
                                </a:lnTo>
                                <a:lnTo>
                                  <a:pt x="4" y="32"/>
                                </a:lnTo>
                                <a:lnTo>
                                  <a:pt x="5" y="37"/>
                                </a:lnTo>
                                <a:lnTo>
                                  <a:pt x="6" y="42"/>
                                </a:lnTo>
                                <a:lnTo>
                                  <a:pt x="8" y="46"/>
                                </a:lnTo>
                                <a:lnTo>
                                  <a:pt x="8" y="51"/>
                                </a:lnTo>
                                <a:lnTo>
                                  <a:pt x="9" y="54"/>
                                </a:lnTo>
                                <a:lnTo>
                                  <a:pt x="10" y="56"/>
                                </a:lnTo>
                                <a:lnTo>
                                  <a:pt x="12" y="58"/>
                                </a:lnTo>
                                <a:lnTo>
                                  <a:pt x="10" y="60"/>
                                </a:lnTo>
                                <a:lnTo>
                                  <a:pt x="10" y="62"/>
                                </a:lnTo>
                                <a:lnTo>
                                  <a:pt x="12" y="65"/>
                                </a:lnTo>
                                <a:lnTo>
                                  <a:pt x="14" y="69"/>
                                </a:lnTo>
                                <a:lnTo>
                                  <a:pt x="18" y="71"/>
                                </a:lnTo>
                                <a:lnTo>
                                  <a:pt x="21" y="75"/>
                                </a:lnTo>
                                <a:lnTo>
                                  <a:pt x="22" y="80"/>
                                </a:lnTo>
                                <a:lnTo>
                                  <a:pt x="26" y="84"/>
                                </a:lnTo>
                                <a:lnTo>
                                  <a:pt x="28" y="88"/>
                                </a:lnTo>
                                <a:lnTo>
                                  <a:pt x="29" y="90"/>
                                </a:lnTo>
                                <a:lnTo>
                                  <a:pt x="29" y="93"/>
                                </a:lnTo>
                                <a:lnTo>
                                  <a:pt x="39" y="101"/>
                                </a:lnTo>
                                <a:lnTo>
                                  <a:pt x="43" y="103"/>
                                </a:lnTo>
                                <a:lnTo>
                                  <a:pt x="47" y="105"/>
                                </a:lnTo>
                                <a:lnTo>
                                  <a:pt x="50" y="110"/>
                                </a:lnTo>
                                <a:lnTo>
                                  <a:pt x="55" y="111"/>
                                </a:lnTo>
                                <a:lnTo>
                                  <a:pt x="70" y="116"/>
                                </a:lnTo>
                                <a:lnTo>
                                  <a:pt x="80" y="116"/>
                                </a:lnTo>
                                <a:lnTo>
                                  <a:pt x="90" y="115"/>
                                </a:lnTo>
                                <a:lnTo>
                                  <a:pt x="92" y="114"/>
                                </a:lnTo>
                                <a:lnTo>
                                  <a:pt x="91" y="112"/>
                                </a:lnTo>
                                <a:lnTo>
                                  <a:pt x="84" y="105"/>
                                </a:lnTo>
                                <a:lnTo>
                                  <a:pt x="79" y="99"/>
                                </a:lnTo>
                                <a:lnTo>
                                  <a:pt x="76" y="99"/>
                                </a:lnTo>
                                <a:lnTo>
                                  <a:pt x="65" y="97"/>
                                </a:lnTo>
                                <a:lnTo>
                                  <a:pt x="50" y="93"/>
                                </a:lnTo>
                                <a:lnTo>
                                  <a:pt x="48" y="90"/>
                                </a:lnTo>
                                <a:lnTo>
                                  <a:pt x="51" y="89"/>
                                </a:lnTo>
                                <a:lnTo>
                                  <a:pt x="68" y="94"/>
                                </a:lnTo>
                                <a:lnTo>
                                  <a:pt x="72" y="95"/>
                                </a:lnTo>
                                <a:lnTo>
                                  <a:pt x="67" y="88"/>
                                </a:lnTo>
                                <a:lnTo>
                                  <a:pt x="61" y="83"/>
                                </a:lnTo>
                                <a:lnTo>
                                  <a:pt x="53" y="73"/>
                                </a:lnTo>
                                <a:lnTo>
                                  <a:pt x="43" y="71"/>
                                </a:lnTo>
                                <a:lnTo>
                                  <a:pt x="28" y="66"/>
                                </a:lnTo>
                                <a:lnTo>
                                  <a:pt x="25" y="66"/>
                                </a:lnTo>
                                <a:lnTo>
                                  <a:pt x="27" y="61"/>
                                </a:lnTo>
                                <a:lnTo>
                                  <a:pt x="29" y="63"/>
                                </a:lnTo>
                                <a:lnTo>
                                  <a:pt x="37" y="66"/>
                                </a:lnTo>
                                <a:lnTo>
                                  <a:pt x="49" y="70"/>
                                </a:lnTo>
                                <a:lnTo>
                                  <a:pt x="44" y="63"/>
                                </a:lnTo>
                                <a:lnTo>
                                  <a:pt x="36" y="56"/>
                                </a:lnTo>
                                <a:lnTo>
                                  <a:pt x="29" y="48"/>
                                </a:lnTo>
                                <a:lnTo>
                                  <a:pt x="16" y="42"/>
                                </a:lnTo>
                                <a:lnTo>
                                  <a:pt x="14" y="40"/>
                                </a:lnTo>
                                <a:lnTo>
                                  <a:pt x="11" y="38"/>
                                </a:lnTo>
                                <a:lnTo>
                                  <a:pt x="10" y="36"/>
                                </a:lnTo>
                                <a:lnTo>
                                  <a:pt x="13" y="36"/>
                                </a:lnTo>
                                <a:lnTo>
                                  <a:pt x="19" y="39"/>
                                </a:lnTo>
                                <a:lnTo>
                                  <a:pt x="21" y="41"/>
                                </a:lnTo>
                                <a:lnTo>
                                  <a:pt x="24" y="42"/>
                                </a:lnTo>
                                <a:lnTo>
                                  <a:pt x="23" y="38"/>
                                </a:lnTo>
                                <a:lnTo>
                                  <a:pt x="21" y="35"/>
                                </a:lnTo>
                                <a:lnTo>
                                  <a:pt x="10" y="15"/>
                                </a:lnTo>
                                <a:lnTo>
                                  <a:pt x="10" y="12"/>
                                </a:lnTo>
                                <a:lnTo>
                                  <a:pt x="13" y="13"/>
                                </a:lnTo>
                                <a:lnTo>
                                  <a:pt x="27" y="38"/>
                                </a:lnTo>
                                <a:lnTo>
                                  <a:pt x="30" y="41"/>
                                </a:lnTo>
                                <a:lnTo>
                                  <a:pt x="30" y="30"/>
                                </a:lnTo>
                                <a:lnTo>
                                  <a:pt x="31" y="28"/>
                                </a:lnTo>
                                <a:lnTo>
                                  <a:pt x="32" y="30"/>
                                </a:lnTo>
                                <a:lnTo>
                                  <a:pt x="33" y="34"/>
                                </a:lnTo>
                                <a:lnTo>
                                  <a:pt x="33" y="39"/>
                                </a:lnTo>
                                <a:lnTo>
                                  <a:pt x="33" y="46"/>
                                </a:lnTo>
                                <a:lnTo>
                                  <a:pt x="33" y="47"/>
                                </a:lnTo>
                                <a:lnTo>
                                  <a:pt x="40" y="54"/>
                                </a:lnTo>
                                <a:lnTo>
                                  <a:pt x="46" y="61"/>
                                </a:lnTo>
                                <a:lnTo>
                                  <a:pt x="49" y="62"/>
                                </a:lnTo>
                                <a:lnTo>
                                  <a:pt x="45" y="44"/>
                                </a:lnTo>
                                <a:lnTo>
                                  <a:pt x="46" y="41"/>
                                </a:lnTo>
                                <a:lnTo>
                                  <a:pt x="48" y="44"/>
                                </a:lnTo>
                                <a:lnTo>
                                  <a:pt x="51" y="56"/>
                                </a:lnTo>
                                <a:lnTo>
                                  <a:pt x="53" y="67"/>
                                </a:lnTo>
                                <a:lnTo>
                                  <a:pt x="55" y="71"/>
                                </a:lnTo>
                                <a:lnTo>
                                  <a:pt x="69" y="86"/>
                                </a:lnTo>
                                <a:lnTo>
                                  <a:pt x="71" y="87"/>
                                </a:lnTo>
                                <a:lnTo>
                                  <a:pt x="66" y="64"/>
                                </a:lnTo>
                                <a:lnTo>
                                  <a:pt x="67" y="62"/>
                                </a:lnTo>
                                <a:lnTo>
                                  <a:pt x="69" y="64"/>
                                </a:lnTo>
                                <a:lnTo>
                                  <a:pt x="71" y="71"/>
                                </a:lnTo>
                                <a:lnTo>
                                  <a:pt x="73" y="78"/>
                                </a:lnTo>
                                <a:lnTo>
                                  <a:pt x="75" y="90"/>
                                </a:lnTo>
                                <a:lnTo>
                                  <a:pt x="76" y="94"/>
                                </a:lnTo>
                                <a:lnTo>
                                  <a:pt x="85" y="100"/>
                                </a:lnTo>
                                <a:lnTo>
                                  <a:pt x="89" y="104"/>
                                </a:lnTo>
                                <a:lnTo>
                                  <a:pt x="95" y="110"/>
                                </a:lnTo>
                                <a:lnTo>
                                  <a:pt x="97" y="96"/>
                                </a:lnTo>
                                <a:lnTo>
                                  <a:pt x="98" y="84"/>
                                </a:lnTo>
                                <a:lnTo>
                                  <a:pt x="96" y="72"/>
                                </a:lnTo>
                                <a:lnTo>
                                  <a:pt x="93" y="70"/>
                                </a:lnTo>
                                <a:lnTo>
                                  <a:pt x="91" y="70"/>
                                </a:lnTo>
                                <a:lnTo>
                                  <a:pt x="90" y="69"/>
                                </a:lnTo>
                                <a:lnTo>
                                  <a:pt x="88" y="62"/>
                                </a:lnTo>
                                <a:lnTo>
                                  <a:pt x="87" y="60"/>
                                </a:lnTo>
                                <a:lnTo>
                                  <a:pt x="82" y="60"/>
                                </a:lnTo>
                                <a:lnTo>
                                  <a:pt x="83" y="56"/>
                                </a:lnTo>
                                <a:lnTo>
                                  <a:pt x="81" y="51"/>
                                </a:lnTo>
                                <a:lnTo>
                                  <a:pt x="81" y="48"/>
                                </a:lnTo>
                                <a:lnTo>
                                  <a:pt x="77" y="47"/>
                                </a:lnTo>
                                <a:lnTo>
                                  <a:pt x="76" y="45"/>
                                </a:lnTo>
                                <a:lnTo>
                                  <a:pt x="74" y="40"/>
                                </a:lnTo>
                                <a:lnTo>
                                  <a:pt x="71" y="38"/>
                                </a:lnTo>
                                <a:lnTo>
                                  <a:pt x="69" y="38"/>
                                </a:lnTo>
                                <a:lnTo>
                                  <a:pt x="68" y="37"/>
                                </a:lnTo>
                                <a:lnTo>
                                  <a:pt x="66" y="33"/>
                                </a:lnTo>
                                <a:lnTo>
                                  <a:pt x="65" y="30"/>
                                </a:lnTo>
                                <a:lnTo>
                                  <a:pt x="62" y="31"/>
                                </a:lnTo>
                                <a:lnTo>
                                  <a:pt x="59" y="29"/>
                                </a:lnTo>
                                <a:lnTo>
                                  <a:pt x="58" y="28"/>
                                </a:lnTo>
                                <a:lnTo>
                                  <a:pt x="57" y="25"/>
                                </a:lnTo>
                                <a:lnTo>
                                  <a:pt x="52" y="25"/>
                                </a:lnTo>
                                <a:lnTo>
                                  <a:pt x="51" y="23"/>
                                </a:lnTo>
                                <a:lnTo>
                                  <a:pt x="49" y="18"/>
                                </a:lnTo>
                                <a:lnTo>
                                  <a:pt x="49" y="15"/>
                                </a:lnTo>
                                <a:lnTo>
                                  <a:pt x="46" y="13"/>
                                </a:lnTo>
                                <a:lnTo>
                                  <a:pt x="44" y="19"/>
                                </a:lnTo>
                                <a:lnTo>
                                  <a:pt x="43" y="19"/>
                                </a:lnTo>
                                <a:lnTo>
                                  <a:pt x="38" y="14"/>
                                </a:lnTo>
                                <a:lnTo>
                                  <a:pt x="36" y="13"/>
                                </a:lnTo>
                                <a:lnTo>
                                  <a:pt x="31" y="15"/>
                                </a:lnTo>
                                <a:lnTo>
                                  <a:pt x="28" y="9"/>
                                </a:lnTo>
                                <a:lnTo>
                                  <a:pt x="24" y="10"/>
                                </a:lnTo>
                                <a:lnTo>
                                  <a:pt x="22" y="7"/>
                                </a:lnTo>
                                <a:lnTo>
                                  <a:pt x="20" y="4"/>
                                </a:lnTo>
                                <a:lnTo>
                                  <a:pt x="16" y="5"/>
                                </a:lnTo>
                                <a:lnTo>
                                  <a:pt x="15" y="4"/>
                                </a:lnTo>
                                <a:lnTo>
                                  <a:pt x="14" y="4"/>
                                </a:lnTo>
                                <a:lnTo>
                                  <a:pt x="12" y="6"/>
                                </a:lnTo>
                                <a:lnTo>
                                  <a:pt x="11" y="5"/>
                                </a:lnTo>
                                <a:lnTo>
                                  <a:pt x="7" y="3"/>
                                </a:lnTo>
                                <a:lnTo>
                                  <a:pt x="6" y="0"/>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AutoShape 106"/>
                        <wps:cNvSpPr>
                          <a:spLocks/>
                        </wps:cNvSpPr>
                        <wps:spPr bwMode="auto">
                          <a:xfrm>
                            <a:off x="1874" y="1397"/>
                            <a:ext cx="85" cy="103"/>
                          </a:xfrm>
                          <a:custGeom>
                            <a:avLst/>
                            <a:gdLst>
                              <a:gd name="T0" fmla="+- 0 1951 1875"/>
                              <a:gd name="T1" fmla="*/ T0 w 85"/>
                              <a:gd name="T2" fmla="+- 0 1495 1398"/>
                              <a:gd name="T3" fmla="*/ 1495 h 103"/>
                              <a:gd name="T4" fmla="+- 0 1942 1875"/>
                              <a:gd name="T5" fmla="*/ T4 w 85"/>
                              <a:gd name="T6" fmla="+- 0 1493 1398"/>
                              <a:gd name="T7" fmla="*/ 1493 h 103"/>
                              <a:gd name="T8" fmla="+- 0 1934 1875"/>
                              <a:gd name="T9" fmla="*/ T8 w 85"/>
                              <a:gd name="T10" fmla="+- 0 1492 1398"/>
                              <a:gd name="T11" fmla="*/ 1492 h 103"/>
                              <a:gd name="T12" fmla="+- 0 1934 1875"/>
                              <a:gd name="T13" fmla="*/ T12 w 85"/>
                              <a:gd name="T14" fmla="+- 0 1495 1398"/>
                              <a:gd name="T15" fmla="*/ 1495 h 103"/>
                              <a:gd name="T16" fmla="+- 0 1944 1875"/>
                              <a:gd name="T17" fmla="*/ T16 w 85"/>
                              <a:gd name="T18" fmla="+- 0 1497 1398"/>
                              <a:gd name="T19" fmla="*/ 1497 h 103"/>
                              <a:gd name="T20" fmla="+- 0 1954 1875"/>
                              <a:gd name="T21" fmla="*/ T20 w 85"/>
                              <a:gd name="T22" fmla="+- 0 1497 1398"/>
                              <a:gd name="T23" fmla="*/ 1497 h 103"/>
                              <a:gd name="T24" fmla="+- 0 1955 1875"/>
                              <a:gd name="T25" fmla="*/ T24 w 85"/>
                              <a:gd name="T26" fmla="+- 0 1477 1398"/>
                              <a:gd name="T27" fmla="*/ 1477 h 103"/>
                              <a:gd name="T28" fmla="+- 0 1951 1875"/>
                              <a:gd name="T29" fmla="*/ T28 w 85"/>
                              <a:gd name="T30" fmla="+- 0 1464 1398"/>
                              <a:gd name="T31" fmla="*/ 1464 h 103"/>
                              <a:gd name="T32" fmla="+- 0 1949 1875"/>
                              <a:gd name="T33" fmla="*/ T32 w 85"/>
                              <a:gd name="T34" fmla="+- 0 1465 1398"/>
                              <a:gd name="T35" fmla="*/ 1465 h 103"/>
                              <a:gd name="T36" fmla="+- 0 1952 1875"/>
                              <a:gd name="T37" fmla="*/ T36 w 85"/>
                              <a:gd name="T38" fmla="+- 0 1479 1398"/>
                              <a:gd name="T39" fmla="*/ 1479 h 103"/>
                              <a:gd name="T40" fmla="+- 0 1953 1875"/>
                              <a:gd name="T41" fmla="*/ T40 w 85"/>
                              <a:gd name="T42" fmla="+- 0 1487 1398"/>
                              <a:gd name="T43" fmla="*/ 1487 h 103"/>
                              <a:gd name="T44" fmla="+- 0 1956 1875"/>
                              <a:gd name="T45" fmla="*/ T44 w 85"/>
                              <a:gd name="T46" fmla="+- 0 1484 1398"/>
                              <a:gd name="T47" fmla="*/ 1484 h 103"/>
                              <a:gd name="T48" fmla="+- 0 1958 1875"/>
                              <a:gd name="T49" fmla="*/ T48 w 85"/>
                              <a:gd name="T50" fmla="+- 0 1494 1398"/>
                              <a:gd name="T51" fmla="*/ 1494 h 103"/>
                              <a:gd name="T52" fmla="+- 0 1950 1875"/>
                              <a:gd name="T53" fmla="*/ T52 w 85"/>
                              <a:gd name="T54" fmla="+- 0 1486 1398"/>
                              <a:gd name="T55" fmla="*/ 1486 h 103"/>
                              <a:gd name="T56" fmla="+- 0 1940 1875"/>
                              <a:gd name="T57" fmla="*/ T56 w 85"/>
                              <a:gd name="T58" fmla="+- 0 1476 1398"/>
                              <a:gd name="T59" fmla="*/ 1476 h 103"/>
                              <a:gd name="T60" fmla="+- 0 1936 1875"/>
                              <a:gd name="T61" fmla="*/ T60 w 85"/>
                              <a:gd name="T62" fmla="+- 0 1457 1398"/>
                              <a:gd name="T63" fmla="*/ 1457 h 103"/>
                              <a:gd name="T64" fmla="+- 0 1932 1875"/>
                              <a:gd name="T65" fmla="*/ T64 w 85"/>
                              <a:gd name="T66" fmla="+- 0 1448 1398"/>
                              <a:gd name="T67" fmla="*/ 1448 h 103"/>
                              <a:gd name="T68" fmla="+- 0 1936 1875"/>
                              <a:gd name="T69" fmla="*/ T68 w 85"/>
                              <a:gd name="T70" fmla="+- 0 1473 1398"/>
                              <a:gd name="T71" fmla="*/ 1473 h 103"/>
                              <a:gd name="T72" fmla="+- 0 1927 1875"/>
                              <a:gd name="T73" fmla="*/ T72 w 85"/>
                              <a:gd name="T74" fmla="+- 0 1464 1398"/>
                              <a:gd name="T75" fmla="*/ 1464 h 103"/>
                              <a:gd name="T76" fmla="+- 0 1918 1875"/>
                              <a:gd name="T77" fmla="*/ T76 w 85"/>
                              <a:gd name="T78" fmla="+- 0 1453 1398"/>
                              <a:gd name="T79" fmla="*/ 1453 h 103"/>
                              <a:gd name="T80" fmla="+- 0 1913 1875"/>
                              <a:gd name="T81" fmla="*/ T80 w 85"/>
                              <a:gd name="T82" fmla="+- 0 1429 1398"/>
                              <a:gd name="T83" fmla="*/ 1429 h 103"/>
                              <a:gd name="T84" fmla="+- 0 1910 1875"/>
                              <a:gd name="T85" fmla="*/ T84 w 85"/>
                              <a:gd name="T86" fmla="+- 0 1430 1398"/>
                              <a:gd name="T87" fmla="*/ 1430 h 103"/>
                              <a:gd name="T88" fmla="+- 0 1911 1875"/>
                              <a:gd name="T89" fmla="*/ T88 w 85"/>
                              <a:gd name="T90" fmla="+- 0 1447 1398"/>
                              <a:gd name="T91" fmla="*/ 1447 h 103"/>
                              <a:gd name="T92" fmla="+- 0 1898 1875"/>
                              <a:gd name="T93" fmla="*/ T92 w 85"/>
                              <a:gd name="T94" fmla="+- 0 1433 1398"/>
                              <a:gd name="T95" fmla="*/ 1433 h 103"/>
                              <a:gd name="T96" fmla="+- 0 1898 1875"/>
                              <a:gd name="T97" fmla="*/ T96 w 85"/>
                              <a:gd name="T98" fmla="+- 0 1425 1398"/>
                              <a:gd name="T99" fmla="*/ 1425 h 103"/>
                              <a:gd name="T100" fmla="+- 0 1897 1875"/>
                              <a:gd name="T101" fmla="*/ T100 w 85"/>
                              <a:gd name="T102" fmla="+- 0 1415 1398"/>
                              <a:gd name="T103" fmla="*/ 1415 h 103"/>
                              <a:gd name="T104" fmla="+- 0 1895 1875"/>
                              <a:gd name="T105" fmla="*/ T104 w 85"/>
                              <a:gd name="T106" fmla="+- 0 1416 1398"/>
                              <a:gd name="T107" fmla="*/ 1416 h 103"/>
                              <a:gd name="T108" fmla="+- 0 1892 1875"/>
                              <a:gd name="T109" fmla="*/ T108 w 85"/>
                              <a:gd name="T110" fmla="+- 0 1424 1398"/>
                              <a:gd name="T111" fmla="*/ 1424 h 103"/>
                              <a:gd name="T112" fmla="+- 0 1875 1875"/>
                              <a:gd name="T113" fmla="*/ T112 w 85"/>
                              <a:gd name="T114" fmla="+- 0 1398 1398"/>
                              <a:gd name="T115" fmla="*/ 1398 h 103"/>
                              <a:gd name="T116" fmla="+- 0 1886 1875"/>
                              <a:gd name="T117" fmla="*/ T116 w 85"/>
                              <a:gd name="T118" fmla="+- 0 1421 1398"/>
                              <a:gd name="T119" fmla="*/ 1421 h 103"/>
                              <a:gd name="T120" fmla="+- 0 1889 1875"/>
                              <a:gd name="T121" fmla="*/ T120 w 85"/>
                              <a:gd name="T122" fmla="+- 0 1428 1398"/>
                              <a:gd name="T123" fmla="*/ 1428 h 103"/>
                              <a:gd name="T124" fmla="+- 0 1884 1875"/>
                              <a:gd name="T125" fmla="*/ T124 w 85"/>
                              <a:gd name="T126" fmla="+- 0 1425 1398"/>
                              <a:gd name="T127" fmla="*/ 1425 h 103"/>
                              <a:gd name="T128" fmla="+- 0 1875 1875"/>
                              <a:gd name="T129" fmla="*/ T128 w 85"/>
                              <a:gd name="T130" fmla="+- 0 1422 1398"/>
                              <a:gd name="T131" fmla="*/ 1422 h 103"/>
                              <a:gd name="T132" fmla="+- 0 1879 1875"/>
                              <a:gd name="T133" fmla="*/ T132 w 85"/>
                              <a:gd name="T134" fmla="+- 0 1426 1398"/>
                              <a:gd name="T135" fmla="*/ 1426 h 103"/>
                              <a:gd name="T136" fmla="+- 0 1894 1875"/>
                              <a:gd name="T137" fmla="*/ T136 w 85"/>
                              <a:gd name="T138" fmla="+- 0 1434 1398"/>
                              <a:gd name="T139" fmla="*/ 1434 h 103"/>
                              <a:gd name="T140" fmla="+- 0 1910 1875"/>
                              <a:gd name="T141" fmla="*/ T140 w 85"/>
                              <a:gd name="T142" fmla="+- 0 1451 1398"/>
                              <a:gd name="T143" fmla="*/ 1451 h 103"/>
                              <a:gd name="T144" fmla="+- 0 1902 1875"/>
                              <a:gd name="T145" fmla="*/ T144 w 85"/>
                              <a:gd name="T146" fmla="+- 0 1451 1398"/>
                              <a:gd name="T147" fmla="*/ 1451 h 103"/>
                              <a:gd name="T148" fmla="+- 0 1892 1875"/>
                              <a:gd name="T149" fmla="*/ T148 w 85"/>
                              <a:gd name="T150" fmla="+- 0 1447 1398"/>
                              <a:gd name="T151" fmla="*/ 1447 h 103"/>
                              <a:gd name="T152" fmla="+- 0 1893 1875"/>
                              <a:gd name="T153" fmla="*/ T152 w 85"/>
                              <a:gd name="T154" fmla="+- 0 1452 1398"/>
                              <a:gd name="T155" fmla="*/ 1452 h 103"/>
                              <a:gd name="T156" fmla="+- 0 1918 1875"/>
                              <a:gd name="T157" fmla="*/ T156 w 85"/>
                              <a:gd name="T158" fmla="+- 0 1459 1398"/>
                              <a:gd name="T159" fmla="*/ 1459 h 103"/>
                              <a:gd name="T160" fmla="+- 0 1932 1875"/>
                              <a:gd name="T161" fmla="*/ T160 w 85"/>
                              <a:gd name="T162" fmla="+- 0 1474 1398"/>
                              <a:gd name="T163" fmla="*/ 1474 h 103"/>
                              <a:gd name="T164" fmla="+- 0 1931 1875"/>
                              <a:gd name="T165" fmla="*/ T164 w 85"/>
                              <a:gd name="T166" fmla="+- 0 1479 1398"/>
                              <a:gd name="T167" fmla="*/ 1479 h 103"/>
                              <a:gd name="T168" fmla="+- 0 1913 1875"/>
                              <a:gd name="T169" fmla="*/ T168 w 85"/>
                              <a:gd name="T170" fmla="+- 0 1476 1398"/>
                              <a:gd name="T171" fmla="*/ 1476 h 103"/>
                              <a:gd name="T172" fmla="+- 0 1930 1875"/>
                              <a:gd name="T173" fmla="*/ T172 w 85"/>
                              <a:gd name="T174" fmla="+- 0 1483 1398"/>
                              <a:gd name="T175" fmla="*/ 1483 h 103"/>
                              <a:gd name="T176" fmla="+- 0 1944 1875"/>
                              <a:gd name="T177" fmla="*/ T176 w 85"/>
                              <a:gd name="T178" fmla="+- 0 1485 1398"/>
                              <a:gd name="T179" fmla="*/ 1485 h 103"/>
                              <a:gd name="T180" fmla="+- 0 1956 1875"/>
                              <a:gd name="T181" fmla="*/ T180 w 85"/>
                              <a:gd name="T182" fmla="+- 0 1498 1398"/>
                              <a:gd name="T183" fmla="*/ 1498 h 103"/>
                              <a:gd name="T184" fmla="+- 0 1958 1875"/>
                              <a:gd name="T185" fmla="*/ T184 w 85"/>
                              <a:gd name="T186" fmla="+- 0 1499 1398"/>
                              <a:gd name="T187" fmla="*/ 1499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79" y="99"/>
                                </a:moveTo>
                                <a:lnTo>
                                  <a:pt x="76" y="97"/>
                                </a:lnTo>
                                <a:lnTo>
                                  <a:pt x="72" y="96"/>
                                </a:lnTo>
                                <a:lnTo>
                                  <a:pt x="67" y="95"/>
                                </a:lnTo>
                                <a:lnTo>
                                  <a:pt x="62" y="94"/>
                                </a:lnTo>
                                <a:lnTo>
                                  <a:pt x="59" y="94"/>
                                </a:lnTo>
                                <a:lnTo>
                                  <a:pt x="57" y="96"/>
                                </a:lnTo>
                                <a:lnTo>
                                  <a:pt x="59" y="97"/>
                                </a:lnTo>
                                <a:lnTo>
                                  <a:pt x="64" y="97"/>
                                </a:lnTo>
                                <a:lnTo>
                                  <a:pt x="69" y="99"/>
                                </a:lnTo>
                                <a:lnTo>
                                  <a:pt x="75" y="100"/>
                                </a:lnTo>
                                <a:lnTo>
                                  <a:pt x="79" y="99"/>
                                </a:lnTo>
                                <a:close/>
                                <a:moveTo>
                                  <a:pt x="81" y="86"/>
                                </a:moveTo>
                                <a:lnTo>
                                  <a:pt x="80" y="79"/>
                                </a:lnTo>
                                <a:lnTo>
                                  <a:pt x="78" y="73"/>
                                </a:lnTo>
                                <a:lnTo>
                                  <a:pt x="76" y="66"/>
                                </a:lnTo>
                                <a:lnTo>
                                  <a:pt x="75" y="65"/>
                                </a:lnTo>
                                <a:lnTo>
                                  <a:pt x="74" y="67"/>
                                </a:lnTo>
                                <a:lnTo>
                                  <a:pt x="75" y="74"/>
                                </a:lnTo>
                                <a:lnTo>
                                  <a:pt x="77" y="81"/>
                                </a:lnTo>
                                <a:lnTo>
                                  <a:pt x="77" y="88"/>
                                </a:lnTo>
                                <a:lnTo>
                                  <a:pt x="78" y="89"/>
                                </a:lnTo>
                                <a:lnTo>
                                  <a:pt x="80" y="89"/>
                                </a:lnTo>
                                <a:lnTo>
                                  <a:pt x="81" y="86"/>
                                </a:lnTo>
                                <a:close/>
                                <a:moveTo>
                                  <a:pt x="85" y="97"/>
                                </a:moveTo>
                                <a:lnTo>
                                  <a:pt x="83" y="96"/>
                                </a:lnTo>
                                <a:lnTo>
                                  <a:pt x="79" y="92"/>
                                </a:lnTo>
                                <a:lnTo>
                                  <a:pt x="75" y="88"/>
                                </a:lnTo>
                                <a:lnTo>
                                  <a:pt x="66" y="82"/>
                                </a:lnTo>
                                <a:lnTo>
                                  <a:pt x="65" y="78"/>
                                </a:lnTo>
                                <a:lnTo>
                                  <a:pt x="63" y="66"/>
                                </a:lnTo>
                                <a:lnTo>
                                  <a:pt x="61" y="59"/>
                                </a:lnTo>
                                <a:lnTo>
                                  <a:pt x="59" y="52"/>
                                </a:lnTo>
                                <a:lnTo>
                                  <a:pt x="57" y="50"/>
                                </a:lnTo>
                                <a:lnTo>
                                  <a:pt x="57" y="52"/>
                                </a:lnTo>
                                <a:lnTo>
                                  <a:pt x="61" y="75"/>
                                </a:lnTo>
                                <a:lnTo>
                                  <a:pt x="59" y="74"/>
                                </a:lnTo>
                                <a:lnTo>
                                  <a:pt x="52" y="66"/>
                                </a:lnTo>
                                <a:lnTo>
                                  <a:pt x="45" y="59"/>
                                </a:lnTo>
                                <a:lnTo>
                                  <a:pt x="43" y="55"/>
                                </a:lnTo>
                                <a:lnTo>
                                  <a:pt x="41" y="44"/>
                                </a:lnTo>
                                <a:lnTo>
                                  <a:pt x="38" y="31"/>
                                </a:lnTo>
                                <a:lnTo>
                                  <a:pt x="36" y="29"/>
                                </a:lnTo>
                                <a:lnTo>
                                  <a:pt x="35" y="32"/>
                                </a:lnTo>
                                <a:lnTo>
                                  <a:pt x="39" y="50"/>
                                </a:lnTo>
                                <a:lnTo>
                                  <a:pt x="36" y="49"/>
                                </a:lnTo>
                                <a:lnTo>
                                  <a:pt x="30" y="42"/>
                                </a:lnTo>
                                <a:lnTo>
                                  <a:pt x="23" y="35"/>
                                </a:lnTo>
                                <a:lnTo>
                                  <a:pt x="23" y="34"/>
                                </a:lnTo>
                                <a:lnTo>
                                  <a:pt x="23" y="27"/>
                                </a:lnTo>
                                <a:lnTo>
                                  <a:pt x="23" y="22"/>
                                </a:lnTo>
                                <a:lnTo>
                                  <a:pt x="22" y="17"/>
                                </a:lnTo>
                                <a:lnTo>
                                  <a:pt x="21" y="16"/>
                                </a:lnTo>
                                <a:lnTo>
                                  <a:pt x="20" y="18"/>
                                </a:lnTo>
                                <a:lnTo>
                                  <a:pt x="20" y="29"/>
                                </a:lnTo>
                                <a:lnTo>
                                  <a:pt x="17" y="26"/>
                                </a:lnTo>
                                <a:lnTo>
                                  <a:pt x="3" y="1"/>
                                </a:lnTo>
                                <a:lnTo>
                                  <a:pt x="0" y="0"/>
                                </a:lnTo>
                                <a:lnTo>
                                  <a:pt x="0" y="3"/>
                                </a:lnTo>
                                <a:lnTo>
                                  <a:pt x="11" y="23"/>
                                </a:lnTo>
                                <a:lnTo>
                                  <a:pt x="13" y="26"/>
                                </a:lnTo>
                                <a:lnTo>
                                  <a:pt x="14" y="30"/>
                                </a:lnTo>
                                <a:lnTo>
                                  <a:pt x="11" y="29"/>
                                </a:lnTo>
                                <a:lnTo>
                                  <a:pt x="9" y="27"/>
                                </a:lnTo>
                                <a:lnTo>
                                  <a:pt x="3" y="24"/>
                                </a:lnTo>
                                <a:lnTo>
                                  <a:pt x="0" y="24"/>
                                </a:lnTo>
                                <a:lnTo>
                                  <a:pt x="1" y="26"/>
                                </a:lnTo>
                                <a:lnTo>
                                  <a:pt x="4" y="28"/>
                                </a:lnTo>
                                <a:lnTo>
                                  <a:pt x="6" y="30"/>
                                </a:lnTo>
                                <a:lnTo>
                                  <a:pt x="19" y="36"/>
                                </a:lnTo>
                                <a:lnTo>
                                  <a:pt x="26" y="44"/>
                                </a:lnTo>
                                <a:lnTo>
                                  <a:pt x="35" y="53"/>
                                </a:lnTo>
                                <a:lnTo>
                                  <a:pt x="39" y="58"/>
                                </a:lnTo>
                                <a:lnTo>
                                  <a:pt x="27" y="53"/>
                                </a:lnTo>
                                <a:lnTo>
                                  <a:pt x="19" y="51"/>
                                </a:lnTo>
                                <a:lnTo>
                                  <a:pt x="17" y="49"/>
                                </a:lnTo>
                                <a:lnTo>
                                  <a:pt x="15" y="54"/>
                                </a:lnTo>
                                <a:lnTo>
                                  <a:pt x="18" y="54"/>
                                </a:lnTo>
                                <a:lnTo>
                                  <a:pt x="33" y="59"/>
                                </a:lnTo>
                                <a:lnTo>
                                  <a:pt x="43" y="61"/>
                                </a:lnTo>
                                <a:lnTo>
                                  <a:pt x="51" y="71"/>
                                </a:lnTo>
                                <a:lnTo>
                                  <a:pt x="57" y="76"/>
                                </a:lnTo>
                                <a:lnTo>
                                  <a:pt x="62" y="83"/>
                                </a:lnTo>
                                <a:lnTo>
                                  <a:pt x="56" y="81"/>
                                </a:lnTo>
                                <a:lnTo>
                                  <a:pt x="41" y="77"/>
                                </a:lnTo>
                                <a:lnTo>
                                  <a:pt x="38" y="78"/>
                                </a:lnTo>
                                <a:lnTo>
                                  <a:pt x="40" y="81"/>
                                </a:lnTo>
                                <a:lnTo>
                                  <a:pt x="55" y="85"/>
                                </a:lnTo>
                                <a:lnTo>
                                  <a:pt x="66" y="87"/>
                                </a:lnTo>
                                <a:lnTo>
                                  <a:pt x="69" y="87"/>
                                </a:lnTo>
                                <a:lnTo>
                                  <a:pt x="74" y="93"/>
                                </a:lnTo>
                                <a:lnTo>
                                  <a:pt x="81" y="100"/>
                                </a:lnTo>
                                <a:lnTo>
                                  <a:pt x="82" y="102"/>
                                </a:lnTo>
                                <a:lnTo>
                                  <a:pt x="83" y="101"/>
                                </a:lnTo>
                                <a:lnTo>
                                  <a:pt x="85" y="9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350" y="1042"/>
                            <a:ext cx="382"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1" name="Freeform 104"/>
                        <wps:cNvSpPr>
                          <a:spLocks/>
                        </wps:cNvSpPr>
                        <wps:spPr bwMode="auto">
                          <a:xfrm>
                            <a:off x="1206" y="1238"/>
                            <a:ext cx="670" cy="782"/>
                          </a:xfrm>
                          <a:custGeom>
                            <a:avLst/>
                            <a:gdLst>
                              <a:gd name="T0" fmla="+- 0 1737 1207"/>
                              <a:gd name="T1" fmla="*/ T0 w 670"/>
                              <a:gd name="T2" fmla="+- 0 1239 1239"/>
                              <a:gd name="T3" fmla="*/ 1239 h 782"/>
                              <a:gd name="T4" fmla="+- 0 1346 1207"/>
                              <a:gd name="T5" fmla="*/ T4 w 670"/>
                              <a:gd name="T6" fmla="+- 0 1239 1239"/>
                              <a:gd name="T7" fmla="*/ 1239 h 782"/>
                              <a:gd name="T8" fmla="+- 0 1343 1207"/>
                              <a:gd name="T9" fmla="*/ T8 w 670"/>
                              <a:gd name="T10" fmla="+- 0 1240 1239"/>
                              <a:gd name="T11" fmla="*/ 1240 h 782"/>
                              <a:gd name="T12" fmla="+- 0 1254 1207"/>
                              <a:gd name="T13" fmla="*/ T12 w 670"/>
                              <a:gd name="T14" fmla="+- 0 1331 1239"/>
                              <a:gd name="T15" fmla="*/ 1331 h 782"/>
                              <a:gd name="T16" fmla="+- 0 1254 1207"/>
                              <a:gd name="T17" fmla="*/ T16 w 670"/>
                              <a:gd name="T18" fmla="+- 0 1337 1239"/>
                              <a:gd name="T19" fmla="*/ 1337 h 782"/>
                              <a:gd name="T20" fmla="+- 0 1268 1207"/>
                              <a:gd name="T21" fmla="*/ T20 w 670"/>
                              <a:gd name="T22" fmla="+- 0 1357 1239"/>
                              <a:gd name="T23" fmla="*/ 1357 h 782"/>
                              <a:gd name="T24" fmla="+- 0 1291 1207"/>
                              <a:gd name="T25" fmla="*/ T24 w 670"/>
                              <a:gd name="T26" fmla="+- 0 1407 1239"/>
                              <a:gd name="T27" fmla="*/ 1407 h 782"/>
                              <a:gd name="T28" fmla="+- 0 1297 1207"/>
                              <a:gd name="T29" fmla="*/ T28 w 670"/>
                              <a:gd name="T30" fmla="+- 0 1478 1239"/>
                              <a:gd name="T31" fmla="*/ 1478 h 782"/>
                              <a:gd name="T32" fmla="+- 0 1260 1207"/>
                              <a:gd name="T33" fmla="*/ T32 w 670"/>
                              <a:gd name="T34" fmla="+- 0 1561 1239"/>
                              <a:gd name="T35" fmla="*/ 1561 h 782"/>
                              <a:gd name="T36" fmla="+- 0 1233 1207"/>
                              <a:gd name="T37" fmla="*/ T36 w 670"/>
                              <a:gd name="T38" fmla="+- 0 1601 1239"/>
                              <a:gd name="T39" fmla="*/ 1601 h 782"/>
                              <a:gd name="T40" fmla="+- 0 1215 1207"/>
                              <a:gd name="T41" fmla="*/ T40 w 670"/>
                              <a:gd name="T42" fmla="+- 0 1639 1239"/>
                              <a:gd name="T43" fmla="*/ 1639 h 782"/>
                              <a:gd name="T44" fmla="+- 0 1207 1207"/>
                              <a:gd name="T45" fmla="*/ T44 w 670"/>
                              <a:gd name="T46" fmla="+- 0 1676 1239"/>
                              <a:gd name="T47" fmla="*/ 1676 h 782"/>
                              <a:gd name="T48" fmla="+- 0 1208 1207"/>
                              <a:gd name="T49" fmla="*/ T48 w 670"/>
                              <a:gd name="T50" fmla="+- 0 1710 1239"/>
                              <a:gd name="T51" fmla="*/ 1710 h 782"/>
                              <a:gd name="T52" fmla="+- 0 1227 1207"/>
                              <a:gd name="T53" fmla="*/ T52 w 670"/>
                              <a:gd name="T54" fmla="+- 0 1756 1239"/>
                              <a:gd name="T55" fmla="*/ 1756 h 782"/>
                              <a:gd name="T56" fmla="+- 0 1258 1207"/>
                              <a:gd name="T57" fmla="*/ T56 w 670"/>
                              <a:gd name="T58" fmla="+- 0 1793 1239"/>
                              <a:gd name="T59" fmla="*/ 1793 h 782"/>
                              <a:gd name="T60" fmla="+- 0 1296 1207"/>
                              <a:gd name="T61" fmla="*/ T60 w 670"/>
                              <a:gd name="T62" fmla="+- 0 1823 1239"/>
                              <a:gd name="T63" fmla="*/ 1823 h 782"/>
                              <a:gd name="T64" fmla="+- 0 1344 1207"/>
                              <a:gd name="T65" fmla="*/ T64 w 670"/>
                              <a:gd name="T66" fmla="+- 0 1853 1239"/>
                              <a:gd name="T67" fmla="*/ 1853 h 782"/>
                              <a:gd name="T68" fmla="+- 0 1397 1207"/>
                              <a:gd name="T69" fmla="*/ T68 w 670"/>
                              <a:gd name="T70" fmla="+- 0 1893 1239"/>
                              <a:gd name="T71" fmla="*/ 1893 h 782"/>
                              <a:gd name="T72" fmla="+- 0 1461 1207"/>
                              <a:gd name="T73" fmla="*/ T72 w 670"/>
                              <a:gd name="T74" fmla="+- 0 1948 1239"/>
                              <a:gd name="T75" fmla="*/ 1948 h 782"/>
                              <a:gd name="T76" fmla="+- 0 1515 1207"/>
                              <a:gd name="T77" fmla="*/ T76 w 670"/>
                              <a:gd name="T78" fmla="+- 0 1997 1239"/>
                              <a:gd name="T79" fmla="*/ 1997 h 782"/>
                              <a:gd name="T80" fmla="+- 0 1539 1207"/>
                              <a:gd name="T81" fmla="*/ T80 w 670"/>
                              <a:gd name="T82" fmla="+- 0 2019 1239"/>
                              <a:gd name="T83" fmla="*/ 2019 h 782"/>
                              <a:gd name="T84" fmla="+- 0 1542 1207"/>
                              <a:gd name="T85" fmla="*/ T84 w 670"/>
                              <a:gd name="T86" fmla="+- 0 2020 1239"/>
                              <a:gd name="T87" fmla="*/ 2020 h 782"/>
                              <a:gd name="T88" fmla="+- 0 1545 1207"/>
                              <a:gd name="T89" fmla="*/ T88 w 670"/>
                              <a:gd name="T90" fmla="+- 0 2019 1239"/>
                              <a:gd name="T91" fmla="*/ 2019 h 782"/>
                              <a:gd name="T92" fmla="+- 0 1568 1207"/>
                              <a:gd name="T93" fmla="*/ T92 w 670"/>
                              <a:gd name="T94" fmla="+- 0 1997 1239"/>
                              <a:gd name="T95" fmla="*/ 1997 h 782"/>
                              <a:gd name="T96" fmla="+- 0 1622 1207"/>
                              <a:gd name="T97" fmla="*/ T96 w 670"/>
                              <a:gd name="T98" fmla="+- 0 1948 1239"/>
                              <a:gd name="T99" fmla="*/ 1948 h 782"/>
                              <a:gd name="T100" fmla="+- 0 1687 1207"/>
                              <a:gd name="T101" fmla="*/ T100 w 670"/>
                              <a:gd name="T102" fmla="+- 0 1893 1239"/>
                              <a:gd name="T103" fmla="*/ 1893 h 782"/>
                              <a:gd name="T104" fmla="+- 0 1739 1207"/>
                              <a:gd name="T105" fmla="*/ T104 w 670"/>
                              <a:gd name="T106" fmla="+- 0 1853 1239"/>
                              <a:gd name="T107" fmla="*/ 1853 h 782"/>
                              <a:gd name="T108" fmla="+- 0 1788 1207"/>
                              <a:gd name="T109" fmla="*/ T108 w 670"/>
                              <a:gd name="T110" fmla="+- 0 1823 1239"/>
                              <a:gd name="T111" fmla="*/ 1823 h 782"/>
                              <a:gd name="T112" fmla="+- 0 1825 1207"/>
                              <a:gd name="T113" fmla="*/ T112 w 670"/>
                              <a:gd name="T114" fmla="+- 0 1793 1239"/>
                              <a:gd name="T115" fmla="*/ 1793 h 782"/>
                              <a:gd name="T116" fmla="+- 0 1857 1207"/>
                              <a:gd name="T117" fmla="*/ T116 w 670"/>
                              <a:gd name="T118" fmla="+- 0 1756 1239"/>
                              <a:gd name="T119" fmla="*/ 1756 h 782"/>
                              <a:gd name="T120" fmla="+- 0 1875 1207"/>
                              <a:gd name="T121" fmla="*/ T120 w 670"/>
                              <a:gd name="T122" fmla="+- 0 1710 1239"/>
                              <a:gd name="T123" fmla="*/ 1710 h 782"/>
                              <a:gd name="T124" fmla="+- 0 1877 1207"/>
                              <a:gd name="T125" fmla="*/ T124 w 670"/>
                              <a:gd name="T126" fmla="+- 0 1676 1239"/>
                              <a:gd name="T127" fmla="*/ 1676 h 782"/>
                              <a:gd name="T128" fmla="+- 0 1868 1207"/>
                              <a:gd name="T129" fmla="*/ T128 w 670"/>
                              <a:gd name="T130" fmla="+- 0 1639 1239"/>
                              <a:gd name="T131" fmla="*/ 1639 h 782"/>
                              <a:gd name="T132" fmla="+- 0 1851 1207"/>
                              <a:gd name="T133" fmla="*/ T132 w 670"/>
                              <a:gd name="T134" fmla="+- 0 1601 1239"/>
                              <a:gd name="T135" fmla="*/ 1601 h 782"/>
                              <a:gd name="T136" fmla="+- 0 1824 1207"/>
                              <a:gd name="T137" fmla="*/ T136 w 670"/>
                              <a:gd name="T138" fmla="+- 0 1561 1239"/>
                              <a:gd name="T139" fmla="*/ 1561 h 782"/>
                              <a:gd name="T140" fmla="+- 0 1786 1207"/>
                              <a:gd name="T141" fmla="*/ T140 w 670"/>
                              <a:gd name="T142" fmla="+- 0 1479 1239"/>
                              <a:gd name="T143" fmla="*/ 1479 h 782"/>
                              <a:gd name="T144" fmla="+- 0 1792 1207"/>
                              <a:gd name="T145" fmla="*/ T144 w 670"/>
                              <a:gd name="T146" fmla="+- 0 1408 1239"/>
                              <a:gd name="T147" fmla="*/ 1408 h 782"/>
                              <a:gd name="T148" fmla="+- 0 1814 1207"/>
                              <a:gd name="T149" fmla="*/ T148 w 670"/>
                              <a:gd name="T150" fmla="+- 0 1358 1239"/>
                              <a:gd name="T151" fmla="*/ 1358 h 782"/>
                              <a:gd name="T152" fmla="+- 0 1829 1207"/>
                              <a:gd name="T153" fmla="*/ T152 w 670"/>
                              <a:gd name="T154" fmla="+- 0 1337 1239"/>
                              <a:gd name="T155" fmla="*/ 1337 h 782"/>
                              <a:gd name="T156" fmla="+- 0 1829 1207"/>
                              <a:gd name="T157" fmla="*/ T156 w 670"/>
                              <a:gd name="T158" fmla="+- 0 1331 1239"/>
                              <a:gd name="T159" fmla="*/ 1331 h 782"/>
                              <a:gd name="T160" fmla="+- 0 1740 1207"/>
                              <a:gd name="T161" fmla="*/ T160 w 670"/>
                              <a:gd name="T162" fmla="+- 0 1240 1239"/>
                              <a:gd name="T163" fmla="*/ 1240 h 782"/>
                              <a:gd name="T164" fmla="+- 0 1737 1207"/>
                              <a:gd name="T165" fmla="*/ T164 w 670"/>
                              <a:gd name="T166" fmla="+- 0 1239 1239"/>
                              <a:gd name="T167" fmla="*/ 1239 h 7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670" h="782">
                                <a:moveTo>
                                  <a:pt x="530" y="0"/>
                                </a:moveTo>
                                <a:lnTo>
                                  <a:pt x="139" y="0"/>
                                </a:lnTo>
                                <a:lnTo>
                                  <a:pt x="136" y="1"/>
                                </a:lnTo>
                                <a:lnTo>
                                  <a:pt x="47" y="92"/>
                                </a:lnTo>
                                <a:lnTo>
                                  <a:pt x="47" y="98"/>
                                </a:lnTo>
                                <a:lnTo>
                                  <a:pt x="61" y="118"/>
                                </a:lnTo>
                                <a:lnTo>
                                  <a:pt x="84" y="168"/>
                                </a:lnTo>
                                <a:lnTo>
                                  <a:pt x="90" y="239"/>
                                </a:lnTo>
                                <a:lnTo>
                                  <a:pt x="53" y="322"/>
                                </a:lnTo>
                                <a:lnTo>
                                  <a:pt x="26" y="362"/>
                                </a:lnTo>
                                <a:lnTo>
                                  <a:pt x="8" y="400"/>
                                </a:lnTo>
                                <a:lnTo>
                                  <a:pt x="0" y="437"/>
                                </a:lnTo>
                                <a:lnTo>
                                  <a:pt x="1" y="471"/>
                                </a:lnTo>
                                <a:lnTo>
                                  <a:pt x="20" y="517"/>
                                </a:lnTo>
                                <a:lnTo>
                                  <a:pt x="51" y="554"/>
                                </a:lnTo>
                                <a:lnTo>
                                  <a:pt x="89" y="584"/>
                                </a:lnTo>
                                <a:lnTo>
                                  <a:pt x="137" y="614"/>
                                </a:lnTo>
                                <a:lnTo>
                                  <a:pt x="190" y="654"/>
                                </a:lnTo>
                                <a:lnTo>
                                  <a:pt x="254" y="709"/>
                                </a:lnTo>
                                <a:lnTo>
                                  <a:pt x="308" y="758"/>
                                </a:lnTo>
                                <a:lnTo>
                                  <a:pt x="332" y="780"/>
                                </a:lnTo>
                                <a:lnTo>
                                  <a:pt x="335" y="781"/>
                                </a:lnTo>
                                <a:lnTo>
                                  <a:pt x="338" y="780"/>
                                </a:lnTo>
                                <a:lnTo>
                                  <a:pt x="361" y="758"/>
                                </a:lnTo>
                                <a:lnTo>
                                  <a:pt x="415" y="709"/>
                                </a:lnTo>
                                <a:lnTo>
                                  <a:pt x="480" y="654"/>
                                </a:lnTo>
                                <a:lnTo>
                                  <a:pt x="532" y="614"/>
                                </a:lnTo>
                                <a:lnTo>
                                  <a:pt x="581" y="584"/>
                                </a:lnTo>
                                <a:lnTo>
                                  <a:pt x="618" y="554"/>
                                </a:lnTo>
                                <a:lnTo>
                                  <a:pt x="650" y="517"/>
                                </a:lnTo>
                                <a:lnTo>
                                  <a:pt x="668" y="471"/>
                                </a:lnTo>
                                <a:lnTo>
                                  <a:pt x="670" y="437"/>
                                </a:lnTo>
                                <a:lnTo>
                                  <a:pt x="661" y="400"/>
                                </a:lnTo>
                                <a:lnTo>
                                  <a:pt x="644" y="362"/>
                                </a:lnTo>
                                <a:lnTo>
                                  <a:pt x="617" y="322"/>
                                </a:lnTo>
                                <a:lnTo>
                                  <a:pt x="579" y="240"/>
                                </a:lnTo>
                                <a:lnTo>
                                  <a:pt x="585" y="169"/>
                                </a:lnTo>
                                <a:lnTo>
                                  <a:pt x="607" y="119"/>
                                </a:lnTo>
                                <a:lnTo>
                                  <a:pt x="622" y="98"/>
                                </a:lnTo>
                                <a:lnTo>
                                  <a:pt x="622" y="92"/>
                                </a:lnTo>
                                <a:lnTo>
                                  <a:pt x="533" y="1"/>
                                </a:lnTo>
                                <a:lnTo>
                                  <a:pt x="530" y="0"/>
                                </a:lnTo>
                                <a:close/>
                              </a:path>
                            </a:pathLst>
                          </a:custGeom>
                          <a:solidFill>
                            <a:srgbClr val="EE7C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AutoShape 103"/>
                        <wps:cNvSpPr>
                          <a:spLocks/>
                        </wps:cNvSpPr>
                        <wps:spPr bwMode="auto">
                          <a:xfrm>
                            <a:off x="1202" y="1234"/>
                            <a:ext cx="678" cy="791"/>
                          </a:xfrm>
                          <a:custGeom>
                            <a:avLst/>
                            <a:gdLst>
                              <a:gd name="T0" fmla="+- 0 1344 1203"/>
                              <a:gd name="T1" fmla="*/ T0 w 678"/>
                              <a:gd name="T2" fmla="+- 0 1234 1234"/>
                              <a:gd name="T3" fmla="*/ 1234 h 791"/>
                              <a:gd name="T4" fmla="+- 0 1251 1203"/>
                              <a:gd name="T5" fmla="*/ T4 w 678"/>
                              <a:gd name="T6" fmla="+- 0 1328 1234"/>
                              <a:gd name="T7" fmla="*/ 1328 h 791"/>
                              <a:gd name="T8" fmla="+- 0 1248 1203"/>
                              <a:gd name="T9" fmla="*/ T8 w 678"/>
                              <a:gd name="T10" fmla="+- 0 1337 1234"/>
                              <a:gd name="T11" fmla="*/ 1337 h 791"/>
                              <a:gd name="T12" fmla="+- 0 1266 1203"/>
                              <a:gd name="T13" fmla="*/ T12 w 678"/>
                              <a:gd name="T14" fmla="+- 0 1360 1234"/>
                              <a:gd name="T15" fmla="*/ 1360 h 791"/>
                              <a:gd name="T16" fmla="+- 0 1293 1203"/>
                              <a:gd name="T17" fmla="*/ T16 w 678"/>
                              <a:gd name="T18" fmla="+- 0 1478 1234"/>
                              <a:gd name="T19" fmla="*/ 1478 h 791"/>
                              <a:gd name="T20" fmla="+- 0 1229 1203"/>
                              <a:gd name="T21" fmla="*/ T20 w 678"/>
                              <a:gd name="T22" fmla="+- 0 1599 1234"/>
                              <a:gd name="T23" fmla="*/ 1599 h 791"/>
                              <a:gd name="T24" fmla="+- 0 1203 1203"/>
                              <a:gd name="T25" fmla="*/ T24 w 678"/>
                              <a:gd name="T26" fmla="+- 0 1675 1234"/>
                              <a:gd name="T27" fmla="*/ 1675 h 791"/>
                              <a:gd name="T28" fmla="+- 0 1223 1203"/>
                              <a:gd name="T29" fmla="*/ T28 w 678"/>
                              <a:gd name="T30" fmla="+- 0 1758 1234"/>
                              <a:gd name="T31" fmla="*/ 1758 h 791"/>
                              <a:gd name="T32" fmla="+- 0 1293 1203"/>
                              <a:gd name="T33" fmla="*/ T32 w 678"/>
                              <a:gd name="T34" fmla="+- 0 1826 1234"/>
                              <a:gd name="T35" fmla="*/ 1826 h 791"/>
                              <a:gd name="T36" fmla="+- 0 1338 1203"/>
                              <a:gd name="T37" fmla="*/ T36 w 678"/>
                              <a:gd name="T38" fmla="+- 0 1854 1234"/>
                              <a:gd name="T39" fmla="*/ 1854 h 791"/>
                              <a:gd name="T40" fmla="+- 0 1394 1203"/>
                              <a:gd name="T41" fmla="*/ T40 w 678"/>
                              <a:gd name="T42" fmla="+- 0 1896 1234"/>
                              <a:gd name="T43" fmla="*/ 1896 h 791"/>
                              <a:gd name="T44" fmla="+- 0 1513 1203"/>
                              <a:gd name="T45" fmla="*/ T44 w 678"/>
                              <a:gd name="T46" fmla="+- 0 2000 1234"/>
                              <a:gd name="T47" fmla="*/ 2000 h 791"/>
                              <a:gd name="T48" fmla="+- 0 1538 1203"/>
                              <a:gd name="T49" fmla="*/ T48 w 678"/>
                              <a:gd name="T50" fmla="+- 0 2024 1234"/>
                              <a:gd name="T51" fmla="*/ 2024 h 791"/>
                              <a:gd name="T52" fmla="+- 0 1544 1203"/>
                              <a:gd name="T53" fmla="*/ T52 w 678"/>
                              <a:gd name="T54" fmla="+- 0 2025 1234"/>
                              <a:gd name="T55" fmla="*/ 2025 h 791"/>
                              <a:gd name="T56" fmla="+- 0 1554 1203"/>
                              <a:gd name="T57" fmla="*/ T56 w 678"/>
                              <a:gd name="T58" fmla="+- 0 2016 1234"/>
                              <a:gd name="T59" fmla="*/ 2016 h 791"/>
                              <a:gd name="T60" fmla="+- 0 1459 1203"/>
                              <a:gd name="T61" fmla="*/ T60 w 678"/>
                              <a:gd name="T62" fmla="+- 0 1939 1234"/>
                              <a:gd name="T63" fmla="*/ 1939 h 791"/>
                              <a:gd name="T64" fmla="+- 0 1380 1203"/>
                              <a:gd name="T65" fmla="*/ T64 w 678"/>
                              <a:gd name="T66" fmla="+- 0 1871 1234"/>
                              <a:gd name="T67" fmla="*/ 1871 h 791"/>
                              <a:gd name="T68" fmla="+- 0 1309 1203"/>
                              <a:gd name="T69" fmla="*/ T68 w 678"/>
                              <a:gd name="T70" fmla="+- 0 1826 1234"/>
                              <a:gd name="T71" fmla="*/ 1826 h 791"/>
                              <a:gd name="T72" fmla="+- 0 1231 1203"/>
                              <a:gd name="T73" fmla="*/ T72 w 678"/>
                              <a:gd name="T74" fmla="+- 0 1755 1234"/>
                              <a:gd name="T75" fmla="*/ 1755 h 791"/>
                              <a:gd name="T76" fmla="+- 0 1219 1203"/>
                              <a:gd name="T77" fmla="*/ T76 w 678"/>
                              <a:gd name="T78" fmla="+- 0 1641 1234"/>
                              <a:gd name="T79" fmla="*/ 1641 h 791"/>
                              <a:gd name="T80" fmla="+- 0 1301 1203"/>
                              <a:gd name="T81" fmla="*/ T80 w 678"/>
                              <a:gd name="T82" fmla="+- 0 1478 1234"/>
                              <a:gd name="T83" fmla="*/ 1478 h 791"/>
                              <a:gd name="T84" fmla="+- 0 1271 1203"/>
                              <a:gd name="T85" fmla="*/ T84 w 678"/>
                              <a:gd name="T86" fmla="+- 0 1354 1234"/>
                              <a:gd name="T87" fmla="*/ 1354 h 791"/>
                              <a:gd name="T88" fmla="+- 0 1346 1203"/>
                              <a:gd name="T89" fmla="*/ T88 w 678"/>
                              <a:gd name="T90" fmla="+- 0 1243 1234"/>
                              <a:gd name="T91" fmla="*/ 1243 h 791"/>
                              <a:gd name="T92" fmla="+- 0 1742 1203"/>
                              <a:gd name="T93" fmla="*/ T92 w 678"/>
                              <a:gd name="T94" fmla="+- 0 1235 1234"/>
                              <a:gd name="T95" fmla="*/ 1235 h 791"/>
                              <a:gd name="T96" fmla="+- 0 1749 1203"/>
                              <a:gd name="T97" fmla="*/ T96 w 678"/>
                              <a:gd name="T98" fmla="+- 0 1243 1234"/>
                              <a:gd name="T99" fmla="*/ 1243 h 791"/>
                              <a:gd name="T100" fmla="+- 0 1826 1203"/>
                              <a:gd name="T101" fmla="*/ T100 w 678"/>
                              <a:gd name="T102" fmla="+- 0 1334 1234"/>
                              <a:gd name="T103" fmla="*/ 1334 h 791"/>
                              <a:gd name="T104" fmla="+- 0 1752 1203"/>
                              <a:gd name="T105" fmla="*/ T104 w 678"/>
                              <a:gd name="T106" fmla="+- 0 1447 1234"/>
                              <a:gd name="T107" fmla="*/ 1447 h 791"/>
                              <a:gd name="T108" fmla="+- 0 1820 1203"/>
                              <a:gd name="T109" fmla="*/ T108 w 678"/>
                              <a:gd name="T110" fmla="+- 0 1564 1234"/>
                              <a:gd name="T111" fmla="*/ 1564 h 791"/>
                              <a:gd name="T112" fmla="+- 0 1872 1203"/>
                              <a:gd name="T113" fmla="*/ T112 w 678"/>
                              <a:gd name="T114" fmla="+- 0 1704 1234"/>
                              <a:gd name="T115" fmla="*/ 1704 h 791"/>
                              <a:gd name="T116" fmla="+- 0 1816 1203"/>
                              <a:gd name="T117" fmla="*/ T116 w 678"/>
                              <a:gd name="T118" fmla="+- 0 1796 1234"/>
                              <a:gd name="T119" fmla="*/ 1796 h 791"/>
                              <a:gd name="T120" fmla="+- 0 1737 1203"/>
                              <a:gd name="T121" fmla="*/ T120 w 678"/>
                              <a:gd name="T122" fmla="+- 0 1849 1234"/>
                              <a:gd name="T123" fmla="*/ 1849 h 791"/>
                              <a:gd name="T124" fmla="+- 0 1619 1203"/>
                              <a:gd name="T125" fmla="*/ T124 w 678"/>
                              <a:gd name="T126" fmla="+- 0 1946 1234"/>
                              <a:gd name="T127" fmla="*/ 1946 h 791"/>
                              <a:gd name="T128" fmla="+- 0 1542 1203"/>
                              <a:gd name="T129" fmla="*/ T128 w 678"/>
                              <a:gd name="T130" fmla="+- 0 2016 1234"/>
                              <a:gd name="T131" fmla="*/ 2016 h 791"/>
                              <a:gd name="T132" fmla="+- 0 1571 1203"/>
                              <a:gd name="T133" fmla="*/ T132 w 678"/>
                              <a:gd name="T134" fmla="+- 0 2000 1234"/>
                              <a:gd name="T135" fmla="*/ 2000 h 791"/>
                              <a:gd name="T136" fmla="+- 0 1689 1203"/>
                              <a:gd name="T137" fmla="*/ T136 w 678"/>
                              <a:gd name="T138" fmla="+- 0 1896 1234"/>
                              <a:gd name="T139" fmla="*/ 1896 h 791"/>
                              <a:gd name="T140" fmla="+- 0 1745 1203"/>
                              <a:gd name="T141" fmla="*/ T140 w 678"/>
                              <a:gd name="T142" fmla="+- 0 1854 1234"/>
                              <a:gd name="T143" fmla="*/ 1854 h 791"/>
                              <a:gd name="T144" fmla="+- 0 1790 1203"/>
                              <a:gd name="T145" fmla="*/ T144 w 678"/>
                              <a:gd name="T146" fmla="+- 0 1826 1234"/>
                              <a:gd name="T147" fmla="*/ 1826 h 791"/>
                              <a:gd name="T148" fmla="+- 0 1861 1203"/>
                              <a:gd name="T149" fmla="*/ T148 w 678"/>
                              <a:gd name="T150" fmla="+- 0 1758 1234"/>
                              <a:gd name="T151" fmla="*/ 1758 h 791"/>
                              <a:gd name="T152" fmla="+- 0 1881 1203"/>
                              <a:gd name="T153" fmla="*/ T152 w 678"/>
                              <a:gd name="T154" fmla="+- 0 1675 1234"/>
                              <a:gd name="T155" fmla="*/ 1675 h 791"/>
                              <a:gd name="T156" fmla="+- 0 1855 1203"/>
                              <a:gd name="T157" fmla="*/ T156 w 678"/>
                              <a:gd name="T158" fmla="+- 0 1599 1234"/>
                              <a:gd name="T159" fmla="*/ 1599 h 791"/>
                              <a:gd name="T160" fmla="+- 0 1791 1203"/>
                              <a:gd name="T161" fmla="*/ T160 w 678"/>
                              <a:gd name="T162" fmla="+- 0 1478 1234"/>
                              <a:gd name="T163" fmla="*/ 1478 h 791"/>
                              <a:gd name="T164" fmla="+- 0 1818 1203"/>
                              <a:gd name="T165" fmla="*/ T164 w 678"/>
                              <a:gd name="T166" fmla="+- 0 1360 1234"/>
                              <a:gd name="T167" fmla="*/ 1360 h 791"/>
                              <a:gd name="T168" fmla="+- 0 1835 1203"/>
                              <a:gd name="T169" fmla="*/ T168 w 678"/>
                              <a:gd name="T170" fmla="+- 0 1337 1234"/>
                              <a:gd name="T171" fmla="*/ 1337 h 791"/>
                              <a:gd name="T172" fmla="+- 0 1832 1203"/>
                              <a:gd name="T173" fmla="*/ T172 w 678"/>
                              <a:gd name="T174" fmla="+- 0 1328 1234"/>
                              <a:gd name="T175" fmla="*/ 1328 h 7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678" h="791">
                                <a:moveTo>
                                  <a:pt x="536" y="0"/>
                                </a:moveTo>
                                <a:lnTo>
                                  <a:pt x="141" y="0"/>
                                </a:lnTo>
                                <a:lnTo>
                                  <a:pt x="139" y="1"/>
                                </a:lnTo>
                                <a:lnTo>
                                  <a:pt x="48" y="94"/>
                                </a:lnTo>
                                <a:lnTo>
                                  <a:pt x="45" y="98"/>
                                </a:lnTo>
                                <a:lnTo>
                                  <a:pt x="45" y="103"/>
                                </a:lnTo>
                                <a:lnTo>
                                  <a:pt x="48" y="106"/>
                                </a:lnTo>
                                <a:lnTo>
                                  <a:pt x="63" y="126"/>
                                </a:lnTo>
                                <a:lnTo>
                                  <a:pt x="85" y="175"/>
                                </a:lnTo>
                                <a:lnTo>
                                  <a:pt x="90" y="244"/>
                                </a:lnTo>
                                <a:lnTo>
                                  <a:pt x="53" y="325"/>
                                </a:lnTo>
                                <a:lnTo>
                                  <a:pt x="26" y="365"/>
                                </a:lnTo>
                                <a:lnTo>
                                  <a:pt x="8" y="404"/>
                                </a:lnTo>
                                <a:lnTo>
                                  <a:pt x="0" y="441"/>
                                </a:lnTo>
                                <a:lnTo>
                                  <a:pt x="1" y="477"/>
                                </a:lnTo>
                                <a:lnTo>
                                  <a:pt x="20" y="524"/>
                                </a:lnTo>
                                <a:lnTo>
                                  <a:pt x="52" y="562"/>
                                </a:lnTo>
                                <a:lnTo>
                                  <a:pt x="90" y="592"/>
                                </a:lnTo>
                                <a:lnTo>
                                  <a:pt x="127" y="615"/>
                                </a:lnTo>
                                <a:lnTo>
                                  <a:pt x="135" y="620"/>
                                </a:lnTo>
                                <a:lnTo>
                                  <a:pt x="139" y="623"/>
                                </a:lnTo>
                                <a:lnTo>
                                  <a:pt x="191" y="662"/>
                                </a:lnTo>
                                <a:lnTo>
                                  <a:pt x="255" y="717"/>
                                </a:lnTo>
                                <a:lnTo>
                                  <a:pt x="310" y="766"/>
                                </a:lnTo>
                                <a:lnTo>
                                  <a:pt x="333" y="788"/>
                                </a:lnTo>
                                <a:lnTo>
                                  <a:pt x="335" y="790"/>
                                </a:lnTo>
                                <a:lnTo>
                                  <a:pt x="337" y="791"/>
                                </a:lnTo>
                                <a:lnTo>
                                  <a:pt x="341" y="791"/>
                                </a:lnTo>
                                <a:lnTo>
                                  <a:pt x="343" y="790"/>
                                </a:lnTo>
                                <a:lnTo>
                                  <a:pt x="351" y="782"/>
                                </a:lnTo>
                                <a:lnTo>
                                  <a:pt x="339" y="782"/>
                                </a:lnTo>
                                <a:lnTo>
                                  <a:pt x="256" y="705"/>
                                </a:lnTo>
                                <a:lnTo>
                                  <a:pt x="209" y="662"/>
                                </a:lnTo>
                                <a:lnTo>
                                  <a:pt x="177" y="637"/>
                                </a:lnTo>
                                <a:lnTo>
                                  <a:pt x="143" y="615"/>
                                </a:lnTo>
                                <a:lnTo>
                                  <a:pt x="106" y="592"/>
                                </a:lnTo>
                                <a:lnTo>
                                  <a:pt x="64" y="562"/>
                                </a:lnTo>
                                <a:lnTo>
                                  <a:pt x="28" y="521"/>
                                </a:lnTo>
                                <a:lnTo>
                                  <a:pt x="9" y="470"/>
                                </a:lnTo>
                                <a:lnTo>
                                  <a:pt x="16" y="407"/>
                                </a:lnTo>
                                <a:lnTo>
                                  <a:pt x="60" y="330"/>
                                </a:lnTo>
                                <a:lnTo>
                                  <a:pt x="98" y="244"/>
                                </a:lnTo>
                                <a:lnTo>
                                  <a:pt x="92" y="171"/>
                                </a:lnTo>
                                <a:lnTo>
                                  <a:pt x="68" y="120"/>
                                </a:lnTo>
                                <a:lnTo>
                                  <a:pt x="55" y="100"/>
                                </a:lnTo>
                                <a:lnTo>
                                  <a:pt x="143" y="9"/>
                                </a:lnTo>
                                <a:lnTo>
                                  <a:pt x="546" y="9"/>
                                </a:lnTo>
                                <a:lnTo>
                                  <a:pt x="539" y="1"/>
                                </a:lnTo>
                                <a:lnTo>
                                  <a:pt x="536" y="0"/>
                                </a:lnTo>
                                <a:close/>
                                <a:moveTo>
                                  <a:pt x="546" y="9"/>
                                </a:moveTo>
                                <a:lnTo>
                                  <a:pt x="534" y="9"/>
                                </a:lnTo>
                                <a:lnTo>
                                  <a:pt x="623" y="100"/>
                                </a:lnTo>
                                <a:lnTo>
                                  <a:pt x="568" y="167"/>
                                </a:lnTo>
                                <a:lnTo>
                                  <a:pt x="549" y="213"/>
                                </a:lnTo>
                                <a:lnTo>
                                  <a:pt x="566" y="260"/>
                                </a:lnTo>
                                <a:lnTo>
                                  <a:pt x="617" y="330"/>
                                </a:lnTo>
                                <a:lnTo>
                                  <a:pt x="662" y="407"/>
                                </a:lnTo>
                                <a:lnTo>
                                  <a:pt x="669" y="470"/>
                                </a:lnTo>
                                <a:lnTo>
                                  <a:pt x="649" y="521"/>
                                </a:lnTo>
                                <a:lnTo>
                                  <a:pt x="613" y="562"/>
                                </a:lnTo>
                                <a:lnTo>
                                  <a:pt x="571" y="592"/>
                                </a:lnTo>
                                <a:lnTo>
                                  <a:pt x="534" y="615"/>
                                </a:lnTo>
                                <a:lnTo>
                                  <a:pt x="481" y="656"/>
                                </a:lnTo>
                                <a:lnTo>
                                  <a:pt x="416" y="712"/>
                                </a:lnTo>
                                <a:lnTo>
                                  <a:pt x="362" y="761"/>
                                </a:lnTo>
                                <a:lnTo>
                                  <a:pt x="339" y="782"/>
                                </a:lnTo>
                                <a:lnTo>
                                  <a:pt x="351" y="782"/>
                                </a:lnTo>
                                <a:lnTo>
                                  <a:pt x="368" y="766"/>
                                </a:lnTo>
                                <a:lnTo>
                                  <a:pt x="422" y="717"/>
                                </a:lnTo>
                                <a:lnTo>
                                  <a:pt x="486" y="662"/>
                                </a:lnTo>
                                <a:lnTo>
                                  <a:pt x="539" y="623"/>
                                </a:lnTo>
                                <a:lnTo>
                                  <a:pt x="542" y="620"/>
                                </a:lnTo>
                                <a:lnTo>
                                  <a:pt x="551" y="615"/>
                                </a:lnTo>
                                <a:lnTo>
                                  <a:pt x="587" y="592"/>
                                </a:lnTo>
                                <a:lnTo>
                                  <a:pt x="625" y="562"/>
                                </a:lnTo>
                                <a:lnTo>
                                  <a:pt x="658" y="524"/>
                                </a:lnTo>
                                <a:lnTo>
                                  <a:pt x="676" y="477"/>
                                </a:lnTo>
                                <a:lnTo>
                                  <a:pt x="678" y="441"/>
                                </a:lnTo>
                                <a:lnTo>
                                  <a:pt x="669" y="404"/>
                                </a:lnTo>
                                <a:lnTo>
                                  <a:pt x="652" y="365"/>
                                </a:lnTo>
                                <a:lnTo>
                                  <a:pt x="624" y="325"/>
                                </a:lnTo>
                                <a:lnTo>
                                  <a:pt x="588" y="244"/>
                                </a:lnTo>
                                <a:lnTo>
                                  <a:pt x="593" y="175"/>
                                </a:lnTo>
                                <a:lnTo>
                                  <a:pt x="615" y="126"/>
                                </a:lnTo>
                                <a:lnTo>
                                  <a:pt x="629" y="106"/>
                                </a:lnTo>
                                <a:lnTo>
                                  <a:pt x="632" y="103"/>
                                </a:lnTo>
                                <a:lnTo>
                                  <a:pt x="632" y="98"/>
                                </a:lnTo>
                                <a:lnTo>
                                  <a:pt x="629" y="94"/>
                                </a:lnTo>
                                <a:lnTo>
                                  <a:pt x="546"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02"/>
                        <wps:cNvSpPr>
                          <a:spLocks/>
                        </wps:cNvSpPr>
                        <wps:spPr bwMode="auto">
                          <a:xfrm>
                            <a:off x="1370" y="1340"/>
                            <a:ext cx="342" cy="451"/>
                          </a:xfrm>
                          <a:custGeom>
                            <a:avLst/>
                            <a:gdLst>
                              <a:gd name="T0" fmla="+- 0 1541 1370"/>
                              <a:gd name="T1" fmla="*/ T0 w 342"/>
                              <a:gd name="T2" fmla="+- 0 1341 1341"/>
                              <a:gd name="T3" fmla="*/ 1341 h 451"/>
                              <a:gd name="T4" fmla="+- 0 1475 1370"/>
                              <a:gd name="T5" fmla="*/ T4 w 342"/>
                              <a:gd name="T6" fmla="+- 0 1359 1341"/>
                              <a:gd name="T7" fmla="*/ 1359 h 451"/>
                              <a:gd name="T8" fmla="+- 0 1421 1370"/>
                              <a:gd name="T9" fmla="*/ T8 w 342"/>
                              <a:gd name="T10" fmla="+- 0 1407 1341"/>
                              <a:gd name="T11" fmla="*/ 1407 h 451"/>
                              <a:gd name="T12" fmla="+- 0 1384 1370"/>
                              <a:gd name="T13" fmla="*/ T12 w 342"/>
                              <a:gd name="T14" fmla="+- 0 1478 1341"/>
                              <a:gd name="T15" fmla="*/ 1478 h 451"/>
                              <a:gd name="T16" fmla="+- 0 1370 1370"/>
                              <a:gd name="T17" fmla="*/ T16 w 342"/>
                              <a:gd name="T18" fmla="+- 0 1566 1341"/>
                              <a:gd name="T19" fmla="*/ 1566 h 451"/>
                              <a:gd name="T20" fmla="+- 0 1384 1370"/>
                              <a:gd name="T21" fmla="*/ T20 w 342"/>
                              <a:gd name="T22" fmla="+- 0 1653 1341"/>
                              <a:gd name="T23" fmla="*/ 1653 h 451"/>
                              <a:gd name="T24" fmla="+- 0 1421 1370"/>
                              <a:gd name="T25" fmla="*/ T24 w 342"/>
                              <a:gd name="T26" fmla="+- 0 1725 1341"/>
                              <a:gd name="T27" fmla="*/ 1725 h 451"/>
                              <a:gd name="T28" fmla="+- 0 1475 1370"/>
                              <a:gd name="T29" fmla="*/ T28 w 342"/>
                              <a:gd name="T30" fmla="+- 0 1773 1341"/>
                              <a:gd name="T31" fmla="*/ 1773 h 451"/>
                              <a:gd name="T32" fmla="+- 0 1541 1370"/>
                              <a:gd name="T33" fmla="*/ T32 w 342"/>
                              <a:gd name="T34" fmla="+- 0 1791 1341"/>
                              <a:gd name="T35" fmla="*/ 1791 h 451"/>
                              <a:gd name="T36" fmla="+- 0 1608 1370"/>
                              <a:gd name="T37" fmla="*/ T36 w 342"/>
                              <a:gd name="T38" fmla="+- 0 1773 1341"/>
                              <a:gd name="T39" fmla="*/ 1773 h 451"/>
                              <a:gd name="T40" fmla="+- 0 1662 1370"/>
                              <a:gd name="T41" fmla="*/ T40 w 342"/>
                              <a:gd name="T42" fmla="+- 0 1725 1341"/>
                              <a:gd name="T43" fmla="*/ 1725 h 451"/>
                              <a:gd name="T44" fmla="+- 0 1699 1370"/>
                              <a:gd name="T45" fmla="*/ T44 w 342"/>
                              <a:gd name="T46" fmla="+- 0 1653 1341"/>
                              <a:gd name="T47" fmla="*/ 1653 h 451"/>
                              <a:gd name="T48" fmla="+- 0 1712 1370"/>
                              <a:gd name="T49" fmla="*/ T48 w 342"/>
                              <a:gd name="T50" fmla="+- 0 1566 1341"/>
                              <a:gd name="T51" fmla="*/ 1566 h 451"/>
                              <a:gd name="T52" fmla="+- 0 1699 1370"/>
                              <a:gd name="T53" fmla="*/ T52 w 342"/>
                              <a:gd name="T54" fmla="+- 0 1478 1341"/>
                              <a:gd name="T55" fmla="*/ 1478 h 451"/>
                              <a:gd name="T56" fmla="+- 0 1662 1370"/>
                              <a:gd name="T57" fmla="*/ T56 w 342"/>
                              <a:gd name="T58" fmla="+- 0 1407 1341"/>
                              <a:gd name="T59" fmla="*/ 1407 h 451"/>
                              <a:gd name="T60" fmla="+- 0 1608 1370"/>
                              <a:gd name="T61" fmla="*/ T60 w 342"/>
                              <a:gd name="T62" fmla="+- 0 1359 1341"/>
                              <a:gd name="T63" fmla="*/ 1359 h 451"/>
                              <a:gd name="T64" fmla="+- 0 1541 1370"/>
                              <a:gd name="T65" fmla="*/ T64 w 342"/>
                              <a:gd name="T66" fmla="+- 0 1341 1341"/>
                              <a:gd name="T67" fmla="*/ 1341 h 4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42" h="451">
                                <a:moveTo>
                                  <a:pt x="171" y="0"/>
                                </a:moveTo>
                                <a:lnTo>
                                  <a:pt x="105" y="18"/>
                                </a:lnTo>
                                <a:lnTo>
                                  <a:pt x="51" y="66"/>
                                </a:lnTo>
                                <a:lnTo>
                                  <a:pt x="14" y="137"/>
                                </a:lnTo>
                                <a:lnTo>
                                  <a:pt x="0" y="225"/>
                                </a:lnTo>
                                <a:lnTo>
                                  <a:pt x="14" y="312"/>
                                </a:lnTo>
                                <a:lnTo>
                                  <a:pt x="51" y="384"/>
                                </a:lnTo>
                                <a:lnTo>
                                  <a:pt x="105" y="432"/>
                                </a:lnTo>
                                <a:lnTo>
                                  <a:pt x="171" y="450"/>
                                </a:lnTo>
                                <a:lnTo>
                                  <a:pt x="238" y="432"/>
                                </a:lnTo>
                                <a:lnTo>
                                  <a:pt x="292" y="384"/>
                                </a:lnTo>
                                <a:lnTo>
                                  <a:pt x="329" y="312"/>
                                </a:lnTo>
                                <a:lnTo>
                                  <a:pt x="342" y="225"/>
                                </a:lnTo>
                                <a:lnTo>
                                  <a:pt x="329" y="137"/>
                                </a:lnTo>
                                <a:lnTo>
                                  <a:pt x="292" y="66"/>
                                </a:lnTo>
                                <a:lnTo>
                                  <a:pt x="238" y="18"/>
                                </a:lnTo>
                                <a:lnTo>
                                  <a:pt x="171"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AutoShape 101"/>
                        <wps:cNvSpPr>
                          <a:spLocks/>
                        </wps:cNvSpPr>
                        <wps:spPr bwMode="auto">
                          <a:xfrm>
                            <a:off x="1366" y="1336"/>
                            <a:ext cx="351" cy="459"/>
                          </a:xfrm>
                          <a:custGeom>
                            <a:avLst/>
                            <a:gdLst>
                              <a:gd name="T0" fmla="+- 0 1541 1366"/>
                              <a:gd name="T1" fmla="*/ T0 w 351"/>
                              <a:gd name="T2" fmla="+- 0 1337 1337"/>
                              <a:gd name="T3" fmla="*/ 1337 h 459"/>
                              <a:gd name="T4" fmla="+- 0 1473 1366"/>
                              <a:gd name="T5" fmla="*/ T4 w 351"/>
                              <a:gd name="T6" fmla="+- 0 1355 1337"/>
                              <a:gd name="T7" fmla="*/ 1355 h 459"/>
                              <a:gd name="T8" fmla="+- 0 1418 1366"/>
                              <a:gd name="T9" fmla="*/ T8 w 351"/>
                              <a:gd name="T10" fmla="+- 0 1404 1337"/>
                              <a:gd name="T11" fmla="*/ 1404 h 459"/>
                              <a:gd name="T12" fmla="+- 0 1380 1366"/>
                              <a:gd name="T13" fmla="*/ T12 w 351"/>
                              <a:gd name="T14" fmla="+- 0 1477 1337"/>
                              <a:gd name="T15" fmla="*/ 1477 h 459"/>
                              <a:gd name="T16" fmla="+- 0 1366 1366"/>
                              <a:gd name="T17" fmla="*/ T16 w 351"/>
                              <a:gd name="T18" fmla="+- 0 1566 1337"/>
                              <a:gd name="T19" fmla="*/ 1566 h 459"/>
                              <a:gd name="T20" fmla="+- 0 1380 1366"/>
                              <a:gd name="T21" fmla="*/ T20 w 351"/>
                              <a:gd name="T22" fmla="+- 0 1655 1337"/>
                              <a:gd name="T23" fmla="*/ 1655 h 459"/>
                              <a:gd name="T24" fmla="+- 0 1418 1366"/>
                              <a:gd name="T25" fmla="*/ T24 w 351"/>
                              <a:gd name="T26" fmla="+- 0 1728 1337"/>
                              <a:gd name="T27" fmla="*/ 1728 h 459"/>
                              <a:gd name="T28" fmla="+- 0 1473 1366"/>
                              <a:gd name="T29" fmla="*/ T28 w 351"/>
                              <a:gd name="T30" fmla="+- 0 1777 1337"/>
                              <a:gd name="T31" fmla="*/ 1777 h 459"/>
                              <a:gd name="T32" fmla="+- 0 1541 1366"/>
                              <a:gd name="T33" fmla="*/ T32 w 351"/>
                              <a:gd name="T34" fmla="+- 0 1795 1337"/>
                              <a:gd name="T35" fmla="*/ 1795 h 459"/>
                              <a:gd name="T36" fmla="+- 0 1573 1366"/>
                              <a:gd name="T37" fmla="*/ T36 w 351"/>
                              <a:gd name="T38" fmla="+- 0 1787 1337"/>
                              <a:gd name="T39" fmla="*/ 1787 h 459"/>
                              <a:gd name="T40" fmla="+- 0 1541 1366"/>
                              <a:gd name="T41" fmla="*/ T40 w 351"/>
                              <a:gd name="T42" fmla="+- 0 1787 1337"/>
                              <a:gd name="T43" fmla="*/ 1787 h 459"/>
                              <a:gd name="T44" fmla="+- 0 1476 1366"/>
                              <a:gd name="T45" fmla="*/ T44 w 351"/>
                              <a:gd name="T46" fmla="+- 0 1769 1337"/>
                              <a:gd name="T47" fmla="*/ 1769 h 459"/>
                              <a:gd name="T48" fmla="+- 0 1423 1366"/>
                              <a:gd name="T49" fmla="*/ T48 w 351"/>
                              <a:gd name="T50" fmla="+- 0 1722 1337"/>
                              <a:gd name="T51" fmla="*/ 1722 h 459"/>
                              <a:gd name="T52" fmla="+- 0 1388 1366"/>
                              <a:gd name="T53" fmla="*/ T52 w 351"/>
                              <a:gd name="T54" fmla="+- 0 1652 1337"/>
                              <a:gd name="T55" fmla="*/ 1652 h 459"/>
                              <a:gd name="T56" fmla="+- 0 1375 1366"/>
                              <a:gd name="T57" fmla="*/ T56 w 351"/>
                              <a:gd name="T58" fmla="+- 0 1566 1337"/>
                              <a:gd name="T59" fmla="*/ 1566 h 459"/>
                              <a:gd name="T60" fmla="+- 0 1388 1366"/>
                              <a:gd name="T61" fmla="*/ T60 w 351"/>
                              <a:gd name="T62" fmla="+- 0 1480 1337"/>
                              <a:gd name="T63" fmla="*/ 1480 h 459"/>
                              <a:gd name="T64" fmla="+- 0 1423 1366"/>
                              <a:gd name="T65" fmla="*/ T64 w 351"/>
                              <a:gd name="T66" fmla="+- 0 1410 1337"/>
                              <a:gd name="T67" fmla="*/ 1410 h 459"/>
                              <a:gd name="T68" fmla="+- 0 1476 1366"/>
                              <a:gd name="T69" fmla="*/ T68 w 351"/>
                              <a:gd name="T70" fmla="+- 0 1362 1337"/>
                              <a:gd name="T71" fmla="*/ 1362 h 459"/>
                              <a:gd name="T72" fmla="+- 0 1541 1366"/>
                              <a:gd name="T73" fmla="*/ T72 w 351"/>
                              <a:gd name="T74" fmla="+- 0 1345 1337"/>
                              <a:gd name="T75" fmla="*/ 1345 h 459"/>
                              <a:gd name="T76" fmla="+- 0 1573 1366"/>
                              <a:gd name="T77" fmla="*/ T76 w 351"/>
                              <a:gd name="T78" fmla="+- 0 1345 1337"/>
                              <a:gd name="T79" fmla="*/ 1345 h 459"/>
                              <a:gd name="T80" fmla="+- 0 1541 1366"/>
                              <a:gd name="T81" fmla="*/ T80 w 351"/>
                              <a:gd name="T82" fmla="+- 0 1337 1337"/>
                              <a:gd name="T83" fmla="*/ 1337 h 459"/>
                              <a:gd name="T84" fmla="+- 0 1573 1366"/>
                              <a:gd name="T85" fmla="*/ T84 w 351"/>
                              <a:gd name="T86" fmla="+- 0 1345 1337"/>
                              <a:gd name="T87" fmla="*/ 1345 h 459"/>
                              <a:gd name="T88" fmla="+- 0 1541 1366"/>
                              <a:gd name="T89" fmla="*/ T88 w 351"/>
                              <a:gd name="T90" fmla="+- 0 1345 1337"/>
                              <a:gd name="T91" fmla="*/ 1345 h 459"/>
                              <a:gd name="T92" fmla="+- 0 1606 1366"/>
                              <a:gd name="T93" fmla="*/ T92 w 351"/>
                              <a:gd name="T94" fmla="+- 0 1362 1337"/>
                              <a:gd name="T95" fmla="*/ 1362 h 459"/>
                              <a:gd name="T96" fmla="+- 0 1659 1366"/>
                              <a:gd name="T97" fmla="*/ T96 w 351"/>
                              <a:gd name="T98" fmla="+- 0 1410 1337"/>
                              <a:gd name="T99" fmla="*/ 1410 h 459"/>
                              <a:gd name="T100" fmla="+- 0 1695 1366"/>
                              <a:gd name="T101" fmla="*/ T100 w 351"/>
                              <a:gd name="T102" fmla="+- 0 1480 1337"/>
                              <a:gd name="T103" fmla="*/ 1480 h 459"/>
                              <a:gd name="T104" fmla="+- 0 1708 1366"/>
                              <a:gd name="T105" fmla="*/ T104 w 351"/>
                              <a:gd name="T106" fmla="+- 0 1566 1337"/>
                              <a:gd name="T107" fmla="*/ 1566 h 459"/>
                              <a:gd name="T108" fmla="+- 0 1695 1366"/>
                              <a:gd name="T109" fmla="*/ T108 w 351"/>
                              <a:gd name="T110" fmla="+- 0 1652 1337"/>
                              <a:gd name="T111" fmla="*/ 1652 h 459"/>
                              <a:gd name="T112" fmla="+- 0 1659 1366"/>
                              <a:gd name="T113" fmla="*/ T112 w 351"/>
                              <a:gd name="T114" fmla="+- 0 1722 1337"/>
                              <a:gd name="T115" fmla="*/ 1722 h 459"/>
                              <a:gd name="T116" fmla="+- 0 1606 1366"/>
                              <a:gd name="T117" fmla="*/ T116 w 351"/>
                              <a:gd name="T118" fmla="+- 0 1769 1337"/>
                              <a:gd name="T119" fmla="*/ 1769 h 459"/>
                              <a:gd name="T120" fmla="+- 0 1541 1366"/>
                              <a:gd name="T121" fmla="*/ T120 w 351"/>
                              <a:gd name="T122" fmla="+- 0 1787 1337"/>
                              <a:gd name="T123" fmla="*/ 1787 h 459"/>
                              <a:gd name="T124" fmla="+- 0 1573 1366"/>
                              <a:gd name="T125" fmla="*/ T124 w 351"/>
                              <a:gd name="T126" fmla="+- 0 1787 1337"/>
                              <a:gd name="T127" fmla="*/ 1787 h 459"/>
                              <a:gd name="T128" fmla="+- 0 1609 1366"/>
                              <a:gd name="T129" fmla="*/ T128 w 351"/>
                              <a:gd name="T130" fmla="+- 0 1777 1337"/>
                              <a:gd name="T131" fmla="*/ 1777 h 459"/>
                              <a:gd name="T132" fmla="+- 0 1665 1366"/>
                              <a:gd name="T133" fmla="*/ T132 w 351"/>
                              <a:gd name="T134" fmla="+- 0 1728 1337"/>
                              <a:gd name="T135" fmla="*/ 1728 h 459"/>
                              <a:gd name="T136" fmla="+- 0 1703 1366"/>
                              <a:gd name="T137" fmla="*/ T136 w 351"/>
                              <a:gd name="T138" fmla="+- 0 1655 1337"/>
                              <a:gd name="T139" fmla="*/ 1655 h 459"/>
                              <a:gd name="T140" fmla="+- 0 1716 1366"/>
                              <a:gd name="T141" fmla="*/ T140 w 351"/>
                              <a:gd name="T142" fmla="+- 0 1566 1337"/>
                              <a:gd name="T143" fmla="*/ 1566 h 459"/>
                              <a:gd name="T144" fmla="+- 0 1703 1366"/>
                              <a:gd name="T145" fmla="*/ T144 w 351"/>
                              <a:gd name="T146" fmla="+- 0 1477 1337"/>
                              <a:gd name="T147" fmla="*/ 1477 h 459"/>
                              <a:gd name="T148" fmla="+- 0 1665 1366"/>
                              <a:gd name="T149" fmla="*/ T148 w 351"/>
                              <a:gd name="T150" fmla="+- 0 1404 1337"/>
                              <a:gd name="T151" fmla="*/ 1404 h 459"/>
                              <a:gd name="T152" fmla="+- 0 1609 1366"/>
                              <a:gd name="T153" fmla="*/ T152 w 351"/>
                              <a:gd name="T154" fmla="+- 0 1355 1337"/>
                              <a:gd name="T155" fmla="*/ 1355 h 459"/>
                              <a:gd name="T156" fmla="+- 0 1573 1366"/>
                              <a:gd name="T157" fmla="*/ T156 w 351"/>
                              <a:gd name="T158" fmla="+- 0 1345 1337"/>
                              <a:gd name="T159" fmla="*/ 1345 h 4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351" h="459">
                                <a:moveTo>
                                  <a:pt x="175" y="0"/>
                                </a:moveTo>
                                <a:lnTo>
                                  <a:pt x="107" y="18"/>
                                </a:lnTo>
                                <a:lnTo>
                                  <a:pt x="52" y="67"/>
                                </a:lnTo>
                                <a:lnTo>
                                  <a:pt x="14" y="140"/>
                                </a:lnTo>
                                <a:lnTo>
                                  <a:pt x="0" y="229"/>
                                </a:lnTo>
                                <a:lnTo>
                                  <a:pt x="14" y="318"/>
                                </a:lnTo>
                                <a:lnTo>
                                  <a:pt x="52" y="391"/>
                                </a:lnTo>
                                <a:lnTo>
                                  <a:pt x="107" y="440"/>
                                </a:lnTo>
                                <a:lnTo>
                                  <a:pt x="175" y="458"/>
                                </a:lnTo>
                                <a:lnTo>
                                  <a:pt x="207" y="450"/>
                                </a:lnTo>
                                <a:lnTo>
                                  <a:pt x="175" y="450"/>
                                </a:lnTo>
                                <a:lnTo>
                                  <a:pt x="110" y="432"/>
                                </a:lnTo>
                                <a:lnTo>
                                  <a:pt x="57" y="385"/>
                                </a:lnTo>
                                <a:lnTo>
                                  <a:pt x="22" y="315"/>
                                </a:lnTo>
                                <a:lnTo>
                                  <a:pt x="9" y="229"/>
                                </a:lnTo>
                                <a:lnTo>
                                  <a:pt x="22" y="143"/>
                                </a:lnTo>
                                <a:lnTo>
                                  <a:pt x="57" y="73"/>
                                </a:lnTo>
                                <a:lnTo>
                                  <a:pt x="110" y="25"/>
                                </a:lnTo>
                                <a:lnTo>
                                  <a:pt x="175" y="8"/>
                                </a:lnTo>
                                <a:lnTo>
                                  <a:pt x="207" y="8"/>
                                </a:lnTo>
                                <a:lnTo>
                                  <a:pt x="175" y="0"/>
                                </a:lnTo>
                                <a:close/>
                                <a:moveTo>
                                  <a:pt x="207" y="8"/>
                                </a:moveTo>
                                <a:lnTo>
                                  <a:pt x="175" y="8"/>
                                </a:lnTo>
                                <a:lnTo>
                                  <a:pt x="240" y="25"/>
                                </a:lnTo>
                                <a:lnTo>
                                  <a:pt x="293" y="73"/>
                                </a:lnTo>
                                <a:lnTo>
                                  <a:pt x="329" y="143"/>
                                </a:lnTo>
                                <a:lnTo>
                                  <a:pt x="342" y="229"/>
                                </a:lnTo>
                                <a:lnTo>
                                  <a:pt x="329" y="315"/>
                                </a:lnTo>
                                <a:lnTo>
                                  <a:pt x="293" y="385"/>
                                </a:lnTo>
                                <a:lnTo>
                                  <a:pt x="240" y="432"/>
                                </a:lnTo>
                                <a:lnTo>
                                  <a:pt x="175" y="450"/>
                                </a:lnTo>
                                <a:lnTo>
                                  <a:pt x="207" y="450"/>
                                </a:lnTo>
                                <a:lnTo>
                                  <a:pt x="243" y="440"/>
                                </a:lnTo>
                                <a:lnTo>
                                  <a:pt x="299" y="391"/>
                                </a:lnTo>
                                <a:lnTo>
                                  <a:pt x="337" y="318"/>
                                </a:lnTo>
                                <a:lnTo>
                                  <a:pt x="350" y="229"/>
                                </a:lnTo>
                                <a:lnTo>
                                  <a:pt x="337" y="140"/>
                                </a:lnTo>
                                <a:lnTo>
                                  <a:pt x="299" y="67"/>
                                </a:lnTo>
                                <a:lnTo>
                                  <a:pt x="243" y="18"/>
                                </a:lnTo>
                                <a:lnTo>
                                  <a:pt x="207" y="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00"/>
                        <wps:cNvSpPr>
                          <a:spLocks/>
                        </wps:cNvSpPr>
                        <wps:spPr bwMode="auto">
                          <a:xfrm>
                            <a:off x="1374" y="1345"/>
                            <a:ext cx="334" cy="442"/>
                          </a:xfrm>
                          <a:custGeom>
                            <a:avLst/>
                            <a:gdLst>
                              <a:gd name="T0" fmla="+- 0 1541 1375"/>
                              <a:gd name="T1" fmla="*/ T0 w 334"/>
                              <a:gd name="T2" fmla="+- 0 1345 1345"/>
                              <a:gd name="T3" fmla="*/ 1345 h 442"/>
                              <a:gd name="T4" fmla="+- 0 1476 1375"/>
                              <a:gd name="T5" fmla="*/ T4 w 334"/>
                              <a:gd name="T6" fmla="+- 0 1362 1345"/>
                              <a:gd name="T7" fmla="*/ 1362 h 442"/>
                              <a:gd name="T8" fmla="+- 0 1423 1375"/>
                              <a:gd name="T9" fmla="*/ T8 w 334"/>
                              <a:gd name="T10" fmla="+- 0 1410 1345"/>
                              <a:gd name="T11" fmla="*/ 1410 h 442"/>
                              <a:gd name="T12" fmla="+- 0 1388 1375"/>
                              <a:gd name="T13" fmla="*/ T12 w 334"/>
                              <a:gd name="T14" fmla="+- 0 1480 1345"/>
                              <a:gd name="T15" fmla="*/ 1480 h 442"/>
                              <a:gd name="T16" fmla="+- 0 1375 1375"/>
                              <a:gd name="T17" fmla="*/ T16 w 334"/>
                              <a:gd name="T18" fmla="+- 0 1566 1345"/>
                              <a:gd name="T19" fmla="*/ 1566 h 442"/>
                              <a:gd name="T20" fmla="+- 0 1388 1375"/>
                              <a:gd name="T21" fmla="*/ T20 w 334"/>
                              <a:gd name="T22" fmla="+- 0 1652 1345"/>
                              <a:gd name="T23" fmla="*/ 1652 h 442"/>
                              <a:gd name="T24" fmla="+- 0 1423 1375"/>
                              <a:gd name="T25" fmla="*/ T24 w 334"/>
                              <a:gd name="T26" fmla="+- 0 1722 1345"/>
                              <a:gd name="T27" fmla="*/ 1722 h 442"/>
                              <a:gd name="T28" fmla="+- 0 1476 1375"/>
                              <a:gd name="T29" fmla="*/ T28 w 334"/>
                              <a:gd name="T30" fmla="+- 0 1769 1345"/>
                              <a:gd name="T31" fmla="*/ 1769 h 442"/>
                              <a:gd name="T32" fmla="+- 0 1541 1375"/>
                              <a:gd name="T33" fmla="*/ T32 w 334"/>
                              <a:gd name="T34" fmla="+- 0 1787 1345"/>
                              <a:gd name="T35" fmla="*/ 1787 h 442"/>
                              <a:gd name="T36" fmla="+- 0 1606 1375"/>
                              <a:gd name="T37" fmla="*/ T36 w 334"/>
                              <a:gd name="T38" fmla="+- 0 1769 1345"/>
                              <a:gd name="T39" fmla="*/ 1769 h 442"/>
                              <a:gd name="T40" fmla="+- 0 1659 1375"/>
                              <a:gd name="T41" fmla="*/ T40 w 334"/>
                              <a:gd name="T42" fmla="+- 0 1722 1345"/>
                              <a:gd name="T43" fmla="*/ 1722 h 442"/>
                              <a:gd name="T44" fmla="+- 0 1695 1375"/>
                              <a:gd name="T45" fmla="*/ T44 w 334"/>
                              <a:gd name="T46" fmla="+- 0 1652 1345"/>
                              <a:gd name="T47" fmla="*/ 1652 h 442"/>
                              <a:gd name="T48" fmla="+- 0 1708 1375"/>
                              <a:gd name="T49" fmla="*/ T48 w 334"/>
                              <a:gd name="T50" fmla="+- 0 1566 1345"/>
                              <a:gd name="T51" fmla="*/ 1566 h 442"/>
                              <a:gd name="T52" fmla="+- 0 1695 1375"/>
                              <a:gd name="T53" fmla="*/ T52 w 334"/>
                              <a:gd name="T54" fmla="+- 0 1480 1345"/>
                              <a:gd name="T55" fmla="*/ 1480 h 442"/>
                              <a:gd name="T56" fmla="+- 0 1659 1375"/>
                              <a:gd name="T57" fmla="*/ T56 w 334"/>
                              <a:gd name="T58" fmla="+- 0 1410 1345"/>
                              <a:gd name="T59" fmla="*/ 1410 h 442"/>
                              <a:gd name="T60" fmla="+- 0 1606 1375"/>
                              <a:gd name="T61" fmla="*/ T60 w 334"/>
                              <a:gd name="T62" fmla="+- 0 1362 1345"/>
                              <a:gd name="T63" fmla="*/ 1362 h 442"/>
                              <a:gd name="T64" fmla="+- 0 1541 1375"/>
                              <a:gd name="T65" fmla="*/ T64 w 334"/>
                              <a:gd name="T66" fmla="+- 0 1345 1345"/>
                              <a:gd name="T67" fmla="*/ 1345 h 4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34" h="442">
                                <a:moveTo>
                                  <a:pt x="166" y="0"/>
                                </a:moveTo>
                                <a:lnTo>
                                  <a:pt x="101" y="17"/>
                                </a:lnTo>
                                <a:lnTo>
                                  <a:pt x="48" y="65"/>
                                </a:lnTo>
                                <a:lnTo>
                                  <a:pt x="13" y="135"/>
                                </a:lnTo>
                                <a:lnTo>
                                  <a:pt x="0" y="221"/>
                                </a:lnTo>
                                <a:lnTo>
                                  <a:pt x="13" y="307"/>
                                </a:lnTo>
                                <a:lnTo>
                                  <a:pt x="48" y="377"/>
                                </a:lnTo>
                                <a:lnTo>
                                  <a:pt x="101" y="424"/>
                                </a:lnTo>
                                <a:lnTo>
                                  <a:pt x="166" y="442"/>
                                </a:lnTo>
                                <a:lnTo>
                                  <a:pt x="231" y="424"/>
                                </a:lnTo>
                                <a:lnTo>
                                  <a:pt x="284" y="377"/>
                                </a:lnTo>
                                <a:lnTo>
                                  <a:pt x="320" y="307"/>
                                </a:lnTo>
                                <a:lnTo>
                                  <a:pt x="333" y="221"/>
                                </a:lnTo>
                                <a:lnTo>
                                  <a:pt x="320" y="135"/>
                                </a:lnTo>
                                <a:lnTo>
                                  <a:pt x="284" y="65"/>
                                </a:lnTo>
                                <a:lnTo>
                                  <a:pt x="231" y="17"/>
                                </a:lnTo>
                                <a:lnTo>
                                  <a:pt x="166"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99"/>
                        <wps:cNvSpPr>
                          <a:spLocks/>
                        </wps:cNvSpPr>
                        <wps:spPr bwMode="auto">
                          <a:xfrm>
                            <a:off x="1374" y="1422"/>
                            <a:ext cx="334" cy="144"/>
                          </a:xfrm>
                          <a:custGeom>
                            <a:avLst/>
                            <a:gdLst>
                              <a:gd name="T0" fmla="+- 0 1515 1375"/>
                              <a:gd name="T1" fmla="*/ T0 w 334"/>
                              <a:gd name="T2" fmla="+- 0 1423 1423"/>
                              <a:gd name="T3" fmla="*/ 1423 h 144"/>
                              <a:gd name="T4" fmla="+- 0 1385 1375"/>
                              <a:gd name="T5" fmla="*/ T4 w 334"/>
                              <a:gd name="T6" fmla="+- 0 1501 1423"/>
                              <a:gd name="T7" fmla="*/ 1501 h 144"/>
                              <a:gd name="T8" fmla="+- 0 1375 1375"/>
                              <a:gd name="T9" fmla="*/ T8 w 334"/>
                              <a:gd name="T10" fmla="+- 0 1566 1423"/>
                              <a:gd name="T11" fmla="*/ 1566 h 144"/>
                              <a:gd name="T12" fmla="+- 0 1375 1375"/>
                              <a:gd name="T13" fmla="*/ T12 w 334"/>
                              <a:gd name="T14" fmla="+- 0 1566 1423"/>
                              <a:gd name="T15" fmla="*/ 1566 h 144"/>
                              <a:gd name="T16" fmla="+- 0 1708 1375"/>
                              <a:gd name="T17" fmla="*/ T16 w 334"/>
                              <a:gd name="T18" fmla="+- 0 1566 1423"/>
                              <a:gd name="T19" fmla="*/ 1566 h 144"/>
                              <a:gd name="T20" fmla="+- 0 1708 1375"/>
                              <a:gd name="T21" fmla="*/ T20 w 334"/>
                              <a:gd name="T22" fmla="+- 0 1566 1423"/>
                              <a:gd name="T23" fmla="*/ 1566 h 144"/>
                              <a:gd name="T24" fmla="+- 0 1697 1375"/>
                              <a:gd name="T25" fmla="*/ T24 w 334"/>
                              <a:gd name="T26" fmla="+- 0 1493 1423"/>
                              <a:gd name="T27" fmla="*/ 1493 h 144"/>
                              <a:gd name="T28" fmla="+- 0 1515 1375"/>
                              <a:gd name="T29" fmla="*/ T28 w 334"/>
                              <a:gd name="T30" fmla="+- 0 1423 1423"/>
                              <a:gd name="T31" fmla="*/ 1423 h 14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34" h="144">
                                <a:moveTo>
                                  <a:pt x="140" y="0"/>
                                </a:moveTo>
                                <a:lnTo>
                                  <a:pt x="10" y="78"/>
                                </a:lnTo>
                                <a:lnTo>
                                  <a:pt x="0" y="143"/>
                                </a:lnTo>
                                <a:lnTo>
                                  <a:pt x="333" y="143"/>
                                </a:lnTo>
                                <a:lnTo>
                                  <a:pt x="322" y="70"/>
                                </a:lnTo>
                                <a:lnTo>
                                  <a:pt x="140"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AutoShape 98"/>
                        <wps:cNvSpPr>
                          <a:spLocks/>
                        </wps:cNvSpPr>
                        <wps:spPr bwMode="auto">
                          <a:xfrm>
                            <a:off x="1374" y="1422"/>
                            <a:ext cx="334" cy="144"/>
                          </a:xfrm>
                          <a:custGeom>
                            <a:avLst/>
                            <a:gdLst>
                              <a:gd name="T0" fmla="+- 0 1385 1375"/>
                              <a:gd name="T1" fmla="*/ T0 w 334"/>
                              <a:gd name="T2" fmla="+- 0 1501 1423"/>
                              <a:gd name="T3" fmla="*/ 1501 h 144"/>
                              <a:gd name="T4" fmla="+- 0 1515 1375"/>
                              <a:gd name="T5" fmla="*/ T4 w 334"/>
                              <a:gd name="T6" fmla="+- 0 1423 1423"/>
                              <a:gd name="T7" fmla="*/ 1423 h 144"/>
                              <a:gd name="T8" fmla="+- 0 1697 1375"/>
                              <a:gd name="T9" fmla="*/ T8 w 334"/>
                              <a:gd name="T10" fmla="+- 0 1493 1423"/>
                              <a:gd name="T11" fmla="*/ 1493 h 144"/>
                              <a:gd name="T12" fmla="+- 0 1708 1375"/>
                              <a:gd name="T13" fmla="*/ T12 w 334"/>
                              <a:gd name="T14" fmla="+- 0 1566 1423"/>
                              <a:gd name="T15" fmla="*/ 1566 h 144"/>
                              <a:gd name="T16" fmla="+- 0 1375 1375"/>
                              <a:gd name="T17" fmla="*/ T16 w 334"/>
                              <a:gd name="T18" fmla="+- 0 1566 1423"/>
                              <a:gd name="T19" fmla="*/ 1566 h 144"/>
                            </a:gdLst>
                            <a:ahLst/>
                            <a:cxnLst>
                              <a:cxn ang="0">
                                <a:pos x="T1" y="T3"/>
                              </a:cxn>
                              <a:cxn ang="0">
                                <a:pos x="T5" y="T7"/>
                              </a:cxn>
                              <a:cxn ang="0">
                                <a:pos x="T9" y="T11"/>
                              </a:cxn>
                              <a:cxn ang="0">
                                <a:pos x="T13" y="T15"/>
                              </a:cxn>
                              <a:cxn ang="0">
                                <a:pos x="T17" y="T19"/>
                              </a:cxn>
                            </a:cxnLst>
                            <a:rect l="0" t="0" r="r" b="b"/>
                            <a:pathLst>
                              <a:path w="334" h="144">
                                <a:moveTo>
                                  <a:pt x="10" y="78"/>
                                </a:moveTo>
                                <a:lnTo>
                                  <a:pt x="140" y="0"/>
                                </a:lnTo>
                                <a:lnTo>
                                  <a:pt x="322" y="70"/>
                                </a:lnTo>
                                <a:moveTo>
                                  <a:pt x="333" y="143"/>
                                </a:moveTo>
                                <a:lnTo>
                                  <a:pt x="0" y="143"/>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97"/>
                        <wps:cNvSpPr>
                          <a:spLocks/>
                        </wps:cNvSpPr>
                        <wps:spPr bwMode="auto">
                          <a:xfrm>
                            <a:off x="1384" y="1432"/>
                            <a:ext cx="69" cy="69"/>
                          </a:xfrm>
                          <a:custGeom>
                            <a:avLst/>
                            <a:gdLst>
                              <a:gd name="T0" fmla="+- 0 1412 1385"/>
                              <a:gd name="T1" fmla="*/ T0 w 69"/>
                              <a:gd name="T2" fmla="+- 0 1433 1433"/>
                              <a:gd name="T3" fmla="*/ 1433 h 69"/>
                              <a:gd name="T4" fmla="+- 0 1388 1385"/>
                              <a:gd name="T5" fmla="*/ T4 w 69"/>
                              <a:gd name="T6" fmla="+- 0 1480 1433"/>
                              <a:gd name="T7" fmla="*/ 1480 h 69"/>
                              <a:gd name="T8" fmla="+- 0 1385 1385"/>
                              <a:gd name="T9" fmla="*/ T8 w 69"/>
                              <a:gd name="T10" fmla="+- 0 1501 1433"/>
                              <a:gd name="T11" fmla="*/ 1501 h 69"/>
                              <a:gd name="T12" fmla="+- 0 1453 1385"/>
                              <a:gd name="T13" fmla="*/ T12 w 69"/>
                              <a:gd name="T14" fmla="+- 0 1460 1433"/>
                              <a:gd name="T15" fmla="*/ 1460 h 69"/>
                              <a:gd name="T16" fmla="+- 0 1412 1385"/>
                              <a:gd name="T17" fmla="*/ T16 w 69"/>
                              <a:gd name="T18" fmla="+- 0 1433 1433"/>
                              <a:gd name="T19" fmla="*/ 1433 h 69"/>
                            </a:gdLst>
                            <a:ahLst/>
                            <a:cxnLst>
                              <a:cxn ang="0">
                                <a:pos x="T1" y="T3"/>
                              </a:cxn>
                              <a:cxn ang="0">
                                <a:pos x="T5" y="T7"/>
                              </a:cxn>
                              <a:cxn ang="0">
                                <a:pos x="T9" y="T11"/>
                              </a:cxn>
                              <a:cxn ang="0">
                                <a:pos x="T13" y="T15"/>
                              </a:cxn>
                              <a:cxn ang="0">
                                <a:pos x="T17" y="T19"/>
                              </a:cxn>
                            </a:cxnLst>
                            <a:rect l="0" t="0" r="r" b="b"/>
                            <a:pathLst>
                              <a:path w="69" h="69">
                                <a:moveTo>
                                  <a:pt x="27" y="0"/>
                                </a:moveTo>
                                <a:lnTo>
                                  <a:pt x="3" y="47"/>
                                </a:lnTo>
                                <a:lnTo>
                                  <a:pt x="0" y="68"/>
                                </a:lnTo>
                                <a:lnTo>
                                  <a:pt x="68" y="27"/>
                                </a:lnTo>
                                <a:lnTo>
                                  <a:pt x="27"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96"/>
                        <wps:cNvSpPr>
                          <a:spLocks/>
                        </wps:cNvSpPr>
                        <wps:spPr bwMode="auto">
                          <a:xfrm>
                            <a:off x="1384" y="1432"/>
                            <a:ext cx="69" cy="69"/>
                          </a:xfrm>
                          <a:custGeom>
                            <a:avLst/>
                            <a:gdLst>
                              <a:gd name="T0" fmla="+- 0 1412 1385"/>
                              <a:gd name="T1" fmla="*/ T0 w 69"/>
                              <a:gd name="T2" fmla="+- 0 1433 1433"/>
                              <a:gd name="T3" fmla="*/ 1433 h 69"/>
                              <a:gd name="T4" fmla="+- 0 1453 1385"/>
                              <a:gd name="T5" fmla="*/ T4 w 69"/>
                              <a:gd name="T6" fmla="+- 0 1460 1433"/>
                              <a:gd name="T7" fmla="*/ 1460 h 69"/>
                              <a:gd name="T8" fmla="+- 0 1385 1385"/>
                              <a:gd name="T9" fmla="*/ T8 w 69"/>
                              <a:gd name="T10" fmla="+- 0 1501 1433"/>
                              <a:gd name="T11" fmla="*/ 1501 h 69"/>
                            </a:gdLst>
                            <a:ahLst/>
                            <a:cxnLst>
                              <a:cxn ang="0">
                                <a:pos x="T1" y="T3"/>
                              </a:cxn>
                              <a:cxn ang="0">
                                <a:pos x="T5" y="T7"/>
                              </a:cxn>
                              <a:cxn ang="0">
                                <a:pos x="T9" y="T11"/>
                              </a:cxn>
                            </a:cxnLst>
                            <a:rect l="0" t="0" r="r" b="b"/>
                            <a:pathLst>
                              <a:path w="69" h="69">
                                <a:moveTo>
                                  <a:pt x="27" y="0"/>
                                </a:moveTo>
                                <a:lnTo>
                                  <a:pt x="68" y="27"/>
                                </a:lnTo>
                                <a:lnTo>
                                  <a:pt x="0" y="68"/>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95"/>
                        <wps:cNvSpPr>
                          <a:spLocks/>
                        </wps:cNvSpPr>
                        <wps:spPr bwMode="auto">
                          <a:xfrm>
                            <a:off x="1619" y="1416"/>
                            <a:ext cx="78" cy="77"/>
                          </a:xfrm>
                          <a:custGeom>
                            <a:avLst/>
                            <a:gdLst>
                              <a:gd name="T0" fmla="+- 0 1663 1619"/>
                              <a:gd name="T1" fmla="*/ T0 w 78"/>
                              <a:gd name="T2" fmla="+- 0 1417 1417"/>
                              <a:gd name="T3" fmla="*/ 1417 h 77"/>
                              <a:gd name="T4" fmla="+- 0 1619 1619"/>
                              <a:gd name="T5" fmla="*/ T4 w 78"/>
                              <a:gd name="T6" fmla="+- 0 1463 1417"/>
                              <a:gd name="T7" fmla="*/ 1463 h 77"/>
                              <a:gd name="T8" fmla="+- 0 1697 1619"/>
                              <a:gd name="T9" fmla="*/ T8 w 78"/>
                              <a:gd name="T10" fmla="+- 0 1493 1417"/>
                              <a:gd name="T11" fmla="*/ 1493 h 77"/>
                              <a:gd name="T12" fmla="+- 0 1695 1619"/>
                              <a:gd name="T13" fmla="*/ T12 w 78"/>
                              <a:gd name="T14" fmla="+- 0 1480 1417"/>
                              <a:gd name="T15" fmla="*/ 1480 h 77"/>
                              <a:gd name="T16" fmla="+- 0 1663 1619"/>
                              <a:gd name="T17" fmla="*/ T16 w 78"/>
                              <a:gd name="T18" fmla="+- 0 1417 1417"/>
                              <a:gd name="T19" fmla="*/ 1417 h 77"/>
                            </a:gdLst>
                            <a:ahLst/>
                            <a:cxnLst>
                              <a:cxn ang="0">
                                <a:pos x="T1" y="T3"/>
                              </a:cxn>
                              <a:cxn ang="0">
                                <a:pos x="T5" y="T7"/>
                              </a:cxn>
                              <a:cxn ang="0">
                                <a:pos x="T9" y="T11"/>
                              </a:cxn>
                              <a:cxn ang="0">
                                <a:pos x="T13" y="T15"/>
                              </a:cxn>
                              <a:cxn ang="0">
                                <a:pos x="T17" y="T19"/>
                              </a:cxn>
                            </a:cxnLst>
                            <a:rect l="0" t="0" r="r" b="b"/>
                            <a:pathLst>
                              <a:path w="78" h="77">
                                <a:moveTo>
                                  <a:pt x="44" y="0"/>
                                </a:moveTo>
                                <a:lnTo>
                                  <a:pt x="0" y="46"/>
                                </a:lnTo>
                                <a:lnTo>
                                  <a:pt x="78" y="76"/>
                                </a:lnTo>
                                <a:lnTo>
                                  <a:pt x="76" y="63"/>
                                </a:lnTo>
                                <a:lnTo>
                                  <a:pt x="44"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AutoShape 94"/>
                        <wps:cNvSpPr>
                          <a:spLocks/>
                        </wps:cNvSpPr>
                        <wps:spPr bwMode="auto">
                          <a:xfrm>
                            <a:off x="1619" y="1416"/>
                            <a:ext cx="78" cy="77"/>
                          </a:xfrm>
                          <a:custGeom>
                            <a:avLst/>
                            <a:gdLst>
                              <a:gd name="T0" fmla="+- 0 1619 1619"/>
                              <a:gd name="T1" fmla="*/ T0 w 78"/>
                              <a:gd name="T2" fmla="+- 0 1463 1417"/>
                              <a:gd name="T3" fmla="*/ 1463 h 77"/>
                              <a:gd name="T4" fmla="+- 0 1663 1619"/>
                              <a:gd name="T5" fmla="*/ T4 w 78"/>
                              <a:gd name="T6" fmla="+- 0 1417 1417"/>
                              <a:gd name="T7" fmla="*/ 1417 h 77"/>
                              <a:gd name="T8" fmla="+- 0 1697 1619"/>
                              <a:gd name="T9" fmla="*/ T8 w 78"/>
                              <a:gd name="T10" fmla="+- 0 1493 1417"/>
                              <a:gd name="T11" fmla="*/ 1493 h 77"/>
                              <a:gd name="T12" fmla="+- 0 1619 1619"/>
                              <a:gd name="T13" fmla="*/ T12 w 78"/>
                              <a:gd name="T14" fmla="+- 0 1463 1417"/>
                              <a:gd name="T15" fmla="*/ 1463 h 77"/>
                            </a:gdLst>
                            <a:ahLst/>
                            <a:cxnLst>
                              <a:cxn ang="0">
                                <a:pos x="T1" y="T3"/>
                              </a:cxn>
                              <a:cxn ang="0">
                                <a:pos x="T5" y="T7"/>
                              </a:cxn>
                              <a:cxn ang="0">
                                <a:pos x="T9" y="T11"/>
                              </a:cxn>
                              <a:cxn ang="0">
                                <a:pos x="T13" y="T15"/>
                              </a:cxn>
                            </a:cxnLst>
                            <a:rect l="0" t="0" r="r" b="b"/>
                            <a:pathLst>
                              <a:path w="78" h="77">
                                <a:moveTo>
                                  <a:pt x="0" y="46"/>
                                </a:moveTo>
                                <a:lnTo>
                                  <a:pt x="44" y="0"/>
                                </a:lnTo>
                                <a:moveTo>
                                  <a:pt x="78" y="76"/>
                                </a:moveTo>
                                <a:lnTo>
                                  <a:pt x="0" y="46"/>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93"/>
                        <wps:cNvSpPr>
                          <a:spLocks/>
                        </wps:cNvSpPr>
                        <wps:spPr bwMode="auto">
                          <a:xfrm>
                            <a:off x="1382" y="1493"/>
                            <a:ext cx="326" cy="78"/>
                          </a:xfrm>
                          <a:custGeom>
                            <a:avLst/>
                            <a:gdLst>
                              <a:gd name="T0" fmla="+- 0 1386 1382"/>
                              <a:gd name="T1" fmla="*/ T0 w 326"/>
                              <a:gd name="T2" fmla="+- 0 1493 1493"/>
                              <a:gd name="T3" fmla="*/ 1493 h 78"/>
                              <a:gd name="T4" fmla="+- 0 1382 1382"/>
                              <a:gd name="T5" fmla="*/ T4 w 326"/>
                              <a:gd name="T6" fmla="+- 0 1515 1493"/>
                              <a:gd name="T7" fmla="*/ 1515 h 78"/>
                              <a:gd name="T8" fmla="+- 0 1683 1382"/>
                              <a:gd name="T9" fmla="*/ T8 w 326"/>
                              <a:gd name="T10" fmla="+- 0 1566 1493"/>
                              <a:gd name="T11" fmla="*/ 1566 h 78"/>
                              <a:gd name="T12" fmla="+- 0 1707 1382"/>
                              <a:gd name="T13" fmla="*/ T12 w 326"/>
                              <a:gd name="T14" fmla="+- 0 1571 1493"/>
                              <a:gd name="T15" fmla="*/ 1571 h 78"/>
                              <a:gd name="T16" fmla="+- 0 1708 1382"/>
                              <a:gd name="T17" fmla="*/ T16 w 326"/>
                              <a:gd name="T18" fmla="+- 0 1566 1493"/>
                              <a:gd name="T19" fmla="*/ 1566 h 78"/>
                              <a:gd name="T20" fmla="+- 0 1702 1382"/>
                              <a:gd name="T21" fmla="*/ T20 w 326"/>
                              <a:gd name="T22" fmla="+- 0 1528 1493"/>
                              <a:gd name="T23" fmla="*/ 1528 h 78"/>
                              <a:gd name="T24" fmla="+- 0 1386 1382"/>
                              <a:gd name="T25" fmla="*/ T24 w 326"/>
                              <a:gd name="T26" fmla="+- 0 1493 1493"/>
                              <a:gd name="T27" fmla="*/ 1493 h 78"/>
                            </a:gdLst>
                            <a:ahLst/>
                            <a:cxnLst>
                              <a:cxn ang="0">
                                <a:pos x="T1" y="T3"/>
                              </a:cxn>
                              <a:cxn ang="0">
                                <a:pos x="T5" y="T7"/>
                              </a:cxn>
                              <a:cxn ang="0">
                                <a:pos x="T9" y="T11"/>
                              </a:cxn>
                              <a:cxn ang="0">
                                <a:pos x="T13" y="T15"/>
                              </a:cxn>
                              <a:cxn ang="0">
                                <a:pos x="T17" y="T19"/>
                              </a:cxn>
                              <a:cxn ang="0">
                                <a:pos x="T21" y="T23"/>
                              </a:cxn>
                              <a:cxn ang="0">
                                <a:pos x="T25" y="T27"/>
                              </a:cxn>
                            </a:cxnLst>
                            <a:rect l="0" t="0" r="r" b="b"/>
                            <a:pathLst>
                              <a:path w="326" h="78">
                                <a:moveTo>
                                  <a:pt x="4" y="0"/>
                                </a:moveTo>
                                <a:lnTo>
                                  <a:pt x="0" y="22"/>
                                </a:lnTo>
                                <a:lnTo>
                                  <a:pt x="301" y="73"/>
                                </a:lnTo>
                                <a:lnTo>
                                  <a:pt x="325" y="78"/>
                                </a:lnTo>
                                <a:lnTo>
                                  <a:pt x="326" y="73"/>
                                </a:lnTo>
                                <a:lnTo>
                                  <a:pt x="320" y="35"/>
                                </a:lnTo>
                                <a:lnTo>
                                  <a:pt x="4" y="0"/>
                                </a:lnTo>
                                <a:close/>
                              </a:path>
                            </a:pathLst>
                          </a:custGeom>
                          <a:solidFill>
                            <a:srgbClr val="22C4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AutoShape 92"/>
                        <wps:cNvSpPr>
                          <a:spLocks/>
                        </wps:cNvSpPr>
                        <wps:spPr bwMode="auto">
                          <a:xfrm>
                            <a:off x="1382" y="1493"/>
                            <a:ext cx="325" cy="78"/>
                          </a:xfrm>
                          <a:custGeom>
                            <a:avLst/>
                            <a:gdLst>
                              <a:gd name="T0" fmla="+- 0 1382 1382"/>
                              <a:gd name="T1" fmla="*/ T0 w 325"/>
                              <a:gd name="T2" fmla="+- 0 1515 1493"/>
                              <a:gd name="T3" fmla="*/ 1515 h 78"/>
                              <a:gd name="T4" fmla="+- 0 1683 1382"/>
                              <a:gd name="T5" fmla="*/ T4 w 325"/>
                              <a:gd name="T6" fmla="+- 0 1566 1493"/>
                              <a:gd name="T7" fmla="*/ 1566 h 78"/>
                              <a:gd name="T8" fmla="+- 0 1707 1382"/>
                              <a:gd name="T9" fmla="*/ T8 w 325"/>
                              <a:gd name="T10" fmla="+- 0 1571 1493"/>
                              <a:gd name="T11" fmla="*/ 1571 h 78"/>
                              <a:gd name="T12" fmla="+- 0 1702 1382"/>
                              <a:gd name="T13" fmla="*/ T12 w 325"/>
                              <a:gd name="T14" fmla="+- 0 1528 1493"/>
                              <a:gd name="T15" fmla="*/ 1528 h 78"/>
                              <a:gd name="T16" fmla="+- 0 1386 1382"/>
                              <a:gd name="T17" fmla="*/ T16 w 325"/>
                              <a:gd name="T18" fmla="+- 0 1493 1493"/>
                              <a:gd name="T19" fmla="*/ 1493 h 78"/>
                            </a:gdLst>
                            <a:ahLst/>
                            <a:cxnLst>
                              <a:cxn ang="0">
                                <a:pos x="T1" y="T3"/>
                              </a:cxn>
                              <a:cxn ang="0">
                                <a:pos x="T5" y="T7"/>
                              </a:cxn>
                              <a:cxn ang="0">
                                <a:pos x="T9" y="T11"/>
                              </a:cxn>
                              <a:cxn ang="0">
                                <a:pos x="T13" y="T15"/>
                              </a:cxn>
                              <a:cxn ang="0">
                                <a:pos x="T17" y="T19"/>
                              </a:cxn>
                            </a:cxnLst>
                            <a:rect l="0" t="0" r="r" b="b"/>
                            <a:pathLst>
                              <a:path w="325" h="78">
                                <a:moveTo>
                                  <a:pt x="0" y="22"/>
                                </a:moveTo>
                                <a:lnTo>
                                  <a:pt x="301" y="73"/>
                                </a:lnTo>
                                <a:lnTo>
                                  <a:pt x="325" y="78"/>
                                </a:lnTo>
                                <a:moveTo>
                                  <a:pt x="320" y="35"/>
                                </a:moveTo>
                                <a:lnTo>
                                  <a:pt x="4" y="0"/>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91"/>
                        <wps:cNvSpPr>
                          <a:spLocks/>
                        </wps:cNvSpPr>
                        <wps:spPr bwMode="auto">
                          <a:xfrm>
                            <a:off x="1374" y="1565"/>
                            <a:ext cx="334" cy="221"/>
                          </a:xfrm>
                          <a:custGeom>
                            <a:avLst/>
                            <a:gdLst>
                              <a:gd name="T0" fmla="+- 0 1375 1375"/>
                              <a:gd name="T1" fmla="*/ T0 w 334"/>
                              <a:gd name="T2" fmla="+- 0 1566 1566"/>
                              <a:gd name="T3" fmla="*/ 1566 h 221"/>
                              <a:gd name="T4" fmla="+- 0 1388 1375"/>
                              <a:gd name="T5" fmla="*/ T4 w 334"/>
                              <a:gd name="T6" fmla="+- 0 1652 1566"/>
                              <a:gd name="T7" fmla="*/ 1652 h 221"/>
                              <a:gd name="T8" fmla="+- 0 1423 1375"/>
                              <a:gd name="T9" fmla="*/ T8 w 334"/>
                              <a:gd name="T10" fmla="+- 0 1722 1566"/>
                              <a:gd name="T11" fmla="*/ 1722 h 221"/>
                              <a:gd name="T12" fmla="+- 0 1476 1375"/>
                              <a:gd name="T13" fmla="*/ T12 w 334"/>
                              <a:gd name="T14" fmla="+- 0 1769 1566"/>
                              <a:gd name="T15" fmla="*/ 1769 h 221"/>
                              <a:gd name="T16" fmla="+- 0 1541 1375"/>
                              <a:gd name="T17" fmla="*/ T16 w 334"/>
                              <a:gd name="T18" fmla="+- 0 1787 1566"/>
                              <a:gd name="T19" fmla="*/ 1787 h 221"/>
                              <a:gd name="T20" fmla="+- 0 1606 1375"/>
                              <a:gd name="T21" fmla="*/ T20 w 334"/>
                              <a:gd name="T22" fmla="+- 0 1769 1566"/>
                              <a:gd name="T23" fmla="*/ 1769 h 221"/>
                              <a:gd name="T24" fmla="+- 0 1659 1375"/>
                              <a:gd name="T25" fmla="*/ T24 w 334"/>
                              <a:gd name="T26" fmla="+- 0 1722 1566"/>
                              <a:gd name="T27" fmla="*/ 1722 h 221"/>
                              <a:gd name="T28" fmla="+- 0 1695 1375"/>
                              <a:gd name="T29" fmla="*/ T28 w 334"/>
                              <a:gd name="T30" fmla="+- 0 1652 1566"/>
                              <a:gd name="T31" fmla="*/ 1652 h 221"/>
                              <a:gd name="T32" fmla="+- 0 1708 1375"/>
                              <a:gd name="T33" fmla="*/ T32 w 334"/>
                              <a:gd name="T34" fmla="+- 0 1566 1566"/>
                              <a:gd name="T35" fmla="*/ 1566 h 221"/>
                              <a:gd name="T36" fmla="+- 0 1375 1375"/>
                              <a:gd name="T37" fmla="*/ T36 w 334"/>
                              <a:gd name="T38" fmla="+- 0 1566 1566"/>
                              <a:gd name="T39" fmla="*/ 1566 h 2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4" h="221">
                                <a:moveTo>
                                  <a:pt x="0" y="0"/>
                                </a:moveTo>
                                <a:lnTo>
                                  <a:pt x="13" y="86"/>
                                </a:lnTo>
                                <a:lnTo>
                                  <a:pt x="48" y="156"/>
                                </a:lnTo>
                                <a:lnTo>
                                  <a:pt x="101" y="203"/>
                                </a:lnTo>
                                <a:lnTo>
                                  <a:pt x="166" y="221"/>
                                </a:lnTo>
                                <a:lnTo>
                                  <a:pt x="231" y="203"/>
                                </a:lnTo>
                                <a:lnTo>
                                  <a:pt x="284" y="156"/>
                                </a:lnTo>
                                <a:lnTo>
                                  <a:pt x="320" y="86"/>
                                </a:lnTo>
                                <a:lnTo>
                                  <a:pt x="333" y="0"/>
                                </a:lnTo>
                                <a:lnTo>
                                  <a:pt x="0"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AutoShape 90"/>
                        <wps:cNvSpPr>
                          <a:spLocks/>
                        </wps:cNvSpPr>
                        <wps:spPr bwMode="auto">
                          <a:xfrm>
                            <a:off x="1374" y="1565"/>
                            <a:ext cx="334" cy="2"/>
                          </a:xfrm>
                          <a:custGeom>
                            <a:avLst/>
                            <a:gdLst>
                              <a:gd name="T0" fmla="+- 0 1375 1375"/>
                              <a:gd name="T1" fmla="*/ T0 w 334"/>
                              <a:gd name="T2" fmla="+- 0 1566 1566"/>
                              <a:gd name="T3" fmla="*/ 1566 h 1"/>
                              <a:gd name="T4" fmla="+- 0 1708 1375"/>
                              <a:gd name="T5" fmla="*/ T4 w 334"/>
                              <a:gd name="T6" fmla="+- 0 1566 1566"/>
                              <a:gd name="T7" fmla="*/ 1566 h 1"/>
                              <a:gd name="T8" fmla="+- 0 1708 1375"/>
                              <a:gd name="T9" fmla="*/ T8 w 334"/>
                              <a:gd name="T10" fmla="+- 0 1566 1566"/>
                              <a:gd name="T11" fmla="*/ 1566 h 1"/>
                              <a:gd name="T12" fmla="+- 0 1375 1375"/>
                              <a:gd name="T13" fmla="*/ T12 w 334"/>
                              <a:gd name="T14" fmla="+- 0 1566 1566"/>
                              <a:gd name="T15" fmla="*/ 1566 h 1"/>
                              <a:gd name="T16" fmla="+- 0 1375 1375"/>
                              <a:gd name="T17" fmla="*/ T16 w 334"/>
                              <a:gd name="T18" fmla="+- 0 1566 1566"/>
                              <a:gd name="T19" fmla="*/ 1566 h 1"/>
                            </a:gdLst>
                            <a:ahLst/>
                            <a:cxnLst>
                              <a:cxn ang="0">
                                <a:pos x="T1" y="T3"/>
                              </a:cxn>
                              <a:cxn ang="0">
                                <a:pos x="T5" y="T7"/>
                              </a:cxn>
                              <a:cxn ang="0">
                                <a:pos x="T9" y="T11"/>
                              </a:cxn>
                              <a:cxn ang="0">
                                <a:pos x="T13" y="T15"/>
                              </a:cxn>
                              <a:cxn ang="0">
                                <a:pos x="T17" y="T19"/>
                              </a:cxn>
                            </a:cxnLst>
                            <a:rect l="0" t="0" r="r" b="b"/>
                            <a:pathLst>
                              <a:path w="334" h="1">
                                <a:moveTo>
                                  <a:pt x="0" y="0"/>
                                </a:moveTo>
                                <a:lnTo>
                                  <a:pt x="333" y="0"/>
                                </a:lnTo>
                                <a:moveTo>
                                  <a:pt x="0" y="0"/>
                                </a:moveTo>
                                <a:lnTo>
                                  <a:pt x="0" y="0"/>
                                </a:lnTo>
                              </a:path>
                            </a:pathLst>
                          </a:custGeom>
                          <a:noFill/>
                          <a:ln w="5321">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89"/>
                        <wps:cNvSpPr>
                          <a:spLocks/>
                        </wps:cNvSpPr>
                        <wps:spPr bwMode="auto">
                          <a:xfrm>
                            <a:off x="1494" y="1431"/>
                            <a:ext cx="13" cy="31"/>
                          </a:xfrm>
                          <a:custGeom>
                            <a:avLst/>
                            <a:gdLst>
                              <a:gd name="T0" fmla="+- 0 1507 1494"/>
                              <a:gd name="T1" fmla="*/ T0 w 13"/>
                              <a:gd name="T2" fmla="+- 0 1431 1431"/>
                              <a:gd name="T3" fmla="*/ 1431 h 31"/>
                              <a:gd name="T4" fmla="+- 0 1495 1494"/>
                              <a:gd name="T5" fmla="*/ T4 w 13"/>
                              <a:gd name="T6" fmla="+- 0 1431 1431"/>
                              <a:gd name="T7" fmla="*/ 1431 h 31"/>
                              <a:gd name="T8" fmla="+- 0 1494 1494"/>
                              <a:gd name="T9" fmla="*/ T8 w 13"/>
                              <a:gd name="T10" fmla="+- 0 1462 1431"/>
                              <a:gd name="T11" fmla="*/ 1462 h 31"/>
                              <a:gd name="T12" fmla="+- 0 1507 1494"/>
                              <a:gd name="T13" fmla="*/ T12 w 13"/>
                              <a:gd name="T14" fmla="+- 0 1462 1431"/>
                              <a:gd name="T15" fmla="*/ 1462 h 31"/>
                              <a:gd name="T16" fmla="+- 0 1507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3" y="0"/>
                                </a:moveTo>
                                <a:lnTo>
                                  <a:pt x="1" y="0"/>
                                </a:lnTo>
                                <a:lnTo>
                                  <a:pt x="0" y="31"/>
                                </a:lnTo>
                                <a:lnTo>
                                  <a:pt x="13" y="31"/>
                                </a:lnTo>
                                <a:lnTo>
                                  <a:pt x="13"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88"/>
                        <wps:cNvSpPr>
                          <a:spLocks/>
                        </wps:cNvSpPr>
                        <wps:spPr bwMode="auto">
                          <a:xfrm>
                            <a:off x="1494" y="1431"/>
                            <a:ext cx="13" cy="31"/>
                          </a:xfrm>
                          <a:custGeom>
                            <a:avLst/>
                            <a:gdLst>
                              <a:gd name="T0" fmla="+- 0 1495 1494"/>
                              <a:gd name="T1" fmla="*/ T0 w 13"/>
                              <a:gd name="T2" fmla="+- 0 1431 1431"/>
                              <a:gd name="T3" fmla="*/ 1431 h 31"/>
                              <a:gd name="T4" fmla="+- 0 1507 1494"/>
                              <a:gd name="T5" fmla="*/ T4 w 13"/>
                              <a:gd name="T6" fmla="+- 0 1431 1431"/>
                              <a:gd name="T7" fmla="*/ 1431 h 31"/>
                              <a:gd name="T8" fmla="+- 0 1507 1494"/>
                              <a:gd name="T9" fmla="*/ T8 w 13"/>
                              <a:gd name="T10" fmla="+- 0 1462 1431"/>
                              <a:gd name="T11" fmla="*/ 1462 h 31"/>
                              <a:gd name="T12" fmla="+- 0 1494 1494"/>
                              <a:gd name="T13" fmla="*/ T12 w 13"/>
                              <a:gd name="T14" fmla="+- 0 1462 1431"/>
                              <a:gd name="T15" fmla="*/ 1462 h 31"/>
                              <a:gd name="T16" fmla="+- 0 1495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 y="0"/>
                                </a:moveTo>
                                <a:lnTo>
                                  <a:pt x="13" y="0"/>
                                </a:lnTo>
                                <a:lnTo>
                                  <a:pt x="13" y="31"/>
                                </a:lnTo>
                                <a:lnTo>
                                  <a:pt x="0" y="31"/>
                                </a:lnTo>
                                <a:lnTo>
                                  <a:pt x="1" y="0"/>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87"/>
                        <wps:cNvSpPr>
                          <a:spLocks/>
                        </wps:cNvSpPr>
                        <wps:spPr bwMode="auto">
                          <a:xfrm>
                            <a:off x="1466" y="1447"/>
                            <a:ext cx="91" cy="42"/>
                          </a:xfrm>
                          <a:custGeom>
                            <a:avLst/>
                            <a:gdLst>
                              <a:gd name="T0" fmla="+- 0 1557 1466"/>
                              <a:gd name="T1" fmla="*/ T0 w 91"/>
                              <a:gd name="T2" fmla="+- 0 1448 1448"/>
                              <a:gd name="T3" fmla="*/ 1448 h 42"/>
                              <a:gd name="T4" fmla="+- 0 1525 1466"/>
                              <a:gd name="T5" fmla="*/ T4 w 91"/>
                              <a:gd name="T6" fmla="+- 0 1462 1448"/>
                              <a:gd name="T7" fmla="*/ 1462 h 42"/>
                              <a:gd name="T8" fmla="+- 0 1525 1466"/>
                              <a:gd name="T9" fmla="*/ T8 w 91"/>
                              <a:gd name="T10" fmla="+- 0 1448 1448"/>
                              <a:gd name="T11" fmla="*/ 1448 h 42"/>
                              <a:gd name="T12" fmla="+- 0 1494 1466"/>
                              <a:gd name="T13" fmla="*/ T12 w 91"/>
                              <a:gd name="T14" fmla="+- 0 1463 1448"/>
                              <a:gd name="T15" fmla="*/ 1463 h 42"/>
                              <a:gd name="T16" fmla="+- 0 1494 1466"/>
                              <a:gd name="T17" fmla="*/ T16 w 91"/>
                              <a:gd name="T18" fmla="+- 0 1450 1448"/>
                              <a:gd name="T19" fmla="*/ 1450 h 42"/>
                              <a:gd name="T20" fmla="+- 0 1466 1466"/>
                              <a:gd name="T21" fmla="*/ T20 w 91"/>
                              <a:gd name="T22" fmla="+- 0 1461 1448"/>
                              <a:gd name="T23" fmla="*/ 1461 h 42"/>
                              <a:gd name="T24" fmla="+- 0 1466 1466"/>
                              <a:gd name="T25" fmla="*/ T24 w 91"/>
                              <a:gd name="T26" fmla="+- 0 1489 1448"/>
                              <a:gd name="T27" fmla="*/ 1489 h 42"/>
                              <a:gd name="T28" fmla="+- 0 1557 1466"/>
                              <a:gd name="T29" fmla="*/ T28 w 91"/>
                              <a:gd name="T30" fmla="+- 0 1489 1448"/>
                              <a:gd name="T31" fmla="*/ 1489 h 42"/>
                              <a:gd name="T32" fmla="+- 0 1557 1466"/>
                              <a:gd name="T33" fmla="*/ T32 w 91"/>
                              <a:gd name="T34" fmla="+- 0 1448 1448"/>
                              <a:gd name="T35" fmla="*/ 1448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91" y="0"/>
                                </a:moveTo>
                                <a:lnTo>
                                  <a:pt x="59" y="14"/>
                                </a:lnTo>
                                <a:lnTo>
                                  <a:pt x="59" y="0"/>
                                </a:lnTo>
                                <a:lnTo>
                                  <a:pt x="28" y="15"/>
                                </a:lnTo>
                                <a:lnTo>
                                  <a:pt x="28" y="2"/>
                                </a:lnTo>
                                <a:lnTo>
                                  <a:pt x="0" y="13"/>
                                </a:lnTo>
                                <a:lnTo>
                                  <a:pt x="0" y="41"/>
                                </a:lnTo>
                                <a:lnTo>
                                  <a:pt x="91" y="41"/>
                                </a:lnTo>
                                <a:lnTo>
                                  <a:pt x="91"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86"/>
                        <wps:cNvSpPr>
                          <a:spLocks/>
                        </wps:cNvSpPr>
                        <wps:spPr bwMode="auto">
                          <a:xfrm>
                            <a:off x="1466" y="1447"/>
                            <a:ext cx="91" cy="42"/>
                          </a:xfrm>
                          <a:custGeom>
                            <a:avLst/>
                            <a:gdLst>
                              <a:gd name="T0" fmla="+- 0 1466 1466"/>
                              <a:gd name="T1" fmla="*/ T0 w 91"/>
                              <a:gd name="T2" fmla="+- 0 1461 1448"/>
                              <a:gd name="T3" fmla="*/ 1461 h 42"/>
                              <a:gd name="T4" fmla="+- 0 1466 1466"/>
                              <a:gd name="T5" fmla="*/ T4 w 91"/>
                              <a:gd name="T6" fmla="+- 0 1489 1448"/>
                              <a:gd name="T7" fmla="*/ 1489 h 42"/>
                              <a:gd name="T8" fmla="+- 0 1557 1466"/>
                              <a:gd name="T9" fmla="*/ T8 w 91"/>
                              <a:gd name="T10" fmla="+- 0 1489 1448"/>
                              <a:gd name="T11" fmla="*/ 1489 h 42"/>
                              <a:gd name="T12" fmla="+- 0 1557 1466"/>
                              <a:gd name="T13" fmla="*/ T12 w 91"/>
                              <a:gd name="T14" fmla="+- 0 1448 1448"/>
                              <a:gd name="T15" fmla="*/ 1448 h 42"/>
                              <a:gd name="T16" fmla="+- 0 1525 1466"/>
                              <a:gd name="T17" fmla="*/ T16 w 91"/>
                              <a:gd name="T18" fmla="+- 0 1462 1448"/>
                              <a:gd name="T19" fmla="*/ 1462 h 42"/>
                              <a:gd name="T20" fmla="+- 0 1525 1466"/>
                              <a:gd name="T21" fmla="*/ T20 w 91"/>
                              <a:gd name="T22" fmla="+- 0 1448 1448"/>
                              <a:gd name="T23" fmla="*/ 1448 h 42"/>
                              <a:gd name="T24" fmla="+- 0 1494 1466"/>
                              <a:gd name="T25" fmla="*/ T24 w 91"/>
                              <a:gd name="T26" fmla="+- 0 1463 1448"/>
                              <a:gd name="T27" fmla="*/ 1463 h 42"/>
                              <a:gd name="T28" fmla="+- 0 1494 1466"/>
                              <a:gd name="T29" fmla="*/ T28 w 91"/>
                              <a:gd name="T30" fmla="+- 0 1450 1448"/>
                              <a:gd name="T31" fmla="*/ 1450 h 42"/>
                              <a:gd name="T32" fmla="+- 0 1466 1466"/>
                              <a:gd name="T33" fmla="*/ T32 w 91"/>
                              <a:gd name="T34" fmla="+- 0 1461 1448"/>
                              <a:gd name="T35" fmla="*/ 1461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0" y="13"/>
                                </a:moveTo>
                                <a:lnTo>
                                  <a:pt x="0" y="41"/>
                                </a:lnTo>
                                <a:lnTo>
                                  <a:pt x="91" y="41"/>
                                </a:lnTo>
                                <a:lnTo>
                                  <a:pt x="91" y="0"/>
                                </a:lnTo>
                                <a:lnTo>
                                  <a:pt x="59" y="14"/>
                                </a:lnTo>
                                <a:lnTo>
                                  <a:pt x="59" y="0"/>
                                </a:lnTo>
                                <a:lnTo>
                                  <a:pt x="28" y="15"/>
                                </a:lnTo>
                                <a:lnTo>
                                  <a:pt x="28" y="2"/>
                                </a:lnTo>
                                <a:lnTo>
                                  <a:pt x="0" y="13"/>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AutoShape 85"/>
                        <wps:cNvSpPr>
                          <a:spLocks/>
                        </wps:cNvSpPr>
                        <wps:spPr bwMode="auto">
                          <a:xfrm>
                            <a:off x="1474" y="1468"/>
                            <a:ext cx="74" cy="21"/>
                          </a:xfrm>
                          <a:custGeom>
                            <a:avLst/>
                            <a:gdLst>
                              <a:gd name="T0" fmla="+- 0 1490 1475"/>
                              <a:gd name="T1" fmla="*/ T0 w 74"/>
                              <a:gd name="T2" fmla="+- 0 1469 1469"/>
                              <a:gd name="T3" fmla="*/ 1469 h 21"/>
                              <a:gd name="T4" fmla="+- 0 1475 1475"/>
                              <a:gd name="T5" fmla="*/ T4 w 74"/>
                              <a:gd name="T6" fmla="+- 0 1469 1469"/>
                              <a:gd name="T7" fmla="*/ 1469 h 21"/>
                              <a:gd name="T8" fmla="+- 0 1475 1475"/>
                              <a:gd name="T9" fmla="*/ T8 w 74"/>
                              <a:gd name="T10" fmla="+- 0 1480 1469"/>
                              <a:gd name="T11" fmla="*/ 1480 h 21"/>
                              <a:gd name="T12" fmla="+- 0 1490 1475"/>
                              <a:gd name="T13" fmla="*/ T12 w 74"/>
                              <a:gd name="T14" fmla="+- 0 1480 1469"/>
                              <a:gd name="T15" fmla="*/ 1480 h 21"/>
                              <a:gd name="T16" fmla="+- 0 1490 1475"/>
                              <a:gd name="T17" fmla="*/ T16 w 74"/>
                              <a:gd name="T18" fmla="+- 0 1469 1469"/>
                              <a:gd name="T19" fmla="*/ 1469 h 21"/>
                              <a:gd name="T20" fmla="+- 0 1519 1475"/>
                              <a:gd name="T21" fmla="*/ T20 w 74"/>
                              <a:gd name="T22" fmla="+- 0 1469 1469"/>
                              <a:gd name="T23" fmla="*/ 1469 h 21"/>
                              <a:gd name="T24" fmla="+- 0 1504 1475"/>
                              <a:gd name="T25" fmla="*/ T24 w 74"/>
                              <a:gd name="T26" fmla="+- 0 1469 1469"/>
                              <a:gd name="T27" fmla="*/ 1469 h 21"/>
                              <a:gd name="T28" fmla="+- 0 1504 1475"/>
                              <a:gd name="T29" fmla="*/ T28 w 74"/>
                              <a:gd name="T30" fmla="+- 0 1480 1469"/>
                              <a:gd name="T31" fmla="*/ 1480 h 21"/>
                              <a:gd name="T32" fmla="+- 0 1519 1475"/>
                              <a:gd name="T33" fmla="*/ T32 w 74"/>
                              <a:gd name="T34" fmla="+- 0 1480 1469"/>
                              <a:gd name="T35" fmla="*/ 1480 h 21"/>
                              <a:gd name="T36" fmla="+- 0 1519 1475"/>
                              <a:gd name="T37" fmla="*/ T36 w 74"/>
                              <a:gd name="T38" fmla="+- 0 1469 1469"/>
                              <a:gd name="T39" fmla="*/ 1469 h 21"/>
                              <a:gd name="T40" fmla="+- 0 1548 1475"/>
                              <a:gd name="T41" fmla="*/ T40 w 74"/>
                              <a:gd name="T42" fmla="+- 0 1469 1469"/>
                              <a:gd name="T43" fmla="*/ 1469 h 21"/>
                              <a:gd name="T44" fmla="+- 0 1533 1475"/>
                              <a:gd name="T45" fmla="*/ T44 w 74"/>
                              <a:gd name="T46" fmla="+- 0 1469 1469"/>
                              <a:gd name="T47" fmla="*/ 1469 h 21"/>
                              <a:gd name="T48" fmla="+- 0 1533 1475"/>
                              <a:gd name="T49" fmla="*/ T48 w 74"/>
                              <a:gd name="T50" fmla="+- 0 1489 1469"/>
                              <a:gd name="T51" fmla="*/ 1489 h 21"/>
                              <a:gd name="T52" fmla="+- 0 1548 1475"/>
                              <a:gd name="T53" fmla="*/ T52 w 74"/>
                              <a:gd name="T54" fmla="+- 0 1489 1469"/>
                              <a:gd name="T55" fmla="*/ 1489 h 21"/>
                              <a:gd name="T56" fmla="+- 0 1548 1475"/>
                              <a:gd name="T57" fmla="*/ T56 w 74"/>
                              <a:gd name="T58" fmla="+- 0 1469 1469"/>
                              <a:gd name="T59" fmla="*/ 1469 h 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74" h="21">
                                <a:moveTo>
                                  <a:pt x="15" y="0"/>
                                </a:moveTo>
                                <a:lnTo>
                                  <a:pt x="0" y="0"/>
                                </a:lnTo>
                                <a:lnTo>
                                  <a:pt x="0" y="11"/>
                                </a:lnTo>
                                <a:lnTo>
                                  <a:pt x="15" y="11"/>
                                </a:lnTo>
                                <a:lnTo>
                                  <a:pt x="15" y="0"/>
                                </a:lnTo>
                                <a:close/>
                                <a:moveTo>
                                  <a:pt x="44" y="0"/>
                                </a:moveTo>
                                <a:lnTo>
                                  <a:pt x="29" y="0"/>
                                </a:lnTo>
                                <a:lnTo>
                                  <a:pt x="29" y="11"/>
                                </a:lnTo>
                                <a:lnTo>
                                  <a:pt x="44" y="11"/>
                                </a:lnTo>
                                <a:lnTo>
                                  <a:pt x="44" y="0"/>
                                </a:lnTo>
                                <a:close/>
                                <a:moveTo>
                                  <a:pt x="73" y="0"/>
                                </a:moveTo>
                                <a:lnTo>
                                  <a:pt x="58" y="0"/>
                                </a:lnTo>
                                <a:lnTo>
                                  <a:pt x="58" y="20"/>
                                </a:lnTo>
                                <a:lnTo>
                                  <a:pt x="73" y="20"/>
                                </a:lnTo>
                                <a:lnTo>
                                  <a:pt x="7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AutoShape 84"/>
                        <wps:cNvSpPr>
                          <a:spLocks/>
                        </wps:cNvSpPr>
                        <wps:spPr bwMode="auto">
                          <a:xfrm>
                            <a:off x="1574" y="1448"/>
                            <a:ext cx="118" cy="90"/>
                          </a:xfrm>
                          <a:custGeom>
                            <a:avLst/>
                            <a:gdLst>
                              <a:gd name="T0" fmla="+- 0 1619 1574"/>
                              <a:gd name="T1" fmla="*/ T0 w 118"/>
                              <a:gd name="T2" fmla="+- 0 1531 1449"/>
                              <a:gd name="T3" fmla="*/ 1531 h 90"/>
                              <a:gd name="T4" fmla="+- 0 1629 1574"/>
                              <a:gd name="T5" fmla="*/ T4 w 118"/>
                              <a:gd name="T6" fmla="+- 0 1538 1449"/>
                              <a:gd name="T7" fmla="*/ 1538 h 90"/>
                              <a:gd name="T8" fmla="+- 0 1648 1574"/>
                              <a:gd name="T9" fmla="*/ T8 w 118"/>
                              <a:gd name="T10" fmla="+- 0 1535 1449"/>
                              <a:gd name="T11" fmla="*/ 1535 h 90"/>
                              <a:gd name="T12" fmla="+- 0 1608 1574"/>
                              <a:gd name="T13" fmla="*/ T12 w 118"/>
                              <a:gd name="T14" fmla="+- 0 1458 1449"/>
                              <a:gd name="T15" fmla="*/ 1458 h 90"/>
                              <a:gd name="T16" fmla="+- 0 1586 1574"/>
                              <a:gd name="T17" fmla="*/ T16 w 118"/>
                              <a:gd name="T18" fmla="+- 0 1467 1449"/>
                              <a:gd name="T19" fmla="*/ 1467 h 90"/>
                              <a:gd name="T20" fmla="+- 0 1579 1574"/>
                              <a:gd name="T21" fmla="*/ T20 w 118"/>
                              <a:gd name="T22" fmla="+- 0 1485 1449"/>
                              <a:gd name="T23" fmla="*/ 1485 h 90"/>
                              <a:gd name="T24" fmla="+- 0 1574 1574"/>
                              <a:gd name="T25" fmla="*/ T24 w 118"/>
                              <a:gd name="T26" fmla="+- 0 1503 1449"/>
                              <a:gd name="T27" fmla="*/ 1503 h 90"/>
                              <a:gd name="T28" fmla="+- 0 1584 1574"/>
                              <a:gd name="T29" fmla="*/ T28 w 118"/>
                              <a:gd name="T30" fmla="+- 0 1525 1449"/>
                              <a:gd name="T31" fmla="*/ 1525 h 90"/>
                              <a:gd name="T32" fmla="+- 0 1606 1574"/>
                              <a:gd name="T33" fmla="*/ T32 w 118"/>
                              <a:gd name="T34" fmla="+- 0 1534 1449"/>
                              <a:gd name="T35" fmla="*/ 1534 h 90"/>
                              <a:gd name="T36" fmla="+- 0 1615 1574"/>
                              <a:gd name="T37" fmla="*/ T36 w 118"/>
                              <a:gd name="T38" fmla="+- 0 1533 1449"/>
                              <a:gd name="T39" fmla="*/ 1533 h 90"/>
                              <a:gd name="T40" fmla="+- 0 1652 1574"/>
                              <a:gd name="T41" fmla="*/ T40 w 118"/>
                              <a:gd name="T42" fmla="+- 0 1531 1449"/>
                              <a:gd name="T43" fmla="*/ 1531 h 90"/>
                              <a:gd name="T44" fmla="+- 0 1684 1574"/>
                              <a:gd name="T45" fmla="*/ T44 w 118"/>
                              <a:gd name="T46" fmla="+- 0 1531 1449"/>
                              <a:gd name="T47" fmla="*/ 1531 h 90"/>
                              <a:gd name="T48" fmla="+- 0 1692 1574"/>
                              <a:gd name="T49" fmla="*/ T48 w 118"/>
                              <a:gd name="T50" fmla="+- 0 1501 1449"/>
                              <a:gd name="T51" fmla="*/ 1501 h 90"/>
                              <a:gd name="T52" fmla="+- 0 1687 1574"/>
                              <a:gd name="T53" fmla="*/ T52 w 118"/>
                              <a:gd name="T54" fmla="+- 0 1493 1449"/>
                              <a:gd name="T55" fmla="*/ 1493 h 90"/>
                              <a:gd name="T56" fmla="+- 0 1642 1574"/>
                              <a:gd name="T57" fmla="*/ T56 w 118"/>
                              <a:gd name="T58" fmla="+- 0 1492 1449"/>
                              <a:gd name="T59" fmla="*/ 1492 h 90"/>
                              <a:gd name="T60" fmla="+- 0 1683 1574"/>
                              <a:gd name="T61" fmla="*/ T60 w 118"/>
                              <a:gd name="T62" fmla="+- 0 1489 1449"/>
                              <a:gd name="T63" fmla="*/ 1489 h 90"/>
                              <a:gd name="T64" fmla="+- 0 1687 1574"/>
                              <a:gd name="T65" fmla="*/ T64 w 118"/>
                              <a:gd name="T66" fmla="+- 0 1480 1449"/>
                              <a:gd name="T67" fmla="*/ 1480 h 90"/>
                              <a:gd name="T68" fmla="+- 0 1684 1574"/>
                              <a:gd name="T69" fmla="*/ T68 w 118"/>
                              <a:gd name="T70" fmla="+- 0 1458 1449"/>
                              <a:gd name="T71" fmla="*/ 1458 h 90"/>
                              <a:gd name="T72" fmla="+- 0 1684 1574"/>
                              <a:gd name="T73" fmla="*/ T72 w 118"/>
                              <a:gd name="T74" fmla="+- 0 1531 1449"/>
                              <a:gd name="T75" fmla="*/ 1531 h 90"/>
                              <a:gd name="T76" fmla="+- 0 1657 1574"/>
                              <a:gd name="T77" fmla="*/ T76 w 118"/>
                              <a:gd name="T78" fmla="+- 0 1533 1449"/>
                              <a:gd name="T79" fmla="*/ 1533 h 90"/>
                              <a:gd name="T80" fmla="+- 0 1680 1574"/>
                              <a:gd name="T81" fmla="*/ T80 w 118"/>
                              <a:gd name="T82" fmla="+- 0 1534 1449"/>
                              <a:gd name="T83" fmla="*/ 1534 h 90"/>
                              <a:gd name="T84" fmla="+- 0 1687 1574"/>
                              <a:gd name="T85" fmla="*/ T84 w 118"/>
                              <a:gd name="T86" fmla="+- 0 1492 1449"/>
                              <a:gd name="T87" fmla="*/ 1492 h 90"/>
                              <a:gd name="T88" fmla="+- 0 1642 1574"/>
                              <a:gd name="T89" fmla="*/ T88 w 118"/>
                              <a:gd name="T90" fmla="+- 0 1493 1449"/>
                              <a:gd name="T91" fmla="*/ 1493 h 90"/>
                              <a:gd name="T92" fmla="+- 0 1687 1574"/>
                              <a:gd name="T93" fmla="*/ T92 w 118"/>
                              <a:gd name="T94" fmla="+- 0 1492 1449"/>
                              <a:gd name="T95" fmla="*/ 1492 h 90"/>
                              <a:gd name="T96" fmla="+- 0 1620 1574"/>
                              <a:gd name="T97" fmla="*/ T96 w 118"/>
                              <a:gd name="T98" fmla="+- 0 1449 1449"/>
                              <a:gd name="T99" fmla="*/ 1449 h 90"/>
                              <a:gd name="T100" fmla="+- 0 1609 1574"/>
                              <a:gd name="T101" fmla="*/ T100 w 118"/>
                              <a:gd name="T102" fmla="+- 0 1458 1449"/>
                              <a:gd name="T103" fmla="*/ 1458 h 90"/>
                              <a:gd name="T104" fmla="+- 0 1683 1574"/>
                              <a:gd name="T105" fmla="*/ T104 w 118"/>
                              <a:gd name="T106" fmla="+- 0 1457 1449"/>
                              <a:gd name="T107" fmla="*/ 1457 h 90"/>
                              <a:gd name="T108" fmla="+- 0 1645 1574"/>
                              <a:gd name="T109" fmla="*/ T108 w 118"/>
                              <a:gd name="T110" fmla="+- 0 1455 1449"/>
                              <a:gd name="T111" fmla="*/ 1455 h 90"/>
                              <a:gd name="T112" fmla="+- 0 1635 1574"/>
                              <a:gd name="T113" fmla="*/ T112 w 118"/>
                              <a:gd name="T114" fmla="+- 0 1449 1449"/>
                              <a:gd name="T115" fmla="*/ 1449 h 90"/>
                              <a:gd name="T116" fmla="+- 0 1655 1574"/>
                              <a:gd name="T117" fmla="*/ T116 w 118"/>
                              <a:gd name="T118" fmla="+- 0 1449 1449"/>
                              <a:gd name="T119" fmla="*/ 1449 h 90"/>
                              <a:gd name="T120" fmla="+- 0 1645 1574"/>
                              <a:gd name="T121" fmla="*/ T120 w 118"/>
                              <a:gd name="T122" fmla="+- 0 1455 1449"/>
                              <a:gd name="T123" fmla="*/ 1455 h 90"/>
                              <a:gd name="T124" fmla="+- 0 1676 1574"/>
                              <a:gd name="T125" fmla="*/ T124 w 118"/>
                              <a:gd name="T126" fmla="+- 0 1449 1449"/>
                              <a:gd name="T127" fmla="*/ 1449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18" h="90">
                                <a:moveTo>
                                  <a:pt x="78" y="82"/>
                                </a:moveTo>
                                <a:lnTo>
                                  <a:pt x="45" y="82"/>
                                </a:lnTo>
                                <a:lnTo>
                                  <a:pt x="49" y="86"/>
                                </a:lnTo>
                                <a:lnTo>
                                  <a:pt x="55" y="89"/>
                                </a:lnTo>
                                <a:lnTo>
                                  <a:pt x="68" y="89"/>
                                </a:lnTo>
                                <a:lnTo>
                                  <a:pt x="74" y="86"/>
                                </a:lnTo>
                                <a:lnTo>
                                  <a:pt x="78" y="82"/>
                                </a:lnTo>
                                <a:close/>
                                <a:moveTo>
                                  <a:pt x="34" y="9"/>
                                </a:moveTo>
                                <a:lnTo>
                                  <a:pt x="22" y="9"/>
                                </a:lnTo>
                                <a:lnTo>
                                  <a:pt x="12" y="18"/>
                                </a:lnTo>
                                <a:lnTo>
                                  <a:pt x="11" y="31"/>
                                </a:lnTo>
                                <a:lnTo>
                                  <a:pt x="5" y="36"/>
                                </a:lnTo>
                                <a:lnTo>
                                  <a:pt x="0" y="45"/>
                                </a:lnTo>
                                <a:lnTo>
                                  <a:pt x="0" y="54"/>
                                </a:lnTo>
                                <a:lnTo>
                                  <a:pt x="3" y="66"/>
                                </a:lnTo>
                                <a:lnTo>
                                  <a:pt x="10" y="76"/>
                                </a:lnTo>
                                <a:lnTo>
                                  <a:pt x="20" y="83"/>
                                </a:lnTo>
                                <a:lnTo>
                                  <a:pt x="32" y="85"/>
                                </a:lnTo>
                                <a:lnTo>
                                  <a:pt x="37" y="85"/>
                                </a:lnTo>
                                <a:lnTo>
                                  <a:pt x="41" y="84"/>
                                </a:lnTo>
                                <a:lnTo>
                                  <a:pt x="45" y="82"/>
                                </a:lnTo>
                                <a:lnTo>
                                  <a:pt x="78" y="82"/>
                                </a:lnTo>
                                <a:lnTo>
                                  <a:pt x="79" y="82"/>
                                </a:lnTo>
                                <a:lnTo>
                                  <a:pt x="110" y="82"/>
                                </a:lnTo>
                                <a:lnTo>
                                  <a:pt x="118" y="74"/>
                                </a:lnTo>
                                <a:lnTo>
                                  <a:pt x="118" y="52"/>
                                </a:lnTo>
                                <a:lnTo>
                                  <a:pt x="114" y="45"/>
                                </a:lnTo>
                                <a:lnTo>
                                  <a:pt x="113" y="44"/>
                                </a:lnTo>
                                <a:lnTo>
                                  <a:pt x="68" y="44"/>
                                </a:lnTo>
                                <a:lnTo>
                                  <a:pt x="68" y="43"/>
                                </a:lnTo>
                                <a:lnTo>
                                  <a:pt x="113" y="43"/>
                                </a:lnTo>
                                <a:lnTo>
                                  <a:pt x="109" y="40"/>
                                </a:lnTo>
                                <a:lnTo>
                                  <a:pt x="112" y="36"/>
                                </a:lnTo>
                                <a:lnTo>
                                  <a:pt x="113" y="31"/>
                                </a:lnTo>
                                <a:lnTo>
                                  <a:pt x="113" y="16"/>
                                </a:lnTo>
                                <a:lnTo>
                                  <a:pt x="110" y="9"/>
                                </a:lnTo>
                                <a:lnTo>
                                  <a:pt x="34" y="9"/>
                                </a:lnTo>
                                <a:close/>
                                <a:moveTo>
                                  <a:pt x="110" y="82"/>
                                </a:moveTo>
                                <a:lnTo>
                                  <a:pt x="79" y="82"/>
                                </a:lnTo>
                                <a:lnTo>
                                  <a:pt x="83" y="84"/>
                                </a:lnTo>
                                <a:lnTo>
                                  <a:pt x="87" y="85"/>
                                </a:lnTo>
                                <a:lnTo>
                                  <a:pt x="106" y="85"/>
                                </a:lnTo>
                                <a:lnTo>
                                  <a:pt x="110" y="82"/>
                                </a:lnTo>
                                <a:close/>
                                <a:moveTo>
                                  <a:pt x="113" y="43"/>
                                </a:moveTo>
                                <a:lnTo>
                                  <a:pt x="68" y="43"/>
                                </a:lnTo>
                                <a:lnTo>
                                  <a:pt x="68" y="44"/>
                                </a:lnTo>
                                <a:lnTo>
                                  <a:pt x="113" y="44"/>
                                </a:lnTo>
                                <a:lnTo>
                                  <a:pt x="113" y="43"/>
                                </a:lnTo>
                                <a:close/>
                                <a:moveTo>
                                  <a:pt x="61" y="0"/>
                                </a:moveTo>
                                <a:lnTo>
                                  <a:pt x="46" y="0"/>
                                </a:lnTo>
                                <a:lnTo>
                                  <a:pt x="39" y="3"/>
                                </a:lnTo>
                                <a:lnTo>
                                  <a:pt x="35" y="9"/>
                                </a:lnTo>
                                <a:lnTo>
                                  <a:pt x="110" y="9"/>
                                </a:lnTo>
                                <a:lnTo>
                                  <a:pt x="109" y="8"/>
                                </a:lnTo>
                                <a:lnTo>
                                  <a:pt x="108" y="6"/>
                                </a:lnTo>
                                <a:lnTo>
                                  <a:pt x="71" y="6"/>
                                </a:lnTo>
                                <a:lnTo>
                                  <a:pt x="67" y="2"/>
                                </a:lnTo>
                                <a:lnTo>
                                  <a:pt x="61" y="0"/>
                                </a:lnTo>
                                <a:close/>
                                <a:moveTo>
                                  <a:pt x="102" y="0"/>
                                </a:moveTo>
                                <a:lnTo>
                                  <a:pt x="81" y="0"/>
                                </a:lnTo>
                                <a:lnTo>
                                  <a:pt x="75" y="3"/>
                                </a:lnTo>
                                <a:lnTo>
                                  <a:pt x="71" y="6"/>
                                </a:lnTo>
                                <a:lnTo>
                                  <a:pt x="108" y="6"/>
                                </a:lnTo>
                                <a:lnTo>
                                  <a:pt x="102" y="0"/>
                                </a:lnTo>
                                <a:close/>
                              </a:path>
                            </a:pathLst>
                          </a:custGeom>
                          <a:solidFill>
                            <a:srgbClr val="85B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83"/>
                        <wps:cNvSpPr>
                          <a:spLocks/>
                        </wps:cNvSpPr>
                        <wps:spPr bwMode="auto">
                          <a:xfrm>
                            <a:off x="1574" y="1450"/>
                            <a:ext cx="45" cy="84"/>
                          </a:xfrm>
                          <a:custGeom>
                            <a:avLst/>
                            <a:gdLst>
                              <a:gd name="T0" fmla="+- 0 1619 1575"/>
                              <a:gd name="T1" fmla="*/ T0 w 45"/>
                              <a:gd name="T2" fmla="+- 0 1451 1451"/>
                              <a:gd name="T3" fmla="*/ 1451 h 84"/>
                              <a:gd name="T4" fmla="+- 0 1615 1575"/>
                              <a:gd name="T5" fmla="*/ T4 w 45"/>
                              <a:gd name="T6" fmla="+- 0 1452 1451"/>
                              <a:gd name="T7" fmla="*/ 1452 h 84"/>
                              <a:gd name="T8" fmla="+- 0 1612 1575"/>
                              <a:gd name="T9" fmla="*/ T8 w 45"/>
                              <a:gd name="T10" fmla="+- 0 1455 1451"/>
                              <a:gd name="T11" fmla="*/ 1455 h 84"/>
                              <a:gd name="T12" fmla="+- 0 1609 1575"/>
                              <a:gd name="T13" fmla="*/ T12 w 45"/>
                              <a:gd name="T14" fmla="+- 0 1458 1451"/>
                              <a:gd name="T15" fmla="*/ 1458 h 84"/>
                              <a:gd name="T16" fmla="+- 0 1596 1575"/>
                              <a:gd name="T17" fmla="*/ T16 w 45"/>
                              <a:gd name="T18" fmla="+- 0 1458 1451"/>
                              <a:gd name="T19" fmla="*/ 1458 h 84"/>
                              <a:gd name="T20" fmla="+- 0 1586 1575"/>
                              <a:gd name="T21" fmla="*/ T20 w 45"/>
                              <a:gd name="T22" fmla="+- 0 1467 1451"/>
                              <a:gd name="T23" fmla="*/ 1467 h 84"/>
                              <a:gd name="T24" fmla="+- 0 1585 1575"/>
                              <a:gd name="T25" fmla="*/ T24 w 45"/>
                              <a:gd name="T26" fmla="+- 0 1480 1451"/>
                              <a:gd name="T27" fmla="*/ 1480 h 84"/>
                              <a:gd name="T28" fmla="+- 0 1579 1575"/>
                              <a:gd name="T29" fmla="*/ T28 w 45"/>
                              <a:gd name="T30" fmla="+- 0 1485 1451"/>
                              <a:gd name="T31" fmla="*/ 1485 h 84"/>
                              <a:gd name="T32" fmla="+- 0 1575 1575"/>
                              <a:gd name="T33" fmla="*/ T32 w 45"/>
                              <a:gd name="T34" fmla="+- 0 1494 1451"/>
                              <a:gd name="T35" fmla="*/ 1494 h 84"/>
                              <a:gd name="T36" fmla="+- 0 1575 1575"/>
                              <a:gd name="T37" fmla="*/ T36 w 45"/>
                              <a:gd name="T38" fmla="+- 0 1503 1451"/>
                              <a:gd name="T39" fmla="*/ 1503 h 84"/>
                              <a:gd name="T40" fmla="+- 0 1577 1575"/>
                              <a:gd name="T41" fmla="*/ T40 w 45"/>
                              <a:gd name="T42" fmla="+- 0 1515 1451"/>
                              <a:gd name="T43" fmla="*/ 1515 h 84"/>
                              <a:gd name="T44" fmla="+- 0 1584 1575"/>
                              <a:gd name="T45" fmla="*/ T44 w 45"/>
                              <a:gd name="T46" fmla="+- 0 1525 1451"/>
                              <a:gd name="T47" fmla="*/ 1525 h 84"/>
                              <a:gd name="T48" fmla="+- 0 1594 1575"/>
                              <a:gd name="T49" fmla="*/ T48 w 45"/>
                              <a:gd name="T50" fmla="+- 0 1532 1451"/>
                              <a:gd name="T51" fmla="*/ 1532 h 84"/>
                              <a:gd name="T52" fmla="+- 0 1606 1575"/>
                              <a:gd name="T53" fmla="*/ T52 w 45"/>
                              <a:gd name="T54" fmla="+- 0 1534 1451"/>
                              <a:gd name="T55" fmla="*/ 1534 h 84"/>
                              <a:gd name="T56" fmla="+- 0 1609 1575"/>
                              <a:gd name="T57" fmla="*/ T56 w 45"/>
                              <a:gd name="T58" fmla="+- 0 1534 1451"/>
                              <a:gd name="T59" fmla="*/ 1534 h 84"/>
                              <a:gd name="T60" fmla="+- 0 1611 1575"/>
                              <a:gd name="T61" fmla="*/ T60 w 45"/>
                              <a:gd name="T62" fmla="+- 0 1534 1451"/>
                              <a:gd name="T63" fmla="*/ 1534 h 84"/>
                              <a:gd name="T64" fmla="+- 0 1614 1575"/>
                              <a:gd name="T65" fmla="*/ T64 w 45"/>
                              <a:gd name="T66" fmla="+- 0 1533 1451"/>
                              <a:gd name="T67" fmla="*/ 1533 h 84"/>
                              <a:gd name="T68" fmla="+- 0 1606 1575"/>
                              <a:gd name="T69" fmla="*/ T68 w 45"/>
                              <a:gd name="T70" fmla="+- 0 1527 1451"/>
                              <a:gd name="T71" fmla="*/ 1527 h 84"/>
                              <a:gd name="T72" fmla="+- 0 1599 1575"/>
                              <a:gd name="T73" fmla="*/ T72 w 45"/>
                              <a:gd name="T74" fmla="+- 0 1518 1451"/>
                              <a:gd name="T75" fmla="*/ 1518 h 84"/>
                              <a:gd name="T76" fmla="+- 0 1595 1575"/>
                              <a:gd name="T77" fmla="*/ T76 w 45"/>
                              <a:gd name="T78" fmla="+- 0 1509 1451"/>
                              <a:gd name="T79" fmla="*/ 1509 h 84"/>
                              <a:gd name="T80" fmla="+- 0 1593 1575"/>
                              <a:gd name="T81" fmla="*/ T80 w 45"/>
                              <a:gd name="T82" fmla="+- 0 1498 1451"/>
                              <a:gd name="T83" fmla="*/ 1498 h 84"/>
                              <a:gd name="T84" fmla="+- 0 1595 1575"/>
                              <a:gd name="T85" fmla="*/ T84 w 45"/>
                              <a:gd name="T86" fmla="+- 0 1486 1451"/>
                              <a:gd name="T87" fmla="*/ 1486 h 84"/>
                              <a:gd name="T88" fmla="+- 0 1599 1575"/>
                              <a:gd name="T89" fmla="*/ T88 w 45"/>
                              <a:gd name="T90" fmla="+- 0 1477 1451"/>
                              <a:gd name="T91" fmla="*/ 1477 h 84"/>
                              <a:gd name="T92" fmla="+- 0 1606 1575"/>
                              <a:gd name="T93" fmla="*/ T92 w 45"/>
                              <a:gd name="T94" fmla="+- 0 1468 1451"/>
                              <a:gd name="T95" fmla="*/ 1468 h 84"/>
                              <a:gd name="T96" fmla="+- 0 1614 1575"/>
                              <a:gd name="T97" fmla="*/ T96 w 45"/>
                              <a:gd name="T98" fmla="+- 0 1462 1451"/>
                              <a:gd name="T99" fmla="*/ 1462 h 84"/>
                              <a:gd name="T100" fmla="+- 0 1615 1575"/>
                              <a:gd name="T101" fmla="*/ T100 w 45"/>
                              <a:gd name="T102" fmla="+- 0 1458 1451"/>
                              <a:gd name="T103" fmla="*/ 1458 h 84"/>
                              <a:gd name="T104" fmla="+- 0 1617 1575"/>
                              <a:gd name="T105" fmla="*/ T104 w 45"/>
                              <a:gd name="T106" fmla="+- 0 1454 1451"/>
                              <a:gd name="T107" fmla="*/ 1454 h 84"/>
                              <a:gd name="T108" fmla="+- 0 1619 1575"/>
                              <a:gd name="T109" fmla="*/ T108 w 45"/>
                              <a:gd name="T110" fmla="+- 0 1451 1451"/>
                              <a:gd name="T111" fmla="*/ 1451 h 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45" h="84">
                                <a:moveTo>
                                  <a:pt x="44" y="0"/>
                                </a:moveTo>
                                <a:lnTo>
                                  <a:pt x="40" y="1"/>
                                </a:lnTo>
                                <a:lnTo>
                                  <a:pt x="37" y="4"/>
                                </a:lnTo>
                                <a:lnTo>
                                  <a:pt x="34" y="7"/>
                                </a:lnTo>
                                <a:lnTo>
                                  <a:pt x="21" y="7"/>
                                </a:lnTo>
                                <a:lnTo>
                                  <a:pt x="11" y="16"/>
                                </a:lnTo>
                                <a:lnTo>
                                  <a:pt x="10" y="29"/>
                                </a:lnTo>
                                <a:lnTo>
                                  <a:pt x="4" y="34"/>
                                </a:lnTo>
                                <a:lnTo>
                                  <a:pt x="0" y="43"/>
                                </a:lnTo>
                                <a:lnTo>
                                  <a:pt x="0" y="52"/>
                                </a:lnTo>
                                <a:lnTo>
                                  <a:pt x="2" y="64"/>
                                </a:lnTo>
                                <a:lnTo>
                                  <a:pt x="9" y="74"/>
                                </a:lnTo>
                                <a:lnTo>
                                  <a:pt x="19" y="81"/>
                                </a:lnTo>
                                <a:lnTo>
                                  <a:pt x="31" y="83"/>
                                </a:lnTo>
                                <a:lnTo>
                                  <a:pt x="34" y="83"/>
                                </a:lnTo>
                                <a:lnTo>
                                  <a:pt x="36" y="83"/>
                                </a:lnTo>
                                <a:lnTo>
                                  <a:pt x="39" y="82"/>
                                </a:lnTo>
                                <a:lnTo>
                                  <a:pt x="31" y="76"/>
                                </a:lnTo>
                                <a:lnTo>
                                  <a:pt x="24" y="67"/>
                                </a:lnTo>
                                <a:lnTo>
                                  <a:pt x="20" y="58"/>
                                </a:lnTo>
                                <a:lnTo>
                                  <a:pt x="18" y="47"/>
                                </a:lnTo>
                                <a:lnTo>
                                  <a:pt x="20" y="35"/>
                                </a:lnTo>
                                <a:lnTo>
                                  <a:pt x="24" y="26"/>
                                </a:lnTo>
                                <a:lnTo>
                                  <a:pt x="31" y="17"/>
                                </a:lnTo>
                                <a:lnTo>
                                  <a:pt x="39" y="11"/>
                                </a:lnTo>
                                <a:lnTo>
                                  <a:pt x="40" y="7"/>
                                </a:lnTo>
                                <a:lnTo>
                                  <a:pt x="42" y="3"/>
                                </a:lnTo>
                                <a:lnTo>
                                  <a:pt x="44" y="0"/>
                                </a:lnTo>
                                <a:close/>
                              </a:path>
                            </a:pathLst>
                          </a:custGeom>
                          <a:solidFill>
                            <a:srgbClr val="4E803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AutoShape 82"/>
                        <wps:cNvSpPr>
                          <a:spLocks/>
                        </wps:cNvSpPr>
                        <wps:spPr bwMode="auto">
                          <a:xfrm>
                            <a:off x="1572" y="1446"/>
                            <a:ext cx="122" cy="94"/>
                          </a:xfrm>
                          <a:custGeom>
                            <a:avLst/>
                            <a:gdLst>
                              <a:gd name="T0" fmla="+- 0 1619 1572"/>
                              <a:gd name="T1" fmla="*/ T0 w 122"/>
                              <a:gd name="T2" fmla="+- 0 1534 1446"/>
                              <a:gd name="T3" fmla="*/ 1534 h 94"/>
                              <a:gd name="T4" fmla="+- 0 1629 1572"/>
                              <a:gd name="T5" fmla="*/ T4 w 122"/>
                              <a:gd name="T6" fmla="+- 0 1540 1446"/>
                              <a:gd name="T7" fmla="*/ 1540 h 94"/>
                              <a:gd name="T8" fmla="+- 0 1648 1572"/>
                              <a:gd name="T9" fmla="*/ T8 w 122"/>
                              <a:gd name="T10" fmla="+- 0 1538 1446"/>
                              <a:gd name="T11" fmla="*/ 1538 h 94"/>
                              <a:gd name="T12" fmla="+- 0 1630 1572"/>
                              <a:gd name="T13" fmla="*/ T12 w 122"/>
                              <a:gd name="T14" fmla="+- 0 1536 1446"/>
                              <a:gd name="T15" fmla="*/ 1536 h 94"/>
                              <a:gd name="T16" fmla="+- 0 1634 1572"/>
                              <a:gd name="T17" fmla="*/ T16 w 122"/>
                              <a:gd name="T18" fmla="+- 0 1446 1446"/>
                              <a:gd name="T19" fmla="*/ 1446 h 94"/>
                              <a:gd name="T20" fmla="+- 0 1613 1572"/>
                              <a:gd name="T21" fmla="*/ T20 w 122"/>
                              <a:gd name="T22" fmla="+- 0 1450 1446"/>
                              <a:gd name="T23" fmla="*/ 1450 h 94"/>
                              <a:gd name="T24" fmla="+- 0 1595 1572"/>
                              <a:gd name="T25" fmla="*/ T24 w 122"/>
                              <a:gd name="T26" fmla="+- 0 1456 1446"/>
                              <a:gd name="T27" fmla="*/ 1456 h 94"/>
                              <a:gd name="T28" fmla="+- 0 1583 1572"/>
                              <a:gd name="T29" fmla="*/ T28 w 122"/>
                              <a:gd name="T30" fmla="+- 0 1479 1446"/>
                              <a:gd name="T31" fmla="*/ 1479 h 94"/>
                              <a:gd name="T32" fmla="+- 0 1573 1572"/>
                              <a:gd name="T33" fmla="*/ T32 w 122"/>
                              <a:gd name="T34" fmla="+- 0 1493 1446"/>
                              <a:gd name="T35" fmla="*/ 1493 h 94"/>
                              <a:gd name="T36" fmla="+- 0 1575 1572"/>
                              <a:gd name="T37" fmla="*/ T36 w 122"/>
                              <a:gd name="T38" fmla="+- 0 1516 1446"/>
                              <a:gd name="T39" fmla="*/ 1516 h 94"/>
                              <a:gd name="T40" fmla="+- 0 1593 1572"/>
                              <a:gd name="T41" fmla="*/ T40 w 122"/>
                              <a:gd name="T42" fmla="+- 0 1534 1446"/>
                              <a:gd name="T43" fmla="*/ 1534 h 94"/>
                              <a:gd name="T44" fmla="+- 0 1610 1572"/>
                              <a:gd name="T45" fmla="*/ T44 w 122"/>
                              <a:gd name="T46" fmla="+- 0 1536 1446"/>
                              <a:gd name="T47" fmla="*/ 1536 h 94"/>
                              <a:gd name="T48" fmla="+- 0 1619 1572"/>
                              <a:gd name="T49" fmla="*/ T48 w 122"/>
                              <a:gd name="T50" fmla="+- 0 1534 1446"/>
                              <a:gd name="T51" fmla="*/ 1534 h 94"/>
                              <a:gd name="T52" fmla="+- 0 1623 1572"/>
                              <a:gd name="T53" fmla="*/ T52 w 122"/>
                              <a:gd name="T54" fmla="+- 0 1532 1446"/>
                              <a:gd name="T55" fmla="*/ 1532 h 94"/>
                              <a:gd name="T56" fmla="+- 0 1594 1572"/>
                              <a:gd name="T57" fmla="*/ T56 w 122"/>
                              <a:gd name="T58" fmla="+- 0 1530 1446"/>
                              <a:gd name="T59" fmla="*/ 1530 h 94"/>
                              <a:gd name="T60" fmla="+- 0 1579 1572"/>
                              <a:gd name="T61" fmla="*/ T60 w 122"/>
                              <a:gd name="T62" fmla="+- 0 1514 1446"/>
                              <a:gd name="T63" fmla="*/ 1514 h 94"/>
                              <a:gd name="T64" fmla="+- 0 1577 1572"/>
                              <a:gd name="T65" fmla="*/ T64 w 122"/>
                              <a:gd name="T66" fmla="+- 0 1495 1446"/>
                              <a:gd name="T67" fmla="*/ 1495 h 94"/>
                              <a:gd name="T68" fmla="+- 0 1587 1572"/>
                              <a:gd name="T69" fmla="*/ T68 w 122"/>
                              <a:gd name="T70" fmla="+- 0 1481 1446"/>
                              <a:gd name="T71" fmla="*/ 1481 h 94"/>
                              <a:gd name="T72" fmla="+- 0 1597 1572"/>
                              <a:gd name="T73" fmla="*/ T72 w 122"/>
                              <a:gd name="T74" fmla="+- 0 1460 1446"/>
                              <a:gd name="T75" fmla="*/ 1460 h 94"/>
                              <a:gd name="T76" fmla="+- 0 1608 1572"/>
                              <a:gd name="T77" fmla="*/ T76 w 122"/>
                              <a:gd name="T78" fmla="+- 0 1458 1446"/>
                              <a:gd name="T79" fmla="*/ 1458 h 94"/>
                              <a:gd name="T80" fmla="+- 0 1615 1572"/>
                              <a:gd name="T81" fmla="*/ T80 w 122"/>
                              <a:gd name="T82" fmla="+- 0 1454 1446"/>
                              <a:gd name="T83" fmla="*/ 1454 h 94"/>
                              <a:gd name="T84" fmla="+- 0 1643 1572"/>
                              <a:gd name="T85" fmla="*/ T84 w 122"/>
                              <a:gd name="T86" fmla="+- 0 1451 1446"/>
                              <a:gd name="T87" fmla="*/ 1451 h 94"/>
                              <a:gd name="T88" fmla="+- 0 1634 1572"/>
                              <a:gd name="T89" fmla="*/ T88 w 122"/>
                              <a:gd name="T90" fmla="+- 0 1446 1446"/>
                              <a:gd name="T91" fmla="*/ 1446 h 94"/>
                              <a:gd name="T92" fmla="+- 0 1653 1572"/>
                              <a:gd name="T93" fmla="*/ T92 w 122"/>
                              <a:gd name="T94" fmla="+- 0 1533 1446"/>
                              <a:gd name="T95" fmla="*/ 1533 h 94"/>
                              <a:gd name="T96" fmla="+- 0 1662 1572"/>
                              <a:gd name="T97" fmla="*/ T96 w 122"/>
                              <a:gd name="T98" fmla="+- 0 1536 1446"/>
                              <a:gd name="T99" fmla="*/ 1536 h 94"/>
                              <a:gd name="T100" fmla="+- 0 1685 1572"/>
                              <a:gd name="T101" fmla="*/ T100 w 122"/>
                              <a:gd name="T102" fmla="+- 0 1533 1446"/>
                              <a:gd name="T103" fmla="*/ 1533 h 94"/>
                              <a:gd name="T104" fmla="+- 0 1647 1572"/>
                              <a:gd name="T105" fmla="*/ T104 w 122"/>
                              <a:gd name="T106" fmla="+- 0 1534 1446"/>
                              <a:gd name="T107" fmla="*/ 1534 h 94"/>
                              <a:gd name="T108" fmla="+- 0 1650 1572"/>
                              <a:gd name="T109" fmla="*/ T108 w 122"/>
                              <a:gd name="T110" fmla="+- 0 1536 1446"/>
                              <a:gd name="T111" fmla="*/ 1536 h 94"/>
                              <a:gd name="T112" fmla="+- 0 1685 1572"/>
                              <a:gd name="T113" fmla="*/ T112 w 122"/>
                              <a:gd name="T114" fmla="+- 0 1533 1446"/>
                              <a:gd name="T115" fmla="*/ 1533 h 94"/>
                              <a:gd name="T116" fmla="+- 0 1662 1572"/>
                              <a:gd name="T117" fmla="*/ T116 w 122"/>
                              <a:gd name="T118" fmla="+- 0 1532 1446"/>
                              <a:gd name="T119" fmla="*/ 1532 h 94"/>
                              <a:gd name="T120" fmla="+- 0 1652 1572"/>
                              <a:gd name="T121" fmla="*/ T120 w 122"/>
                              <a:gd name="T122" fmla="+- 0 1528 1446"/>
                              <a:gd name="T123" fmla="*/ 1528 h 94"/>
                              <a:gd name="T124" fmla="+- 0 1614 1572"/>
                              <a:gd name="T125" fmla="*/ T124 w 122"/>
                              <a:gd name="T126" fmla="+- 0 1531 1446"/>
                              <a:gd name="T127" fmla="*/ 1531 h 94"/>
                              <a:gd name="T128" fmla="+- 0 1623 1572"/>
                              <a:gd name="T129" fmla="*/ T128 w 122"/>
                              <a:gd name="T130" fmla="+- 0 1532 1446"/>
                              <a:gd name="T131" fmla="*/ 1532 h 94"/>
                              <a:gd name="T132" fmla="+- 0 1681 1572"/>
                              <a:gd name="T133" fmla="*/ T132 w 122"/>
                              <a:gd name="T134" fmla="+- 0 1451 1446"/>
                              <a:gd name="T135" fmla="*/ 1451 h 94"/>
                              <a:gd name="T136" fmla="+- 0 1685 1572"/>
                              <a:gd name="T137" fmla="*/ T136 w 122"/>
                              <a:gd name="T138" fmla="+- 0 1462 1446"/>
                              <a:gd name="T139" fmla="*/ 1462 h 94"/>
                              <a:gd name="T140" fmla="+- 0 1684 1572"/>
                              <a:gd name="T141" fmla="*/ T140 w 122"/>
                              <a:gd name="T142" fmla="+- 0 1484 1446"/>
                              <a:gd name="T143" fmla="*/ 1484 h 94"/>
                              <a:gd name="T144" fmla="+- 0 1687 1572"/>
                              <a:gd name="T145" fmla="*/ T144 w 122"/>
                              <a:gd name="T146" fmla="+- 0 1495 1446"/>
                              <a:gd name="T147" fmla="*/ 1495 h 94"/>
                              <a:gd name="T148" fmla="+- 0 1690 1572"/>
                              <a:gd name="T149" fmla="*/ T148 w 122"/>
                              <a:gd name="T150" fmla="+- 0 1522 1446"/>
                              <a:gd name="T151" fmla="*/ 1522 h 94"/>
                              <a:gd name="T152" fmla="+- 0 1686 1572"/>
                              <a:gd name="T153" fmla="*/ T152 w 122"/>
                              <a:gd name="T154" fmla="+- 0 1532 1446"/>
                              <a:gd name="T155" fmla="*/ 1532 h 94"/>
                              <a:gd name="T156" fmla="+- 0 1694 1572"/>
                              <a:gd name="T157" fmla="*/ T156 w 122"/>
                              <a:gd name="T158" fmla="+- 0 1501 1446"/>
                              <a:gd name="T159" fmla="*/ 1501 h 94"/>
                              <a:gd name="T160" fmla="+- 0 1686 1572"/>
                              <a:gd name="T161" fmla="*/ T160 w 122"/>
                              <a:gd name="T162" fmla="+- 0 1489 1446"/>
                              <a:gd name="T163" fmla="*/ 1489 h 94"/>
                              <a:gd name="T164" fmla="+- 0 1689 1572"/>
                              <a:gd name="T165" fmla="*/ T164 w 122"/>
                              <a:gd name="T166" fmla="+- 0 1481 1446"/>
                              <a:gd name="T167" fmla="*/ 1481 h 94"/>
                              <a:gd name="T168" fmla="+- 0 1681 1572"/>
                              <a:gd name="T169" fmla="*/ T168 w 122"/>
                              <a:gd name="T170" fmla="+- 0 1451 1446"/>
                              <a:gd name="T171" fmla="*/ 1451 h 94"/>
                              <a:gd name="T172" fmla="+- 0 1637 1572"/>
                              <a:gd name="T173" fmla="*/ T172 w 122"/>
                              <a:gd name="T174" fmla="+- 0 1493 1446"/>
                              <a:gd name="T175" fmla="*/ 1493 h 94"/>
                              <a:gd name="T176" fmla="+- 0 1644 1572"/>
                              <a:gd name="T177" fmla="*/ T176 w 122"/>
                              <a:gd name="T178" fmla="+- 0 1491 1446"/>
                              <a:gd name="T179" fmla="*/ 1491 h 94"/>
                              <a:gd name="T180" fmla="+- 0 1612 1572"/>
                              <a:gd name="T181" fmla="*/ T180 w 122"/>
                              <a:gd name="T182" fmla="+- 0 1458 1446"/>
                              <a:gd name="T183" fmla="*/ 1458 h 94"/>
                              <a:gd name="T184" fmla="+- 0 1609 1572"/>
                              <a:gd name="T185" fmla="*/ T184 w 122"/>
                              <a:gd name="T186" fmla="+- 0 1460 1446"/>
                              <a:gd name="T187" fmla="*/ 1460 h 94"/>
                              <a:gd name="T188" fmla="+- 0 1612 1572"/>
                              <a:gd name="T189" fmla="*/ T188 w 122"/>
                              <a:gd name="T190" fmla="+- 0 1458 1446"/>
                              <a:gd name="T191" fmla="*/ 1458 h 94"/>
                              <a:gd name="T192" fmla="+- 0 1634 1572"/>
                              <a:gd name="T193" fmla="*/ T192 w 122"/>
                              <a:gd name="T194" fmla="+- 0 1451 1446"/>
                              <a:gd name="T195" fmla="*/ 1451 h 94"/>
                              <a:gd name="T196" fmla="+- 0 1645 1572"/>
                              <a:gd name="T197" fmla="*/ T196 w 122"/>
                              <a:gd name="T198" fmla="+- 0 1458 1446"/>
                              <a:gd name="T199" fmla="*/ 1458 h 94"/>
                              <a:gd name="T200" fmla="+- 0 1653 1572"/>
                              <a:gd name="T201" fmla="*/ T200 w 122"/>
                              <a:gd name="T202" fmla="+- 0 1453 1446"/>
                              <a:gd name="T203" fmla="*/ 1453 h 94"/>
                              <a:gd name="T204" fmla="+- 0 1643 1572"/>
                              <a:gd name="T205" fmla="*/ T204 w 122"/>
                              <a:gd name="T206" fmla="+- 0 1451 1446"/>
                              <a:gd name="T207" fmla="*/ 1451 h 94"/>
                              <a:gd name="T208" fmla="+- 0 1656 1572"/>
                              <a:gd name="T209" fmla="*/ T208 w 122"/>
                              <a:gd name="T210" fmla="+- 0 1447 1446"/>
                              <a:gd name="T211" fmla="*/ 1447 h 94"/>
                              <a:gd name="T212" fmla="+- 0 1645 1572"/>
                              <a:gd name="T213" fmla="*/ T212 w 122"/>
                              <a:gd name="T214" fmla="+- 0 1453 1446"/>
                              <a:gd name="T215" fmla="*/ 1453 h 94"/>
                              <a:gd name="T216" fmla="+- 0 1656 1572"/>
                              <a:gd name="T217" fmla="*/ T216 w 122"/>
                              <a:gd name="T218" fmla="+- 0 1451 1446"/>
                              <a:gd name="T219" fmla="*/ 1451 h 94"/>
                              <a:gd name="T220" fmla="+- 0 1680 1572"/>
                              <a:gd name="T221" fmla="*/ T220 w 122"/>
                              <a:gd name="T222" fmla="+- 0 1450 1446"/>
                              <a:gd name="T223" fmla="*/ 1450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122" h="94">
                                <a:moveTo>
                                  <a:pt x="53" y="88"/>
                                </a:moveTo>
                                <a:lnTo>
                                  <a:pt x="47" y="88"/>
                                </a:lnTo>
                                <a:lnTo>
                                  <a:pt x="51" y="92"/>
                                </a:lnTo>
                                <a:lnTo>
                                  <a:pt x="57" y="94"/>
                                </a:lnTo>
                                <a:lnTo>
                                  <a:pt x="70" y="94"/>
                                </a:lnTo>
                                <a:lnTo>
                                  <a:pt x="76" y="92"/>
                                </a:lnTo>
                                <a:lnTo>
                                  <a:pt x="78" y="90"/>
                                </a:lnTo>
                                <a:lnTo>
                                  <a:pt x="58" y="90"/>
                                </a:lnTo>
                                <a:lnTo>
                                  <a:pt x="53" y="88"/>
                                </a:lnTo>
                                <a:close/>
                                <a:moveTo>
                                  <a:pt x="62" y="0"/>
                                </a:moveTo>
                                <a:lnTo>
                                  <a:pt x="48" y="0"/>
                                </a:lnTo>
                                <a:lnTo>
                                  <a:pt x="41" y="4"/>
                                </a:lnTo>
                                <a:lnTo>
                                  <a:pt x="36" y="10"/>
                                </a:lnTo>
                                <a:lnTo>
                                  <a:pt x="23" y="10"/>
                                </a:lnTo>
                                <a:lnTo>
                                  <a:pt x="12" y="20"/>
                                </a:lnTo>
                                <a:lnTo>
                                  <a:pt x="11" y="33"/>
                                </a:lnTo>
                                <a:lnTo>
                                  <a:pt x="4" y="39"/>
                                </a:lnTo>
                                <a:lnTo>
                                  <a:pt x="1" y="47"/>
                                </a:lnTo>
                                <a:lnTo>
                                  <a:pt x="0" y="57"/>
                                </a:lnTo>
                                <a:lnTo>
                                  <a:pt x="3" y="70"/>
                                </a:lnTo>
                                <a:lnTo>
                                  <a:pt x="10" y="81"/>
                                </a:lnTo>
                                <a:lnTo>
                                  <a:pt x="21" y="88"/>
                                </a:lnTo>
                                <a:lnTo>
                                  <a:pt x="34" y="90"/>
                                </a:lnTo>
                                <a:lnTo>
                                  <a:pt x="38" y="90"/>
                                </a:lnTo>
                                <a:lnTo>
                                  <a:pt x="43" y="90"/>
                                </a:lnTo>
                                <a:lnTo>
                                  <a:pt x="47" y="88"/>
                                </a:lnTo>
                                <a:lnTo>
                                  <a:pt x="53" y="88"/>
                                </a:lnTo>
                                <a:lnTo>
                                  <a:pt x="51" y="86"/>
                                </a:lnTo>
                                <a:lnTo>
                                  <a:pt x="34" y="86"/>
                                </a:lnTo>
                                <a:lnTo>
                                  <a:pt x="22" y="84"/>
                                </a:lnTo>
                                <a:lnTo>
                                  <a:pt x="13" y="78"/>
                                </a:lnTo>
                                <a:lnTo>
                                  <a:pt x="7" y="68"/>
                                </a:lnTo>
                                <a:lnTo>
                                  <a:pt x="5" y="57"/>
                                </a:lnTo>
                                <a:lnTo>
                                  <a:pt x="5" y="49"/>
                                </a:lnTo>
                                <a:lnTo>
                                  <a:pt x="8" y="41"/>
                                </a:lnTo>
                                <a:lnTo>
                                  <a:pt x="15" y="35"/>
                                </a:lnTo>
                                <a:lnTo>
                                  <a:pt x="16" y="23"/>
                                </a:lnTo>
                                <a:lnTo>
                                  <a:pt x="25" y="14"/>
                                </a:lnTo>
                                <a:lnTo>
                                  <a:pt x="36" y="14"/>
                                </a:lnTo>
                                <a:lnTo>
                                  <a:pt x="36" y="12"/>
                                </a:lnTo>
                                <a:lnTo>
                                  <a:pt x="40" y="12"/>
                                </a:lnTo>
                                <a:lnTo>
                                  <a:pt x="43" y="8"/>
                                </a:lnTo>
                                <a:lnTo>
                                  <a:pt x="49" y="5"/>
                                </a:lnTo>
                                <a:lnTo>
                                  <a:pt x="71" y="5"/>
                                </a:lnTo>
                                <a:lnTo>
                                  <a:pt x="68" y="3"/>
                                </a:lnTo>
                                <a:lnTo>
                                  <a:pt x="62" y="0"/>
                                </a:lnTo>
                                <a:close/>
                                <a:moveTo>
                                  <a:pt x="113" y="87"/>
                                </a:moveTo>
                                <a:lnTo>
                                  <a:pt x="81" y="87"/>
                                </a:lnTo>
                                <a:lnTo>
                                  <a:pt x="85" y="89"/>
                                </a:lnTo>
                                <a:lnTo>
                                  <a:pt x="90" y="90"/>
                                </a:lnTo>
                                <a:lnTo>
                                  <a:pt x="109" y="90"/>
                                </a:lnTo>
                                <a:lnTo>
                                  <a:pt x="113" y="87"/>
                                </a:lnTo>
                                <a:close/>
                                <a:moveTo>
                                  <a:pt x="80" y="82"/>
                                </a:moveTo>
                                <a:lnTo>
                                  <a:pt x="75" y="88"/>
                                </a:lnTo>
                                <a:lnTo>
                                  <a:pt x="70" y="90"/>
                                </a:lnTo>
                                <a:lnTo>
                                  <a:pt x="78" y="90"/>
                                </a:lnTo>
                                <a:lnTo>
                                  <a:pt x="81" y="87"/>
                                </a:lnTo>
                                <a:lnTo>
                                  <a:pt x="113" y="87"/>
                                </a:lnTo>
                                <a:lnTo>
                                  <a:pt x="114" y="86"/>
                                </a:lnTo>
                                <a:lnTo>
                                  <a:pt x="90" y="86"/>
                                </a:lnTo>
                                <a:lnTo>
                                  <a:pt x="85" y="85"/>
                                </a:lnTo>
                                <a:lnTo>
                                  <a:pt x="80" y="82"/>
                                </a:lnTo>
                                <a:close/>
                                <a:moveTo>
                                  <a:pt x="48" y="83"/>
                                </a:moveTo>
                                <a:lnTo>
                                  <a:pt x="42" y="85"/>
                                </a:lnTo>
                                <a:lnTo>
                                  <a:pt x="38" y="86"/>
                                </a:lnTo>
                                <a:lnTo>
                                  <a:pt x="51" y="86"/>
                                </a:lnTo>
                                <a:lnTo>
                                  <a:pt x="48" y="83"/>
                                </a:lnTo>
                                <a:close/>
                                <a:moveTo>
                                  <a:pt x="109" y="5"/>
                                </a:moveTo>
                                <a:lnTo>
                                  <a:pt x="103" y="5"/>
                                </a:lnTo>
                                <a:lnTo>
                                  <a:pt x="113" y="16"/>
                                </a:lnTo>
                                <a:lnTo>
                                  <a:pt x="113" y="34"/>
                                </a:lnTo>
                                <a:lnTo>
                                  <a:pt x="112" y="38"/>
                                </a:lnTo>
                                <a:lnTo>
                                  <a:pt x="108" y="44"/>
                                </a:lnTo>
                                <a:lnTo>
                                  <a:pt x="115" y="49"/>
                                </a:lnTo>
                                <a:lnTo>
                                  <a:pt x="118" y="56"/>
                                </a:lnTo>
                                <a:lnTo>
                                  <a:pt x="118" y="76"/>
                                </a:lnTo>
                                <a:lnTo>
                                  <a:pt x="107" y="86"/>
                                </a:lnTo>
                                <a:lnTo>
                                  <a:pt x="114" y="86"/>
                                </a:lnTo>
                                <a:lnTo>
                                  <a:pt x="122" y="78"/>
                                </a:lnTo>
                                <a:lnTo>
                                  <a:pt x="122" y="55"/>
                                </a:lnTo>
                                <a:lnTo>
                                  <a:pt x="119" y="48"/>
                                </a:lnTo>
                                <a:lnTo>
                                  <a:pt x="114" y="43"/>
                                </a:lnTo>
                                <a:lnTo>
                                  <a:pt x="116" y="39"/>
                                </a:lnTo>
                                <a:lnTo>
                                  <a:pt x="117" y="35"/>
                                </a:lnTo>
                                <a:lnTo>
                                  <a:pt x="117" y="23"/>
                                </a:lnTo>
                                <a:lnTo>
                                  <a:pt x="109" y="5"/>
                                </a:lnTo>
                                <a:close/>
                                <a:moveTo>
                                  <a:pt x="70" y="44"/>
                                </a:moveTo>
                                <a:lnTo>
                                  <a:pt x="65" y="47"/>
                                </a:lnTo>
                                <a:lnTo>
                                  <a:pt x="77" y="51"/>
                                </a:lnTo>
                                <a:lnTo>
                                  <a:pt x="72" y="45"/>
                                </a:lnTo>
                                <a:lnTo>
                                  <a:pt x="70" y="44"/>
                                </a:lnTo>
                                <a:close/>
                                <a:moveTo>
                                  <a:pt x="40" y="12"/>
                                </a:moveTo>
                                <a:lnTo>
                                  <a:pt x="36" y="12"/>
                                </a:lnTo>
                                <a:lnTo>
                                  <a:pt x="37" y="14"/>
                                </a:lnTo>
                                <a:lnTo>
                                  <a:pt x="38" y="14"/>
                                </a:lnTo>
                                <a:lnTo>
                                  <a:pt x="40" y="12"/>
                                </a:lnTo>
                                <a:close/>
                                <a:moveTo>
                                  <a:pt x="71" y="5"/>
                                </a:moveTo>
                                <a:lnTo>
                                  <a:pt x="62" y="5"/>
                                </a:lnTo>
                                <a:lnTo>
                                  <a:pt x="67" y="7"/>
                                </a:lnTo>
                                <a:lnTo>
                                  <a:pt x="73" y="12"/>
                                </a:lnTo>
                                <a:lnTo>
                                  <a:pt x="78" y="7"/>
                                </a:lnTo>
                                <a:lnTo>
                                  <a:pt x="81" y="7"/>
                                </a:lnTo>
                                <a:lnTo>
                                  <a:pt x="73" y="7"/>
                                </a:lnTo>
                                <a:lnTo>
                                  <a:pt x="71" y="5"/>
                                </a:lnTo>
                                <a:close/>
                                <a:moveTo>
                                  <a:pt x="105" y="1"/>
                                </a:moveTo>
                                <a:lnTo>
                                  <a:pt x="84" y="1"/>
                                </a:lnTo>
                                <a:lnTo>
                                  <a:pt x="78" y="3"/>
                                </a:lnTo>
                                <a:lnTo>
                                  <a:pt x="73" y="7"/>
                                </a:lnTo>
                                <a:lnTo>
                                  <a:pt x="81" y="7"/>
                                </a:lnTo>
                                <a:lnTo>
                                  <a:pt x="84" y="5"/>
                                </a:lnTo>
                                <a:lnTo>
                                  <a:pt x="109" y="5"/>
                                </a:lnTo>
                                <a:lnTo>
                                  <a:pt x="108" y="4"/>
                                </a:lnTo>
                                <a:lnTo>
                                  <a:pt x="105" y="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81"/>
                        <wps:cNvSpPr>
                          <a:spLocks/>
                        </wps:cNvSpPr>
                        <wps:spPr bwMode="auto">
                          <a:xfrm>
                            <a:off x="1630" y="1503"/>
                            <a:ext cx="21" cy="65"/>
                          </a:xfrm>
                          <a:custGeom>
                            <a:avLst/>
                            <a:gdLst>
                              <a:gd name="T0" fmla="+- 0 1641 1630"/>
                              <a:gd name="T1" fmla="*/ T0 w 21"/>
                              <a:gd name="T2" fmla="+- 0 1503 1503"/>
                              <a:gd name="T3" fmla="*/ 1503 h 65"/>
                              <a:gd name="T4" fmla="+- 0 1638 1630"/>
                              <a:gd name="T5" fmla="*/ T4 w 21"/>
                              <a:gd name="T6" fmla="+- 0 1503 1503"/>
                              <a:gd name="T7" fmla="*/ 1503 h 65"/>
                              <a:gd name="T8" fmla="+- 0 1635 1630"/>
                              <a:gd name="T9" fmla="*/ T8 w 21"/>
                              <a:gd name="T10" fmla="+- 0 1532 1503"/>
                              <a:gd name="T11" fmla="*/ 1532 h 65"/>
                              <a:gd name="T12" fmla="+- 0 1630 1630"/>
                              <a:gd name="T13" fmla="*/ T12 w 21"/>
                              <a:gd name="T14" fmla="+- 0 1529 1503"/>
                              <a:gd name="T15" fmla="*/ 1529 h 65"/>
                              <a:gd name="T16" fmla="+- 0 1635 1630"/>
                              <a:gd name="T17" fmla="*/ T16 w 21"/>
                              <a:gd name="T18" fmla="+- 0 1538 1503"/>
                              <a:gd name="T19" fmla="*/ 1538 h 65"/>
                              <a:gd name="T20" fmla="+- 0 1632 1630"/>
                              <a:gd name="T21" fmla="*/ T20 w 21"/>
                              <a:gd name="T22" fmla="+- 0 1568 1503"/>
                              <a:gd name="T23" fmla="*/ 1568 h 65"/>
                              <a:gd name="T24" fmla="+- 0 1648 1630"/>
                              <a:gd name="T25" fmla="*/ T24 w 21"/>
                              <a:gd name="T26" fmla="+- 0 1568 1503"/>
                              <a:gd name="T27" fmla="*/ 1568 h 65"/>
                              <a:gd name="T28" fmla="+- 0 1643 1630"/>
                              <a:gd name="T29" fmla="*/ T28 w 21"/>
                              <a:gd name="T30" fmla="+- 0 1529 1503"/>
                              <a:gd name="T31" fmla="*/ 1529 h 65"/>
                              <a:gd name="T32" fmla="+- 0 1650 1630"/>
                              <a:gd name="T33" fmla="*/ T32 w 21"/>
                              <a:gd name="T34" fmla="+- 0 1515 1503"/>
                              <a:gd name="T35" fmla="*/ 1515 h 65"/>
                              <a:gd name="T36" fmla="+- 0 1641 1630"/>
                              <a:gd name="T37" fmla="*/ T36 w 21"/>
                              <a:gd name="T38" fmla="+- 0 1520 1503"/>
                              <a:gd name="T39" fmla="*/ 1520 h 65"/>
                              <a:gd name="T40" fmla="+- 0 1641 1630"/>
                              <a:gd name="T41" fmla="*/ T40 w 21"/>
                              <a:gd name="T42" fmla="+- 0 1503 1503"/>
                              <a:gd name="T43" fmla="*/ 1503 h 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1" h="65">
                                <a:moveTo>
                                  <a:pt x="11" y="0"/>
                                </a:moveTo>
                                <a:lnTo>
                                  <a:pt x="8" y="0"/>
                                </a:lnTo>
                                <a:lnTo>
                                  <a:pt x="5" y="29"/>
                                </a:lnTo>
                                <a:lnTo>
                                  <a:pt x="0" y="26"/>
                                </a:lnTo>
                                <a:lnTo>
                                  <a:pt x="5" y="35"/>
                                </a:lnTo>
                                <a:lnTo>
                                  <a:pt x="2" y="65"/>
                                </a:lnTo>
                                <a:lnTo>
                                  <a:pt x="18" y="65"/>
                                </a:lnTo>
                                <a:lnTo>
                                  <a:pt x="13" y="26"/>
                                </a:lnTo>
                                <a:lnTo>
                                  <a:pt x="20" y="12"/>
                                </a:lnTo>
                                <a:lnTo>
                                  <a:pt x="11" y="17"/>
                                </a:lnTo>
                                <a:lnTo>
                                  <a:pt x="11" y="0"/>
                                </a:lnTo>
                                <a:close/>
                              </a:path>
                            </a:pathLst>
                          </a:custGeom>
                          <a:solidFill>
                            <a:srgbClr val="57392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5" name="Picture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488" y="1824"/>
                            <a:ext cx="106" cy="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6" name="Freeform 79"/>
                        <wps:cNvSpPr>
                          <a:spLocks/>
                        </wps:cNvSpPr>
                        <wps:spPr bwMode="auto">
                          <a:xfrm>
                            <a:off x="1254" y="1647"/>
                            <a:ext cx="98" cy="98"/>
                          </a:xfrm>
                          <a:custGeom>
                            <a:avLst/>
                            <a:gdLst>
                              <a:gd name="T0" fmla="+- 0 1304 1255"/>
                              <a:gd name="T1" fmla="*/ T0 w 98"/>
                              <a:gd name="T2" fmla="+- 0 1648 1648"/>
                              <a:gd name="T3" fmla="*/ 1648 h 98"/>
                              <a:gd name="T4" fmla="+- 0 1285 1255"/>
                              <a:gd name="T5" fmla="*/ T4 w 98"/>
                              <a:gd name="T6" fmla="+- 0 1651 1648"/>
                              <a:gd name="T7" fmla="*/ 1651 h 98"/>
                              <a:gd name="T8" fmla="+- 0 1269 1255"/>
                              <a:gd name="T9" fmla="*/ T8 w 98"/>
                              <a:gd name="T10" fmla="+- 0 1662 1648"/>
                              <a:gd name="T11" fmla="*/ 1662 h 98"/>
                              <a:gd name="T12" fmla="+- 0 1259 1255"/>
                              <a:gd name="T13" fmla="*/ T12 w 98"/>
                              <a:gd name="T14" fmla="+- 0 1677 1648"/>
                              <a:gd name="T15" fmla="*/ 1677 h 98"/>
                              <a:gd name="T16" fmla="+- 0 1255 1255"/>
                              <a:gd name="T17" fmla="*/ T16 w 98"/>
                              <a:gd name="T18" fmla="+- 0 1696 1648"/>
                              <a:gd name="T19" fmla="*/ 1696 h 98"/>
                              <a:gd name="T20" fmla="+- 0 1259 1255"/>
                              <a:gd name="T21" fmla="*/ T20 w 98"/>
                              <a:gd name="T22" fmla="+- 0 1715 1648"/>
                              <a:gd name="T23" fmla="*/ 1715 h 98"/>
                              <a:gd name="T24" fmla="+- 0 1269 1255"/>
                              <a:gd name="T25" fmla="*/ T24 w 98"/>
                              <a:gd name="T26" fmla="+- 0 1731 1648"/>
                              <a:gd name="T27" fmla="*/ 1731 h 98"/>
                              <a:gd name="T28" fmla="+- 0 1285 1255"/>
                              <a:gd name="T29" fmla="*/ T28 w 98"/>
                              <a:gd name="T30" fmla="+- 0 1741 1648"/>
                              <a:gd name="T31" fmla="*/ 1741 h 98"/>
                              <a:gd name="T32" fmla="+- 0 1304 1255"/>
                              <a:gd name="T33" fmla="*/ T32 w 98"/>
                              <a:gd name="T34" fmla="+- 0 1745 1648"/>
                              <a:gd name="T35" fmla="*/ 1745 h 98"/>
                              <a:gd name="T36" fmla="+- 0 1323 1255"/>
                              <a:gd name="T37" fmla="*/ T36 w 98"/>
                              <a:gd name="T38" fmla="+- 0 1741 1648"/>
                              <a:gd name="T39" fmla="*/ 1741 h 98"/>
                              <a:gd name="T40" fmla="+- 0 1338 1255"/>
                              <a:gd name="T41" fmla="*/ T40 w 98"/>
                              <a:gd name="T42" fmla="+- 0 1731 1648"/>
                              <a:gd name="T43" fmla="*/ 1731 h 98"/>
                              <a:gd name="T44" fmla="+- 0 1349 1255"/>
                              <a:gd name="T45" fmla="*/ T44 w 98"/>
                              <a:gd name="T46" fmla="+- 0 1715 1648"/>
                              <a:gd name="T47" fmla="*/ 1715 h 98"/>
                              <a:gd name="T48" fmla="+- 0 1353 1255"/>
                              <a:gd name="T49" fmla="*/ T48 w 98"/>
                              <a:gd name="T50" fmla="+- 0 1696 1648"/>
                              <a:gd name="T51" fmla="*/ 1696 h 98"/>
                              <a:gd name="T52" fmla="+- 0 1349 1255"/>
                              <a:gd name="T53" fmla="*/ T52 w 98"/>
                              <a:gd name="T54" fmla="+- 0 1677 1648"/>
                              <a:gd name="T55" fmla="*/ 1677 h 98"/>
                              <a:gd name="T56" fmla="+- 0 1338 1255"/>
                              <a:gd name="T57" fmla="*/ T56 w 98"/>
                              <a:gd name="T58" fmla="+- 0 1662 1648"/>
                              <a:gd name="T59" fmla="*/ 1662 h 98"/>
                              <a:gd name="T60" fmla="+- 0 1323 1255"/>
                              <a:gd name="T61" fmla="*/ T60 w 98"/>
                              <a:gd name="T62" fmla="+- 0 1651 1648"/>
                              <a:gd name="T63" fmla="*/ 1651 h 98"/>
                              <a:gd name="T64" fmla="+- 0 1304 1255"/>
                              <a:gd name="T65" fmla="*/ T64 w 98"/>
                              <a:gd name="T66" fmla="+- 0 1648 1648"/>
                              <a:gd name="T67" fmla="*/ 1648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3"/>
                                </a:lnTo>
                                <a:lnTo>
                                  <a:pt x="14" y="14"/>
                                </a:lnTo>
                                <a:lnTo>
                                  <a:pt x="4" y="29"/>
                                </a:lnTo>
                                <a:lnTo>
                                  <a:pt x="0" y="48"/>
                                </a:lnTo>
                                <a:lnTo>
                                  <a:pt x="4" y="67"/>
                                </a:lnTo>
                                <a:lnTo>
                                  <a:pt x="14" y="83"/>
                                </a:lnTo>
                                <a:lnTo>
                                  <a:pt x="30" y="93"/>
                                </a:lnTo>
                                <a:lnTo>
                                  <a:pt x="49" y="97"/>
                                </a:lnTo>
                                <a:lnTo>
                                  <a:pt x="68" y="93"/>
                                </a:lnTo>
                                <a:lnTo>
                                  <a:pt x="83" y="83"/>
                                </a:lnTo>
                                <a:lnTo>
                                  <a:pt x="94" y="67"/>
                                </a:lnTo>
                                <a:lnTo>
                                  <a:pt x="98" y="48"/>
                                </a:lnTo>
                                <a:lnTo>
                                  <a:pt x="94" y="29"/>
                                </a:lnTo>
                                <a:lnTo>
                                  <a:pt x="83" y="14"/>
                                </a:lnTo>
                                <a:lnTo>
                                  <a:pt x="68" y="3"/>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AutoShape 78"/>
                        <wps:cNvSpPr>
                          <a:spLocks/>
                        </wps:cNvSpPr>
                        <wps:spPr bwMode="auto">
                          <a:xfrm>
                            <a:off x="1250" y="1643"/>
                            <a:ext cx="106" cy="107"/>
                          </a:xfrm>
                          <a:custGeom>
                            <a:avLst/>
                            <a:gdLst>
                              <a:gd name="T0" fmla="+- 0 1304 1251"/>
                              <a:gd name="T1" fmla="*/ T0 w 106"/>
                              <a:gd name="T2" fmla="+- 0 1643 1643"/>
                              <a:gd name="T3" fmla="*/ 1643 h 107"/>
                              <a:gd name="T4" fmla="+- 0 1283 1251"/>
                              <a:gd name="T5" fmla="*/ T4 w 106"/>
                              <a:gd name="T6" fmla="+- 0 1648 1643"/>
                              <a:gd name="T7" fmla="*/ 1648 h 107"/>
                              <a:gd name="T8" fmla="+- 0 1266 1251"/>
                              <a:gd name="T9" fmla="*/ T8 w 106"/>
                              <a:gd name="T10" fmla="+- 0 1659 1643"/>
                              <a:gd name="T11" fmla="*/ 1659 h 107"/>
                              <a:gd name="T12" fmla="+- 0 1255 1251"/>
                              <a:gd name="T13" fmla="*/ T12 w 106"/>
                              <a:gd name="T14" fmla="+- 0 1676 1643"/>
                              <a:gd name="T15" fmla="*/ 1676 h 107"/>
                              <a:gd name="T16" fmla="+- 0 1251 1251"/>
                              <a:gd name="T17" fmla="*/ T16 w 106"/>
                              <a:gd name="T18" fmla="+- 0 1696 1643"/>
                              <a:gd name="T19" fmla="*/ 1696 h 107"/>
                              <a:gd name="T20" fmla="+- 0 1255 1251"/>
                              <a:gd name="T21" fmla="*/ T20 w 106"/>
                              <a:gd name="T22" fmla="+- 0 1717 1643"/>
                              <a:gd name="T23" fmla="*/ 1717 h 107"/>
                              <a:gd name="T24" fmla="+- 0 1266 1251"/>
                              <a:gd name="T25" fmla="*/ T24 w 106"/>
                              <a:gd name="T26" fmla="+- 0 1734 1643"/>
                              <a:gd name="T27" fmla="*/ 1734 h 107"/>
                              <a:gd name="T28" fmla="+- 0 1283 1251"/>
                              <a:gd name="T29" fmla="*/ T28 w 106"/>
                              <a:gd name="T30" fmla="+- 0 1745 1643"/>
                              <a:gd name="T31" fmla="*/ 1745 h 107"/>
                              <a:gd name="T32" fmla="+- 0 1304 1251"/>
                              <a:gd name="T33" fmla="*/ T32 w 106"/>
                              <a:gd name="T34" fmla="+- 0 1749 1643"/>
                              <a:gd name="T35" fmla="*/ 1749 h 107"/>
                              <a:gd name="T36" fmla="+- 0 1324 1251"/>
                              <a:gd name="T37" fmla="*/ T36 w 106"/>
                              <a:gd name="T38" fmla="+- 0 1745 1643"/>
                              <a:gd name="T39" fmla="*/ 1745 h 107"/>
                              <a:gd name="T40" fmla="+- 0 1331 1251"/>
                              <a:gd name="T41" fmla="*/ T40 w 106"/>
                              <a:gd name="T42" fmla="+- 0 1741 1643"/>
                              <a:gd name="T43" fmla="*/ 1741 h 107"/>
                              <a:gd name="T44" fmla="+- 0 1304 1251"/>
                              <a:gd name="T45" fmla="*/ T44 w 106"/>
                              <a:gd name="T46" fmla="+- 0 1741 1643"/>
                              <a:gd name="T47" fmla="*/ 1741 h 107"/>
                              <a:gd name="T48" fmla="+- 0 1286 1251"/>
                              <a:gd name="T49" fmla="*/ T48 w 106"/>
                              <a:gd name="T50" fmla="+- 0 1738 1643"/>
                              <a:gd name="T51" fmla="*/ 1738 h 107"/>
                              <a:gd name="T52" fmla="+- 0 1272 1251"/>
                              <a:gd name="T53" fmla="*/ T52 w 106"/>
                              <a:gd name="T54" fmla="+- 0 1728 1643"/>
                              <a:gd name="T55" fmla="*/ 1728 h 107"/>
                              <a:gd name="T56" fmla="+- 0 1263 1251"/>
                              <a:gd name="T57" fmla="*/ T56 w 106"/>
                              <a:gd name="T58" fmla="+- 0 1714 1643"/>
                              <a:gd name="T59" fmla="*/ 1714 h 107"/>
                              <a:gd name="T60" fmla="+- 0 1259 1251"/>
                              <a:gd name="T61" fmla="*/ T60 w 106"/>
                              <a:gd name="T62" fmla="+- 0 1696 1643"/>
                              <a:gd name="T63" fmla="*/ 1696 h 107"/>
                              <a:gd name="T64" fmla="+- 0 1263 1251"/>
                              <a:gd name="T65" fmla="*/ T64 w 106"/>
                              <a:gd name="T66" fmla="+- 0 1679 1643"/>
                              <a:gd name="T67" fmla="*/ 1679 h 107"/>
                              <a:gd name="T68" fmla="+- 0 1272 1251"/>
                              <a:gd name="T69" fmla="*/ T68 w 106"/>
                              <a:gd name="T70" fmla="+- 0 1665 1643"/>
                              <a:gd name="T71" fmla="*/ 1665 h 107"/>
                              <a:gd name="T72" fmla="+- 0 1286 1251"/>
                              <a:gd name="T73" fmla="*/ T72 w 106"/>
                              <a:gd name="T74" fmla="+- 0 1655 1643"/>
                              <a:gd name="T75" fmla="*/ 1655 h 107"/>
                              <a:gd name="T76" fmla="+- 0 1304 1251"/>
                              <a:gd name="T77" fmla="*/ T76 w 106"/>
                              <a:gd name="T78" fmla="+- 0 1652 1643"/>
                              <a:gd name="T79" fmla="*/ 1652 h 107"/>
                              <a:gd name="T80" fmla="+- 0 1331 1251"/>
                              <a:gd name="T81" fmla="*/ T80 w 106"/>
                              <a:gd name="T82" fmla="+- 0 1652 1643"/>
                              <a:gd name="T83" fmla="*/ 1652 h 107"/>
                              <a:gd name="T84" fmla="+- 0 1324 1251"/>
                              <a:gd name="T85" fmla="*/ T84 w 106"/>
                              <a:gd name="T86" fmla="+- 0 1648 1643"/>
                              <a:gd name="T87" fmla="*/ 1648 h 107"/>
                              <a:gd name="T88" fmla="+- 0 1304 1251"/>
                              <a:gd name="T89" fmla="*/ T88 w 106"/>
                              <a:gd name="T90" fmla="+- 0 1643 1643"/>
                              <a:gd name="T91" fmla="*/ 1643 h 107"/>
                              <a:gd name="T92" fmla="+- 0 1331 1251"/>
                              <a:gd name="T93" fmla="*/ T92 w 106"/>
                              <a:gd name="T94" fmla="+- 0 1652 1643"/>
                              <a:gd name="T95" fmla="*/ 1652 h 107"/>
                              <a:gd name="T96" fmla="+- 0 1304 1251"/>
                              <a:gd name="T97" fmla="*/ T96 w 106"/>
                              <a:gd name="T98" fmla="+- 0 1652 1643"/>
                              <a:gd name="T99" fmla="*/ 1652 h 107"/>
                              <a:gd name="T100" fmla="+- 0 1321 1251"/>
                              <a:gd name="T101" fmla="*/ T100 w 106"/>
                              <a:gd name="T102" fmla="+- 0 1655 1643"/>
                              <a:gd name="T103" fmla="*/ 1655 h 107"/>
                              <a:gd name="T104" fmla="+- 0 1335 1251"/>
                              <a:gd name="T105" fmla="*/ T104 w 106"/>
                              <a:gd name="T106" fmla="+- 0 1665 1643"/>
                              <a:gd name="T107" fmla="*/ 1665 h 107"/>
                              <a:gd name="T108" fmla="+- 0 1345 1251"/>
                              <a:gd name="T109" fmla="*/ T108 w 106"/>
                              <a:gd name="T110" fmla="+- 0 1679 1643"/>
                              <a:gd name="T111" fmla="*/ 1679 h 107"/>
                              <a:gd name="T112" fmla="+- 0 1348 1251"/>
                              <a:gd name="T113" fmla="*/ T112 w 106"/>
                              <a:gd name="T114" fmla="+- 0 1696 1643"/>
                              <a:gd name="T115" fmla="*/ 1696 h 107"/>
                              <a:gd name="T116" fmla="+- 0 1345 1251"/>
                              <a:gd name="T117" fmla="*/ T116 w 106"/>
                              <a:gd name="T118" fmla="+- 0 1714 1643"/>
                              <a:gd name="T119" fmla="*/ 1714 h 107"/>
                              <a:gd name="T120" fmla="+- 0 1335 1251"/>
                              <a:gd name="T121" fmla="*/ T120 w 106"/>
                              <a:gd name="T122" fmla="+- 0 1728 1643"/>
                              <a:gd name="T123" fmla="*/ 1728 h 107"/>
                              <a:gd name="T124" fmla="+- 0 1321 1251"/>
                              <a:gd name="T125" fmla="*/ T124 w 106"/>
                              <a:gd name="T126" fmla="+- 0 1738 1643"/>
                              <a:gd name="T127" fmla="*/ 1738 h 107"/>
                              <a:gd name="T128" fmla="+- 0 1304 1251"/>
                              <a:gd name="T129" fmla="*/ T128 w 106"/>
                              <a:gd name="T130" fmla="+- 0 1741 1643"/>
                              <a:gd name="T131" fmla="*/ 1741 h 107"/>
                              <a:gd name="T132" fmla="+- 0 1331 1251"/>
                              <a:gd name="T133" fmla="*/ T132 w 106"/>
                              <a:gd name="T134" fmla="+- 0 1741 1643"/>
                              <a:gd name="T135" fmla="*/ 1741 h 107"/>
                              <a:gd name="T136" fmla="+- 0 1341 1251"/>
                              <a:gd name="T137" fmla="*/ T136 w 106"/>
                              <a:gd name="T138" fmla="+- 0 1734 1643"/>
                              <a:gd name="T139" fmla="*/ 1734 h 107"/>
                              <a:gd name="T140" fmla="+- 0 1353 1251"/>
                              <a:gd name="T141" fmla="*/ T140 w 106"/>
                              <a:gd name="T142" fmla="+- 0 1717 1643"/>
                              <a:gd name="T143" fmla="*/ 1717 h 107"/>
                              <a:gd name="T144" fmla="+- 0 1357 1251"/>
                              <a:gd name="T145" fmla="*/ T144 w 106"/>
                              <a:gd name="T146" fmla="+- 0 1696 1643"/>
                              <a:gd name="T147" fmla="*/ 1696 h 107"/>
                              <a:gd name="T148" fmla="+- 0 1353 1251"/>
                              <a:gd name="T149" fmla="*/ T148 w 106"/>
                              <a:gd name="T150" fmla="+- 0 1676 1643"/>
                              <a:gd name="T151" fmla="*/ 1676 h 107"/>
                              <a:gd name="T152" fmla="+- 0 1341 1251"/>
                              <a:gd name="T153" fmla="*/ T152 w 106"/>
                              <a:gd name="T154" fmla="+- 0 1659 1643"/>
                              <a:gd name="T155" fmla="*/ 1659 h 107"/>
                              <a:gd name="T156" fmla="+- 0 1331 1251"/>
                              <a:gd name="T157" fmla="*/ T156 w 106"/>
                              <a:gd name="T158" fmla="+- 0 1652 1643"/>
                              <a:gd name="T159" fmla="*/ 1652 h 1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106" h="107">
                                <a:moveTo>
                                  <a:pt x="53" y="0"/>
                                </a:moveTo>
                                <a:lnTo>
                                  <a:pt x="32" y="5"/>
                                </a:lnTo>
                                <a:lnTo>
                                  <a:pt x="15" y="16"/>
                                </a:lnTo>
                                <a:lnTo>
                                  <a:pt x="4" y="33"/>
                                </a:lnTo>
                                <a:lnTo>
                                  <a:pt x="0" y="53"/>
                                </a:lnTo>
                                <a:lnTo>
                                  <a:pt x="4" y="74"/>
                                </a:lnTo>
                                <a:lnTo>
                                  <a:pt x="15" y="91"/>
                                </a:lnTo>
                                <a:lnTo>
                                  <a:pt x="32" y="102"/>
                                </a:lnTo>
                                <a:lnTo>
                                  <a:pt x="53" y="106"/>
                                </a:lnTo>
                                <a:lnTo>
                                  <a:pt x="73" y="102"/>
                                </a:lnTo>
                                <a:lnTo>
                                  <a:pt x="80" y="98"/>
                                </a:lnTo>
                                <a:lnTo>
                                  <a:pt x="53" y="98"/>
                                </a:lnTo>
                                <a:lnTo>
                                  <a:pt x="35" y="95"/>
                                </a:lnTo>
                                <a:lnTo>
                                  <a:pt x="21" y="85"/>
                                </a:lnTo>
                                <a:lnTo>
                                  <a:pt x="12" y="71"/>
                                </a:lnTo>
                                <a:lnTo>
                                  <a:pt x="8" y="53"/>
                                </a:lnTo>
                                <a:lnTo>
                                  <a:pt x="12" y="36"/>
                                </a:lnTo>
                                <a:lnTo>
                                  <a:pt x="21" y="22"/>
                                </a:lnTo>
                                <a:lnTo>
                                  <a:pt x="35" y="12"/>
                                </a:lnTo>
                                <a:lnTo>
                                  <a:pt x="53" y="9"/>
                                </a:lnTo>
                                <a:lnTo>
                                  <a:pt x="80" y="9"/>
                                </a:lnTo>
                                <a:lnTo>
                                  <a:pt x="73" y="5"/>
                                </a:lnTo>
                                <a:lnTo>
                                  <a:pt x="53" y="0"/>
                                </a:lnTo>
                                <a:close/>
                                <a:moveTo>
                                  <a:pt x="80" y="9"/>
                                </a:moveTo>
                                <a:lnTo>
                                  <a:pt x="53" y="9"/>
                                </a:lnTo>
                                <a:lnTo>
                                  <a:pt x="70" y="12"/>
                                </a:lnTo>
                                <a:lnTo>
                                  <a:pt x="84" y="22"/>
                                </a:lnTo>
                                <a:lnTo>
                                  <a:pt x="94" y="36"/>
                                </a:lnTo>
                                <a:lnTo>
                                  <a:pt x="97" y="53"/>
                                </a:lnTo>
                                <a:lnTo>
                                  <a:pt x="94" y="71"/>
                                </a:lnTo>
                                <a:lnTo>
                                  <a:pt x="84" y="85"/>
                                </a:lnTo>
                                <a:lnTo>
                                  <a:pt x="70" y="95"/>
                                </a:lnTo>
                                <a:lnTo>
                                  <a:pt x="53" y="98"/>
                                </a:lnTo>
                                <a:lnTo>
                                  <a:pt x="80" y="98"/>
                                </a:lnTo>
                                <a:lnTo>
                                  <a:pt x="90" y="91"/>
                                </a:lnTo>
                                <a:lnTo>
                                  <a:pt x="102" y="74"/>
                                </a:lnTo>
                                <a:lnTo>
                                  <a:pt x="106" y="53"/>
                                </a:lnTo>
                                <a:lnTo>
                                  <a:pt x="102" y="33"/>
                                </a:lnTo>
                                <a:lnTo>
                                  <a:pt x="90" y="16"/>
                                </a:lnTo>
                                <a:lnTo>
                                  <a:pt x="80"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7"/>
                        <wps:cNvSpPr>
                          <a:spLocks/>
                        </wps:cNvSpPr>
                        <wps:spPr bwMode="auto">
                          <a:xfrm>
                            <a:off x="1730" y="1645"/>
                            <a:ext cx="98" cy="98"/>
                          </a:xfrm>
                          <a:custGeom>
                            <a:avLst/>
                            <a:gdLst>
                              <a:gd name="T0" fmla="+- 0 1780 1731"/>
                              <a:gd name="T1" fmla="*/ T0 w 98"/>
                              <a:gd name="T2" fmla="+- 0 1646 1646"/>
                              <a:gd name="T3" fmla="*/ 1646 h 98"/>
                              <a:gd name="T4" fmla="+- 0 1761 1731"/>
                              <a:gd name="T5" fmla="*/ T4 w 98"/>
                              <a:gd name="T6" fmla="+- 0 1650 1646"/>
                              <a:gd name="T7" fmla="*/ 1650 h 98"/>
                              <a:gd name="T8" fmla="+- 0 1745 1731"/>
                              <a:gd name="T9" fmla="*/ T8 w 98"/>
                              <a:gd name="T10" fmla="+- 0 1660 1646"/>
                              <a:gd name="T11" fmla="*/ 1660 h 98"/>
                              <a:gd name="T12" fmla="+- 0 1735 1731"/>
                              <a:gd name="T13" fmla="*/ T12 w 98"/>
                              <a:gd name="T14" fmla="+- 0 1676 1646"/>
                              <a:gd name="T15" fmla="*/ 1676 h 98"/>
                              <a:gd name="T16" fmla="+- 0 1731 1731"/>
                              <a:gd name="T17" fmla="*/ T16 w 98"/>
                              <a:gd name="T18" fmla="+- 0 1695 1646"/>
                              <a:gd name="T19" fmla="*/ 1695 h 98"/>
                              <a:gd name="T20" fmla="+- 0 1735 1731"/>
                              <a:gd name="T21" fmla="*/ T20 w 98"/>
                              <a:gd name="T22" fmla="+- 0 1714 1646"/>
                              <a:gd name="T23" fmla="*/ 1714 h 98"/>
                              <a:gd name="T24" fmla="+- 0 1745 1731"/>
                              <a:gd name="T25" fmla="*/ T24 w 98"/>
                              <a:gd name="T26" fmla="+- 0 1729 1646"/>
                              <a:gd name="T27" fmla="*/ 1729 h 98"/>
                              <a:gd name="T28" fmla="+- 0 1761 1731"/>
                              <a:gd name="T29" fmla="*/ T28 w 98"/>
                              <a:gd name="T30" fmla="+- 0 1740 1646"/>
                              <a:gd name="T31" fmla="*/ 1740 h 98"/>
                              <a:gd name="T32" fmla="+- 0 1780 1731"/>
                              <a:gd name="T33" fmla="*/ T32 w 98"/>
                              <a:gd name="T34" fmla="+- 0 1743 1646"/>
                              <a:gd name="T35" fmla="*/ 1743 h 98"/>
                              <a:gd name="T36" fmla="+- 0 1799 1731"/>
                              <a:gd name="T37" fmla="*/ T36 w 98"/>
                              <a:gd name="T38" fmla="+- 0 1740 1646"/>
                              <a:gd name="T39" fmla="*/ 1740 h 98"/>
                              <a:gd name="T40" fmla="+- 0 1814 1731"/>
                              <a:gd name="T41" fmla="*/ T40 w 98"/>
                              <a:gd name="T42" fmla="+- 0 1729 1646"/>
                              <a:gd name="T43" fmla="*/ 1729 h 98"/>
                              <a:gd name="T44" fmla="+- 0 1825 1731"/>
                              <a:gd name="T45" fmla="*/ T44 w 98"/>
                              <a:gd name="T46" fmla="+- 0 1714 1646"/>
                              <a:gd name="T47" fmla="*/ 1714 h 98"/>
                              <a:gd name="T48" fmla="+- 0 1829 1731"/>
                              <a:gd name="T49" fmla="*/ T48 w 98"/>
                              <a:gd name="T50" fmla="+- 0 1695 1646"/>
                              <a:gd name="T51" fmla="*/ 1695 h 98"/>
                              <a:gd name="T52" fmla="+- 0 1825 1731"/>
                              <a:gd name="T53" fmla="*/ T52 w 98"/>
                              <a:gd name="T54" fmla="+- 0 1676 1646"/>
                              <a:gd name="T55" fmla="*/ 1676 h 98"/>
                              <a:gd name="T56" fmla="+- 0 1814 1731"/>
                              <a:gd name="T57" fmla="*/ T56 w 98"/>
                              <a:gd name="T58" fmla="+- 0 1660 1646"/>
                              <a:gd name="T59" fmla="*/ 1660 h 98"/>
                              <a:gd name="T60" fmla="+- 0 1799 1731"/>
                              <a:gd name="T61" fmla="*/ T60 w 98"/>
                              <a:gd name="T62" fmla="+- 0 1650 1646"/>
                              <a:gd name="T63" fmla="*/ 1650 h 98"/>
                              <a:gd name="T64" fmla="+- 0 1780 1731"/>
                              <a:gd name="T65" fmla="*/ T64 w 98"/>
                              <a:gd name="T66" fmla="+- 0 1646 1646"/>
                              <a:gd name="T67" fmla="*/ 1646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4"/>
                                </a:lnTo>
                                <a:lnTo>
                                  <a:pt x="14" y="14"/>
                                </a:lnTo>
                                <a:lnTo>
                                  <a:pt x="4" y="30"/>
                                </a:lnTo>
                                <a:lnTo>
                                  <a:pt x="0" y="49"/>
                                </a:lnTo>
                                <a:lnTo>
                                  <a:pt x="4" y="68"/>
                                </a:lnTo>
                                <a:lnTo>
                                  <a:pt x="14" y="83"/>
                                </a:lnTo>
                                <a:lnTo>
                                  <a:pt x="30" y="94"/>
                                </a:lnTo>
                                <a:lnTo>
                                  <a:pt x="49" y="97"/>
                                </a:lnTo>
                                <a:lnTo>
                                  <a:pt x="68" y="94"/>
                                </a:lnTo>
                                <a:lnTo>
                                  <a:pt x="83" y="83"/>
                                </a:lnTo>
                                <a:lnTo>
                                  <a:pt x="94" y="68"/>
                                </a:lnTo>
                                <a:lnTo>
                                  <a:pt x="98" y="49"/>
                                </a:lnTo>
                                <a:lnTo>
                                  <a:pt x="94" y="30"/>
                                </a:lnTo>
                                <a:lnTo>
                                  <a:pt x="83" y="14"/>
                                </a:lnTo>
                                <a:lnTo>
                                  <a:pt x="68" y="4"/>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AutoShape 76"/>
                        <wps:cNvSpPr>
                          <a:spLocks/>
                        </wps:cNvSpPr>
                        <wps:spPr bwMode="auto">
                          <a:xfrm>
                            <a:off x="1463" y="1539"/>
                            <a:ext cx="369" cy="208"/>
                          </a:xfrm>
                          <a:custGeom>
                            <a:avLst/>
                            <a:gdLst>
                              <a:gd name="T0" fmla="+- 0 1615 1464"/>
                              <a:gd name="T1" fmla="*/ T0 w 369"/>
                              <a:gd name="T2" fmla="+- 0 1642 1540"/>
                              <a:gd name="T3" fmla="*/ 1642 h 208"/>
                              <a:gd name="T4" fmla="+- 0 1605 1464"/>
                              <a:gd name="T5" fmla="*/ T4 w 369"/>
                              <a:gd name="T6" fmla="+- 0 1637 1540"/>
                              <a:gd name="T7" fmla="*/ 1637 h 208"/>
                              <a:gd name="T8" fmla="+- 0 1607 1464"/>
                              <a:gd name="T9" fmla="*/ T8 w 369"/>
                              <a:gd name="T10" fmla="+- 0 1612 1540"/>
                              <a:gd name="T11" fmla="*/ 1612 h 208"/>
                              <a:gd name="T12" fmla="+- 0 1588 1464"/>
                              <a:gd name="T13" fmla="*/ T12 w 369"/>
                              <a:gd name="T14" fmla="+- 0 1592 1540"/>
                              <a:gd name="T15" fmla="*/ 1592 h 208"/>
                              <a:gd name="T16" fmla="+- 0 1575 1464"/>
                              <a:gd name="T17" fmla="*/ T16 w 369"/>
                              <a:gd name="T18" fmla="+- 0 1568 1540"/>
                              <a:gd name="T19" fmla="*/ 1568 h 208"/>
                              <a:gd name="T20" fmla="+- 0 1567 1464"/>
                              <a:gd name="T21" fmla="*/ T20 w 369"/>
                              <a:gd name="T22" fmla="+- 0 1547 1540"/>
                              <a:gd name="T23" fmla="*/ 1547 h 208"/>
                              <a:gd name="T24" fmla="+- 0 1561 1464"/>
                              <a:gd name="T25" fmla="*/ T24 w 369"/>
                              <a:gd name="T26" fmla="+- 0 1540 1540"/>
                              <a:gd name="T27" fmla="*/ 1540 h 208"/>
                              <a:gd name="T28" fmla="+- 0 1550 1464"/>
                              <a:gd name="T29" fmla="*/ T28 w 369"/>
                              <a:gd name="T30" fmla="+- 0 1547 1540"/>
                              <a:gd name="T31" fmla="*/ 1547 h 208"/>
                              <a:gd name="T32" fmla="+- 0 1540 1464"/>
                              <a:gd name="T33" fmla="*/ T32 w 369"/>
                              <a:gd name="T34" fmla="+- 0 1570 1540"/>
                              <a:gd name="T35" fmla="*/ 1570 h 208"/>
                              <a:gd name="T36" fmla="+- 0 1538 1464"/>
                              <a:gd name="T37" fmla="*/ T36 w 369"/>
                              <a:gd name="T38" fmla="+- 0 1590 1540"/>
                              <a:gd name="T39" fmla="*/ 1590 h 208"/>
                              <a:gd name="T40" fmla="+- 0 1539 1464"/>
                              <a:gd name="T41" fmla="*/ T40 w 369"/>
                              <a:gd name="T42" fmla="+- 0 1610 1540"/>
                              <a:gd name="T43" fmla="*/ 1610 h 208"/>
                              <a:gd name="T44" fmla="+- 0 1541 1464"/>
                              <a:gd name="T45" fmla="*/ T44 w 369"/>
                              <a:gd name="T46" fmla="+- 0 1621 1540"/>
                              <a:gd name="T47" fmla="*/ 1621 h 208"/>
                              <a:gd name="T48" fmla="+- 0 1517 1464"/>
                              <a:gd name="T49" fmla="*/ T48 w 369"/>
                              <a:gd name="T50" fmla="+- 0 1596 1540"/>
                              <a:gd name="T51" fmla="*/ 1596 h 208"/>
                              <a:gd name="T52" fmla="+- 0 1492 1464"/>
                              <a:gd name="T53" fmla="*/ T52 w 369"/>
                              <a:gd name="T54" fmla="+- 0 1567 1540"/>
                              <a:gd name="T55" fmla="*/ 1567 h 208"/>
                              <a:gd name="T56" fmla="+- 0 1474 1464"/>
                              <a:gd name="T57" fmla="*/ T56 w 369"/>
                              <a:gd name="T58" fmla="+- 0 1547 1540"/>
                              <a:gd name="T59" fmla="*/ 1547 h 208"/>
                              <a:gd name="T60" fmla="+- 0 1468 1464"/>
                              <a:gd name="T61" fmla="*/ T60 w 369"/>
                              <a:gd name="T62" fmla="+- 0 1564 1540"/>
                              <a:gd name="T63" fmla="*/ 1564 h 208"/>
                              <a:gd name="T64" fmla="+- 0 1464 1464"/>
                              <a:gd name="T65" fmla="*/ T64 w 369"/>
                              <a:gd name="T66" fmla="+- 0 1589 1540"/>
                              <a:gd name="T67" fmla="*/ 1589 h 208"/>
                              <a:gd name="T68" fmla="+- 0 1466 1464"/>
                              <a:gd name="T69" fmla="*/ T68 w 369"/>
                              <a:gd name="T70" fmla="+- 0 1613 1540"/>
                              <a:gd name="T71" fmla="*/ 1613 h 208"/>
                              <a:gd name="T72" fmla="+- 0 1473 1464"/>
                              <a:gd name="T73" fmla="*/ T72 w 369"/>
                              <a:gd name="T74" fmla="+- 0 1636 1540"/>
                              <a:gd name="T75" fmla="*/ 1636 h 208"/>
                              <a:gd name="T76" fmla="+- 0 1489 1464"/>
                              <a:gd name="T77" fmla="*/ T76 w 369"/>
                              <a:gd name="T78" fmla="+- 0 1657 1540"/>
                              <a:gd name="T79" fmla="*/ 1657 h 208"/>
                              <a:gd name="T80" fmla="+- 0 1514 1464"/>
                              <a:gd name="T81" fmla="*/ T80 w 369"/>
                              <a:gd name="T82" fmla="+- 0 1672 1540"/>
                              <a:gd name="T83" fmla="*/ 1672 h 208"/>
                              <a:gd name="T84" fmla="+- 0 1536 1464"/>
                              <a:gd name="T85" fmla="*/ T84 w 369"/>
                              <a:gd name="T86" fmla="+- 0 1677 1540"/>
                              <a:gd name="T87" fmla="*/ 1677 h 208"/>
                              <a:gd name="T88" fmla="+- 0 1531 1464"/>
                              <a:gd name="T89" fmla="*/ T88 w 369"/>
                              <a:gd name="T90" fmla="+- 0 1684 1540"/>
                              <a:gd name="T91" fmla="*/ 1684 h 208"/>
                              <a:gd name="T92" fmla="+- 0 1517 1464"/>
                              <a:gd name="T93" fmla="*/ T92 w 369"/>
                              <a:gd name="T94" fmla="+- 0 1689 1540"/>
                              <a:gd name="T95" fmla="*/ 1689 h 208"/>
                              <a:gd name="T96" fmla="+- 0 1481 1464"/>
                              <a:gd name="T97" fmla="*/ T96 w 369"/>
                              <a:gd name="T98" fmla="+- 0 1702 1540"/>
                              <a:gd name="T99" fmla="*/ 1702 h 208"/>
                              <a:gd name="T100" fmla="+- 0 1499 1464"/>
                              <a:gd name="T101" fmla="*/ T100 w 369"/>
                              <a:gd name="T102" fmla="+- 0 1728 1540"/>
                              <a:gd name="T103" fmla="*/ 1728 h 208"/>
                              <a:gd name="T104" fmla="+- 0 1522 1464"/>
                              <a:gd name="T105" fmla="*/ T104 w 369"/>
                              <a:gd name="T106" fmla="+- 0 1732 1540"/>
                              <a:gd name="T107" fmla="*/ 1732 h 208"/>
                              <a:gd name="T108" fmla="+- 0 1546 1464"/>
                              <a:gd name="T109" fmla="*/ T108 w 369"/>
                              <a:gd name="T110" fmla="+- 0 1729 1540"/>
                              <a:gd name="T111" fmla="*/ 1729 h 208"/>
                              <a:gd name="T112" fmla="+- 0 1561 1464"/>
                              <a:gd name="T113" fmla="*/ T112 w 369"/>
                              <a:gd name="T114" fmla="+- 0 1705 1540"/>
                              <a:gd name="T115" fmla="*/ 1705 h 208"/>
                              <a:gd name="T116" fmla="+- 0 1564 1464"/>
                              <a:gd name="T117" fmla="*/ T116 w 369"/>
                              <a:gd name="T118" fmla="+- 0 1696 1540"/>
                              <a:gd name="T119" fmla="*/ 1696 h 208"/>
                              <a:gd name="T120" fmla="+- 0 1582 1464"/>
                              <a:gd name="T121" fmla="*/ T120 w 369"/>
                              <a:gd name="T122" fmla="+- 0 1693 1540"/>
                              <a:gd name="T123" fmla="*/ 1693 h 208"/>
                              <a:gd name="T124" fmla="+- 0 1601 1464"/>
                              <a:gd name="T125" fmla="*/ T124 w 369"/>
                              <a:gd name="T126" fmla="+- 0 1667 1540"/>
                              <a:gd name="T127" fmla="*/ 1667 h 208"/>
                              <a:gd name="T128" fmla="+- 0 1625 1464"/>
                              <a:gd name="T129" fmla="*/ T128 w 369"/>
                              <a:gd name="T130" fmla="+- 0 1663 1540"/>
                              <a:gd name="T131" fmla="*/ 1663 h 208"/>
                              <a:gd name="T132" fmla="+- 0 1833 1464"/>
                              <a:gd name="T133" fmla="*/ T132 w 369"/>
                              <a:gd name="T134" fmla="+- 0 1695 1540"/>
                              <a:gd name="T135" fmla="*/ 1695 h 208"/>
                              <a:gd name="T136" fmla="+- 0 1824 1464"/>
                              <a:gd name="T137" fmla="*/ T136 w 369"/>
                              <a:gd name="T138" fmla="+- 0 1668 1540"/>
                              <a:gd name="T139" fmla="*/ 1668 h 208"/>
                              <a:gd name="T140" fmla="+- 0 1821 1464"/>
                              <a:gd name="T141" fmla="*/ T140 w 369"/>
                              <a:gd name="T142" fmla="+- 0 1712 1540"/>
                              <a:gd name="T143" fmla="*/ 1712 h 208"/>
                              <a:gd name="T144" fmla="+- 0 1797 1464"/>
                              <a:gd name="T145" fmla="*/ T144 w 369"/>
                              <a:gd name="T146" fmla="+- 0 1736 1540"/>
                              <a:gd name="T147" fmla="*/ 1736 h 208"/>
                              <a:gd name="T148" fmla="+- 0 1762 1464"/>
                              <a:gd name="T149" fmla="*/ T148 w 369"/>
                              <a:gd name="T150" fmla="+- 0 1736 1540"/>
                              <a:gd name="T151" fmla="*/ 1736 h 208"/>
                              <a:gd name="T152" fmla="+- 0 1739 1464"/>
                              <a:gd name="T153" fmla="*/ T152 w 369"/>
                              <a:gd name="T154" fmla="+- 0 1712 1540"/>
                              <a:gd name="T155" fmla="*/ 1712 h 208"/>
                              <a:gd name="T156" fmla="+- 0 1739 1464"/>
                              <a:gd name="T157" fmla="*/ T156 w 369"/>
                              <a:gd name="T158" fmla="+- 0 1677 1540"/>
                              <a:gd name="T159" fmla="*/ 1677 h 208"/>
                              <a:gd name="T160" fmla="+- 0 1762 1464"/>
                              <a:gd name="T161" fmla="*/ T160 w 369"/>
                              <a:gd name="T162" fmla="+- 0 1653 1540"/>
                              <a:gd name="T163" fmla="*/ 1653 h 208"/>
                              <a:gd name="T164" fmla="+- 0 1797 1464"/>
                              <a:gd name="T165" fmla="*/ T164 w 369"/>
                              <a:gd name="T166" fmla="+- 0 1653 1540"/>
                              <a:gd name="T167" fmla="*/ 1653 h 208"/>
                              <a:gd name="T168" fmla="+- 0 1821 1464"/>
                              <a:gd name="T169" fmla="*/ T168 w 369"/>
                              <a:gd name="T170" fmla="+- 0 1677 1540"/>
                              <a:gd name="T171" fmla="*/ 1677 h 208"/>
                              <a:gd name="T172" fmla="+- 0 1824 1464"/>
                              <a:gd name="T173" fmla="*/ T172 w 369"/>
                              <a:gd name="T174" fmla="+- 0 1668 1540"/>
                              <a:gd name="T175" fmla="*/ 1668 h 208"/>
                              <a:gd name="T176" fmla="+- 0 1807 1464"/>
                              <a:gd name="T177" fmla="*/ T176 w 369"/>
                              <a:gd name="T178" fmla="+- 0 1650 1540"/>
                              <a:gd name="T179" fmla="*/ 1650 h 208"/>
                              <a:gd name="T180" fmla="+- 0 1780 1464"/>
                              <a:gd name="T181" fmla="*/ T180 w 369"/>
                              <a:gd name="T182" fmla="+- 0 1642 1540"/>
                              <a:gd name="T183" fmla="*/ 1642 h 208"/>
                              <a:gd name="T184" fmla="+- 0 1742 1464"/>
                              <a:gd name="T185" fmla="*/ T184 w 369"/>
                              <a:gd name="T186" fmla="+- 0 1657 1540"/>
                              <a:gd name="T187" fmla="*/ 1657 h 208"/>
                              <a:gd name="T188" fmla="+- 0 1727 1464"/>
                              <a:gd name="T189" fmla="*/ T188 w 369"/>
                              <a:gd name="T190" fmla="+- 0 1695 1540"/>
                              <a:gd name="T191" fmla="*/ 1695 h 208"/>
                              <a:gd name="T192" fmla="+- 0 1742 1464"/>
                              <a:gd name="T193" fmla="*/ T192 w 369"/>
                              <a:gd name="T194" fmla="+- 0 1732 1540"/>
                              <a:gd name="T195" fmla="*/ 1732 h 208"/>
                              <a:gd name="T196" fmla="+- 0 1780 1464"/>
                              <a:gd name="T197" fmla="*/ T196 w 369"/>
                              <a:gd name="T198" fmla="+- 0 1748 1540"/>
                              <a:gd name="T199" fmla="*/ 1748 h 208"/>
                              <a:gd name="T200" fmla="+- 0 1807 1464"/>
                              <a:gd name="T201" fmla="*/ T200 w 369"/>
                              <a:gd name="T202" fmla="+- 0 1739 1540"/>
                              <a:gd name="T203" fmla="*/ 1739 h 208"/>
                              <a:gd name="T204" fmla="+- 0 1829 1464"/>
                              <a:gd name="T205" fmla="*/ T204 w 369"/>
                              <a:gd name="T206" fmla="+- 0 1715 1540"/>
                              <a:gd name="T207" fmla="*/ 1715 h 2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369" h="208">
                                <a:moveTo>
                                  <a:pt x="163" y="120"/>
                                </a:moveTo>
                                <a:lnTo>
                                  <a:pt x="151" y="102"/>
                                </a:lnTo>
                                <a:lnTo>
                                  <a:pt x="142" y="99"/>
                                </a:lnTo>
                                <a:lnTo>
                                  <a:pt x="141" y="97"/>
                                </a:lnTo>
                                <a:lnTo>
                                  <a:pt x="147" y="84"/>
                                </a:lnTo>
                                <a:lnTo>
                                  <a:pt x="143" y="72"/>
                                </a:lnTo>
                                <a:lnTo>
                                  <a:pt x="133" y="63"/>
                                </a:lnTo>
                                <a:lnTo>
                                  <a:pt x="124" y="52"/>
                                </a:lnTo>
                                <a:lnTo>
                                  <a:pt x="117" y="41"/>
                                </a:lnTo>
                                <a:lnTo>
                                  <a:pt x="111" y="28"/>
                                </a:lnTo>
                                <a:lnTo>
                                  <a:pt x="106" y="15"/>
                                </a:lnTo>
                                <a:lnTo>
                                  <a:pt x="103" y="7"/>
                                </a:lnTo>
                                <a:lnTo>
                                  <a:pt x="99" y="1"/>
                                </a:lnTo>
                                <a:lnTo>
                                  <a:pt x="97" y="0"/>
                                </a:lnTo>
                                <a:lnTo>
                                  <a:pt x="89" y="3"/>
                                </a:lnTo>
                                <a:lnTo>
                                  <a:pt x="86" y="7"/>
                                </a:lnTo>
                                <a:lnTo>
                                  <a:pt x="79" y="20"/>
                                </a:lnTo>
                                <a:lnTo>
                                  <a:pt x="76" y="30"/>
                                </a:lnTo>
                                <a:lnTo>
                                  <a:pt x="75" y="40"/>
                                </a:lnTo>
                                <a:lnTo>
                                  <a:pt x="74" y="50"/>
                                </a:lnTo>
                                <a:lnTo>
                                  <a:pt x="74" y="60"/>
                                </a:lnTo>
                                <a:lnTo>
                                  <a:pt x="75" y="70"/>
                                </a:lnTo>
                                <a:lnTo>
                                  <a:pt x="77" y="80"/>
                                </a:lnTo>
                                <a:lnTo>
                                  <a:pt x="77" y="81"/>
                                </a:lnTo>
                                <a:lnTo>
                                  <a:pt x="70" y="73"/>
                                </a:lnTo>
                                <a:lnTo>
                                  <a:pt x="53" y="56"/>
                                </a:lnTo>
                                <a:lnTo>
                                  <a:pt x="40" y="41"/>
                                </a:lnTo>
                                <a:lnTo>
                                  <a:pt x="28" y="27"/>
                                </a:lnTo>
                                <a:lnTo>
                                  <a:pt x="14" y="7"/>
                                </a:lnTo>
                                <a:lnTo>
                                  <a:pt x="10" y="7"/>
                                </a:lnTo>
                                <a:lnTo>
                                  <a:pt x="8" y="12"/>
                                </a:lnTo>
                                <a:lnTo>
                                  <a:pt x="4" y="24"/>
                                </a:lnTo>
                                <a:lnTo>
                                  <a:pt x="1" y="36"/>
                                </a:lnTo>
                                <a:lnTo>
                                  <a:pt x="0" y="49"/>
                                </a:lnTo>
                                <a:lnTo>
                                  <a:pt x="0" y="62"/>
                                </a:lnTo>
                                <a:lnTo>
                                  <a:pt x="2" y="73"/>
                                </a:lnTo>
                                <a:lnTo>
                                  <a:pt x="5" y="85"/>
                                </a:lnTo>
                                <a:lnTo>
                                  <a:pt x="9" y="96"/>
                                </a:lnTo>
                                <a:lnTo>
                                  <a:pt x="15" y="106"/>
                                </a:lnTo>
                                <a:lnTo>
                                  <a:pt x="25" y="117"/>
                                </a:lnTo>
                                <a:lnTo>
                                  <a:pt x="37" y="126"/>
                                </a:lnTo>
                                <a:lnTo>
                                  <a:pt x="50" y="132"/>
                                </a:lnTo>
                                <a:lnTo>
                                  <a:pt x="65" y="136"/>
                                </a:lnTo>
                                <a:lnTo>
                                  <a:pt x="72" y="137"/>
                                </a:lnTo>
                                <a:lnTo>
                                  <a:pt x="70" y="142"/>
                                </a:lnTo>
                                <a:lnTo>
                                  <a:pt x="67" y="144"/>
                                </a:lnTo>
                                <a:lnTo>
                                  <a:pt x="58" y="148"/>
                                </a:lnTo>
                                <a:lnTo>
                                  <a:pt x="53" y="149"/>
                                </a:lnTo>
                                <a:lnTo>
                                  <a:pt x="34" y="149"/>
                                </a:lnTo>
                                <a:lnTo>
                                  <a:pt x="17" y="162"/>
                                </a:lnTo>
                                <a:lnTo>
                                  <a:pt x="17" y="175"/>
                                </a:lnTo>
                                <a:lnTo>
                                  <a:pt x="35" y="188"/>
                                </a:lnTo>
                                <a:lnTo>
                                  <a:pt x="43" y="190"/>
                                </a:lnTo>
                                <a:lnTo>
                                  <a:pt x="58" y="192"/>
                                </a:lnTo>
                                <a:lnTo>
                                  <a:pt x="64" y="192"/>
                                </a:lnTo>
                                <a:lnTo>
                                  <a:pt x="82" y="189"/>
                                </a:lnTo>
                                <a:lnTo>
                                  <a:pt x="89" y="182"/>
                                </a:lnTo>
                                <a:lnTo>
                                  <a:pt x="97" y="165"/>
                                </a:lnTo>
                                <a:lnTo>
                                  <a:pt x="99" y="158"/>
                                </a:lnTo>
                                <a:lnTo>
                                  <a:pt x="100" y="156"/>
                                </a:lnTo>
                                <a:lnTo>
                                  <a:pt x="111" y="156"/>
                                </a:lnTo>
                                <a:lnTo>
                                  <a:pt x="118" y="153"/>
                                </a:lnTo>
                                <a:lnTo>
                                  <a:pt x="126" y="146"/>
                                </a:lnTo>
                                <a:lnTo>
                                  <a:pt x="137" y="127"/>
                                </a:lnTo>
                                <a:lnTo>
                                  <a:pt x="144" y="124"/>
                                </a:lnTo>
                                <a:lnTo>
                                  <a:pt x="161" y="123"/>
                                </a:lnTo>
                                <a:lnTo>
                                  <a:pt x="163" y="120"/>
                                </a:lnTo>
                                <a:close/>
                                <a:moveTo>
                                  <a:pt x="369" y="155"/>
                                </a:moveTo>
                                <a:lnTo>
                                  <a:pt x="365" y="134"/>
                                </a:lnTo>
                                <a:lnTo>
                                  <a:pt x="360" y="128"/>
                                </a:lnTo>
                                <a:lnTo>
                                  <a:pt x="360" y="155"/>
                                </a:lnTo>
                                <a:lnTo>
                                  <a:pt x="357" y="172"/>
                                </a:lnTo>
                                <a:lnTo>
                                  <a:pt x="347" y="186"/>
                                </a:lnTo>
                                <a:lnTo>
                                  <a:pt x="333" y="196"/>
                                </a:lnTo>
                                <a:lnTo>
                                  <a:pt x="316" y="199"/>
                                </a:lnTo>
                                <a:lnTo>
                                  <a:pt x="298" y="196"/>
                                </a:lnTo>
                                <a:lnTo>
                                  <a:pt x="284" y="186"/>
                                </a:lnTo>
                                <a:lnTo>
                                  <a:pt x="275" y="172"/>
                                </a:lnTo>
                                <a:lnTo>
                                  <a:pt x="271" y="155"/>
                                </a:lnTo>
                                <a:lnTo>
                                  <a:pt x="275" y="137"/>
                                </a:lnTo>
                                <a:lnTo>
                                  <a:pt x="284" y="123"/>
                                </a:lnTo>
                                <a:lnTo>
                                  <a:pt x="298" y="113"/>
                                </a:lnTo>
                                <a:lnTo>
                                  <a:pt x="316" y="110"/>
                                </a:lnTo>
                                <a:lnTo>
                                  <a:pt x="333" y="113"/>
                                </a:lnTo>
                                <a:lnTo>
                                  <a:pt x="347" y="123"/>
                                </a:lnTo>
                                <a:lnTo>
                                  <a:pt x="357" y="137"/>
                                </a:lnTo>
                                <a:lnTo>
                                  <a:pt x="360" y="155"/>
                                </a:lnTo>
                                <a:lnTo>
                                  <a:pt x="360" y="128"/>
                                </a:lnTo>
                                <a:lnTo>
                                  <a:pt x="353" y="117"/>
                                </a:lnTo>
                                <a:lnTo>
                                  <a:pt x="343" y="110"/>
                                </a:lnTo>
                                <a:lnTo>
                                  <a:pt x="336" y="106"/>
                                </a:lnTo>
                                <a:lnTo>
                                  <a:pt x="316" y="102"/>
                                </a:lnTo>
                                <a:lnTo>
                                  <a:pt x="295" y="106"/>
                                </a:lnTo>
                                <a:lnTo>
                                  <a:pt x="278" y="117"/>
                                </a:lnTo>
                                <a:lnTo>
                                  <a:pt x="267" y="134"/>
                                </a:lnTo>
                                <a:lnTo>
                                  <a:pt x="263" y="155"/>
                                </a:lnTo>
                                <a:lnTo>
                                  <a:pt x="267" y="175"/>
                                </a:lnTo>
                                <a:lnTo>
                                  <a:pt x="278" y="192"/>
                                </a:lnTo>
                                <a:lnTo>
                                  <a:pt x="295" y="203"/>
                                </a:lnTo>
                                <a:lnTo>
                                  <a:pt x="316" y="208"/>
                                </a:lnTo>
                                <a:lnTo>
                                  <a:pt x="336" y="203"/>
                                </a:lnTo>
                                <a:lnTo>
                                  <a:pt x="343" y="199"/>
                                </a:lnTo>
                                <a:lnTo>
                                  <a:pt x="353" y="192"/>
                                </a:lnTo>
                                <a:lnTo>
                                  <a:pt x="365" y="175"/>
                                </a:lnTo>
                                <a:lnTo>
                                  <a:pt x="369" y="15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AutoShape 75"/>
                        <wps:cNvSpPr>
                          <a:spLocks/>
                        </wps:cNvSpPr>
                        <wps:spPr bwMode="auto">
                          <a:xfrm>
                            <a:off x="1471" y="1550"/>
                            <a:ext cx="143" cy="174"/>
                          </a:xfrm>
                          <a:custGeom>
                            <a:avLst/>
                            <a:gdLst>
                              <a:gd name="T0" fmla="+- 0 1593 1472"/>
                              <a:gd name="T1" fmla="*/ T0 w 143"/>
                              <a:gd name="T2" fmla="+- 0 1616 1550"/>
                              <a:gd name="T3" fmla="*/ 1616 h 174"/>
                              <a:gd name="T4" fmla="+- 0 1589 1472"/>
                              <a:gd name="T5" fmla="*/ T4 w 143"/>
                              <a:gd name="T6" fmla="+- 0 1610 1550"/>
                              <a:gd name="T7" fmla="*/ 1610 h 174"/>
                              <a:gd name="T8" fmla="+- 0 1570 1472"/>
                              <a:gd name="T9" fmla="*/ T8 w 143"/>
                              <a:gd name="T10" fmla="+- 0 1585 1550"/>
                              <a:gd name="T11" fmla="*/ 1585 h 174"/>
                              <a:gd name="T12" fmla="+- 0 1557 1472"/>
                              <a:gd name="T13" fmla="*/ T12 w 143"/>
                              <a:gd name="T14" fmla="+- 0 1555 1550"/>
                              <a:gd name="T15" fmla="*/ 1555 h 174"/>
                              <a:gd name="T16" fmla="+- 0 1553 1472"/>
                              <a:gd name="T17" fmla="*/ T16 w 143"/>
                              <a:gd name="T18" fmla="+- 0 1550 1550"/>
                              <a:gd name="T19" fmla="*/ 1550 h 174"/>
                              <a:gd name="T20" fmla="+- 0 1545 1472"/>
                              <a:gd name="T21" fmla="*/ T20 w 143"/>
                              <a:gd name="T22" fmla="+- 0 1565 1550"/>
                              <a:gd name="T23" fmla="*/ 1565 h 174"/>
                              <a:gd name="T24" fmla="+- 0 1542 1472"/>
                              <a:gd name="T25" fmla="*/ T24 w 143"/>
                              <a:gd name="T26" fmla="+- 0 1591 1550"/>
                              <a:gd name="T27" fmla="*/ 1591 h 174"/>
                              <a:gd name="T28" fmla="+- 0 1542 1472"/>
                              <a:gd name="T29" fmla="*/ T28 w 143"/>
                              <a:gd name="T30" fmla="+- 0 1608 1550"/>
                              <a:gd name="T31" fmla="*/ 1608 h 174"/>
                              <a:gd name="T32" fmla="+- 0 1552 1472"/>
                              <a:gd name="T33" fmla="*/ T32 w 143"/>
                              <a:gd name="T34" fmla="+- 0 1633 1550"/>
                              <a:gd name="T35" fmla="*/ 1633 h 174"/>
                              <a:gd name="T36" fmla="+- 0 1566 1472"/>
                              <a:gd name="T37" fmla="*/ T36 w 143"/>
                              <a:gd name="T38" fmla="+- 0 1646 1550"/>
                              <a:gd name="T39" fmla="*/ 1646 h 174"/>
                              <a:gd name="T40" fmla="+- 0 1578 1472"/>
                              <a:gd name="T41" fmla="*/ T40 w 143"/>
                              <a:gd name="T42" fmla="+- 0 1648 1550"/>
                              <a:gd name="T43" fmla="*/ 1648 h 174"/>
                              <a:gd name="T44" fmla="+- 0 1598 1472"/>
                              <a:gd name="T45" fmla="*/ T44 w 143"/>
                              <a:gd name="T46" fmla="+- 0 1631 1550"/>
                              <a:gd name="T47" fmla="*/ 1631 h 174"/>
                              <a:gd name="T48" fmla="+- 0 1612 1472"/>
                              <a:gd name="T49" fmla="*/ T48 w 143"/>
                              <a:gd name="T50" fmla="+- 0 1653 1550"/>
                              <a:gd name="T51" fmla="*/ 1653 h 174"/>
                              <a:gd name="T52" fmla="+- 0 1605 1472"/>
                              <a:gd name="T53" fmla="*/ T52 w 143"/>
                              <a:gd name="T54" fmla="+- 0 1646 1550"/>
                              <a:gd name="T55" fmla="*/ 1646 h 174"/>
                              <a:gd name="T56" fmla="+- 0 1593 1472"/>
                              <a:gd name="T57" fmla="*/ T56 w 143"/>
                              <a:gd name="T58" fmla="+- 0 1651 1550"/>
                              <a:gd name="T59" fmla="*/ 1651 h 174"/>
                              <a:gd name="T60" fmla="+- 0 1577 1472"/>
                              <a:gd name="T61" fmla="*/ T60 w 143"/>
                              <a:gd name="T62" fmla="+- 0 1658 1550"/>
                              <a:gd name="T63" fmla="*/ 1658 h 174"/>
                              <a:gd name="T64" fmla="+- 0 1549 1472"/>
                              <a:gd name="T65" fmla="*/ T64 w 143"/>
                              <a:gd name="T66" fmla="+- 0 1639 1550"/>
                              <a:gd name="T67" fmla="*/ 1639 h 174"/>
                              <a:gd name="T68" fmla="+- 0 1514 1472"/>
                              <a:gd name="T69" fmla="*/ T68 w 143"/>
                              <a:gd name="T70" fmla="+- 0 1605 1550"/>
                              <a:gd name="T71" fmla="*/ 1605 h 174"/>
                              <a:gd name="T72" fmla="+- 0 1485 1472"/>
                              <a:gd name="T73" fmla="*/ T72 w 143"/>
                              <a:gd name="T74" fmla="+- 0 1571 1550"/>
                              <a:gd name="T75" fmla="*/ 1571 h 174"/>
                              <a:gd name="T76" fmla="+- 0 1472 1472"/>
                              <a:gd name="T77" fmla="*/ T76 w 143"/>
                              <a:gd name="T78" fmla="+- 0 1580 1550"/>
                              <a:gd name="T79" fmla="*/ 1580 h 174"/>
                              <a:gd name="T80" fmla="+- 0 1475 1472"/>
                              <a:gd name="T81" fmla="*/ T80 w 143"/>
                              <a:gd name="T82" fmla="+- 0 1618 1550"/>
                              <a:gd name="T83" fmla="*/ 1618 h 174"/>
                              <a:gd name="T84" fmla="+- 0 1492 1472"/>
                              <a:gd name="T85" fmla="*/ T84 w 143"/>
                              <a:gd name="T86" fmla="+- 0 1649 1550"/>
                              <a:gd name="T87" fmla="*/ 1649 h 174"/>
                              <a:gd name="T88" fmla="+- 0 1516 1472"/>
                              <a:gd name="T89" fmla="*/ T88 w 143"/>
                              <a:gd name="T90" fmla="+- 0 1665 1550"/>
                              <a:gd name="T91" fmla="*/ 1665 h 174"/>
                              <a:gd name="T92" fmla="+- 0 1543 1472"/>
                              <a:gd name="T93" fmla="*/ T92 w 143"/>
                              <a:gd name="T94" fmla="+- 0 1669 1550"/>
                              <a:gd name="T95" fmla="*/ 1669 h 174"/>
                              <a:gd name="T96" fmla="+- 0 1544 1472"/>
                              <a:gd name="T97" fmla="*/ T96 w 143"/>
                              <a:gd name="T98" fmla="+- 0 1682 1550"/>
                              <a:gd name="T99" fmla="*/ 1682 h 174"/>
                              <a:gd name="T100" fmla="+- 0 1525 1472"/>
                              <a:gd name="T101" fmla="*/ T100 w 143"/>
                              <a:gd name="T102" fmla="+- 0 1696 1550"/>
                              <a:gd name="T103" fmla="*/ 1696 h 174"/>
                              <a:gd name="T104" fmla="+- 0 1503 1472"/>
                              <a:gd name="T105" fmla="*/ T104 w 143"/>
                              <a:gd name="T106" fmla="+- 0 1697 1550"/>
                              <a:gd name="T107" fmla="*/ 1697 h 174"/>
                              <a:gd name="T108" fmla="+- 0 1490 1472"/>
                              <a:gd name="T109" fmla="*/ T108 w 143"/>
                              <a:gd name="T110" fmla="+- 0 1706 1550"/>
                              <a:gd name="T111" fmla="*/ 1706 h 174"/>
                              <a:gd name="T112" fmla="+- 0 1498 1472"/>
                              <a:gd name="T113" fmla="*/ T112 w 143"/>
                              <a:gd name="T114" fmla="+- 0 1718 1550"/>
                              <a:gd name="T115" fmla="*/ 1718 h 174"/>
                              <a:gd name="T116" fmla="+- 0 1512 1472"/>
                              <a:gd name="T117" fmla="*/ T116 w 143"/>
                              <a:gd name="T118" fmla="+- 0 1723 1550"/>
                              <a:gd name="T119" fmla="*/ 1723 h 174"/>
                              <a:gd name="T120" fmla="+- 0 1539 1472"/>
                              <a:gd name="T121" fmla="*/ T120 w 143"/>
                              <a:gd name="T122" fmla="+- 0 1723 1550"/>
                              <a:gd name="T123" fmla="*/ 1723 h 174"/>
                              <a:gd name="T124" fmla="+- 0 1553 1472"/>
                              <a:gd name="T125" fmla="*/ T124 w 143"/>
                              <a:gd name="T126" fmla="+- 0 1703 1550"/>
                              <a:gd name="T127" fmla="*/ 1703 h 174"/>
                              <a:gd name="T128" fmla="+- 0 1559 1472"/>
                              <a:gd name="T129" fmla="*/ T128 w 143"/>
                              <a:gd name="T130" fmla="+- 0 1689 1550"/>
                              <a:gd name="T131" fmla="*/ 1689 h 174"/>
                              <a:gd name="T132" fmla="+- 0 1569 1472"/>
                              <a:gd name="T133" fmla="*/ T132 w 143"/>
                              <a:gd name="T134" fmla="+- 0 1689 1550"/>
                              <a:gd name="T135" fmla="*/ 1689 h 174"/>
                              <a:gd name="T136" fmla="+- 0 1583 1472"/>
                              <a:gd name="T137" fmla="*/ T136 w 143"/>
                              <a:gd name="T138" fmla="+- 0 1682 1550"/>
                              <a:gd name="T139" fmla="*/ 1682 h 174"/>
                              <a:gd name="T140" fmla="+- 0 1602 1472"/>
                              <a:gd name="T141" fmla="*/ T140 w 143"/>
                              <a:gd name="T142" fmla="+- 0 1657 1550"/>
                              <a:gd name="T143" fmla="*/ 1657 h 1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43" h="174">
                                <a:moveTo>
                                  <a:pt x="126" y="81"/>
                                </a:moveTo>
                                <a:lnTo>
                                  <a:pt x="121" y="66"/>
                                </a:lnTo>
                                <a:lnTo>
                                  <a:pt x="120" y="63"/>
                                </a:lnTo>
                                <a:lnTo>
                                  <a:pt x="117" y="60"/>
                                </a:lnTo>
                                <a:lnTo>
                                  <a:pt x="106" y="48"/>
                                </a:lnTo>
                                <a:lnTo>
                                  <a:pt x="98" y="35"/>
                                </a:lnTo>
                                <a:lnTo>
                                  <a:pt x="91" y="21"/>
                                </a:lnTo>
                                <a:lnTo>
                                  <a:pt x="85" y="5"/>
                                </a:lnTo>
                                <a:lnTo>
                                  <a:pt x="83" y="1"/>
                                </a:lnTo>
                                <a:lnTo>
                                  <a:pt x="81" y="0"/>
                                </a:lnTo>
                                <a:lnTo>
                                  <a:pt x="80" y="3"/>
                                </a:lnTo>
                                <a:lnTo>
                                  <a:pt x="73" y="15"/>
                                </a:lnTo>
                                <a:lnTo>
                                  <a:pt x="71" y="27"/>
                                </a:lnTo>
                                <a:lnTo>
                                  <a:pt x="70" y="41"/>
                                </a:lnTo>
                                <a:lnTo>
                                  <a:pt x="70" y="44"/>
                                </a:lnTo>
                                <a:lnTo>
                                  <a:pt x="70" y="58"/>
                                </a:lnTo>
                                <a:lnTo>
                                  <a:pt x="72" y="71"/>
                                </a:lnTo>
                                <a:lnTo>
                                  <a:pt x="80" y="83"/>
                                </a:lnTo>
                                <a:lnTo>
                                  <a:pt x="86" y="91"/>
                                </a:lnTo>
                                <a:lnTo>
                                  <a:pt x="94" y="96"/>
                                </a:lnTo>
                                <a:lnTo>
                                  <a:pt x="104" y="98"/>
                                </a:lnTo>
                                <a:lnTo>
                                  <a:pt x="106" y="98"/>
                                </a:lnTo>
                                <a:lnTo>
                                  <a:pt x="118" y="94"/>
                                </a:lnTo>
                                <a:lnTo>
                                  <a:pt x="126" y="81"/>
                                </a:lnTo>
                                <a:close/>
                                <a:moveTo>
                                  <a:pt x="142" y="106"/>
                                </a:moveTo>
                                <a:lnTo>
                                  <a:pt x="140" y="103"/>
                                </a:lnTo>
                                <a:lnTo>
                                  <a:pt x="138" y="100"/>
                                </a:lnTo>
                                <a:lnTo>
                                  <a:pt x="133" y="96"/>
                                </a:lnTo>
                                <a:lnTo>
                                  <a:pt x="130" y="96"/>
                                </a:lnTo>
                                <a:lnTo>
                                  <a:pt x="121" y="101"/>
                                </a:lnTo>
                                <a:lnTo>
                                  <a:pt x="112" y="108"/>
                                </a:lnTo>
                                <a:lnTo>
                                  <a:pt x="105" y="108"/>
                                </a:lnTo>
                                <a:lnTo>
                                  <a:pt x="85" y="97"/>
                                </a:lnTo>
                                <a:lnTo>
                                  <a:pt x="77" y="89"/>
                                </a:lnTo>
                                <a:lnTo>
                                  <a:pt x="56" y="68"/>
                                </a:lnTo>
                                <a:lnTo>
                                  <a:pt x="42" y="55"/>
                                </a:lnTo>
                                <a:lnTo>
                                  <a:pt x="29" y="41"/>
                                </a:lnTo>
                                <a:lnTo>
                                  <a:pt x="13" y="21"/>
                                </a:lnTo>
                                <a:lnTo>
                                  <a:pt x="5" y="10"/>
                                </a:lnTo>
                                <a:lnTo>
                                  <a:pt x="0" y="30"/>
                                </a:lnTo>
                                <a:lnTo>
                                  <a:pt x="0" y="49"/>
                                </a:lnTo>
                                <a:lnTo>
                                  <a:pt x="3" y="68"/>
                                </a:lnTo>
                                <a:lnTo>
                                  <a:pt x="11" y="86"/>
                                </a:lnTo>
                                <a:lnTo>
                                  <a:pt x="20" y="99"/>
                                </a:lnTo>
                                <a:lnTo>
                                  <a:pt x="31" y="108"/>
                                </a:lnTo>
                                <a:lnTo>
                                  <a:pt x="44" y="115"/>
                                </a:lnTo>
                                <a:lnTo>
                                  <a:pt x="60" y="118"/>
                                </a:lnTo>
                                <a:lnTo>
                                  <a:pt x="71" y="119"/>
                                </a:lnTo>
                                <a:lnTo>
                                  <a:pt x="73" y="120"/>
                                </a:lnTo>
                                <a:lnTo>
                                  <a:pt x="72" y="132"/>
                                </a:lnTo>
                                <a:lnTo>
                                  <a:pt x="68" y="137"/>
                                </a:lnTo>
                                <a:lnTo>
                                  <a:pt x="53" y="146"/>
                                </a:lnTo>
                                <a:lnTo>
                                  <a:pt x="44" y="147"/>
                                </a:lnTo>
                                <a:lnTo>
                                  <a:pt x="31" y="147"/>
                                </a:lnTo>
                                <a:lnTo>
                                  <a:pt x="27" y="148"/>
                                </a:lnTo>
                                <a:lnTo>
                                  <a:pt x="18" y="156"/>
                                </a:lnTo>
                                <a:lnTo>
                                  <a:pt x="18" y="161"/>
                                </a:lnTo>
                                <a:lnTo>
                                  <a:pt x="26" y="168"/>
                                </a:lnTo>
                                <a:lnTo>
                                  <a:pt x="33" y="170"/>
                                </a:lnTo>
                                <a:lnTo>
                                  <a:pt x="40" y="173"/>
                                </a:lnTo>
                                <a:lnTo>
                                  <a:pt x="48" y="174"/>
                                </a:lnTo>
                                <a:lnTo>
                                  <a:pt x="67" y="173"/>
                                </a:lnTo>
                                <a:lnTo>
                                  <a:pt x="74" y="168"/>
                                </a:lnTo>
                                <a:lnTo>
                                  <a:pt x="81" y="153"/>
                                </a:lnTo>
                                <a:lnTo>
                                  <a:pt x="85" y="140"/>
                                </a:lnTo>
                                <a:lnTo>
                                  <a:pt x="87" y="139"/>
                                </a:lnTo>
                                <a:lnTo>
                                  <a:pt x="94" y="139"/>
                                </a:lnTo>
                                <a:lnTo>
                                  <a:pt x="97" y="139"/>
                                </a:lnTo>
                                <a:lnTo>
                                  <a:pt x="106" y="136"/>
                                </a:lnTo>
                                <a:lnTo>
                                  <a:pt x="111" y="132"/>
                                </a:lnTo>
                                <a:lnTo>
                                  <a:pt x="122" y="113"/>
                                </a:lnTo>
                                <a:lnTo>
                                  <a:pt x="130" y="107"/>
                                </a:lnTo>
                                <a:lnTo>
                                  <a:pt x="142" y="1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74"/>
                        <wps:cNvSpPr>
                          <a:spLocks/>
                        </wps:cNvSpPr>
                        <wps:spPr bwMode="auto">
                          <a:xfrm>
                            <a:off x="1692" y="1957"/>
                            <a:ext cx="58" cy="58"/>
                          </a:xfrm>
                          <a:custGeom>
                            <a:avLst/>
                            <a:gdLst>
                              <a:gd name="T0" fmla="+- 0 1717 1693"/>
                              <a:gd name="T1" fmla="*/ T0 w 58"/>
                              <a:gd name="T2" fmla="+- 0 1957 1957"/>
                              <a:gd name="T3" fmla="*/ 1957 h 58"/>
                              <a:gd name="T4" fmla="+- 0 1707 1693"/>
                              <a:gd name="T5" fmla="*/ T4 w 58"/>
                              <a:gd name="T6" fmla="+- 0 1961 1957"/>
                              <a:gd name="T7" fmla="*/ 1961 h 58"/>
                              <a:gd name="T8" fmla="+- 0 1699 1693"/>
                              <a:gd name="T9" fmla="*/ T8 w 58"/>
                              <a:gd name="T10" fmla="+- 0 1968 1957"/>
                              <a:gd name="T11" fmla="*/ 1968 h 58"/>
                              <a:gd name="T12" fmla="+- 0 1694 1693"/>
                              <a:gd name="T13" fmla="*/ T12 w 58"/>
                              <a:gd name="T14" fmla="+- 0 1978 1957"/>
                              <a:gd name="T15" fmla="*/ 1978 h 58"/>
                              <a:gd name="T16" fmla="+- 0 1693 1693"/>
                              <a:gd name="T17" fmla="*/ T16 w 58"/>
                              <a:gd name="T18" fmla="+- 0 1990 1957"/>
                              <a:gd name="T19" fmla="*/ 1990 h 58"/>
                              <a:gd name="T20" fmla="+- 0 1696 1693"/>
                              <a:gd name="T21" fmla="*/ T20 w 58"/>
                              <a:gd name="T22" fmla="+- 0 2000 1957"/>
                              <a:gd name="T23" fmla="*/ 2000 h 58"/>
                              <a:gd name="T24" fmla="+- 0 1704 1693"/>
                              <a:gd name="T25" fmla="*/ T24 w 58"/>
                              <a:gd name="T26" fmla="+- 0 2008 1957"/>
                              <a:gd name="T27" fmla="*/ 2008 h 58"/>
                              <a:gd name="T28" fmla="+- 0 1714 1693"/>
                              <a:gd name="T29" fmla="*/ T28 w 58"/>
                              <a:gd name="T30" fmla="+- 0 2014 1957"/>
                              <a:gd name="T31" fmla="*/ 2014 h 58"/>
                              <a:gd name="T32" fmla="+- 0 1725 1693"/>
                              <a:gd name="T33" fmla="*/ T32 w 58"/>
                              <a:gd name="T34" fmla="+- 0 2014 1957"/>
                              <a:gd name="T35" fmla="*/ 2014 h 58"/>
                              <a:gd name="T36" fmla="+- 0 1736 1693"/>
                              <a:gd name="T37" fmla="*/ T36 w 58"/>
                              <a:gd name="T38" fmla="+- 0 2011 1957"/>
                              <a:gd name="T39" fmla="*/ 2011 h 58"/>
                              <a:gd name="T40" fmla="+- 0 1744 1693"/>
                              <a:gd name="T41" fmla="*/ T40 w 58"/>
                              <a:gd name="T42" fmla="+- 0 2003 1957"/>
                              <a:gd name="T43" fmla="*/ 2003 h 58"/>
                              <a:gd name="T44" fmla="+- 0 1749 1693"/>
                              <a:gd name="T45" fmla="*/ T44 w 58"/>
                              <a:gd name="T46" fmla="+- 0 1993 1957"/>
                              <a:gd name="T47" fmla="*/ 1993 h 58"/>
                              <a:gd name="T48" fmla="+- 0 1750 1693"/>
                              <a:gd name="T49" fmla="*/ T48 w 58"/>
                              <a:gd name="T50" fmla="+- 0 1982 1957"/>
                              <a:gd name="T51" fmla="*/ 1982 h 58"/>
                              <a:gd name="T52" fmla="+- 0 1746 1693"/>
                              <a:gd name="T53" fmla="*/ T52 w 58"/>
                              <a:gd name="T54" fmla="+- 0 1971 1957"/>
                              <a:gd name="T55" fmla="*/ 1971 h 58"/>
                              <a:gd name="T56" fmla="+- 0 1739 1693"/>
                              <a:gd name="T57" fmla="*/ T56 w 58"/>
                              <a:gd name="T58" fmla="+- 0 1963 1957"/>
                              <a:gd name="T59" fmla="*/ 1963 h 58"/>
                              <a:gd name="T60" fmla="+- 0 1729 1693"/>
                              <a:gd name="T61" fmla="*/ T60 w 58"/>
                              <a:gd name="T62" fmla="+- 0 1958 1957"/>
                              <a:gd name="T63" fmla="*/ 1958 h 58"/>
                              <a:gd name="T64" fmla="+- 0 1717 1693"/>
                              <a:gd name="T65" fmla="*/ T64 w 58"/>
                              <a:gd name="T66" fmla="+- 0 1957 1957"/>
                              <a:gd name="T67" fmla="*/ 1957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4" y="0"/>
                                </a:moveTo>
                                <a:lnTo>
                                  <a:pt x="14" y="4"/>
                                </a:lnTo>
                                <a:lnTo>
                                  <a:pt x="6" y="11"/>
                                </a:lnTo>
                                <a:lnTo>
                                  <a:pt x="1" y="21"/>
                                </a:lnTo>
                                <a:lnTo>
                                  <a:pt x="0" y="33"/>
                                </a:lnTo>
                                <a:lnTo>
                                  <a:pt x="3" y="43"/>
                                </a:lnTo>
                                <a:lnTo>
                                  <a:pt x="11" y="51"/>
                                </a:lnTo>
                                <a:lnTo>
                                  <a:pt x="21" y="57"/>
                                </a:lnTo>
                                <a:lnTo>
                                  <a:pt x="32" y="57"/>
                                </a:lnTo>
                                <a:lnTo>
                                  <a:pt x="43" y="54"/>
                                </a:lnTo>
                                <a:lnTo>
                                  <a:pt x="51" y="46"/>
                                </a:lnTo>
                                <a:lnTo>
                                  <a:pt x="56" y="36"/>
                                </a:lnTo>
                                <a:lnTo>
                                  <a:pt x="57" y="25"/>
                                </a:lnTo>
                                <a:lnTo>
                                  <a:pt x="53" y="14"/>
                                </a:lnTo>
                                <a:lnTo>
                                  <a:pt x="46" y="6"/>
                                </a:lnTo>
                                <a:lnTo>
                                  <a:pt x="36" y="1"/>
                                </a:lnTo>
                                <a:lnTo>
                                  <a:pt x="24"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73"/>
                        <wps:cNvSpPr>
                          <a:spLocks/>
                        </wps:cNvSpPr>
                        <wps:spPr bwMode="auto">
                          <a:xfrm>
                            <a:off x="1709" y="1956"/>
                            <a:ext cx="36" cy="17"/>
                          </a:xfrm>
                          <a:custGeom>
                            <a:avLst/>
                            <a:gdLst>
                              <a:gd name="T0" fmla="+- 0 1722 1710"/>
                              <a:gd name="T1" fmla="*/ T0 w 36"/>
                              <a:gd name="T2" fmla="+- 0 1956 1956"/>
                              <a:gd name="T3" fmla="*/ 1956 h 17"/>
                              <a:gd name="T4" fmla="+- 0 1716 1710"/>
                              <a:gd name="T5" fmla="*/ T4 w 36"/>
                              <a:gd name="T6" fmla="+- 0 1957 1956"/>
                              <a:gd name="T7" fmla="*/ 1957 h 17"/>
                              <a:gd name="T8" fmla="+- 0 1710 1710"/>
                              <a:gd name="T9" fmla="*/ T8 w 36"/>
                              <a:gd name="T10" fmla="+- 0 1959 1956"/>
                              <a:gd name="T11" fmla="*/ 1959 h 17"/>
                              <a:gd name="T12" fmla="+- 0 1713 1710"/>
                              <a:gd name="T13" fmla="*/ T12 w 36"/>
                              <a:gd name="T14" fmla="+- 0 1965 1956"/>
                              <a:gd name="T15" fmla="*/ 1965 h 17"/>
                              <a:gd name="T16" fmla="+- 0 1719 1710"/>
                              <a:gd name="T17" fmla="*/ T16 w 36"/>
                              <a:gd name="T18" fmla="+- 0 1969 1956"/>
                              <a:gd name="T19" fmla="*/ 1969 h 17"/>
                              <a:gd name="T20" fmla="+- 0 1732 1710"/>
                              <a:gd name="T21" fmla="*/ T20 w 36"/>
                              <a:gd name="T22" fmla="+- 0 1972 1956"/>
                              <a:gd name="T23" fmla="*/ 1972 h 17"/>
                              <a:gd name="T24" fmla="+- 0 1739 1710"/>
                              <a:gd name="T25" fmla="*/ T24 w 36"/>
                              <a:gd name="T26" fmla="+- 0 1971 1956"/>
                              <a:gd name="T27" fmla="*/ 1971 h 17"/>
                              <a:gd name="T28" fmla="+- 0 1745 1710"/>
                              <a:gd name="T29" fmla="*/ T28 w 36"/>
                              <a:gd name="T30" fmla="+- 0 1969 1956"/>
                              <a:gd name="T31" fmla="*/ 1969 h 17"/>
                              <a:gd name="T32" fmla="+- 0 1741 1710"/>
                              <a:gd name="T33" fmla="*/ T32 w 36"/>
                              <a:gd name="T34" fmla="+- 0 1964 1956"/>
                              <a:gd name="T35" fmla="*/ 1964 h 17"/>
                              <a:gd name="T36" fmla="+- 0 1736 1710"/>
                              <a:gd name="T37" fmla="*/ T36 w 36"/>
                              <a:gd name="T38" fmla="+- 0 1960 1956"/>
                              <a:gd name="T39" fmla="*/ 1960 h 17"/>
                              <a:gd name="T40" fmla="+- 0 1722 1710"/>
                              <a:gd name="T41" fmla="*/ T40 w 36"/>
                              <a:gd name="T42" fmla="+- 0 1956 1956"/>
                              <a:gd name="T43" fmla="*/ 1956 h 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7">
                                <a:moveTo>
                                  <a:pt x="12" y="0"/>
                                </a:moveTo>
                                <a:lnTo>
                                  <a:pt x="6" y="1"/>
                                </a:lnTo>
                                <a:lnTo>
                                  <a:pt x="0" y="3"/>
                                </a:lnTo>
                                <a:lnTo>
                                  <a:pt x="3" y="9"/>
                                </a:lnTo>
                                <a:lnTo>
                                  <a:pt x="9" y="13"/>
                                </a:lnTo>
                                <a:lnTo>
                                  <a:pt x="22" y="16"/>
                                </a:lnTo>
                                <a:lnTo>
                                  <a:pt x="29" y="15"/>
                                </a:lnTo>
                                <a:lnTo>
                                  <a:pt x="35" y="13"/>
                                </a:lnTo>
                                <a:lnTo>
                                  <a:pt x="31" y="8"/>
                                </a:lnTo>
                                <a:lnTo>
                                  <a:pt x="26" y="4"/>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72"/>
                        <wps:cNvSpPr>
                          <a:spLocks/>
                        </wps:cNvSpPr>
                        <wps:spPr bwMode="auto">
                          <a:xfrm>
                            <a:off x="1663" y="1904"/>
                            <a:ext cx="54" cy="54"/>
                          </a:xfrm>
                          <a:custGeom>
                            <a:avLst/>
                            <a:gdLst>
                              <a:gd name="T0" fmla="+- 0 1681 1663"/>
                              <a:gd name="T1" fmla="*/ T0 w 54"/>
                              <a:gd name="T2" fmla="+- 0 1904 1904"/>
                              <a:gd name="T3" fmla="*/ 1904 h 54"/>
                              <a:gd name="T4" fmla="+- 0 1668 1663"/>
                              <a:gd name="T5" fmla="*/ T4 w 54"/>
                              <a:gd name="T6" fmla="+- 0 1913 1904"/>
                              <a:gd name="T7" fmla="*/ 1913 h 54"/>
                              <a:gd name="T8" fmla="+- 0 1663 1663"/>
                              <a:gd name="T9" fmla="*/ T8 w 54"/>
                              <a:gd name="T10" fmla="+- 0 1940 1904"/>
                              <a:gd name="T11" fmla="*/ 1940 h 54"/>
                              <a:gd name="T12" fmla="+- 0 1672 1663"/>
                              <a:gd name="T13" fmla="*/ T12 w 54"/>
                              <a:gd name="T14" fmla="+- 0 1953 1904"/>
                              <a:gd name="T15" fmla="*/ 1953 h 54"/>
                              <a:gd name="T16" fmla="+- 0 1699 1663"/>
                              <a:gd name="T17" fmla="*/ T16 w 54"/>
                              <a:gd name="T18" fmla="+- 0 1958 1904"/>
                              <a:gd name="T19" fmla="*/ 1958 h 54"/>
                              <a:gd name="T20" fmla="+- 0 1712 1663"/>
                              <a:gd name="T21" fmla="*/ T20 w 54"/>
                              <a:gd name="T22" fmla="+- 0 1949 1904"/>
                              <a:gd name="T23" fmla="*/ 1949 h 54"/>
                              <a:gd name="T24" fmla="+- 0 1717 1663"/>
                              <a:gd name="T25" fmla="*/ T24 w 54"/>
                              <a:gd name="T26" fmla="+- 0 1922 1904"/>
                              <a:gd name="T27" fmla="*/ 1922 h 54"/>
                              <a:gd name="T28" fmla="+- 0 1708 1663"/>
                              <a:gd name="T29" fmla="*/ T28 w 54"/>
                              <a:gd name="T30" fmla="+- 0 1909 1904"/>
                              <a:gd name="T31" fmla="*/ 1909 h 54"/>
                              <a:gd name="T32" fmla="+- 0 1695 1663"/>
                              <a:gd name="T33" fmla="*/ T32 w 54"/>
                              <a:gd name="T34" fmla="+- 0 1907 1904"/>
                              <a:gd name="T35" fmla="*/ 1907 h 54"/>
                              <a:gd name="T36" fmla="+- 0 1681 1663"/>
                              <a:gd name="T37" fmla="*/ T36 w 54"/>
                              <a:gd name="T38" fmla="+- 0 1904 1904"/>
                              <a:gd name="T39" fmla="*/ 1904 h 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4" h="54">
                                <a:moveTo>
                                  <a:pt x="18" y="0"/>
                                </a:moveTo>
                                <a:lnTo>
                                  <a:pt x="5" y="9"/>
                                </a:lnTo>
                                <a:lnTo>
                                  <a:pt x="0" y="36"/>
                                </a:lnTo>
                                <a:lnTo>
                                  <a:pt x="9" y="49"/>
                                </a:lnTo>
                                <a:lnTo>
                                  <a:pt x="36" y="54"/>
                                </a:lnTo>
                                <a:lnTo>
                                  <a:pt x="49" y="45"/>
                                </a:lnTo>
                                <a:lnTo>
                                  <a:pt x="54" y="18"/>
                                </a:lnTo>
                                <a:lnTo>
                                  <a:pt x="45" y="5"/>
                                </a:lnTo>
                                <a:lnTo>
                                  <a:pt x="32" y="3"/>
                                </a:lnTo>
                                <a:lnTo>
                                  <a:pt x="18"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71"/>
                        <wps:cNvSpPr>
                          <a:spLocks/>
                        </wps:cNvSpPr>
                        <wps:spPr bwMode="auto">
                          <a:xfrm>
                            <a:off x="1702" y="1919"/>
                            <a:ext cx="14" cy="31"/>
                          </a:xfrm>
                          <a:custGeom>
                            <a:avLst/>
                            <a:gdLst>
                              <a:gd name="T0" fmla="+- 0 1712 1703"/>
                              <a:gd name="T1" fmla="*/ T0 w 14"/>
                              <a:gd name="T2" fmla="+- 0 1919 1919"/>
                              <a:gd name="T3" fmla="*/ 1919 h 31"/>
                              <a:gd name="T4" fmla="+- 0 1708 1703"/>
                              <a:gd name="T5" fmla="*/ T4 w 14"/>
                              <a:gd name="T6" fmla="+- 0 1923 1919"/>
                              <a:gd name="T7" fmla="*/ 1923 h 31"/>
                              <a:gd name="T8" fmla="+- 0 1705 1703"/>
                              <a:gd name="T9" fmla="*/ T8 w 14"/>
                              <a:gd name="T10" fmla="+- 0 1928 1919"/>
                              <a:gd name="T11" fmla="*/ 1928 h 31"/>
                              <a:gd name="T12" fmla="+- 0 1703 1703"/>
                              <a:gd name="T13" fmla="*/ T12 w 14"/>
                              <a:gd name="T14" fmla="+- 0 1939 1919"/>
                              <a:gd name="T15" fmla="*/ 1939 h 31"/>
                              <a:gd name="T16" fmla="+- 0 1704 1703"/>
                              <a:gd name="T17" fmla="*/ T16 w 14"/>
                              <a:gd name="T18" fmla="+- 0 1945 1919"/>
                              <a:gd name="T19" fmla="*/ 1945 h 31"/>
                              <a:gd name="T20" fmla="+- 0 1706 1703"/>
                              <a:gd name="T21" fmla="*/ T20 w 14"/>
                              <a:gd name="T22" fmla="+- 0 1950 1919"/>
                              <a:gd name="T23" fmla="*/ 1950 h 31"/>
                              <a:gd name="T24" fmla="+- 0 1710 1703"/>
                              <a:gd name="T25" fmla="*/ T24 w 14"/>
                              <a:gd name="T26" fmla="+- 0 1946 1919"/>
                              <a:gd name="T27" fmla="*/ 1946 h 31"/>
                              <a:gd name="T28" fmla="+- 0 1713 1703"/>
                              <a:gd name="T29" fmla="*/ T28 w 14"/>
                              <a:gd name="T30" fmla="+- 0 1941 1919"/>
                              <a:gd name="T31" fmla="*/ 1941 h 31"/>
                              <a:gd name="T32" fmla="+- 0 1716 1703"/>
                              <a:gd name="T33" fmla="*/ T32 w 14"/>
                              <a:gd name="T34" fmla="+- 0 1930 1919"/>
                              <a:gd name="T35" fmla="*/ 1930 h 31"/>
                              <a:gd name="T36" fmla="+- 0 1715 1703"/>
                              <a:gd name="T37" fmla="*/ T36 w 14"/>
                              <a:gd name="T38" fmla="+- 0 1924 1919"/>
                              <a:gd name="T39" fmla="*/ 1924 h 31"/>
                              <a:gd name="T40" fmla="+- 0 1712 1703"/>
                              <a:gd name="T41" fmla="*/ T40 w 14"/>
                              <a:gd name="T42" fmla="+- 0 1919 1919"/>
                              <a:gd name="T43" fmla="*/ 1919 h 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4" h="31">
                                <a:moveTo>
                                  <a:pt x="9" y="0"/>
                                </a:moveTo>
                                <a:lnTo>
                                  <a:pt x="5" y="4"/>
                                </a:lnTo>
                                <a:lnTo>
                                  <a:pt x="2" y="9"/>
                                </a:lnTo>
                                <a:lnTo>
                                  <a:pt x="0" y="20"/>
                                </a:lnTo>
                                <a:lnTo>
                                  <a:pt x="1" y="26"/>
                                </a:lnTo>
                                <a:lnTo>
                                  <a:pt x="3" y="31"/>
                                </a:lnTo>
                                <a:lnTo>
                                  <a:pt x="7" y="27"/>
                                </a:lnTo>
                                <a:lnTo>
                                  <a:pt x="10" y="22"/>
                                </a:lnTo>
                                <a:lnTo>
                                  <a:pt x="13" y="11"/>
                                </a:lnTo>
                                <a:lnTo>
                                  <a:pt x="12" y="5"/>
                                </a:lnTo>
                                <a:lnTo>
                                  <a:pt x="9"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70"/>
                        <wps:cNvSpPr>
                          <a:spLocks/>
                        </wps:cNvSpPr>
                        <wps:spPr bwMode="auto">
                          <a:xfrm>
                            <a:off x="1668" y="1939"/>
                            <a:ext cx="58" cy="58"/>
                          </a:xfrm>
                          <a:custGeom>
                            <a:avLst/>
                            <a:gdLst>
                              <a:gd name="T0" fmla="+- 0 1700 1668"/>
                              <a:gd name="T1" fmla="*/ T0 w 58"/>
                              <a:gd name="T2" fmla="+- 0 1940 1940"/>
                              <a:gd name="T3" fmla="*/ 1940 h 58"/>
                              <a:gd name="T4" fmla="+- 0 1689 1668"/>
                              <a:gd name="T5" fmla="*/ T4 w 58"/>
                              <a:gd name="T6" fmla="+- 0 1941 1940"/>
                              <a:gd name="T7" fmla="*/ 1941 h 58"/>
                              <a:gd name="T8" fmla="+- 0 1679 1668"/>
                              <a:gd name="T9" fmla="*/ T8 w 58"/>
                              <a:gd name="T10" fmla="+- 0 1946 1940"/>
                              <a:gd name="T11" fmla="*/ 1946 h 58"/>
                              <a:gd name="T12" fmla="+- 0 1672 1668"/>
                              <a:gd name="T13" fmla="*/ T12 w 58"/>
                              <a:gd name="T14" fmla="+- 0 1955 1940"/>
                              <a:gd name="T15" fmla="*/ 1955 h 58"/>
                              <a:gd name="T16" fmla="+- 0 1668 1668"/>
                              <a:gd name="T17" fmla="*/ T16 w 58"/>
                              <a:gd name="T18" fmla="+- 0 1965 1940"/>
                              <a:gd name="T19" fmla="*/ 1965 h 58"/>
                              <a:gd name="T20" fmla="+- 0 1669 1668"/>
                              <a:gd name="T21" fmla="*/ T20 w 58"/>
                              <a:gd name="T22" fmla="+- 0 1976 1940"/>
                              <a:gd name="T23" fmla="*/ 1976 h 58"/>
                              <a:gd name="T24" fmla="+- 0 1675 1668"/>
                              <a:gd name="T25" fmla="*/ T24 w 58"/>
                              <a:gd name="T26" fmla="+- 0 1987 1940"/>
                              <a:gd name="T27" fmla="*/ 1987 h 58"/>
                              <a:gd name="T28" fmla="+- 0 1683 1668"/>
                              <a:gd name="T29" fmla="*/ T28 w 58"/>
                              <a:gd name="T30" fmla="+- 0 1994 1940"/>
                              <a:gd name="T31" fmla="*/ 1994 h 58"/>
                              <a:gd name="T32" fmla="+- 0 1694 1668"/>
                              <a:gd name="T33" fmla="*/ T32 w 58"/>
                              <a:gd name="T34" fmla="+- 0 1997 1940"/>
                              <a:gd name="T35" fmla="*/ 1997 h 58"/>
                              <a:gd name="T36" fmla="+- 0 1705 1668"/>
                              <a:gd name="T37" fmla="*/ T36 w 58"/>
                              <a:gd name="T38" fmla="+- 0 1996 1940"/>
                              <a:gd name="T39" fmla="*/ 1996 h 58"/>
                              <a:gd name="T40" fmla="+- 0 1715 1668"/>
                              <a:gd name="T41" fmla="*/ T40 w 58"/>
                              <a:gd name="T42" fmla="+- 0 1991 1940"/>
                              <a:gd name="T43" fmla="*/ 1991 h 58"/>
                              <a:gd name="T44" fmla="+- 0 1722 1668"/>
                              <a:gd name="T45" fmla="*/ T44 w 58"/>
                              <a:gd name="T46" fmla="+- 0 1982 1940"/>
                              <a:gd name="T47" fmla="*/ 1982 h 58"/>
                              <a:gd name="T48" fmla="+- 0 1726 1668"/>
                              <a:gd name="T49" fmla="*/ T48 w 58"/>
                              <a:gd name="T50" fmla="+- 0 1971 1940"/>
                              <a:gd name="T51" fmla="*/ 1971 h 58"/>
                              <a:gd name="T52" fmla="+- 0 1725 1668"/>
                              <a:gd name="T53" fmla="*/ T52 w 58"/>
                              <a:gd name="T54" fmla="+- 0 1960 1940"/>
                              <a:gd name="T55" fmla="*/ 1960 h 58"/>
                              <a:gd name="T56" fmla="+- 0 1719 1668"/>
                              <a:gd name="T57" fmla="*/ T56 w 58"/>
                              <a:gd name="T58" fmla="+- 0 1950 1940"/>
                              <a:gd name="T59" fmla="*/ 1950 h 58"/>
                              <a:gd name="T60" fmla="+- 0 1711 1668"/>
                              <a:gd name="T61" fmla="*/ T60 w 58"/>
                              <a:gd name="T62" fmla="+- 0 1943 1940"/>
                              <a:gd name="T63" fmla="*/ 1943 h 58"/>
                              <a:gd name="T64" fmla="+- 0 1700 1668"/>
                              <a:gd name="T65" fmla="*/ T64 w 58"/>
                              <a:gd name="T66" fmla="+- 0 1940 1940"/>
                              <a:gd name="T67" fmla="*/ 194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5"/>
                                </a:lnTo>
                                <a:lnTo>
                                  <a:pt x="1" y="36"/>
                                </a:lnTo>
                                <a:lnTo>
                                  <a:pt x="7" y="47"/>
                                </a:lnTo>
                                <a:lnTo>
                                  <a:pt x="15" y="54"/>
                                </a:lnTo>
                                <a:lnTo>
                                  <a:pt x="26" y="57"/>
                                </a:lnTo>
                                <a:lnTo>
                                  <a:pt x="37" y="56"/>
                                </a:lnTo>
                                <a:lnTo>
                                  <a:pt x="47" y="51"/>
                                </a:lnTo>
                                <a:lnTo>
                                  <a:pt x="54" y="42"/>
                                </a:lnTo>
                                <a:lnTo>
                                  <a:pt x="58" y="31"/>
                                </a:lnTo>
                                <a:lnTo>
                                  <a:pt x="57" y="20"/>
                                </a:lnTo>
                                <a:lnTo>
                                  <a:pt x="51" y="10"/>
                                </a:lnTo>
                                <a:lnTo>
                                  <a:pt x="43" y="3"/>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69"/>
                        <wps:cNvSpPr>
                          <a:spLocks/>
                        </wps:cNvSpPr>
                        <wps:spPr bwMode="auto">
                          <a:xfrm>
                            <a:off x="1702" y="1940"/>
                            <a:ext cx="23" cy="29"/>
                          </a:xfrm>
                          <a:custGeom>
                            <a:avLst/>
                            <a:gdLst>
                              <a:gd name="T0" fmla="+- 0 1703 1703"/>
                              <a:gd name="T1" fmla="*/ T0 w 23"/>
                              <a:gd name="T2" fmla="+- 0 1940 1940"/>
                              <a:gd name="T3" fmla="*/ 1940 h 29"/>
                              <a:gd name="T4" fmla="+- 0 1703 1703"/>
                              <a:gd name="T5" fmla="*/ T4 w 23"/>
                              <a:gd name="T6" fmla="+- 0 1947 1940"/>
                              <a:gd name="T7" fmla="*/ 1947 h 29"/>
                              <a:gd name="T8" fmla="+- 0 1705 1703"/>
                              <a:gd name="T9" fmla="*/ T8 w 23"/>
                              <a:gd name="T10" fmla="+- 0 1953 1940"/>
                              <a:gd name="T11" fmla="*/ 1953 h 29"/>
                              <a:gd name="T12" fmla="+- 0 1714 1703"/>
                              <a:gd name="T13" fmla="*/ T12 w 23"/>
                              <a:gd name="T14" fmla="+- 0 1964 1940"/>
                              <a:gd name="T15" fmla="*/ 1964 h 29"/>
                              <a:gd name="T16" fmla="+- 0 1720 1703"/>
                              <a:gd name="T17" fmla="*/ T16 w 23"/>
                              <a:gd name="T18" fmla="+- 0 1967 1940"/>
                              <a:gd name="T19" fmla="*/ 1967 h 29"/>
                              <a:gd name="T20" fmla="+- 0 1726 1703"/>
                              <a:gd name="T21" fmla="*/ T20 w 23"/>
                              <a:gd name="T22" fmla="+- 0 1968 1940"/>
                              <a:gd name="T23" fmla="*/ 1968 h 29"/>
                              <a:gd name="T24" fmla="+- 0 1726 1703"/>
                              <a:gd name="T25" fmla="*/ T24 w 23"/>
                              <a:gd name="T26" fmla="+- 0 1962 1940"/>
                              <a:gd name="T27" fmla="*/ 1962 h 29"/>
                              <a:gd name="T28" fmla="+- 0 1724 1703"/>
                              <a:gd name="T29" fmla="*/ T28 w 23"/>
                              <a:gd name="T30" fmla="+- 0 1956 1940"/>
                              <a:gd name="T31" fmla="*/ 1956 h 29"/>
                              <a:gd name="T32" fmla="+- 0 1715 1703"/>
                              <a:gd name="T33" fmla="*/ T32 w 23"/>
                              <a:gd name="T34" fmla="+- 0 1945 1940"/>
                              <a:gd name="T35" fmla="*/ 1945 h 29"/>
                              <a:gd name="T36" fmla="+- 0 1709 1703"/>
                              <a:gd name="T37" fmla="*/ T36 w 23"/>
                              <a:gd name="T38" fmla="+- 0 1942 1940"/>
                              <a:gd name="T39" fmla="*/ 1942 h 29"/>
                              <a:gd name="T40" fmla="+- 0 1703 1703"/>
                              <a:gd name="T41" fmla="*/ T40 w 23"/>
                              <a:gd name="T42" fmla="+- 0 1940 1940"/>
                              <a:gd name="T43" fmla="*/ 1940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3" h="29">
                                <a:moveTo>
                                  <a:pt x="0" y="0"/>
                                </a:moveTo>
                                <a:lnTo>
                                  <a:pt x="0" y="7"/>
                                </a:lnTo>
                                <a:lnTo>
                                  <a:pt x="2" y="13"/>
                                </a:lnTo>
                                <a:lnTo>
                                  <a:pt x="11" y="24"/>
                                </a:lnTo>
                                <a:lnTo>
                                  <a:pt x="17" y="27"/>
                                </a:lnTo>
                                <a:lnTo>
                                  <a:pt x="23" y="28"/>
                                </a:lnTo>
                                <a:lnTo>
                                  <a:pt x="23" y="22"/>
                                </a:lnTo>
                                <a:lnTo>
                                  <a:pt x="21" y="16"/>
                                </a:lnTo>
                                <a:lnTo>
                                  <a:pt x="12" y="5"/>
                                </a:lnTo>
                                <a:lnTo>
                                  <a:pt x="6" y="2"/>
                                </a:lnTo>
                                <a:lnTo>
                                  <a:pt x="0"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68"/>
                        <wps:cNvSpPr>
                          <a:spLocks/>
                        </wps:cNvSpPr>
                        <wps:spPr bwMode="auto">
                          <a:xfrm>
                            <a:off x="1712" y="1936"/>
                            <a:ext cx="20" cy="27"/>
                          </a:xfrm>
                          <a:custGeom>
                            <a:avLst/>
                            <a:gdLst>
                              <a:gd name="T0" fmla="+- 0 1713 1713"/>
                              <a:gd name="T1" fmla="*/ T0 w 20"/>
                              <a:gd name="T2" fmla="+- 0 1952 1937"/>
                              <a:gd name="T3" fmla="*/ 1952 h 27"/>
                              <a:gd name="T4" fmla="+- 0 1732 1713"/>
                              <a:gd name="T5" fmla="*/ T4 w 20"/>
                              <a:gd name="T6" fmla="+- 0 1937 1937"/>
                              <a:gd name="T7" fmla="*/ 1937 h 27"/>
                              <a:gd name="T8" fmla="+- 0 1732 1713"/>
                              <a:gd name="T9" fmla="*/ T8 w 20"/>
                              <a:gd name="T10" fmla="+- 0 1963 1937"/>
                              <a:gd name="T11" fmla="*/ 1963 h 27"/>
                            </a:gdLst>
                            <a:ahLst/>
                            <a:cxnLst>
                              <a:cxn ang="0">
                                <a:pos x="T1" y="T3"/>
                              </a:cxn>
                              <a:cxn ang="0">
                                <a:pos x="T5" y="T7"/>
                              </a:cxn>
                              <a:cxn ang="0">
                                <a:pos x="T9" y="T11"/>
                              </a:cxn>
                            </a:cxnLst>
                            <a:rect l="0" t="0" r="r" b="b"/>
                            <a:pathLst>
                              <a:path w="20" h="27">
                                <a:moveTo>
                                  <a:pt x="0" y="15"/>
                                </a:moveTo>
                                <a:lnTo>
                                  <a:pt x="19" y="0"/>
                                </a:lnTo>
                                <a:lnTo>
                                  <a:pt x="19" y="26"/>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67"/>
                        <wps:cNvCnPr>
                          <a:cxnSpLocks noChangeShapeType="1"/>
                        </wps:cNvCnPr>
                        <wps:spPr bwMode="auto">
                          <a:xfrm>
                            <a:off x="1710" y="1926"/>
                            <a:ext cx="22" cy="11"/>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89" name="Freeform 66"/>
                        <wps:cNvSpPr>
                          <a:spLocks/>
                        </wps:cNvSpPr>
                        <wps:spPr bwMode="auto">
                          <a:xfrm>
                            <a:off x="1912" y="1854"/>
                            <a:ext cx="58" cy="58"/>
                          </a:xfrm>
                          <a:custGeom>
                            <a:avLst/>
                            <a:gdLst>
                              <a:gd name="T0" fmla="+- 0 1938 1912"/>
                              <a:gd name="T1" fmla="*/ T0 w 58"/>
                              <a:gd name="T2" fmla="+- 0 1855 1855"/>
                              <a:gd name="T3" fmla="*/ 1855 h 58"/>
                              <a:gd name="T4" fmla="+- 0 1927 1912"/>
                              <a:gd name="T5" fmla="*/ T4 w 58"/>
                              <a:gd name="T6" fmla="+- 0 1858 1855"/>
                              <a:gd name="T7" fmla="*/ 1858 h 58"/>
                              <a:gd name="T8" fmla="+- 0 1918 1912"/>
                              <a:gd name="T9" fmla="*/ T8 w 58"/>
                              <a:gd name="T10" fmla="+- 0 1866 1855"/>
                              <a:gd name="T11" fmla="*/ 1866 h 58"/>
                              <a:gd name="T12" fmla="+- 0 1913 1912"/>
                              <a:gd name="T13" fmla="*/ T12 w 58"/>
                              <a:gd name="T14" fmla="+- 0 1875 1855"/>
                              <a:gd name="T15" fmla="*/ 1875 h 58"/>
                              <a:gd name="T16" fmla="+- 0 1912 1912"/>
                              <a:gd name="T17" fmla="*/ T16 w 58"/>
                              <a:gd name="T18" fmla="+- 0 1886 1855"/>
                              <a:gd name="T19" fmla="*/ 1886 h 58"/>
                              <a:gd name="T20" fmla="+- 0 1916 1912"/>
                              <a:gd name="T21" fmla="*/ T20 w 58"/>
                              <a:gd name="T22" fmla="+- 0 1897 1855"/>
                              <a:gd name="T23" fmla="*/ 1897 h 58"/>
                              <a:gd name="T24" fmla="+- 0 1923 1912"/>
                              <a:gd name="T25" fmla="*/ T24 w 58"/>
                              <a:gd name="T26" fmla="+- 0 1906 1855"/>
                              <a:gd name="T27" fmla="*/ 1906 h 58"/>
                              <a:gd name="T28" fmla="+- 0 1933 1912"/>
                              <a:gd name="T29" fmla="*/ T28 w 58"/>
                              <a:gd name="T30" fmla="+- 0 1911 1855"/>
                              <a:gd name="T31" fmla="*/ 1911 h 58"/>
                              <a:gd name="T32" fmla="+- 0 1944 1912"/>
                              <a:gd name="T33" fmla="*/ T32 w 58"/>
                              <a:gd name="T34" fmla="+- 0 1912 1855"/>
                              <a:gd name="T35" fmla="*/ 1912 h 58"/>
                              <a:gd name="T36" fmla="+- 0 1955 1912"/>
                              <a:gd name="T37" fmla="*/ T36 w 58"/>
                              <a:gd name="T38" fmla="+- 0 1909 1855"/>
                              <a:gd name="T39" fmla="*/ 1909 h 58"/>
                              <a:gd name="T40" fmla="+- 0 1964 1912"/>
                              <a:gd name="T41" fmla="*/ T40 w 58"/>
                              <a:gd name="T42" fmla="+- 0 1901 1855"/>
                              <a:gd name="T43" fmla="*/ 1901 h 58"/>
                              <a:gd name="T44" fmla="+- 0 1969 1912"/>
                              <a:gd name="T45" fmla="*/ T44 w 58"/>
                              <a:gd name="T46" fmla="+- 0 1891 1855"/>
                              <a:gd name="T47" fmla="*/ 1891 h 58"/>
                              <a:gd name="T48" fmla="+- 0 1970 1912"/>
                              <a:gd name="T49" fmla="*/ T48 w 58"/>
                              <a:gd name="T50" fmla="+- 0 1880 1855"/>
                              <a:gd name="T51" fmla="*/ 1880 h 58"/>
                              <a:gd name="T52" fmla="+- 0 1966 1912"/>
                              <a:gd name="T53" fmla="*/ T52 w 58"/>
                              <a:gd name="T54" fmla="+- 0 1869 1855"/>
                              <a:gd name="T55" fmla="*/ 1869 h 58"/>
                              <a:gd name="T56" fmla="+- 0 1959 1912"/>
                              <a:gd name="T57" fmla="*/ T56 w 58"/>
                              <a:gd name="T58" fmla="+- 0 1861 1855"/>
                              <a:gd name="T59" fmla="*/ 1861 h 58"/>
                              <a:gd name="T60" fmla="+- 0 1949 1912"/>
                              <a:gd name="T61" fmla="*/ T60 w 58"/>
                              <a:gd name="T62" fmla="+- 0 1856 1855"/>
                              <a:gd name="T63" fmla="*/ 1856 h 58"/>
                              <a:gd name="T64" fmla="+- 0 1938 1912"/>
                              <a:gd name="T65" fmla="*/ T64 w 58"/>
                              <a:gd name="T66" fmla="+- 0 1855 1855"/>
                              <a:gd name="T67" fmla="*/ 185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6" y="0"/>
                                </a:moveTo>
                                <a:lnTo>
                                  <a:pt x="15" y="3"/>
                                </a:lnTo>
                                <a:lnTo>
                                  <a:pt x="6" y="11"/>
                                </a:lnTo>
                                <a:lnTo>
                                  <a:pt x="1" y="20"/>
                                </a:lnTo>
                                <a:lnTo>
                                  <a:pt x="0" y="31"/>
                                </a:lnTo>
                                <a:lnTo>
                                  <a:pt x="4" y="42"/>
                                </a:lnTo>
                                <a:lnTo>
                                  <a:pt x="11" y="51"/>
                                </a:lnTo>
                                <a:lnTo>
                                  <a:pt x="21" y="56"/>
                                </a:lnTo>
                                <a:lnTo>
                                  <a:pt x="32" y="57"/>
                                </a:lnTo>
                                <a:lnTo>
                                  <a:pt x="43" y="54"/>
                                </a:lnTo>
                                <a:lnTo>
                                  <a:pt x="52" y="46"/>
                                </a:lnTo>
                                <a:lnTo>
                                  <a:pt x="57" y="36"/>
                                </a:lnTo>
                                <a:lnTo>
                                  <a:pt x="58" y="25"/>
                                </a:lnTo>
                                <a:lnTo>
                                  <a:pt x="54" y="14"/>
                                </a:lnTo>
                                <a:lnTo>
                                  <a:pt x="47" y="6"/>
                                </a:lnTo>
                                <a:lnTo>
                                  <a:pt x="37" y="1"/>
                                </a:lnTo>
                                <a:lnTo>
                                  <a:pt x="26"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65"/>
                        <wps:cNvSpPr>
                          <a:spLocks/>
                        </wps:cNvSpPr>
                        <wps:spPr bwMode="auto">
                          <a:xfrm>
                            <a:off x="1914" y="1853"/>
                            <a:ext cx="32" cy="20"/>
                          </a:xfrm>
                          <a:custGeom>
                            <a:avLst/>
                            <a:gdLst>
                              <a:gd name="T0" fmla="+- 0 1940 1914"/>
                              <a:gd name="T1" fmla="*/ T0 w 32"/>
                              <a:gd name="T2" fmla="+- 0 1854 1854"/>
                              <a:gd name="T3" fmla="*/ 1854 h 20"/>
                              <a:gd name="T4" fmla="+- 0 1933 1914"/>
                              <a:gd name="T5" fmla="*/ T4 w 32"/>
                              <a:gd name="T6" fmla="+- 0 1855 1854"/>
                              <a:gd name="T7" fmla="*/ 1855 h 20"/>
                              <a:gd name="T8" fmla="+- 0 1921 1914"/>
                              <a:gd name="T9" fmla="*/ T8 w 32"/>
                              <a:gd name="T10" fmla="+- 0 1862 1854"/>
                              <a:gd name="T11" fmla="*/ 1862 h 20"/>
                              <a:gd name="T12" fmla="+- 0 1917 1914"/>
                              <a:gd name="T13" fmla="*/ T12 w 32"/>
                              <a:gd name="T14" fmla="+- 0 1867 1854"/>
                              <a:gd name="T15" fmla="*/ 1867 h 20"/>
                              <a:gd name="T16" fmla="+- 0 1914 1914"/>
                              <a:gd name="T17" fmla="*/ T16 w 32"/>
                              <a:gd name="T18" fmla="+- 0 1873 1854"/>
                              <a:gd name="T19" fmla="*/ 1873 h 20"/>
                              <a:gd name="T20" fmla="+- 0 1921 1914"/>
                              <a:gd name="T21" fmla="*/ T20 w 32"/>
                              <a:gd name="T22" fmla="+- 0 1874 1854"/>
                              <a:gd name="T23" fmla="*/ 1874 h 20"/>
                              <a:gd name="T24" fmla="+- 0 1927 1914"/>
                              <a:gd name="T25" fmla="*/ T24 w 32"/>
                              <a:gd name="T26" fmla="+- 0 1873 1854"/>
                              <a:gd name="T27" fmla="*/ 1873 h 20"/>
                              <a:gd name="T28" fmla="+- 0 1939 1914"/>
                              <a:gd name="T29" fmla="*/ T28 w 32"/>
                              <a:gd name="T30" fmla="+- 0 1866 1854"/>
                              <a:gd name="T31" fmla="*/ 1866 h 20"/>
                              <a:gd name="T32" fmla="+- 0 1944 1914"/>
                              <a:gd name="T33" fmla="*/ T32 w 32"/>
                              <a:gd name="T34" fmla="+- 0 1861 1854"/>
                              <a:gd name="T35" fmla="*/ 1861 h 20"/>
                              <a:gd name="T36" fmla="+- 0 1946 1914"/>
                              <a:gd name="T37" fmla="*/ T36 w 32"/>
                              <a:gd name="T38" fmla="+- 0 1855 1854"/>
                              <a:gd name="T39" fmla="*/ 1855 h 20"/>
                              <a:gd name="T40" fmla="+- 0 1940 1914"/>
                              <a:gd name="T41" fmla="*/ T40 w 32"/>
                              <a:gd name="T42" fmla="+- 0 1854 1854"/>
                              <a:gd name="T43" fmla="*/ 1854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2" h="20">
                                <a:moveTo>
                                  <a:pt x="26" y="0"/>
                                </a:moveTo>
                                <a:lnTo>
                                  <a:pt x="19" y="1"/>
                                </a:lnTo>
                                <a:lnTo>
                                  <a:pt x="7" y="8"/>
                                </a:lnTo>
                                <a:lnTo>
                                  <a:pt x="3" y="13"/>
                                </a:lnTo>
                                <a:lnTo>
                                  <a:pt x="0" y="19"/>
                                </a:lnTo>
                                <a:lnTo>
                                  <a:pt x="7" y="20"/>
                                </a:lnTo>
                                <a:lnTo>
                                  <a:pt x="13" y="19"/>
                                </a:lnTo>
                                <a:lnTo>
                                  <a:pt x="25" y="12"/>
                                </a:lnTo>
                                <a:lnTo>
                                  <a:pt x="30" y="7"/>
                                </a:lnTo>
                                <a:lnTo>
                                  <a:pt x="32" y="1"/>
                                </a:lnTo>
                                <a:lnTo>
                                  <a:pt x="2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64"/>
                        <wps:cNvSpPr>
                          <a:spLocks/>
                        </wps:cNvSpPr>
                        <wps:spPr bwMode="auto">
                          <a:xfrm>
                            <a:off x="1856" y="1841"/>
                            <a:ext cx="49" cy="49"/>
                          </a:xfrm>
                          <a:custGeom>
                            <a:avLst/>
                            <a:gdLst>
                              <a:gd name="T0" fmla="+- 0 1885 1856"/>
                              <a:gd name="T1" fmla="*/ T0 w 49"/>
                              <a:gd name="T2" fmla="+- 0 1842 1842"/>
                              <a:gd name="T3" fmla="*/ 1842 h 49"/>
                              <a:gd name="T4" fmla="+- 0 1856 1856"/>
                              <a:gd name="T5" fmla="*/ T4 w 49"/>
                              <a:gd name="T6" fmla="+- 0 1871 1842"/>
                              <a:gd name="T7" fmla="*/ 1871 h 49"/>
                              <a:gd name="T8" fmla="+- 0 1860 1856"/>
                              <a:gd name="T9" fmla="*/ T8 w 49"/>
                              <a:gd name="T10" fmla="+- 0 1880 1842"/>
                              <a:gd name="T11" fmla="*/ 1880 h 49"/>
                              <a:gd name="T12" fmla="+- 0 1867 1856"/>
                              <a:gd name="T13" fmla="*/ T12 w 49"/>
                              <a:gd name="T14" fmla="+- 0 1887 1842"/>
                              <a:gd name="T15" fmla="*/ 1887 h 49"/>
                              <a:gd name="T16" fmla="+- 0 1876 1856"/>
                              <a:gd name="T17" fmla="*/ T16 w 49"/>
                              <a:gd name="T18" fmla="+- 0 1890 1842"/>
                              <a:gd name="T19" fmla="*/ 1890 h 49"/>
                              <a:gd name="T20" fmla="+- 0 1885 1856"/>
                              <a:gd name="T21" fmla="*/ T20 w 49"/>
                              <a:gd name="T22" fmla="+- 0 1890 1842"/>
                              <a:gd name="T23" fmla="*/ 1890 h 49"/>
                              <a:gd name="T24" fmla="+- 0 1894 1856"/>
                              <a:gd name="T25" fmla="*/ T24 w 49"/>
                              <a:gd name="T26" fmla="+- 0 1887 1842"/>
                              <a:gd name="T27" fmla="*/ 1887 h 49"/>
                              <a:gd name="T28" fmla="+- 0 1901 1856"/>
                              <a:gd name="T29" fmla="*/ T28 w 49"/>
                              <a:gd name="T30" fmla="+- 0 1880 1842"/>
                              <a:gd name="T31" fmla="*/ 1880 h 49"/>
                              <a:gd name="T32" fmla="+- 0 1905 1856"/>
                              <a:gd name="T33" fmla="*/ T32 w 49"/>
                              <a:gd name="T34" fmla="+- 0 1871 1842"/>
                              <a:gd name="T35" fmla="*/ 1871 h 49"/>
                              <a:gd name="T36" fmla="+- 0 1905 1856"/>
                              <a:gd name="T37" fmla="*/ T36 w 49"/>
                              <a:gd name="T38" fmla="+- 0 1861 1842"/>
                              <a:gd name="T39" fmla="*/ 1861 h 49"/>
                              <a:gd name="T40" fmla="+- 0 1901 1856"/>
                              <a:gd name="T41" fmla="*/ T40 w 49"/>
                              <a:gd name="T42" fmla="+- 0 1852 1842"/>
                              <a:gd name="T43" fmla="*/ 1852 h 49"/>
                              <a:gd name="T44" fmla="+- 0 1894 1856"/>
                              <a:gd name="T45" fmla="*/ T44 w 49"/>
                              <a:gd name="T46" fmla="+- 0 1845 1842"/>
                              <a:gd name="T47" fmla="*/ 1845 h 49"/>
                              <a:gd name="T48" fmla="+- 0 1885 1856"/>
                              <a:gd name="T49" fmla="*/ T48 w 49"/>
                              <a:gd name="T50" fmla="+- 0 1842 1842"/>
                              <a:gd name="T51" fmla="*/ 1842 h 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9" h="49">
                                <a:moveTo>
                                  <a:pt x="29" y="0"/>
                                </a:moveTo>
                                <a:lnTo>
                                  <a:pt x="0" y="29"/>
                                </a:lnTo>
                                <a:lnTo>
                                  <a:pt x="4" y="38"/>
                                </a:lnTo>
                                <a:lnTo>
                                  <a:pt x="11" y="45"/>
                                </a:lnTo>
                                <a:lnTo>
                                  <a:pt x="20" y="48"/>
                                </a:lnTo>
                                <a:lnTo>
                                  <a:pt x="29" y="48"/>
                                </a:lnTo>
                                <a:lnTo>
                                  <a:pt x="38" y="45"/>
                                </a:lnTo>
                                <a:lnTo>
                                  <a:pt x="45" y="38"/>
                                </a:lnTo>
                                <a:lnTo>
                                  <a:pt x="49" y="29"/>
                                </a:lnTo>
                                <a:lnTo>
                                  <a:pt x="49" y="19"/>
                                </a:lnTo>
                                <a:lnTo>
                                  <a:pt x="45" y="10"/>
                                </a:lnTo>
                                <a:lnTo>
                                  <a:pt x="38" y="3"/>
                                </a:lnTo>
                                <a:lnTo>
                                  <a:pt x="29"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63"/>
                        <wps:cNvSpPr>
                          <a:spLocks/>
                        </wps:cNvSpPr>
                        <wps:spPr bwMode="auto">
                          <a:xfrm>
                            <a:off x="1887" y="1842"/>
                            <a:ext cx="19" cy="26"/>
                          </a:xfrm>
                          <a:custGeom>
                            <a:avLst/>
                            <a:gdLst>
                              <a:gd name="T0" fmla="+- 0 1888 1887"/>
                              <a:gd name="T1" fmla="*/ T0 w 19"/>
                              <a:gd name="T2" fmla="+- 0 1842 1842"/>
                              <a:gd name="T3" fmla="*/ 1842 h 26"/>
                              <a:gd name="T4" fmla="+- 0 1905 1887"/>
                              <a:gd name="T5" fmla="*/ T4 w 19"/>
                              <a:gd name="T6" fmla="+- 0 1868 1842"/>
                              <a:gd name="T7" fmla="*/ 1868 h 26"/>
                              <a:gd name="T8" fmla="+- 0 1906 1887"/>
                              <a:gd name="T9" fmla="*/ T8 w 19"/>
                              <a:gd name="T10" fmla="+- 0 1863 1842"/>
                              <a:gd name="T11" fmla="*/ 1863 h 26"/>
                              <a:gd name="T12" fmla="+- 0 1905 1887"/>
                              <a:gd name="T13" fmla="*/ T12 w 19"/>
                              <a:gd name="T14" fmla="+- 0 1857 1842"/>
                              <a:gd name="T15" fmla="*/ 1857 h 26"/>
                              <a:gd name="T16" fmla="+- 0 1898 1887"/>
                              <a:gd name="T17" fmla="*/ T16 w 19"/>
                              <a:gd name="T18" fmla="+- 0 1847 1842"/>
                              <a:gd name="T19" fmla="*/ 1847 h 26"/>
                              <a:gd name="T20" fmla="+- 0 1893 1887"/>
                              <a:gd name="T21" fmla="*/ T20 w 19"/>
                              <a:gd name="T22" fmla="+- 0 1844 1842"/>
                              <a:gd name="T23" fmla="*/ 1844 h 26"/>
                              <a:gd name="T24" fmla="+- 0 1888 1887"/>
                              <a:gd name="T25" fmla="*/ T24 w 19"/>
                              <a:gd name="T26" fmla="+- 0 1842 1842"/>
                              <a:gd name="T27" fmla="*/ 1842 h 26"/>
                            </a:gdLst>
                            <a:ahLst/>
                            <a:cxnLst>
                              <a:cxn ang="0">
                                <a:pos x="T1" y="T3"/>
                              </a:cxn>
                              <a:cxn ang="0">
                                <a:pos x="T5" y="T7"/>
                              </a:cxn>
                              <a:cxn ang="0">
                                <a:pos x="T9" y="T11"/>
                              </a:cxn>
                              <a:cxn ang="0">
                                <a:pos x="T13" y="T15"/>
                              </a:cxn>
                              <a:cxn ang="0">
                                <a:pos x="T17" y="T19"/>
                              </a:cxn>
                              <a:cxn ang="0">
                                <a:pos x="T21" y="T23"/>
                              </a:cxn>
                              <a:cxn ang="0">
                                <a:pos x="T25" y="T27"/>
                              </a:cxn>
                            </a:cxnLst>
                            <a:rect l="0" t="0" r="r" b="b"/>
                            <a:pathLst>
                              <a:path w="19" h="26">
                                <a:moveTo>
                                  <a:pt x="1" y="0"/>
                                </a:moveTo>
                                <a:lnTo>
                                  <a:pt x="18" y="26"/>
                                </a:lnTo>
                                <a:lnTo>
                                  <a:pt x="19" y="21"/>
                                </a:lnTo>
                                <a:lnTo>
                                  <a:pt x="18" y="15"/>
                                </a:lnTo>
                                <a:lnTo>
                                  <a:pt x="11" y="5"/>
                                </a:lnTo>
                                <a:lnTo>
                                  <a:pt x="6" y="2"/>
                                </a:lnTo>
                                <a:lnTo>
                                  <a:pt x="1"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62"/>
                        <wps:cNvSpPr>
                          <a:spLocks/>
                        </wps:cNvSpPr>
                        <wps:spPr bwMode="auto">
                          <a:xfrm>
                            <a:off x="1882" y="1859"/>
                            <a:ext cx="58" cy="58"/>
                          </a:xfrm>
                          <a:custGeom>
                            <a:avLst/>
                            <a:gdLst>
                              <a:gd name="T0" fmla="+- 0 1915 1883"/>
                              <a:gd name="T1" fmla="*/ T0 w 58"/>
                              <a:gd name="T2" fmla="+- 0 1859 1859"/>
                              <a:gd name="T3" fmla="*/ 1859 h 58"/>
                              <a:gd name="T4" fmla="+- 0 1904 1883"/>
                              <a:gd name="T5" fmla="*/ T4 w 58"/>
                              <a:gd name="T6" fmla="+- 0 1860 1859"/>
                              <a:gd name="T7" fmla="*/ 1860 h 58"/>
                              <a:gd name="T8" fmla="+- 0 1894 1883"/>
                              <a:gd name="T9" fmla="*/ T8 w 58"/>
                              <a:gd name="T10" fmla="+- 0 1865 1859"/>
                              <a:gd name="T11" fmla="*/ 1865 h 58"/>
                              <a:gd name="T12" fmla="+- 0 1887 1883"/>
                              <a:gd name="T13" fmla="*/ T12 w 58"/>
                              <a:gd name="T14" fmla="+- 0 1874 1859"/>
                              <a:gd name="T15" fmla="*/ 1874 h 58"/>
                              <a:gd name="T16" fmla="+- 0 1883 1883"/>
                              <a:gd name="T17" fmla="*/ T16 w 58"/>
                              <a:gd name="T18" fmla="+- 0 1885 1859"/>
                              <a:gd name="T19" fmla="*/ 1885 h 58"/>
                              <a:gd name="T20" fmla="+- 0 1884 1883"/>
                              <a:gd name="T21" fmla="*/ T20 w 58"/>
                              <a:gd name="T22" fmla="+- 0 1896 1859"/>
                              <a:gd name="T23" fmla="*/ 1896 h 58"/>
                              <a:gd name="T24" fmla="+- 0 1889 1883"/>
                              <a:gd name="T25" fmla="*/ T24 w 58"/>
                              <a:gd name="T26" fmla="+- 0 1906 1859"/>
                              <a:gd name="T27" fmla="*/ 1906 h 58"/>
                              <a:gd name="T28" fmla="+- 0 1897 1883"/>
                              <a:gd name="T29" fmla="*/ T28 w 58"/>
                              <a:gd name="T30" fmla="+- 0 1913 1859"/>
                              <a:gd name="T31" fmla="*/ 1913 h 58"/>
                              <a:gd name="T32" fmla="+- 0 1908 1883"/>
                              <a:gd name="T33" fmla="*/ T32 w 58"/>
                              <a:gd name="T34" fmla="+- 0 1917 1859"/>
                              <a:gd name="T35" fmla="*/ 1917 h 58"/>
                              <a:gd name="T36" fmla="+- 0 1920 1883"/>
                              <a:gd name="T37" fmla="*/ T36 w 58"/>
                              <a:gd name="T38" fmla="+- 0 1916 1859"/>
                              <a:gd name="T39" fmla="*/ 1916 h 58"/>
                              <a:gd name="T40" fmla="+- 0 1929 1883"/>
                              <a:gd name="T41" fmla="*/ T40 w 58"/>
                              <a:gd name="T42" fmla="+- 0 1911 1859"/>
                              <a:gd name="T43" fmla="*/ 1911 h 58"/>
                              <a:gd name="T44" fmla="+- 0 1937 1883"/>
                              <a:gd name="T45" fmla="*/ T44 w 58"/>
                              <a:gd name="T46" fmla="+- 0 1902 1859"/>
                              <a:gd name="T47" fmla="*/ 1902 h 58"/>
                              <a:gd name="T48" fmla="+- 0 1940 1883"/>
                              <a:gd name="T49" fmla="*/ T48 w 58"/>
                              <a:gd name="T50" fmla="+- 0 1891 1859"/>
                              <a:gd name="T51" fmla="*/ 1891 h 58"/>
                              <a:gd name="T52" fmla="+- 0 1939 1883"/>
                              <a:gd name="T53" fmla="*/ T52 w 58"/>
                              <a:gd name="T54" fmla="+- 0 1880 1859"/>
                              <a:gd name="T55" fmla="*/ 1880 h 58"/>
                              <a:gd name="T56" fmla="+- 0 1934 1883"/>
                              <a:gd name="T57" fmla="*/ T56 w 58"/>
                              <a:gd name="T58" fmla="+- 0 1870 1859"/>
                              <a:gd name="T59" fmla="*/ 1870 h 58"/>
                              <a:gd name="T60" fmla="+- 0 1926 1883"/>
                              <a:gd name="T61" fmla="*/ T60 w 58"/>
                              <a:gd name="T62" fmla="+- 0 1863 1859"/>
                              <a:gd name="T63" fmla="*/ 1863 h 58"/>
                              <a:gd name="T64" fmla="+- 0 1915 1883"/>
                              <a:gd name="T65" fmla="*/ T64 w 58"/>
                              <a:gd name="T66" fmla="+- 0 1859 1859"/>
                              <a:gd name="T67" fmla="*/ 185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6"/>
                                </a:lnTo>
                                <a:lnTo>
                                  <a:pt x="1" y="37"/>
                                </a:lnTo>
                                <a:lnTo>
                                  <a:pt x="6" y="47"/>
                                </a:lnTo>
                                <a:lnTo>
                                  <a:pt x="14" y="54"/>
                                </a:lnTo>
                                <a:lnTo>
                                  <a:pt x="25" y="58"/>
                                </a:lnTo>
                                <a:lnTo>
                                  <a:pt x="37" y="57"/>
                                </a:lnTo>
                                <a:lnTo>
                                  <a:pt x="46" y="52"/>
                                </a:lnTo>
                                <a:lnTo>
                                  <a:pt x="54" y="43"/>
                                </a:lnTo>
                                <a:lnTo>
                                  <a:pt x="57" y="32"/>
                                </a:lnTo>
                                <a:lnTo>
                                  <a:pt x="56" y="21"/>
                                </a:lnTo>
                                <a:lnTo>
                                  <a:pt x="51" y="11"/>
                                </a:lnTo>
                                <a:lnTo>
                                  <a:pt x="43" y="4"/>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61"/>
                        <wps:cNvSpPr>
                          <a:spLocks/>
                        </wps:cNvSpPr>
                        <wps:spPr bwMode="auto">
                          <a:xfrm>
                            <a:off x="1896" y="1858"/>
                            <a:ext cx="37" cy="15"/>
                          </a:xfrm>
                          <a:custGeom>
                            <a:avLst/>
                            <a:gdLst>
                              <a:gd name="T0" fmla="+- 0 1908 1896"/>
                              <a:gd name="T1" fmla="*/ T0 w 37"/>
                              <a:gd name="T2" fmla="+- 0 1859 1859"/>
                              <a:gd name="T3" fmla="*/ 1859 h 15"/>
                              <a:gd name="T4" fmla="+- 0 1902 1896"/>
                              <a:gd name="T5" fmla="*/ T4 w 37"/>
                              <a:gd name="T6" fmla="+- 0 1860 1859"/>
                              <a:gd name="T7" fmla="*/ 1860 h 15"/>
                              <a:gd name="T8" fmla="+- 0 1896 1896"/>
                              <a:gd name="T9" fmla="*/ T8 w 37"/>
                              <a:gd name="T10" fmla="+- 0 1864 1859"/>
                              <a:gd name="T11" fmla="*/ 1864 h 15"/>
                              <a:gd name="T12" fmla="+- 0 1901 1896"/>
                              <a:gd name="T13" fmla="*/ T12 w 37"/>
                              <a:gd name="T14" fmla="+- 0 1868 1859"/>
                              <a:gd name="T15" fmla="*/ 1868 h 15"/>
                              <a:gd name="T16" fmla="+- 0 1907 1896"/>
                              <a:gd name="T17" fmla="*/ T16 w 37"/>
                              <a:gd name="T18" fmla="+- 0 1871 1859"/>
                              <a:gd name="T19" fmla="*/ 1871 h 15"/>
                              <a:gd name="T20" fmla="+- 0 1920 1896"/>
                              <a:gd name="T21" fmla="*/ T20 w 37"/>
                              <a:gd name="T22" fmla="+- 0 1873 1859"/>
                              <a:gd name="T23" fmla="*/ 1873 h 15"/>
                              <a:gd name="T24" fmla="+- 0 1927 1896"/>
                              <a:gd name="T25" fmla="*/ T24 w 37"/>
                              <a:gd name="T26" fmla="+- 0 1871 1859"/>
                              <a:gd name="T27" fmla="*/ 1871 h 15"/>
                              <a:gd name="T28" fmla="+- 0 1932 1896"/>
                              <a:gd name="T29" fmla="*/ T28 w 37"/>
                              <a:gd name="T30" fmla="+- 0 1868 1859"/>
                              <a:gd name="T31" fmla="*/ 1868 h 15"/>
                              <a:gd name="T32" fmla="+- 0 1928 1896"/>
                              <a:gd name="T33" fmla="*/ T32 w 37"/>
                              <a:gd name="T34" fmla="+- 0 1863 1859"/>
                              <a:gd name="T35" fmla="*/ 1863 h 15"/>
                              <a:gd name="T36" fmla="+- 0 1922 1896"/>
                              <a:gd name="T37" fmla="*/ T36 w 37"/>
                              <a:gd name="T38" fmla="+- 0 1860 1859"/>
                              <a:gd name="T39" fmla="*/ 1860 h 15"/>
                              <a:gd name="T40" fmla="+- 0 1908 1896"/>
                              <a:gd name="T41" fmla="*/ T40 w 37"/>
                              <a:gd name="T42" fmla="+- 0 1859 1859"/>
                              <a:gd name="T43" fmla="*/ 1859 h 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7" h="15">
                                <a:moveTo>
                                  <a:pt x="12" y="0"/>
                                </a:moveTo>
                                <a:lnTo>
                                  <a:pt x="6" y="1"/>
                                </a:lnTo>
                                <a:lnTo>
                                  <a:pt x="0" y="5"/>
                                </a:lnTo>
                                <a:lnTo>
                                  <a:pt x="5" y="9"/>
                                </a:lnTo>
                                <a:lnTo>
                                  <a:pt x="11" y="12"/>
                                </a:lnTo>
                                <a:lnTo>
                                  <a:pt x="24" y="14"/>
                                </a:lnTo>
                                <a:lnTo>
                                  <a:pt x="31" y="12"/>
                                </a:lnTo>
                                <a:lnTo>
                                  <a:pt x="36" y="9"/>
                                </a:lnTo>
                                <a:lnTo>
                                  <a:pt x="32" y="4"/>
                                </a:lnTo>
                                <a:lnTo>
                                  <a:pt x="26" y="1"/>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60"/>
                        <wps:cNvSpPr>
                          <a:spLocks/>
                        </wps:cNvSpPr>
                        <wps:spPr bwMode="auto">
                          <a:xfrm>
                            <a:off x="1911" y="1840"/>
                            <a:ext cx="22" cy="25"/>
                          </a:xfrm>
                          <a:custGeom>
                            <a:avLst/>
                            <a:gdLst>
                              <a:gd name="T0" fmla="+- 0 1912 1912"/>
                              <a:gd name="T1" fmla="*/ T0 w 22"/>
                              <a:gd name="T2" fmla="+- 0 1865 1841"/>
                              <a:gd name="T3" fmla="*/ 1865 h 25"/>
                              <a:gd name="T4" fmla="+- 0 1915 1912"/>
                              <a:gd name="T5" fmla="*/ T4 w 22"/>
                              <a:gd name="T6" fmla="+- 0 1841 1841"/>
                              <a:gd name="T7" fmla="*/ 1841 h 25"/>
                              <a:gd name="T8" fmla="+- 0 1933 1912"/>
                              <a:gd name="T9" fmla="*/ T8 w 22"/>
                              <a:gd name="T10" fmla="+- 0 1860 1841"/>
                              <a:gd name="T11" fmla="*/ 1860 h 25"/>
                            </a:gdLst>
                            <a:ahLst/>
                            <a:cxnLst>
                              <a:cxn ang="0">
                                <a:pos x="T1" y="T3"/>
                              </a:cxn>
                              <a:cxn ang="0">
                                <a:pos x="T5" y="T7"/>
                              </a:cxn>
                              <a:cxn ang="0">
                                <a:pos x="T9" y="T11"/>
                              </a:cxn>
                            </a:cxnLst>
                            <a:rect l="0" t="0" r="r" b="b"/>
                            <a:pathLst>
                              <a:path w="22" h="25">
                                <a:moveTo>
                                  <a:pt x="0" y="24"/>
                                </a:moveTo>
                                <a:lnTo>
                                  <a:pt x="3" y="0"/>
                                </a:lnTo>
                                <a:lnTo>
                                  <a:pt x="21" y="19"/>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Line 59"/>
                        <wps:cNvCnPr>
                          <a:cxnSpLocks noChangeShapeType="1"/>
                        </wps:cNvCnPr>
                        <wps:spPr bwMode="auto">
                          <a:xfrm>
                            <a:off x="1892" y="1849"/>
                            <a:ext cx="23"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97" name="Freeform 58"/>
                        <wps:cNvSpPr>
                          <a:spLocks/>
                        </wps:cNvSpPr>
                        <wps:spPr bwMode="auto">
                          <a:xfrm>
                            <a:off x="1992" y="1680"/>
                            <a:ext cx="58" cy="58"/>
                          </a:xfrm>
                          <a:custGeom>
                            <a:avLst/>
                            <a:gdLst>
                              <a:gd name="T0" fmla="+- 0 2020 1993"/>
                              <a:gd name="T1" fmla="*/ T0 w 58"/>
                              <a:gd name="T2" fmla="+- 0 1680 1680"/>
                              <a:gd name="T3" fmla="*/ 1680 h 58"/>
                              <a:gd name="T4" fmla="+- 0 2009 1993"/>
                              <a:gd name="T5" fmla="*/ T4 w 58"/>
                              <a:gd name="T6" fmla="+- 0 1683 1680"/>
                              <a:gd name="T7" fmla="*/ 1683 h 58"/>
                              <a:gd name="T8" fmla="+- 0 2000 1993"/>
                              <a:gd name="T9" fmla="*/ T8 w 58"/>
                              <a:gd name="T10" fmla="+- 0 1690 1680"/>
                              <a:gd name="T11" fmla="*/ 1690 h 58"/>
                              <a:gd name="T12" fmla="+- 0 1994 1993"/>
                              <a:gd name="T13" fmla="*/ T12 w 58"/>
                              <a:gd name="T14" fmla="+- 0 1699 1680"/>
                              <a:gd name="T15" fmla="*/ 1699 h 58"/>
                              <a:gd name="T16" fmla="+- 0 1993 1993"/>
                              <a:gd name="T17" fmla="*/ T16 w 58"/>
                              <a:gd name="T18" fmla="+- 0 1710 1680"/>
                              <a:gd name="T19" fmla="*/ 1710 h 58"/>
                              <a:gd name="T20" fmla="+- 0 1995 1993"/>
                              <a:gd name="T21" fmla="*/ T20 w 58"/>
                              <a:gd name="T22" fmla="+- 0 1721 1680"/>
                              <a:gd name="T23" fmla="*/ 1721 h 58"/>
                              <a:gd name="T24" fmla="+- 0 2002 1993"/>
                              <a:gd name="T25" fmla="*/ T24 w 58"/>
                              <a:gd name="T26" fmla="+- 0 1730 1680"/>
                              <a:gd name="T27" fmla="*/ 1730 h 58"/>
                              <a:gd name="T28" fmla="+- 0 2012 1993"/>
                              <a:gd name="T29" fmla="*/ T28 w 58"/>
                              <a:gd name="T30" fmla="+- 0 1736 1680"/>
                              <a:gd name="T31" fmla="*/ 1736 h 58"/>
                              <a:gd name="T32" fmla="+- 0 2023 1993"/>
                              <a:gd name="T33" fmla="*/ T32 w 58"/>
                              <a:gd name="T34" fmla="+- 0 1738 1680"/>
                              <a:gd name="T35" fmla="*/ 1738 h 58"/>
                              <a:gd name="T36" fmla="+- 0 2034 1993"/>
                              <a:gd name="T37" fmla="*/ T36 w 58"/>
                              <a:gd name="T38" fmla="+- 0 1735 1680"/>
                              <a:gd name="T39" fmla="*/ 1735 h 58"/>
                              <a:gd name="T40" fmla="+- 0 2043 1993"/>
                              <a:gd name="T41" fmla="*/ T40 w 58"/>
                              <a:gd name="T42" fmla="+- 0 1728 1680"/>
                              <a:gd name="T43" fmla="*/ 1728 h 58"/>
                              <a:gd name="T44" fmla="+- 0 2049 1993"/>
                              <a:gd name="T45" fmla="*/ T44 w 58"/>
                              <a:gd name="T46" fmla="+- 0 1718 1680"/>
                              <a:gd name="T47" fmla="*/ 1718 h 58"/>
                              <a:gd name="T48" fmla="+- 0 2050 1993"/>
                              <a:gd name="T49" fmla="*/ T48 w 58"/>
                              <a:gd name="T50" fmla="+- 0 1707 1680"/>
                              <a:gd name="T51" fmla="*/ 1707 h 58"/>
                              <a:gd name="T52" fmla="+- 0 2048 1993"/>
                              <a:gd name="T53" fmla="*/ T52 w 58"/>
                              <a:gd name="T54" fmla="+- 0 1697 1680"/>
                              <a:gd name="T55" fmla="*/ 1697 h 58"/>
                              <a:gd name="T56" fmla="+- 0 2041 1993"/>
                              <a:gd name="T57" fmla="*/ T56 w 58"/>
                              <a:gd name="T58" fmla="+- 0 1687 1680"/>
                              <a:gd name="T59" fmla="*/ 1687 h 58"/>
                              <a:gd name="T60" fmla="+- 0 2031 1993"/>
                              <a:gd name="T61" fmla="*/ T60 w 58"/>
                              <a:gd name="T62" fmla="+- 0 1682 1680"/>
                              <a:gd name="T63" fmla="*/ 1682 h 58"/>
                              <a:gd name="T64" fmla="+- 0 2020 1993"/>
                              <a:gd name="T65" fmla="*/ T64 w 58"/>
                              <a:gd name="T66" fmla="+- 0 1680 1680"/>
                              <a:gd name="T67" fmla="*/ 168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6" y="3"/>
                                </a:lnTo>
                                <a:lnTo>
                                  <a:pt x="7" y="10"/>
                                </a:lnTo>
                                <a:lnTo>
                                  <a:pt x="1" y="19"/>
                                </a:lnTo>
                                <a:lnTo>
                                  <a:pt x="0" y="30"/>
                                </a:lnTo>
                                <a:lnTo>
                                  <a:pt x="2" y="41"/>
                                </a:lnTo>
                                <a:lnTo>
                                  <a:pt x="9" y="50"/>
                                </a:lnTo>
                                <a:lnTo>
                                  <a:pt x="19" y="56"/>
                                </a:lnTo>
                                <a:lnTo>
                                  <a:pt x="30" y="58"/>
                                </a:lnTo>
                                <a:lnTo>
                                  <a:pt x="41" y="55"/>
                                </a:lnTo>
                                <a:lnTo>
                                  <a:pt x="50" y="48"/>
                                </a:lnTo>
                                <a:lnTo>
                                  <a:pt x="56" y="38"/>
                                </a:lnTo>
                                <a:lnTo>
                                  <a:pt x="57" y="27"/>
                                </a:lnTo>
                                <a:lnTo>
                                  <a:pt x="55" y="17"/>
                                </a:lnTo>
                                <a:lnTo>
                                  <a:pt x="48" y="7"/>
                                </a:lnTo>
                                <a:lnTo>
                                  <a:pt x="38" y="2"/>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57"/>
                        <wps:cNvSpPr>
                          <a:spLocks/>
                        </wps:cNvSpPr>
                        <wps:spPr bwMode="auto">
                          <a:xfrm>
                            <a:off x="1992" y="1680"/>
                            <a:ext cx="25" cy="28"/>
                          </a:xfrm>
                          <a:custGeom>
                            <a:avLst/>
                            <a:gdLst>
                              <a:gd name="T0" fmla="+- 0 2017 1993"/>
                              <a:gd name="T1" fmla="*/ T0 w 25"/>
                              <a:gd name="T2" fmla="+- 0 1680 1680"/>
                              <a:gd name="T3" fmla="*/ 1680 h 28"/>
                              <a:gd name="T4" fmla="+- 0 1993 1993"/>
                              <a:gd name="T5" fmla="*/ T4 w 25"/>
                              <a:gd name="T6" fmla="+- 0 1707 1680"/>
                              <a:gd name="T7" fmla="*/ 1707 h 28"/>
                              <a:gd name="T8" fmla="+- 0 1999 1993"/>
                              <a:gd name="T9" fmla="*/ T8 w 25"/>
                              <a:gd name="T10" fmla="+- 0 1706 1680"/>
                              <a:gd name="T11" fmla="*/ 1706 h 28"/>
                              <a:gd name="T12" fmla="+- 0 2005 1993"/>
                              <a:gd name="T13" fmla="*/ T12 w 25"/>
                              <a:gd name="T14" fmla="+- 0 1703 1680"/>
                              <a:gd name="T15" fmla="*/ 1703 h 28"/>
                              <a:gd name="T16" fmla="+- 0 2014 1993"/>
                              <a:gd name="T17" fmla="*/ T16 w 25"/>
                              <a:gd name="T18" fmla="+- 0 1693 1680"/>
                              <a:gd name="T19" fmla="*/ 1693 h 28"/>
                              <a:gd name="T20" fmla="+- 0 2017 1993"/>
                              <a:gd name="T21" fmla="*/ T20 w 25"/>
                              <a:gd name="T22" fmla="+- 0 1687 1680"/>
                              <a:gd name="T23" fmla="*/ 1687 h 28"/>
                              <a:gd name="T24" fmla="+- 0 2017 1993"/>
                              <a:gd name="T25" fmla="*/ T24 w 25"/>
                              <a:gd name="T26" fmla="+- 0 1680 1680"/>
                              <a:gd name="T27" fmla="*/ 1680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4" y="0"/>
                                </a:moveTo>
                                <a:lnTo>
                                  <a:pt x="0" y="27"/>
                                </a:lnTo>
                                <a:lnTo>
                                  <a:pt x="6" y="26"/>
                                </a:lnTo>
                                <a:lnTo>
                                  <a:pt x="12" y="23"/>
                                </a:lnTo>
                                <a:lnTo>
                                  <a:pt x="21" y="13"/>
                                </a:lnTo>
                                <a:lnTo>
                                  <a:pt x="24" y="7"/>
                                </a:lnTo>
                                <a:lnTo>
                                  <a:pt x="24"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56"/>
                        <wps:cNvSpPr>
                          <a:spLocks/>
                        </wps:cNvSpPr>
                        <wps:spPr bwMode="auto">
                          <a:xfrm>
                            <a:off x="1934" y="1687"/>
                            <a:ext cx="50" cy="50"/>
                          </a:xfrm>
                          <a:custGeom>
                            <a:avLst/>
                            <a:gdLst>
                              <a:gd name="T0" fmla="+- 0 1955 1934"/>
                              <a:gd name="T1" fmla="*/ T0 w 50"/>
                              <a:gd name="T2" fmla="+- 0 1688 1688"/>
                              <a:gd name="T3" fmla="*/ 1688 h 50"/>
                              <a:gd name="T4" fmla="+- 0 1946 1934"/>
                              <a:gd name="T5" fmla="*/ T4 w 50"/>
                              <a:gd name="T6" fmla="+- 0 1691 1688"/>
                              <a:gd name="T7" fmla="*/ 1691 h 50"/>
                              <a:gd name="T8" fmla="+- 0 1939 1934"/>
                              <a:gd name="T9" fmla="*/ T8 w 50"/>
                              <a:gd name="T10" fmla="+- 0 1697 1688"/>
                              <a:gd name="T11" fmla="*/ 1697 h 50"/>
                              <a:gd name="T12" fmla="+- 0 1935 1934"/>
                              <a:gd name="T13" fmla="*/ T12 w 50"/>
                              <a:gd name="T14" fmla="+- 0 1706 1688"/>
                              <a:gd name="T15" fmla="*/ 1706 h 50"/>
                              <a:gd name="T16" fmla="+- 0 1934 1934"/>
                              <a:gd name="T17" fmla="*/ T16 w 50"/>
                              <a:gd name="T18" fmla="+- 0 1715 1688"/>
                              <a:gd name="T19" fmla="*/ 1715 h 50"/>
                              <a:gd name="T20" fmla="+- 0 1937 1934"/>
                              <a:gd name="T21" fmla="*/ T20 w 50"/>
                              <a:gd name="T22" fmla="+- 0 1724 1688"/>
                              <a:gd name="T23" fmla="*/ 1724 h 50"/>
                              <a:gd name="T24" fmla="+- 0 1944 1934"/>
                              <a:gd name="T25" fmla="*/ T24 w 50"/>
                              <a:gd name="T26" fmla="+- 0 1732 1688"/>
                              <a:gd name="T27" fmla="*/ 1732 h 50"/>
                              <a:gd name="T28" fmla="+- 0 1953 1934"/>
                              <a:gd name="T29" fmla="*/ T28 w 50"/>
                              <a:gd name="T30" fmla="+- 0 1736 1688"/>
                              <a:gd name="T31" fmla="*/ 1736 h 50"/>
                              <a:gd name="T32" fmla="+- 0 1962 1934"/>
                              <a:gd name="T33" fmla="*/ T32 w 50"/>
                              <a:gd name="T34" fmla="+- 0 1737 1688"/>
                              <a:gd name="T35" fmla="*/ 1737 h 50"/>
                              <a:gd name="T36" fmla="+- 0 1971 1934"/>
                              <a:gd name="T37" fmla="*/ T36 w 50"/>
                              <a:gd name="T38" fmla="+- 0 1734 1688"/>
                              <a:gd name="T39" fmla="*/ 1734 h 50"/>
                              <a:gd name="T40" fmla="+- 0 1978 1934"/>
                              <a:gd name="T41" fmla="*/ T40 w 50"/>
                              <a:gd name="T42" fmla="+- 0 1727 1688"/>
                              <a:gd name="T43" fmla="*/ 1727 h 50"/>
                              <a:gd name="T44" fmla="+- 0 1983 1934"/>
                              <a:gd name="T45" fmla="*/ T44 w 50"/>
                              <a:gd name="T46" fmla="+- 0 1718 1688"/>
                              <a:gd name="T47" fmla="*/ 1718 h 50"/>
                              <a:gd name="T48" fmla="+- 0 1983 1934"/>
                              <a:gd name="T49" fmla="*/ T48 w 50"/>
                              <a:gd name="T50" fmla="+- 0 1709 1688"/>
                              <a:gd name="T51" fmla="*/ 1709 h 50"/>
                              <a:gd name="T52" fmla="+- 0 1980 1934"/>
                              <a:gd name="T53" fmla="*/ T52 w 50"/>
                              <a:gd name="T54" fmla="+- 0 1700 1688"/>
                              <a:gd name="T55" fmla="*/ 1700 h 50"/>
                              <a:gd name="T56" fmla="+- 0 1974 1934"/>
                              <a:gd name="T57" fmla="*/ T56 w 50"/>
                              <a:gd name="T58" fmla="+- 0 1692 1688"/>
                              <a:gd name="T59" fmla="*/ 1692 h 50"/>
                              <a:gd name="T60" fmla="+- 0 1965 1934"/>
                              <a:gd name="T61" fmla="*/ T60 w 50"/>
                              <a:gd name="T62" fmla="+- 0 1688 1688"/>
                              <a:gd name="T63" fmla="*/ 1688 h 50"/>
                              <a:gd name="T64" fmla="+- 0 1955 1934"/>
                              <a:gd name="T65" fmla="*/ T64 w 50"/>
                              <a:gd name="T66" fmla="+- 0 1688 1688"/>
                              <a:gd name="T67" fmla="*/ 1688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9"/>
                                </a:lnTo>
                                <a:lnTo>
                                  <a:pt x="1" y="18"/>
                                </a:lnTo>
                                <a:lnTo>
                                  <a:pt x="0" y="27"/>
                                </a:lnTo>
                                <a:lnTo>
                                  <a:pt x="3" y="36"/>
                                </a:lnTo>
                                <a:lnTo>
                                  <a:pt x="10" y="44"/>
                                </a:lnTo>
                                <a:lnTo>
                                  <a:pt x="19" y="48"/>
                                </a:lnTo>
                                <a:lnTo>
                                  <a:pt x="28" y="49"/>
                                </a:lnTo>
                                <a:lnTo>
                                  <a:pt x="37" y="46"/>
                                </a:lnTo>
                                <a:lnTo>
                                  <a:pt x="44" y="39"/>
                                </a:lnTo>
                                <a:lnTo>
                                  <a:pt x="49" y="30"/>
                                </a:lnTo>
                                <a:lnTo>
                                  <a:pt x="49" y="21"/>
                                </a:lnTo>
                                <a:lnTo>
                                  <a:pt x="46" y="12"/>
                                </a:lnTo>
                                <a:lnTo>
                                  <a:pt x="40" y="4"/>
                                </a:lnTo>
                                <a:lnTo>
                                  <a:pt x="31" y="0"/>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55"/>
                        <wps:cNvSpPr>
                          <a:spLocks/>
                        </wps:cNvSpPr>
                        <wps:spPr bwMode="auto">
                          <a:xfrm>
                            <a:off x="1957" y="1687"/>
                            <a:ext cx="25" cy="20"/>
                          </a:xfrm>
                          <a:custGeom>
                            <a:avLst/>
                            <a:gdLst>
                              <a:gd name="T0" fmla="+- 0 1963 1958"/>
                              <a:gd name="T1" fmla="*/ T0 w 25"/>
                              <a:gd name="T2" fmla="+- 0 1687 1687"/>
                              <a:gd name="T3" fmla="*/ 1687 h 20"/>
                              <a:gd name="T4" fmla="+- 0 1958 1958"/>
                              <a:gd name="T5" fmla="*/ T4 w 25"/>
                              <a:gd name="T6" fmla="+- 0 1687 1687"/>
                              <a:gd name="T7" fmla="*/ 1687 h 20"/>
                              <a:gd name="T8" fmla="+- 0 1959 1958"/>
                              <a:gd name="T9" fmla="*/ T8 w 25"/>
                              <a:gd name="T10" fmla="+- 0 1693 1687"/>
                              <a:gd name="T11" fmla="*/ 1693 h 20"/>
                              <a:gd name="T12" fmla="+- 0 1962 1958"/>
                              <a:gd name="T13" fmla="*/ T12 w 25"/>
                              <a:gd name="T14" fmla="+- 0 1698 1687"/>
                              <a:gd name="T15" fmla="*/ 1698 h 20"/>
                              <a:gd name="T16" fmla="+- 0 1972 1958"/>
                              <a:gd name="T17" fmla="*/ T16 w 25"/>
                              <a:gd name="T18" fmla="+- 0 1705 1687"/>
                              <a:gd name="T19" fmla="*/ 1705 h 20"/>
                              <a:gd name="T20" fmla="+- 0 1977 1958"/>
                              <a:gd name="T21" fmla="*/ T20 w 25"/>
                              <a:gd name="T22" fmla="+- 0 1706 1687"/>
                              <a:gd name="T23" fmla="*/ 1706 h 20"/>
                              <a:gd name="T24" fmla="+- 0 1983 1958"/>
                              <a:gd name="T25" fmla="*/ T24 w 25"/>
                              <a:gd name="T26" fmla="+- 0 1706 1687"/>
                              <a:gd name="T27" fmla="*/ 1706 h 20"/>
                              <a:gd name="T28" fmla="+- 0 1981 1958"/>
                              <a:gd name="T29" fmla="*/ T28 w 25"/>
                              <a:gd name="T30" fmla="+- 0 1701 1687"/>
                              <a:gd name="T31" fmla="*/ 1701 h 20"/>
                              <a:gd name="T32" fmla="+- 0 1978 1958"/>
                              <a:gd name="T33" fmla="*/ T32 w 25"/>
                              <a:gd name="T34" fmla="+- 0 1696 1687"/>
                              <a:gd name="T35" fmla="*/ 1696 h 20"/>
                              <a:gd name="T36" fmla="+- 0 1969 1958"/>
                              <a:gd name="T37" fmla="*/ T36 w 25"/>
                              <a:gd name="T38" fmla="+- 0 1689 1687"/>
                              <a:gd name="T39" fmla="*/ 1689 h 20"/>
                              <a:gd name="T40" fmla="+- 0 1963 1958"/>
                              <a:gd name="T41" fmla="*/ T40 w 25"/>
                              <a:gd name="T42" fmla="+- 0 1687 1687"/>
                              <a:gd name="T43" fmla="*/ 1687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5" y="0"/>
                                </a:moveTo>
                                <a:lnTo>
                                  <a:pt x="0" y="0"/>
                                </a:lnTo>
                                <a:lnTo>
                                  <a:pt x="1" y="6"/>
                                </a:lnTo>
                                <a:lnTo>
                                  <a:pt x="4" y="11"/>
                                </a:lnTo>
                                <a:lnTo>
                                  <a:pt x="14" y="18"/>
                                </a:lnTo>
                                <a:lnTo>
                                  <a:pt x="19" y="19"/>
                                </a:lnTo>
                                <a:lnTo>
                                  <a:pt x="25" y="19"/>
                                </a:lnTo>
                                <a:lnTo>
                                  <a:pt x="23" y="14"/>
                                </a:lnTo>
                                <a:lnTo>
                                  <a:pt x="20" y="9"/>
                                </a:lnTo>
                                <a:lnTo>
                                  <a:pt x="11" y="2"/>
                                </a:lnTo>
                                <a:lnTo>
                                  <a:pt x="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54"/>
                        <wps:cNvSpPr>
                          <a:spLocks/>
                        </wps:cNvSpPr>
                        <wps:spPr bwMode="auto">
                          <a:xfrm>
                            <a:off x="1966" y="1694"/>
                            <a:ext cx="57" cy="57"/>
                          </a:xfrm>
                          <a:custGeom>
                            <a:avLst/>
                            <a:gdLst>
                              <a:gd name="T0" fmla="+- 0 2000 1967"/>
                              <a:gd name="T1" fmla="*/ T0 w 57"/>
                              <a:gd name="T2" fmla="+- 0 1695 1695"/>
                              <a:gd name="T3" fmla="*/ 1695 h 57"/>
                              <a:gd name="T4" fmla="+- 0 1989 1967"/>
                              <a:gd name="T5" fmla="*/ T4 w 57"/>
                              <a:gd name="T6" fmla="+- 0 1695 1695"/>
                              <a:gd name="T7" fmla="*/ 1695 h 57"/>
                              <a:gd name="T8" fmla="+- 0 1979 1967"/>
                              <a:gd name="T9" fmla="*/ T8 w 57"/>
                              <a:gd name="T10" fmla="+- 0 1699 1695"/>
                              <a:gd name="T11" fmla="*/ 1699 h 57"/>
                              <a:gd name="T12" fmla="+- 0 1971 1967"/>
                              <a:gd name="T13" fmla="*/ T12 w 57"/>
                              <a:gd name="T14" fmla="+- 0 1707 1695"/>
                              <a:gd name="T15" fmla="*/ 1707 h 57"/>
                              <a:gd name="T16" fmla="+- 0 1967 1967"/>
                              <a:gd name="T17" fmla="*/ T16 w 57"/>
                              <a:gd name="T18" fmla="+- 0 1718 1695"/>
                              <a:gd name="T19" fmla="*/ 1718 h 57"/>
                              <a:gd name="T20" fmla="+- 0 1967 1967"/>
                              <a:gd name="T21" fmla="*/ T20 w 57"/>
                              <a:gd name="T22" fmla="+- 0 1729 1695"/>
                              <a:gd name="T23" fmla="*/ 1729 h 57"/>
                              <a:gd name="T24" fmla="+- 0 1972 1967"/>
                              <a:gd name="T25" fmla="*/ T24 w 57"/>
                              <a:gd name="T26" fmla="+- 0 1739 1695"/>
                              <a:gd name="T27" fmla="*/ 1739 h 57"/>
                              <a:gd name="T28" fmla="+- 0 1980 1967"/>
                              <a:gd name="T29" fmla="*/ T28 w 57"/>
                              <a:gd name="T30" fmla="+- 0 1747 1695"/>
                              <a:gd name="T31" fmla="*/ 1747 h 57"/>
                              <a:gd name="T32" fmla="+- 0 1990 1967"/>
                              <a:gd name="T33" fmla="*/ T32 w 57"/>
                              <a:gd name="T34" fmla="+- 0 1751 1695"/>
                              <a:gd name="T35" fmla="*/ 1751 h 57"/>
                              <a:gd name="T36" fmla="+- 0 2001 1967"/>
                              <a:gd name="T37" fmla="*/ T36 w 57"/>
                              <a:gd name="T38" fmla="+- 0 1751 1695"/>
                              <a:gd name="T39" fmla="*/ 1751 h 57"/>
                              <a:gd name="T40" fmla="+- 0 2012 1967"/>
                              <a:gd name="T41" fmla="*/ T40 w 57"/>
                              <a:gd name="T42" fmla="+- 0 1746 1695"/>
                              <a:gd name="T43" fmla="*/ 1746 h 57"/>
                              <a:gd name="T44" fmla="+- 0 2019 1967"/>
                              <a:gd name="T45" fmla="*/ T44 w 57"/>
                              <a:gd name="T46" fmla="+- 0 1738 1695"/>
                              <a:gd name="T47" fmla="*/ 1738 h 57"/>
                              <a:gd name="T48" fmla="+- 0 2023 1967"/>
                              <a:gd name="T49" fmla="*/ T48 w 57"/>
                              <a:gd name="T50" fmla="+- 0 1728 1695"/>
                              <a:gd name="T51" fmla="*/ 1728 h 57"/>
                              <a:gd name="T52" fmla="+- 0 2023 1967"/>
                              <a:gd name="T53" fmla="*/ T52 w 57"/>
                              <a:gd name="T54" fmla="+- 0 1717 1695"/>
                              <a:gd name="T55" fmla="*/ 1717 h 57"/>
                              <a:gd name="T56" fmla="+- 0 2019 1967"/>
                              <a:gd name="T57" fmla="*/ T56 w 57"/>
                              <a:gd name="T58" fmla="+- 0 1706 1695"/>
                              <a:gd name="T59" fmla="*/ 1706 h 57"/>
                              <a:gd name="T60" fmla="+- 0 2011 1967"/>
                              <a:gd name="T61" fmla="*/ T60 w 57"/>
                              <a:gd name="T62" fmla="+- 0 1699 1695"/>
                              <a:gd name="T63" fmla="*/ 1699 h 57"/>
                              <a:gd name="T64" fmla="+- 0 2000 1967"/>
                              <a:gd name="T65" fmla="*/ T64 w 57"/>
                              <a:gd name="T66" fmla="+- 0 1695 1695"/>
                              <a:gd name="T67" fmla="*/ 1695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3" y="0"/>
                                </a:moveTo>
                                <a:lnTo>
                                  <a:pt x="22" y="0"/>
                                </a:lnTo>
                                <a:lnTo>
                                  <a:pt x="12" y="4"/>
                                </a:lnTo>
                                <a:lnTo>
                                  <a:pt x="4" y="12"/>
                                </a:lnTo>
                                <a:lnTo>
                                  <a:pt x="0" y="23"/>
                                </a:lnTo>
                                <a:lnTo>
                                  <a:pt x="0" y="34"/>
                                </a:lnTo>
                                <a:lnTo>
                                  <a:pt x="5" y="44"/>
                                </a:lnTo>
                                <a:lnTo>
                                  <a:pt x="13" y="52"/>
                                </a:lnTo>
                                <a:lnTo>
                                  <a:pt x="23" y="56"/>
                                </a:lnTo>
                                <a:lnTo>
                                  <a:pt x="34" y="56"/>
                                </a:lnTo>
                                <a:lnTo>
                                  <a:pt x="45" y="51"/>
                                </a:lnTo>
                                <a:lnTo>
                                  <a:pt x="52" y="43"/>
                                </a:lnTo>
                                <a:lnTo>
                                  <a:pt x="56" y="33"/>
                                </a:lnTo>
                                <a:lnTo>
                                  <a:pt x="56" y="22"/>
                                </a:lnTo>
                                <a:lnTo>
                                  <a:pt x="52" y="11"/>
                                </a:lnTo>
                                <a:lnTo>
                                  <a:pt x="44" y="4"/>
                                </a:lnTo>
                                <a:lnTo>
                                  <a:pt x="3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53"/>
                        <wps:cNvSpPr>
                          <a:spLocks/>
                        </wps:cNvSpPr>
                        <wps:spPr bwMode="auto">
                          <a:xfrm>
                            <a:off x="1972" y="1693"/>
                            <a:ext cx="36" cy="16"/>
                          </a:xfrm>
                          <a:custGeom>
                            <a:avLst/>
                            <a:gdLst>
                              <a:gd name="T0" fmla="+- 0 1996 1973"/>
                              <a:gd name="T1" fmla="*/ T0 w 36"/>
                              <a:gd name="T2" fmla="+- 0 1693 1693"/>
                              <a:gd name="T3" fmla="*/ 1693 h 16"/>
                              <a:gd name="T4" fmla="+- 0 1982 1973"/>
                              <a:gd name="T5" fmla="*/ T4 w 36"/>
                              <a:gd name="T6" fmla="+- 0 1696 1693"/>
                              <a:gd name="T7" fmla="*/ 1696 h 16"/>
                              <a:gd name="T8" fmla="+- 0 1977 1973"/>
                              <a:gd name="T9" fmla="*/ T8 w 36"/>
                              <a:gd name="T10" fmla="+- 0 1700 1693"/>
                              <a:gd name="T11" fmla="*/ 1700 h 16"/>
                              <a:gd name="T12" fmla="+- 0 1973 1973"/>
                              <a:gd name="T13" fmla="*/ T12 w 36"/>
                              <a:gd name="T14" fmla="+- 0 1705 1693"/>
                              <a:gd name="T15" fmla="*/ 1705 h 16"/>
                              <a:gd name="T16" fmla="+- 0 1978 1973"/>
                              <a:gd name="T17" fmla="*/ T16 w 36"/>
                              <a:gd name="T18" fmla="+- 0 1708 1693"/>
                              <a:gd name="T19" fmla="*/ 1708 h 16"/>
                              <a:gd name="T20" fmla="+- 0 1985 1973"/>
                              <a:gd name="T21" fmla="*/ T20 w 36"/>
                              <a:gd name="T22" fmla="+- 0 1709 1693"/>
                              <a:gd name="T23" fmla="*/ 1709 h 16"/>
                              <a:gd name="T24" fmla="+- 0 1998 1973"/>
                              <a:gd name="T25" fmla="*/ T24 w 36"/>
                              <a:gd name="T26" fmla="+- 0 1706 1693"/>
                              <a:gd name="T27" fmla="*/ 1706 h 16"/>
                              <a:gd name="T28" fmla="+- 0 2004 1973"/>
                              <a:gd name="T29" fmla="*/ T28 w 36"/>
                              <a:gd name="T30" fmla="+- 0 1702 1693"/>
                              <a:gd name="T31" fmla="*/ 1702 h 16"/>
                              <a:gd name="T32" fmla="+- 0 2008 1973"/>
                              <a:gd name="T33" fmla="*/ T32 w 36"/>
                              <a:gd name="T34" fmla="+- 0 1697 1693"/>
                              <a:gd name="T35" fmla="*/ 1697 h 16"/>
                              <a:gd name="T36" fmla="+- 0 2002 1973"/>
                              <a:gd name="T37" fmla="*/ T36 w 36"/>
                              <a:gd name="T38" fmla="+- 0 1694 1693"/>
                              <a:gd name="T39" fmla="*/ 1694 h 16"/>
                              <a:gd name="T40" fmla="+- 0 1996 1973"/>
                              <a:gd name="T41" fmla="*/ T40 w 36"/>
                              <a:gd name="T42" fmla="+- 0 1693 1693"/>
                              <a:gd name="T43" fmla="*/ 1693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9" y="3"/>
                                </a:lnTo>
                                <a:lnTo>
                                  <a:pt x="4" y="7"/>
                                </a:lnTo>
                                <a:lnTo>
                                  <a:pt x="0" y="12"/>
                                </a:lnTo>
                                <a:lnTo>
                                  <a:pt x="5" y="15"/>
                                </a:lnTo>
                                <a:lnTo>
                                  <a:pt x="12" y="16"/>
                                </a:lnTo>
                                <a:lnTo>
                                  <a:pt x="25" y="13"/>
                                </a:lnTo>
                                <a:lnTo>
                                  <a:pt x="31" y="9"/>
                                </a:lnTo>
                                <a:lnTo>
                                  <a:pt x="35" y="4"/>
                                </a:lnTo>
                                <a:lnTo>
                                  <a:pt x="29"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52"/>
                        <wps:cNvSpPr>
                          <a:spLocks/>
                        </wps:cNvSpPr>
                        <wps:spPr bwMode="auto">
                          <a:xfrm>
                            <a:off x="1982" y="1676"/>
                            <a:ext cx="24" cy="25"/>
                          </a:xfrm>
                          <a:custGeom>
                            <a:avLst/>
                            <a:gdLst>
                              <a:gd name="T0" fmla="+- 0 1988 1983"/>
                              <a:gd name="T1" fmla="*/ T0 w 24"/>
                              <a:gd name="T2" fmla="+- 0 1702 1677"/>
                              <a:gd name="T3" fmla="*/ 1702 h 25"/>
                              <a:gd name="T4" fmla="+- 0 1983 1983"/>
                              <a:gd name="T5" fmla="*/ T4 w 24"/>
                              <a:gd name="T6" fmla="+- 0 1677 1677"/>
                              <a:gd name="T7" fmla="*/ 1677 h 25"/>
                              <a:gd name="T8" fmla="+- 0 2006 1983"/>
                              <a:gd name="T9" fmla="*/ T8 w 24"/>
                              <a:gd name="T10" fmla="+- 0 1689 1677"/>
                              <a:gd name="T11" fmla="*/ 1689 h 25"/>
                            </a:gdLst>
                            <a:ahLst/>
                            <a:cxnLst>
                              <a:cxn ang="0">
                                <a:pos x="T1" y="T3"/>
                              </a:cxn>
                              <a:cxn ang="0">
                                <a:pos x="T5" y="T7"/>
                              </a:cxn>
                              <a:cxn ang="0">
                                <a:pos x="T9" y="T11"/>
                              </a:cxn>
                            </a:cxnLst>
                            <a:rect l="0" t="0" r="r" b="b"/>
                            <a:pathLst>
                              <a:path w="24" h="25">
                                <a:moveTo>
                                  <a:pt x="5" y="25"/>
                                </a:moveTo>
                                <a:lnTo>
                                  <a:pt x="0" y="0"/>
                                </a:lnTo>
                                <a:lnTo>
                                  <a:pt x="23"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Line 51"/>
                        <wps:cNvCnPr>
                          <a:cxnSpLocks noChangeShapeType="1"/>
                        </wps:cNvCnPr>
                        <wps:spPr bwMode="auto">
                          <a:xfrm>
                            <a:off x="1963" y="1692"/>
                            <a:ext cx="20"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05" name="Freeform 50"/>
                        <wps:cNvSpPr>
                          <a:spLocks/>
                        </wps:cNvSpPr>
                        <wps:spPr bwMode="auto">
                          <a:xfrm>
                            <a:off x="1982" y="1488"/>
                            <a:ext cx="58" cy="58"/>
                          </a:xfrm>
                          <a:custGeom>
                            <a:avLst/>
                            <a:gdLst>
                              <a:gd name="T0" fmla="+- 0 2009 1982"/>
                              <a:gd name="T1" fmla="*/ T0 w 58"/>
                              <a:gd name="T2" fmla="+- 0 1489 1489"/>
                              <a:gd name="T3" fmla="*/ 1489 h 58"/>
                              <a:gd name="T4" fmla="+- 0 1999 1982"/>
                              <a:gd name="T5" fmla="*/ T4 w 58"/>
                              <a:gd name="T6" fmla="+- 0 1491 1489"/>
                              <a:gd name="T7" fmla="*/ 1491 h 58"/>
                              <a:gd name="T8" fmla="+- 0 1990 1982"/>
                              <a:gd name="T9" fmla="*/ T8 w 58"/>
                              <a:gd name="T10" fmla="+- 0 1498 1489"/>
                              <a:gd name="T11" fmla="*/ 1498 h 58"/>
                              <a:gd name="T12" fmla="+- 0 1984 1982"/>
                              <a:gd name="T13" fmla="*/ T12 w 58"/>
                              <a:gd name="T14" fmla="+- 0 1508 1489"/>
                              <a:gd name="T15" fmla="*/ 1508 h 58"/>
                              <a:gd name="T16" fmla="+- 0 1982 1982"/>
                              <a:gd name="T17" fmla="*/ T16 w 58"/>
                              <a:gd name="T18" fmla="+- 0 1519 1489"/>
                              <a:gd name="T19" fmla="*/ 1519 h 58"/>
                              <a:gd name="T20" fmla="+- 0 1985 1982"/>
                              <a:gd name="T21" fmla="*/ T20 w 58"/>
                              <a:gd name="T22" fmla="+- 0 1530 1489"/>
                              <a:gd name="T23" fmla="*/ 1530 h 58"/>
                              <a:gd name="T24" fmla="+- 0 1992 1982"/>
                              <a:gd name="T25" fmla="*/ T24 w 58"/>
                              <a:gd name="T26" fmla="+- 0 1539 1489"/>
                              <a:gd name="T27" fmla="*/ 1539 h 58"/>
                              <a:gd name="T28" fmla="+- 0 2002 1982"/>
                              <a:gd name="T29" fmla="*/ T28 w 58"/>
                              <a:gd name="T30" fmla="+- 0 1545 1489"/>
                              <a:gd name="T31" fmla="*/ 1545 h 58"/>
                              <a:gd name="T32" fmla="+- 0 2013 1982"/>
                              <a:gd name="T33" fmla="*/ T32 w 58"/>
                              <a:gd name="T34" fmla="+- 0 1546 1489"/>
                              <a:gd name="T35" fmla="*/ 1546 h 58"/>
                              <a:gd name="T36" fmla="+- 0 2023 1982"/>
                              <a:gd name="T37" fmla="*/ T36 w 58"/>
                              <a:gd name="T38" fmla="+- 0 1543 1489"/>
                              <a:gd name="T39" fmla="*/ 1543 h 58"/>
                              <a:gd name="T40" fmla="+- 0 2032 1982"/>
                              <a:gd name="T41" fmla="*/ T40 w 58"/>
                              <a:gd name="T42" fmla="+- 0 1537 1489"/>
                              <a:gd name="T43" fmla="*/ 1537 h 58"/>
                              <a:gd name="T44" fmla="+- 0 2038 1982"/>
                              <a:gd name="T45" fmla="*/ T44 w 58"/>
                              <a:gd name="T46" fmla="+- 0 1527 1489"/>
                              <a:gd name="T47" fmla="*/ 1527 h 58"/>
                              <a:gd name="T48" fmla="+- 0 2040 1982"/>
                              <a:gd name="T49" fmla="*/ T48 w 58"/>
                              <a:gd name="T50" fmla="+- 0 1516 1489"/>
                              <a:gd name="T51" fmla="*/ 1516 h 58"/>
                              <a:gd name="T52" fmla="+- 0 2037 1982"/>
                              <a:gd name="T53" fmla="*/ T52 w 58"/>
                              <a:gd name="T54" fmla="+- 0 1505 1489"/>
                              <a:gd name="T55" fmla="*/ 1505 h 58"/>
                              <a:gd name="T56" fmla="+- 0 2030 1982"/>
                              <a:gd name="T57" fmla="*/ T56 w 58"/>
                              <a:gd name="T58" fmla="+- 0 1496 1489"/>
                              <a:gd name="T59" fmla="*/ 1496 h 58"/>
                              <a:gd name="T60" fmla="+- 0 2020 1982"/>
                              <a:gd name="T61" fmla="*/ T60 w 58"/>
                              <a:gd name="T62" fmla="+- 0 1490 1489"/>
                              <a:gd name="T63" fmla="*/ 1490 h 58"/>
                              <a:gd name="T64" fmla="+- 0 2009 1982"/>
                              <a:gd name="T65" fmla="*/ T64 w 58"/>
                              <a:gd name="T66" fmla="+- 0 1489 1489"/>
                              <a:gd name="T67" fmla="*/ 148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7" y="2"/>
                                </a:lnTo>
                                <a:lnTo>
                                  <a:pt x="8" y="9"/>
                                </a:lnTo>
                                <a:lnTo>
                                  <a:pt x="2" y="19"/>
                                </a:lnTo>
                                <a:lnTo>
                                  <a:pt x="0" y="30"/>
                                </a:lnTo>
                                <a:lnTo>
                                  <a:pt x="3" y="41"/>
                                </a:lnTo>
                                <a:lnTo>
                                  <a:pt x="10" y="50"/>
                                </a:lnTo>
                                <a:lnTo>
                                  <a:pt x="20" y="56"/>
                                </a:lnTo>
                                <a:lnTo>
                                  <a:pt x="31" y="57"/>
                                </a:lnTo>
                                <a:lnTo>
                                  <a:pt x="41" y="54"/>
                                </a:lnTo>
                                <a:lnTo>
                                  <a:pt x="50" y="48"/>
                                </a:lnTo>
                                <a:lnTo>
                                  <a:pt x="56" y="38"/>
                                </a:lnTo>
                                <a:lnTo>
                                  <a:pt x="58" y="27"/>
                                </a:lnTo>
                                <a:lnTo>
                                  <a:pt x="55" y="16"/>
                                </a:lnTo>
                                <a:lnTo>
                                  <a:pt x="48" y="7"/>
                                </a:lnTo>
                                <a:lnTo>
                                  <a:pt x="38" y="1"/>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49"/>
                        <wps:cNvSpPr>
                          <a:spLocks/>
                        </wps:cNvSpPr>
                        <wps:spPr bwMode="auto">
                          <a:xfrm>
                            <a:off x="1982" y="1488"/>
                            <a:ext cx="25" cy="28"/>
                          </a:xfrm>
                          <a:custGeom>
                            <a:avLst/>
                            <a:gdLst>
                              <a:gd name="T0" fmla="+- 0 2007 1982"/>
                              <a:gd name="T1" fmla="*/ T0 w 25"/>
                              <a:gd name="T2" fmla="+- 0 1489 1489"/>
                              <a:gd name="T3" fmla="*/ 1489 h 28"/>
                              <a:gd name="T4" fmla="+- 0 1982 1982"/>
                              <a:gd name="T5" fmla="*/ T4 w 25"/>
                              <a:gd name="T6" fmla="+- 0 1516 1489"/>
                              <a:gd name="T7" fmla="*/ 1516 h 28"/>
                              <a:gd name="T8" fmla="+- 0 1989 1982"/>
                              <a:gd name="T9" fmla="*/ T8 w 25"/>
                              <a:gd name="T10" fmla="+- 0 1515 1489"/>
                              <a:gd name="T11" fmla="*/ 1515 h 28"/>
                              <a:gd name="T12" fmla="+- 0 1995 1982"/>
                              <a:gd name="T13" fmla="*/ T12 w 25"/>
                              <a:gd name="T14" fmla="+- 0 1512 1489"/>
                              <a:gd name="T15" fmla="*/ 1512 h 28"/>
                              <a:gd name="T16" fmla="+- 0 2004 1982"/>
                              <a:gd name="T17" fmla="*/ T16 w 25"/>
                              <a:gd name="T18" fmla="+- 0 1502 1489"/>
                              <a:gd name="T19" fmla="*/ 1502 h 28"/>
                              <a:gd name="T20" fmla="+- 0 2006 1982"/>
                              <a:gd name="T21" fmla="*/ T20 w 25"/>
                              <a:gd name="T22" fmla="+- 0 1495 1489"/>
                              <a:gd name="T23" fmla="*/ 1495 h 28"/>
                              <a:gd name="T24" fmla="+- 0 2007 1982"/>
                              <a:gd name="T25" fmla="*/ T24 w 25"/>
                              <a:gd name="T26" fmla="+- 0 1489 1489"/>
                              <a:gd name="T27" fmla="*/ 1489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5" y="0"/>
                                </a:moveTo>
                                <a:lnTo>
                                  <a:pt x="0" y="27"/>
                                </a:lnTo>
                                <a:lnTo>
                                  <a:pt x="7" y="26"/>
                                </a:lnTo>
                                <a:lnTo>
                                  <a:pt x="13" y="23"/>
                                </a:lnTo>
                                <a:lnTo>
                                  <a:pt x="22" y="13"/>
                                </a:lnTo>
                                <a:lnTo>
                                  <a:pt x="24" y="6"/>
                                </a:lnTo>
                                <a:lnTo>
                                  <a:pt x="2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48"/>
                        <wps:cNvSpPr>
                          <a:spLocks/>
                        </wps:cNvSpPr>
                        <wps:spPr bwMode="auto">
                          <a:xfrm>
                            <a:off x="1923" y="1496"/>
                            <a:ext cx="50" cy="50"/>
                          </a:xfrm>
                          <a:custGeom>
                            <a:avLst/>
                            <a:gdLst>
                              <a:gd name="T0" fmla="+- 0 1945 1924"/>
                              <a:gd name="T1" fmla="*/ T0 w 50"/>
                              <a:gd name="T2" fmla="+- 0 1496 1496"/>
                              <a:gd name="T3" fmla="*/ 1496 h 50"/>
                              <a:gd name="T4" fmla="+- 0 1936 1924"/>
                              <a:gd name="T5" fmla="*/ T4 w 50"/>
                              <a:gd name="T6" fmla="+- 0 1499 1496"/>
                              <a:gd name="T7" fmla="*/ 1499 h 50"/>
                              <a:gd name="T8" fmla="+- 0 1929 1924"/>
                              <a:gd name="T9" fmla="*/ T8 w 50"/>
                              <a:gd name="T10" fmla="+- 0 1506 1496"/>
                              <a:gd name="T11" fmla="*/ 1506 h 50"/>
                              <a:gd name="T12" fmla="+- 0 1924 1924"/>
                              <a:gd name="T13" fmla="*/ T12 w 50"/>
                              <a:gd name="T14" fmla="+- 0 1515 1496"/>
                              <a:gd name="T15" fmla="*/ 1515 h 50"/>
                              <a:gd name="T16" fmla="+- 0 1924 1924"/>
                              <a:gd name="T17" fmla="*/ T16 w 50"/>
                              <a:gd name="T18" fmla="+- 0 1524 1496"/>
                              <a:gd name="T19" fmla="*/ 1524 h 50"/>
                              <a:gd name="T20" fmla="+- 0 1927 1924"/>
                              <a:gd name="T21" fmla="*/ T20 w 50"/>
                              <a:gd name="T22" fmla="+- 0 1533 1496"/>
                              <a:gd name="T23" fmla="*/ 1533 h 50"/>
                              <a:gd name="T24" fmla="+- 0 1933 1924"/>
                              <a:gd name="T25" fmla="*/ T24 w 50"/>
                              <a:gd name="T26" fmla="+- 0 1540 1496"/>
                              <a:gd name="T27" fmla="*/ 1540 h 50"/>
                              <a:gd name="T28" fmla="+- 0 1942 1924"/>
                              <a:gd name="T29" fmla="*/ T28 w 50"/>
                              <a:gd name="T30" fmla="+- 0 1545 1496"/>
                              <a:gd name="T31" fmla="*/ 1545 h 50"/>
                              <a:gd name="T32" fmla="+- 0 1952 1924"/>
                              <a:gd name="T33" fmla="*/ T32 w 50"/>
                              <a:gd name="T34" fmla="+- 0 1545 1496"/>
                              <a:gd name="T35" fmla="*/ 1545 h 50"/>
                              <a:gd name="T36" fmla="+- 0 1961 1924"/>
                              <a:gd name="T37" fmla="*/ T36 w 50"/>
                              <a:gd name="T38" fmla="+- 0 1542 1496"/>
                              <a:gd name="T39" fmla="*/ 1542 h 50"/>
                              <a:gd name="T40" fmla="+- 0 1968 1924"/>
                              <a:gd name="T41" fmla="*/ T40 w 50"/>
                              <a:gd name="T42" fmla="+- 0 1536 1496"/>
                              <a:gd name="T43" fmla="*/ 1536 h 50"/>
                              <a:gd name="T44" fmla="+- 0 1972 1924"/>
                              <a:gd name="T45" fmla="*/ T44 w 50"/>
                              <a:gd name="T46" fmla="+- 0 1527 1496"/>
                              <a:gd name="T47" fmla="*/ 1527 h 50"/>
                              <a:gd name="T48" fmla="+- 0 1973 1924"/>
                              <a:gd name="T49" fmla="*/ T48 w 50"/>
                              <a:gd name="T50" fmla="+- 0 1517 1496"/>
                              <a:gd name="T51" fmla="*/ 1517 h 50"/>
                              <a:gd name="T52" fmla="+- 0 1970 1924"/>
                              <a:gd name="T53" fmla="*/ T52 w 50"/>
                              <a:gd name="T54" fmla="+- 0 1508 1496"/>
                              <a:gd name="T55" fmla="*/ 1508 h 50"/>
                              <a:gd name="T56" fmla="+- 0 1963 1924"/>
                              <a:gd name="T57" fmla="*/ T56 w 50"/>
                              <a:gd name="T58" fmla="+- 0 1501 1496"/>
                              <a:gd name="T59" fmla="*/ 1501 h 50"/>
                              <a:gd name="T60" fmla="+- 0 1954 1924"/>
                              <a:gd name="T61" fmla="*/ T60 w 50"/>
                              <a:gd name="T62" fmla="+- 0 1497 1496"/>
                              <a:gd name="T63" fmla="*/ 1497 h 50"/>
                              <a:gd name="T64" fmla="+- 0 1945 1924"/>
                              <a:gd name="T65" fmla="*/ T64 w 50"/>
                              <a:gd name="T66" fmla="+- 0 1496 1496"/>
                              <a:gd name="T67" fmla="*/ 1496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10"/>
                                </a:lnTo>
                                <a:lnTo>
                                  <a:pt x="0" y="19"/>
                                </a:lnTo>
                                <a:lnTo>
                                  <a:pt x="0" y="28"/>
                                </a:lnTo>
                                <a:lnTo>
                                  <a:pt x="3" y="37"/>
                                </a:lnTo>
                                <a:lnTo>
                                  <a:pt x="9" y="44"/>
                                </a:lnTo>
                                <a:lnTo>
                                  <a:pt x="18" y="49"/>
                                </a:lnTo>
                                <a:lnTo>
                                  <a:pt x="28" y="49"/>
                                </a:lnTo>
                                <a:lnTo>
                                  <a:pt x="37" y="46"/>
                                </a:lnTo>
                                <a:lnTo>
                                  <a:pt x="44" y="40"/>
                                </a:lnTo>
                                <a:lnTo>
                                  <a:pt x="48" y="31"/>
                                </a:lnTo>
                                <a:lnTo>
                                  <a:pt x="49" y="21"/>
                                </a:lnTo>
                                <a:lnTo>
                                  <a:pt x="46" y="12"/>
                                </a:lnTo>
                                <a:lnTo>
                                  <a:pt x="39" y="5"/>
                                </a:lnTo>
                                <a:lnTo>
                                  <a:pt x="30" y="1"/>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47"/>
                        <wps:cNvSpPr>
                          <a:spLocks/>
                        </wps:cNvSpPr>
                        <wps:spPr bwMode="auto">
                          <a:xfrm>
                            <a:off x="1947" y="1495"/>
                            <a:ext cx="25" cy="20"/>
                          </a:xfrm>
                          <a:custGeom>
                            <a:avLst/>
                            <a:gdLst>
                              <a:gd name="T0" fmla="+- 0 1953 1947"/>
                              <a:gd name="T1" fmla="*/ T0 w 25"/>
                              <a:gd name="T2" fmla="+- 0 1496 1496"/>
                              <a:gd name="T3" fmla="*/ 1496 h 20"/>
                              <a:gd name="T4" fmla="+- 0 1947 1947"/>
                              <a:gd name="T5" fmla="*/ T4 w 25"/>
                              <a:gd name="T6" fmla="+- 0 1496 1496"/>
                              <a:gd name="T7" fmla="*/ 1496 h 20"/>
                              <a:gd name="T8" fmla="+- 0 1949 1947"/>
                              <a:gd name="T9" fmla="*/ T8 w 25"/>
                              <a:gd name="T10" fmla="+- 0 1501 1496"/>
                              <a:gd name="T11" fmla="*/ 1501 h 20"/>
                              <a:gd name="T12" fmla="+- 0 1952 1947"/>
                              <a:gd name="T13" fmla="*/ T12 w 25"/>
                              <a:gd name="T14" fmla="+- 0 1506 1496"/>
                              <a:gd name="T15" fmla="*/ 1506 h 20"/>
                              <a:gd name="T16" fmla="+- 0 1961 1947"/>
                              <a:gd name="T17" fmla="*/ T16 w 25"/>
                              <a:gd name="T18" fmla="+- 0 1513 1496"/>
                              <a:gd name="T19" fmla="*/ 1513 h 20"/>
                              <a:gd name="T20" fmla="+- 0 1967 1947"/>
                              <a:gd name="T21" fmla="*/ T20 w 25"/>
                              <a:gd name="T22" fmla="+- 0 1515 1496"/>
                              <a:gd name="T23" fmla="*/ 1515 h 20"/>
                              <a:gd name="T24" fmla="+- 0 1972 1947"/>
                              <a:gd name="T25" fmla="*/ T24 w 25"/>
                              <a:gd name="T26" fmla="+- 0 1515 1496"/>
                              <a:gd name="T27" fmla="*/ 1515 h 20"/>
                              <a:gd name="T28" fmla="+- 0 1971 1947"/>
                              <a:gd name="T29" fmla="*/ T28 w 25"/>
                              <a:gd name="T30" fmla="+- 0 1509 1496"/>
                              <a:gd name="T31" fmla="*/ 1509 h 20"/>
                              <a:gd name="T32" fmla="+- 0 1968 1947"/>
                              <a:gd name="T33" fmla="*/ T32 w 25"/>
                              <a:gd name="T34" fmla="+- 0 1504 1496"/>
                              <a:gd name="T35" fmla="*/ 1504 h 20"/>
                              <a:gd name="T36" fmla="+- 0 1958 1947"/>
                              <a:gd name="T37" fmla="*/ T36 w 25"/>
                              <a:gd name="T38" fmla="+- 0 1497 1496"/>
                              <a:gd name="T39" fmla="*/ 1497 h 20"/>
                              <a:gd name="T40" fmla="+- 0 1953 1947"/>
                              <a:gd name="T41" fmla="*/ T40 w 25"/>
                              <a:gd name="T42" fmla="+- 0 1496 1496"/>
                              <a:gd name="T43" fmla="*/ 1496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6" y="0"/>
                                </a:moveTo>
                                <a:lnTo>
                                  <a:pt x="0" y="0"/>
                                </a:lnTo>
                                <a:lnTo>
                                  <a:pt x="2" y="5"/>
                                </a:lnTo>
                                <a:lnTo>
                                  <a:pt x="5" y="10"/>
                                </a:lnTo>
                                <a:lnTo>
                                  <a:pt x="14" y="17"/>
                                </a:lnTo>
                                <a:lnTo>
                                  <a:pt x="20" y="19"/>
                                </a:lnTo>
                                <a:lnTo>
                                  <a:pt x="25" y="19"/>
                                </a:lnTo>
                                <a:lnTo>
                                  <a:pt x="24" y="13"/>
                                </a:lnTo>
                                <a:lnTo>
                                  <a:pt x="21" y="8"/>
                                </a:lnTo>
                                <a:lnTo>
                                  <a:pt x="11" y="1"/>
                                </a:lnTo>
                                <a:lnTo>
                                  <a:pt x="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46"/>
                        <wps:cNvSpPr>
                          <a:spLocks/>
                        </wps:cNvSpPr>
                        <wps:spPr bwMode="auto">
                          <a:xfrm>
                            <a:off x="1956" y="1503"/>
                            <a:ext cx="57" cy="57"/>
                          </a:xfrm>
                          <a:custGeom>
                            <a:avLst/>
                            <a:gdLst>
                              <a:gd name="T0" fmla="+- 0 1990 1956"/>
                              <a:gd name="T1" fmla="*/ T0 w 57"/>
                              <a:gd name="T2" fmla="+- 0 1503 1503"/>
                              <a:gd name="T3" fmla="*/ 1503 h 57"/>
                              <a:gd name="T4" fmla="+- 0 1978 1956"/>
                              <a:gd name="T5" fmla="*/ T4 w 57"/>
                              <a:gd name="T6" fmla="+- 0 1503 1503"/>
                              <a:gd name="T7" fmla="*/ 1503 h 57"/>
                              <a:gd name="T8" fmla="+- 0 1968 1956"/>
                              <a:gd name="T9" fmla="*/ T8 w 57"/>
                              <a:gd name="T10" fmla="+- 0 1508 1503"/>
                              <a:gd name="T11" fmla="*/ 1508 h 57"/>
                              <a:gd name="T12" fmla="+- 0 1960 1956"/>
                              <a:gd name="T13" fmla="*/ T12 w 57"/>
                              <a:gd name="T14" fmla="+- 0 1516 1503"/>
                              <a:gd name="T15" fmla="*/ 1516 h 57"/>
                              <a:gd name="T16" fmla="+- 0 1956 1956"/>
                              <a:gd name="T17" fmla="*/ T16 w 57"/>
                              <a:gd name="T18" fmla="+- 0 1526 1503"/>
                              <a:gd name="T19" fmla="*/ 1526 h 57"/>
                              <a:gd name="T20" fmla="+- 0 1956 1956"/>
                              <a:gd name="T21" fmla="*/ T20 w 57"/>
                              <a:gd name="T22" fmla="+- 0 1538 1503"/>
                              <a:gd name="T23" fmla="*/ 1538 h 57"/>
                              <a:gd name="T24" fmla="+- 0 1961 1956"/>
                              <a:gd name="T25" fmla="*/ T24 w 57"/>
                              <a:gd name="T26" fmla="+- 0 1548 1503"/>
                              <a:gd name="T27" fmla="*/ 1548 h 57"/>
                              <a:gd name="T28" fmla="+- 0 1969 1956"/>
                              <a:gd name="T29" fmla="*/ T28 w 57"/>
                              <a:gd name="T30" fmla="+- 0 1556 1503"/>
                              <a:gd name="T31" fmla="*/ 1556 h 57"/>
                              <a:gd name="T32" fmla="+- 0 1979 1956"/>
                              <a:gd name="T33" fmla="*/ T32 w 57"/>
                              <a:gd name="T34" fmla="+- 0 1560 1503"/>
                              <a:gd name="T35" fmla="*/ 1560 h 57"/>
                              <a:gd name="T36" fmla="+- 0 1991 1956"/>
                              <a:gd name="T37" fmla="*/ T36 w 57"/>
                              <a:gd name="T38" fmla="+- 0 1560 1503"/>
                              <a:gd name="T39" fmla="*/ 1560 h 57"/>
                              <a:gd name="T40" fmla="+- 0 2001 1956"/>
                              <a:gd name="T41" fmla="*/ T40 w 57"/>
                              <a:gd name="T42" fmla="+- 0 1555 1503"/>
                              <a:gd name="T43" fmla="*/ 1555 h 57"/>
                              <a:gd name="T44" fmla="+- 0 2009 1956"/>
                              <a:gd name="T45" fmla="*/ T44 w 57"/>
                              <a:gd name="T46" fmla="+- 0 1547 1503"/>
                              <a:gd name="T47" fmla="*/ 1547 h 57"/>
                              <a:gd name="T48" fmla="+- 0 2013 1956"/>
                              <a:gd name="T49" fmla="*/ T48 w 57"/>
                              <a:gd name="T50" fmla="+- 0 1537 1503"/>
                              <a:gd name="T51" fmla="*/ 1537 h 57"/>
                              <a:gd name="T52" fmla="+- 0 2013 1956"/>
                              <a:gd name="T53" fmla="*/ T52 w 57"/>
                              <a:gd name="T54" fmla="+- 0 1525 1503"/>
                              <a:gd name="T55" fmla="*/ 1525 h 57"/>
                              <a:gd name="T56" fmla="+- 0 2008 1956"/>
                              <a:gd name="T57" fmla="*/ T56 w 57"/>
                              <a:gd name="T58" fmla="+- 0 1515 1503"/>
                              <a:gd name="T59" fmla="*/ 1515 h 57"/>
                              <a:gd name="T60" fmla="+- 0 2000 1956"/>
                              <a:gd name="T61" fmla="*/ T60 w 57"/>
                              <a:gd name="T62" fmla="+- 0 1507 1503"/>
                              <a:gd name="T63" fmla="*/ 1507 h 57"/>
                              <a:gd name="T64" fmla="+- 0 1990 1956"/>
                              <a:gd name="T65" fmla="*/ T64 w 57"/>
                              <a:gd name="T66" fmla="+- 0 1503 1503"/>
                              <a:gd name="T67" fmla="*/ 1503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4" y="0"/>
                                </a:moveTo>
                                <a:lnTo>
                                  <a:pt x="22" y="0"/>
                                </a:lnTo>
                                <a:lnTo>
                                  <a:pt x="12" y="5"/>
                                </a:lnTo>
                                <a:lnTo>
                                  <a:pt x="4" y="13"/>
                                </a:lnTo>
                                <a:lnTo>
                                  <a:pt x="0" y="23"/>
                                </a:lnTo>
                                <a:lnTo>
                                  <a:pt x="0" y="35"/>
                                </a:lnTo>
                                <a:lnTo>
                                  <a:pt x="5" y="45"/>
                                </a:lnTo>
                                <a:lnTo>
                                  <a:pt x="13" y="53"/>
                                </a:lnTo>
                                <a:lnTo>
                                  <a:pt x="23" y="57"/>
                                </a:lnTo>
                                <a:lnTo>
                                  <a:pt x="35" y="57"/>
                                </a:lnTo>
                                <a:lnTo>
                                  <a:pt x="45" y="52"/>
                                </a:lnTo>
                                <a:lnTo>
                                  <a:pt x="53" y="44"/>
                                </a:lnTo>
                                <a:lnTo>
                                  <a:pt x="57" y="34"/>
                                </a:lnTo>
                                <a:lnTo>
                                  <a:pt x="57" y="22"/>
                                </a:lnTo>
                                <a:lnTo>
                                  <a:pt x="52" y="12"/>
                                </a:lnTo>
                                <a:lnTo>
                                  <a:pt x="44" y="4"/>
                                </a:lnTo>
                                <a:lnTo>
                                  <a:pt x="3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45"/>
                        <wps:cNvSpPr>
                          <a:spLocks/>
                        </wps:cNvSpPr>
                        <wps:spPr bwMode="auto">
                          <a:xfrm>
                            <a:off x="1962" y="1501"/>
                            <a:ext cx="36" cy="16"/>
                          </a:xfrm>
                          <a:custGeom>
                            <a:avLst/>
                            <a:gdLst>
                              <a:gd name="T0" fmla="+- 0 1985 1962"/>
                              <a:gd name="T1" fmla="*/ T0 w 36"/>
                              <a:gd name="T2" fmla="+- 0 1502 1502"/>
                              <a:gd name="T3" fmla="*/ 1502 h 16"/>
                              <a:gd name="T4" fmla="+- 0 1972 1962"/>
                              <a:gd name="T5" fmla="*/ T4 w 36"/>
                              <a:gd name="T6" fmla="+- 0 1505 1502"/>
                              <a:gd name="T7" fmla="*/ 1505 h 16"/>
                              <a:gd name="T8" fmla="+- 0 1966 1962"/>
                              <a:gd name="T9" fmla="*/ T8 w 36"/>
                              <a:gd name="T10" fmla="+- 0 1508 1502"/>
                              <a:gd name="T11" fmla="*/ 1508 h 16"/>
                              <a:gd name="T12" fmla="+- 0 1962 1962"/>
                              <a:gd name="T13" fmla="*/ T12 w 36"/>
                              <a:gd name="T14" fmla="+- 0 1513 1502"/>
                              <a:gd name="T15" fmla="*/ 1513 h 16"/>
                              <a:gd name="T16" fmla="+- 0 1968 1962"/>
                              <a:gd name="T17" fmla="*/ T16 w 36"/>
                              <a:gd name="T18" fmla="+- 0 1516 1502"/>
                              <a:gd name="T19" fmla="*/ 1516 h 16"/>
                              <a:gd name="T20" fmla="+- 0 1974 1962"/>
                              <a:gd name="T21" fmla="*/ T20 w 36"/>
                              <a:gd name="T22" fmla="+- 0 1517 1502"/>
                              <a:gd name="T23" fmla="*/ 1517 h 16"/>
                              <a:gd name="T24" fmla="+- 0 1988 1962"/>
                              <a:gd name="T25" fmla="*/ T24 w 36"/>
                              <a:gd name="T26" fmla="+- 0 1514 1502"/>
                              <a:gd name="T27" fmla="*/ 1514 h 16"/>
                              <a:gd name="T28" fmla="+- 0 1994 1962"/>
                              <a:gd name="T29" fmla="*/ T28 w 36"/>
                              <a:gd name="T30" fmla="+- 0 1511 1502"/>
                              <a:gd name="T31" fmla="*/ 1511 h 16"/>
                              <a:gd name="T32" fmla="+- 0 1998 1962"/>
                              <a:gd name="T33" fmla="*/ T32 w 36"/>
                              <a:gd name="T34" fmla="+- 0 1506 1502"/>
                              <a:gd name="T35" fmla="*/ 1506 h 16"/>
                              <a:gd name="T36" fmla="+- 0 1992 1962"/>
                              <a:gd name="T37" fmla="*/ T36 w 36"/>
                              <a:gd name="T38" fmla="+- 0 1503 1502"/>
                              <a:gd name="T39" fmla="*/ 1503 h 16"/>
                              <a:gd name="T40" fmla="+- 0 1985 1962"/>
                              <a:gd name="T41" fmla="*/ T40 w 36"/>
                              <a:gd name="T42" fmla="+- 0 1502 1502"/>
                              <a:gd name="T43" fmla="*/ 1502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10" y="3"/>
                                </a:lnTo>
                                <a:lnTo>
                                  <a:pt x="4" y="6"/>
                                </a:lnTo>
                                <a:lnTo>
                                  <a:pt x="0" y="11"/>
                                </a:lnTo>
                                <a:lnTo>
                                  <a:pt x="6" y="14"/>
                                </a:lnTo>
                                <a:lnTo>
                                  <a:pt x="12" y="15"/>
                                </a:lnTo>
                                <a:lnTo>
                                  <a:pt x="26" y="12"/>
                                </a:lnTo>
                                <a:lnTo>
                                  <a:pt x="32" y="9"/>
                                </a:lnTo>
                                <a:lnTo>
                                  <a:pt x="36" y="4"/>
                                </a:lnTo>
                                <a:lnTo>
                                  <a:pt x="30"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44"/>
                        <wps:cNvSpPr>
                          <a:spLocks/>
                        </wps:cNvSpPr>
                        <wps:spPr bwMode="auto">
                          <a:xfrm>
                            <a:off x="1972" y="1485"/>
                            <a:ext cx="24" cy="25"/>
                          </a:xfrm>
                          <a:custGeom>
                            <a:avLst/>
                            <a:gdLst>
                              <a:gd name="T0" fmla="+- 0 1977 1972"/>
                              <a:gd name="T1" fmla="*/ T0 w 24"/>
                              <a:gd name="T2" fmla="+- 0 1510 1485"/>
                              <a:gd name="T3" fmla="*/ 1510 h 25"/>
                              <a:gd name="T4" fmla="+- 0 1972 1972"/>
                              <a:gd name="T5" fmla="*/ T4 w 24"/>
                              <a:gd name="T6" fmla="+- 0 1485 1485"/>
                              <a:gd name="T7" fmla="*/ 1485 h 25"/>
                              <a:gd name="T8" fmla="+- 0 1996 1972"/>
                              <a:gd name="T9" fmla="*/ T8 w 24"/>
                              <a:gd name="T10" fmla="+- 0 1497 1485"/>
                              <a:gd name="T11" fmla="*/ 1497 h 25"/>
                            </a:gdLst>
                            <a:ahLst/>
                            <a:cxnLst>
                              <a:cxn ang="0">
                                <a:pos x="T1" y="T3"/>
                              </a:cxn>
                              <a:cxn ang="0">
                                <a:pos x="T5" y="T7"/>
                              </a:cxn>
                              <a:cxn ang="0">
                                <a:pos x="T9" y="T11"/>
                              </a:cxn>
                            </a:cxnLst>
                            <a:rect l="0" t="0" r="r" b="b"/>
                            <a:pathLst>
                              <a:path w="24" h="25">
                                <a:moveTo>
                                  <a:pt x="5" y="25"/>
                                </a:moveTo>
                                <a:lnTo>
                                  <a:pt x="0" y="0"/>
                                </a:lnTo>
                                <a:lnTo>
                                  <a:pt x="24"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Line 43"/>
                        <wps:cNvCnPr>
                          <a:cxnSpLocks noChangeShapeType="1"/>
                        </wps:cNvCnPr>
                        <wps:spPr bwMode="auto">
                          <a:xfrm>
                            <a:off x="1953" y="1501"/>
                            <a:ext cx="19"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13" name="Freeform 42"/>
                        <wps:cNvSpPr>
                          <a:spLocks/>
                        </wps:cNvSpPr>
                        <wps:spPr bwMode="auto">
                          <a:xfrm>
                            <a:off x="1321" y="1934"/>
                            <a:ext cx="39" cy="39"/>
                          </a:xfrm>
                          <a:custGeom>
                            <a:avLst/>
                            <a:gdLst>
                              <a:gd name="T0" fmla="+- 0 1338 1321"/>
                              <a:gd name="T1" fmla="*/ T0 w 39"/>
                              <a:gd name="T2" fmla="+- 0 1935 1935"/>
                              <a:gd name="T3" fmla="*/ 1935 h 39"/>
                              <a:gd name="T4" fmla="+- 0 1328 1321"/>
                              <a:gd name="T5" fmla="*/ T4 w 39"/>
                              <a:gd name="T6" fmla="+- 0 1939 1935"/>
                              <a:gd name="T7" fmla="*/ 1939 h 39"/>
                              <a:gd name="T8" fmla="+- 0 1321 1321"/>
                              <a:gd name="T9" fmla="*/ T8 w 39"/>
                              <a:gd name="T10" fmla="+- 0 1957 1935"/>
                              <a:gd name="T11" fmla="*/ 1957 h 39"/>
                              <a:gd name="T12" fmla="+- 0 1326 1321"/>
                              <a:gd name="T13" fmla="*/ T12 w 39"/>
                              <a:gd name="T14" fmla="+- 0 1967 1935"/>
                              <a:gd name="T15" fmla="*/ 1967 h 39"/>
                              <a:gd name="T16" fmla="+- 0 1343 1321"/>
                              <a:gd name="T17" fmla="*/ T16 w 39"/>
                              <a:gd name="T18" fmla="+- 0 1974 1935"/>
                              <a:gd name="T19" fmla="*/ 1974 h 39"/>
                              <a:gd name="T20" fmla="+- 0 1353 1321"/>
                              <a:gd name="T21" fmla="*/ T20 w 39"/>
                              <a:gd name="T22" fmla="+- 0 1969 1935"/>
                              <a:gd name="T23" fmla="*/ 1969 h 39"/>
                              <a:gd name="T24" fmla="+- 0 1360 1321"/>
                              <a:gd name="T25" fmla="*/ T24 w 39"/>
                              <a:gd name="T26" fmla="+- 0 1952 1935"/>
                              <a:gd name="T27" fmla="*/ 1952 h 39"/>
                              <a:gd name="T28" fmla="+- 0 1355 1321"/>
                              <a:gd name="T29" fmla="*/ T28 w 39"/>
                              <a:gd name="T30" fmla="+- 0 1942 1935"/>
                              <a:gd name="T31" fmla="*/ 1942 h 39"/>
                              <a:gd name="T32" fmla="+- 0 1347 1321"/>
                              <a:gd name="T33" fmla="*/ T32 w 39"/>
                              <a:gd name="T34" fmla="+- 0 1938 1935"/>
                              <a:gd name="T35" fmla="*/ 1938 h 39"/>
                              <a:gd name="T36" fmla="+- 0 1338 1321"/>
                              <a:gd name="T37" fmla="*/ T36 w 39"/>
                              <a:gd name="T38" fmla="+- 0 1935 1935"/>
                              <a:gd name="T39" fmla="*/ 1935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4"/>
                                </a:lnTo>
                                <a:lnTo>
                                  <a:pt x="0" y="22"/>
                                </a:lnTo>
                                <a:lnTo>
                                  <a:pt x="5" y="32"/>
                                </a:lnTo>
                                <a:lnTo>
                                  <a:pt x="22" y="39"/>
                                </a:lnTo>
                                <a:lnTo>
                                  <a:pt x="32" y="34"/>
                                </a:lnTo>
                                <a:lnTo>
                                  <a:pt x="39" y="17"/>
                                </a:lnTo>
                                <a:lnTo>
                                  <a:pt x="34" y="7"/>
                                </a:lnTo>
                                <a:lnTo>
                                  <a:pt x="26" y="3"/>
                                </a:lnTo>
                                <a:lnTo>
                                  <a:pt x="17"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41"/>
                        <wps:cNvSpPr>
                          <a:spLocks/>
                        </wps:cNvSpPr>
                        <wps:spPr bwMode="auto">
                          <a:xfrm>
                            <a:off x="1331" y="1902"/>
                            <a:ext cx="39" cy="39"/>
                          </a:xfrm>
                          <a:custGeom>
                            <a:avLst/>
                            <a:gdLst>
                              <a:gd name="T0" fmla="+- 0 1348 1331"/>
                              <a:gd name="T1" fmla="*/ T0 w 39"/>
                              <a:gd name="T2" fmla="+- 0 1902 1902"/>
                              <a:gd name="T3" fmla="*/ 1902 h 39"/>
                              <a:gd name="T4" fmla="+- 0 1338 1331"/>
                              <a:gd name="T5" fmla="*/ T4 w 39"/>
                              <a:gd name="T6" fmla="+- 0 1907 1902"/>
                              <a:gd name="T7" fmla="*/ 1907 h 39"/>
                              <a:gd name="T8" fmla="+- 0 1331 1331"/>
                              <a:gd name="T9" fmla="*/ T8 w 39"/>
                              <a:gd name="T10" fmla="+- 0 1924 1902"/>
                              <a:gd name="T11" fmla="*/ 1924 h 39"/>
                              <a:gd name="T12" fmla="+- 0 1336 1331"/>
                              <a:gd name="T13" fmla="*/ T12 w 39"/>
                              <a:gd name="T14" fmla="+- 0 1934 1902"/>
                              <a:gd name="T15" fmla="*/ 1934 h 39"/>
                              <a:gd name="T16" fmla="+- 0 1353 1331"/>
                              <a:gd name="T17" fmla="*/ T16 w 39"/>
                              <a:gd name="T18" fmla="+- 0 1941 1902"/>
                              <a:gd name="T19" fmla="*/ 1941 h 39"/>
                              <a:gd name="T20" fmla="+- 0 1363 1331"/>
                              <a:gd name="T21" fmla="*/ T20 w 39"/>
                              <a:gd name="T22" fmla="+- 0 1936 1902"/>
                              <a:gd name="T23" fmla="*/ 1936 h 39"/>
                              <a:gd name="T24" fmla="+- 0 1370 1331"/>
                              <a:gd name="T25" fmla="*/ T24 w 39"/>
                              <a:gd name="T26" fmla="+- 0 1919 1902"/>
                              <a:gd name="T27" fmla="*/ 1919 h 39"/>
                              <a:gd name="T28" fmla="+- 0 1366 1331"/>
                              <a:gd name="T29" fmla="*/ T28 w 39"/>
                              <a:gd name="T30" fmla="+- 0 1909 1902"/>
                              <a:gd name="T31" fmla="*/ 1909 h 39"/>
                              <a:gd name="T32" fmla="+- 0 1357 1331"/>
                              <a:gd name="T33" fmla="*/ T32 w 39"/>
                              <a:gd name="T34" fmla="+- 0 1906 1902"/>
                              <a:gd name="T35" fmla="*/ 1906 h 39"/>
                              <a:gd name="T36" fmla="+- 0 1348 1331"/>
                              <a:gd name="T37" fmla="*/ T36 w 39"/>
                              <a:gd name="T38" fmla="+- 0 1902 1902"/>
                              <a:gd name="T39" fmla="*/ 1902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5"/>
                                </a:lnTo>
                                <a:lnTo>
                                  <a:pt x="0" y="22"/>
                                </a:lnTo>
                                <a:lnTo>
                                  <a:pt x="5" y="32"/>
                                </a:lnTo>
                                <a:lnTo>
                                  <a:pt x="22" y="39"/>
                                </a:lnTo>
                                <a:lnTo>
                                  <a:pt x="32" y="34"/>
                                </a:lnTo>
                                <a:lnTo>
                                  <a:pt x="39" y="17"/>
                                </a:lnTo>
                                <a:lnTo>
                                  <a:pt x="35" y="7"/>
                                </a:lnTo>
                                <a:lnTo>
                                  <a:pt x="26" y="4"/>
                                </a:lnTo>
                                <a:lnTo>
                                  <a:pt x="17"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40"/>
                        <wps:cNvSpPr>
                          <a:spLocks/>
                        </wps:cNvSpPr>
                        <wps:spPr bwMode="auto">
                          <a:xfrm>
                            <a:off x="1321" y="1913"/>
                            <a:ext cx="34" cy="34"/>
                          </a:xfrm>
                          <a:custGeom>
                            <a:avLst/>
                            <a:gdLst>
                              <a:gd name="T0" fmla="+- 0 1336 1321"/>
                              <a:gd name="T1" fmla="*/ T0 w 34"/>
                              <a:gd name="T2" fmla="+- 0 1913 1913"/>
                              <a:gd name="T3" fmla="*/ 1913 h 34"/>
                              <a:gd name="T4" fmla="+- 0 1327 1321"/>
                              <a:gd name="T5" fmla="*/ T4 w 34"/>
                              <a:gd name="T6" fmla="+- 0 1917 1913"/>
                              <a:gd name="T7" fmla="*/ 1917 h 34"/>
                              <a:gd name="T8" fmla="+- 0 1321 1321"/>
                              <a:gd name="T9" fmla="*/ T8 w 34"/>
                              <a:gd name="T10" fmla="+- 0 1932 1913"/>
                              <a:gd name="T11" fmla="*/ 1932 h 34"/>
                              <a:gd name="T12" fmla="+- 0 1325 1321"/>
                              <a:gd name="T13" fmla="*/ T12 w 34"/>
                              <a:gd name="T14" fmla="+- 0 1941 1913"/>
                              <a:gd name="T15" fmla="*/ 1941 h 34"/>
                              <a:gd name="T16" fmla="+- 0 1340 1321"/>
                              <a:gd name="T17" fmla="*/ T16 w 34"/>
                              <a:gd name="T18" fmla="+- 0 1947 1913"/>
                              <a:gd name="T19" fmla="*/ 1947 h 34"/>
                              <a:gd name="T20" fmla="+- 0 1349 1321"/>
                              <a:gd name="T21" fmla="*/ T20 w 34"/>
                              <a:gd name="T22" fmla="+- 0 1943 1913"/>
                              <a:gd name="T23" fmla="*/ 1943 h 34"/>
                              <a:gd name="T24" fmla="+- 0 1355 1321"/>
                              <a:gd name="T25" fmla="*/ T24 w 34"/>
                              <a:gd name="T26" fmla="+- 0 1928 1913"/>
                              <a:gd name="T27" fmla="*/ 1928 h 34"/>
                              <a:gd name="T28" fmla="+- 0 1351 1321"/>
                              <a:gd name="T29" fmla="*/ T28 w 34"/>
                              <a:gd name="T30" fmla="+- 0 1919 1913"/>
                              <a:gd name="T31" fmla="*/ 1919 h 34"/>
                              <a:gd name="T32" fmla="+- 0 1343 1321"/>
                              <a:gd name="T33" fmla="*/ T32 w 34"/>
                              <a:gd name="T34" fmla="+- 0 1916 1913"/>
                              <a:gd name="T35" fmla="*/ 1916 h 34"/>
                              <a:gd name="T36" fmla="+- 0 1336 1321"/>
                              <a:gd name="T37" fmla="*/ T36 w 34"/>
                              <a:gd name="T38" fmla="+- 0 1913 1913"/>
                              <a:gd name="T39" fmla="*/ 1913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4"/>
                                </a:lnTo>
                                <a:lnTo>
                                  <a:pt x="28" y="30"/>
                                </a:lnTo>
                                <a:lnTo>
                                  <a:pt x="34" y="15"/>
                                </a:lnTo>
                                <a:lnTo>
                                  <a:pt x="30" y="6"/>
                                </a:lnTo>
                                <a:lnTo>
                                  <a:pt x="22" y="3"/>
                                </a:lnTo>
                                <a:lnTo>
                                  <a:pt x="1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39"/>
                        <wps:cNvSpPr>
                          <a:spLocks/>
                        </wps:cNvSpPr>
                        <wps:spPr bwMode="auto">
                          <a:xfrm>
                            <a:off x="1315" y="1934"/>
                            <a:ext cx="43" cy="51"/>
                          </a:xfrm>
                          <a:custGeom>
                            <a:avLst/>
                            <a:gdLst>
                              <a:gd name="T0" fmla="+- 0 1359 1316"/>
                              <a:gd name="T1" fmla="*/ T0 w 43"/>
                              <a:gd name="T2" fmla="+- 0 1966 1934"/>
                              <a:gd name="T3" fmla="*/ 1966 h 51"/>
                              <a:gd name="T4" fmla="+- 0 1355 1316"/>
                              <a:gd name="T5" fmla="*/ T4 w 43"/>
                              <a:gd name="T6" fmla="+- 0 1957 1934"/>
                              <a:gd name="T7" fmla="*/ 1957 h 51"/>
                              <a:gd name="T8" fmla="+- 0 1347 1316"/>
                              <a:gd name="T9" fmla="*/ T8 w 43"/>
                              <a:gd name="T10" fmla="+- 0 1954 1934"/>
                              <a:gd name="T11" fmla="*/ 1954 h 51"/>
                              <a:gd name="T12" fmla="+- 0 1349 1316"/>
                              <a:gd name="T13" fmla="*/ T12 w 43"/>
                              <a:gd name="T14" fmla="+- 0 1949 1934"/>
                              <a:gd name="T15" fmla="*/ 1949 h 51"/>
                              <a:gd name="T16" fmla="+- 0 1345 1316"/>
                              <a:gd name="T17" fmla="*/ T16 w 43"/>
                              <a:gd name="T18" fmla="+- 0 1940 1934"/>
                              <a:gd name="T19" fmla="*/ 1940 h 51"/>
                              <a:gd name="T20" fmla="+- 0 1338 1316"/>
                              <a:gd name="T21" fmla="*/ T20 w 43"/>
                              <a:gd name="T22" fmla="+- 0 1937 1934"/>
                              <a:gd name="T23" fmla="*/ 1937 h 51"/>
                              <a:gd name="T24" fmla="+- 0 1330 1316"/>
                              <a:gd name="T25" fmla="*/ T24 w 43"/>
                              <a:gd name="T26" fmla="+- 0 1934 1934"/>
                              <a:gd name="T27" fmla="*/ 1934 h 51"/>
                              <a:gd name="T28" fmla="+- 0 1322 1316"/>
                              <a:gd name="T29" fmla="*/ T28 w 43"/>
                              <a:gd name="T30" fmla="+- 0 1938 1934"/>
                              <a:gd name="T31" fmla="*/ 1938 h 51"/>
                              <a:gd name="T32" fmla="+- 0 1316 1316"/>
                              <a:gd name="T33" fmla="*/ T32 w 43"/>
                              <a:gd name="T34" fmla="+- 0 1953 1934"/>
                              <a:gd name="T35" fmla="*/ 1953 h 51"/>
                              <a:gd name="T36" fmla="+- 0 1319 1316"/>
                              <a:gd name="T37" fmla="*/ T36 w 43"/>
                              <a:gd name="T38" fmla="+- 0 1962 1934"/>
                              <a:gd name="T39" fmla="*/ 1962 h 51"/>
                              <a:gd name="T40" fmla="+- 0 1327 1316"/>
                              <a:gd name="T41" fmla="*/ T40 w 43"/>
                              <a:gd name="T42" fmla="+- 0 1965 1934"/>
                              <a:gd name="T43" fmla="*/ 1965 h 51"/>
                              <a:gd name="T44" fmla="+- 0 1325 1316"/>
                              <a:gd name="T45" fmla="*/ T44 w 43"/>
                              <a:gd name="T46" fmla="+- 0 1970 1934"/>
                              <a:gd name="T47" fmla="*/ 1970 h 51"/>
                              <a:gd name="T48" fmla="+- 0 1329 1316"/>
                              <a:gd name="T49" fmla="*/ T48 w 43"/>
                              <a:gd name="T50" fmla="+- 0 1979 1934"/>
                              <a:gd name="T51" fmla="*/ 1979 h 51"/>
                              <a:gd name="T52" fmla="+- 0 1344 1316"/>
                              <a:gd name="T53" fmla="*/ T52 w 43"/>
                              <a:gd name="T54" fmla="+- 0 1985 1934"/>
                              <a:gd name="T55" fmla="*/ 1985 h 51"/>
                              <a:gd name="T56" fmla="+- 0 1353 1316"/>
                              <a:gd name="T57" fmla="*/ T56 w 43"/>
                              <a:gd name="T58" fmla="+- 0 1981 1934"/>
                              <a:gd name="T59" fmla="*/ 1981 h 51"/>
                              <a:gd name="T60" fmla="+- 0 1359 1316"/>
                              <a:gd name="T61" fmla="*/ T60 w 43"/>
                              <a:gd name="T62" fmla="+- 0 1966 1934"/>
                              <a:gd name="T63" fmla="*/ 1966 h 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3" h="51">
                                <a:moveTo>
                                  <a:pt x="43" y="32"/>
                                </a:moveTo>
                                <a:lnTo>
                                  <a:pt x="39" y="23"/>
                                </a:lnTo>
                                <a:lnTo>
                                  <a:pt x="31" y="20"/>
                                </a:lnTo>
                                <a:lnTo>
                                  <a:pt x="33" y="15"/>
                                </a:lnTo>
                                <a:lnTo>
                                  <a:pt x="29" y="6"/>
                                </a:lnTo>
                                <a:lnTo>
                                  <a:pt x="22" y="3"/>
                                </a:lnTo>
                                <a:lnTo>
                                  <a:pt x="14" y="0"/>
                                </a:lnTo>
                                <a:lnTo>
                                  <a:pt x="6" y="4"/>
                                </a:lnTo>
                                <a:lnTo>
                                  <a:pt x="0" y="19"/>
                                </a:lnTo>
                                <a:lnTo>
                                  <a:pt x="3" y="28"/>
                                </a:lnTo>
                                <a:lnTo>
                                  <a:pt x="11" y="31"/>
                                </a:lnTo>
                                <a:lnTo>
                                  <a:pt x="9" y="36"/>
                                </a:lnTo>
                                <a:lnTo>
                                  <a:pt x="13" y="45"/>
                                </a:lnTo>
                                <a:lnTo>
                                  <a:pt x="28" y="51"/>
                                </a:lnTo>
                                <a:lnTo>
                                  <a:pt x="37" y="47"/>
                                </a:lnTo>
                                <a:lnTo>
                                  <a:pt x="43" y="32"/>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AutoShape 38"/>
                        <wps:cNvSpPr>
                          <a:spLocks/>
                        </wps:cNvSpPr>
                        <wps:spPr bwMode="auto">
                          <a:xfrm>
                            <a:off x="1336" y="1894"/>
                            <a:ext cx="40" cy="79"/>
                          </a:xfrm>
                          <a:custGeom>
                            <a:avLst/>
                            <a:gdLst>
                              <a:gd name="T0" fmla="+- 0 1370 1336"/>
                              <a:gd name="T1" fmla="*/ T0 w 40"/>
                              <a:gd name="T2" fmla="+- 0 1954 1895"/>
                              <a:gd name="T3" fmla="*/ 1954 h 79"/>
                              <a:gd name="T4" fmla="+- 0 1366 1336"/>
                              <a:gd name="T5" fmla="*/ T4 w 40"/>
                              <a:gd name="T6" fmla="+- 0 1946 1895"/>
                              <a:gd name="T7" fmla="*/ 1946 h 79"/>
                              <a:gd name="T8" fmla="+- 0 1358 1336"/>
                              <a:gd name="T9" fmla="*/ T8 w 40"/>
                              <a:gd name="T10" fmla="+- 0 1943 1895"/>
                              <a:gd name="T11" fmla="*/ 1943 h 79"/>
                              <a:gd name="T12" fmla="+- 0 1351 1336"/>
                              <a:gd name="T13" fmla="*/ T12 w 40"/>
                              <a:gd name="T14" fmla="+- 0 1940 1895"/>
                              <a:gd name="T15" fmla="*/ 1940 h 79"/>
                              <a:gd name="T16" fmla="+- 0 1342 1336"/>
                              <a:gd name="T17" fmla="*/ T16 w 40"/>
                              <a:gd name="T18" fmla="+- 0 1943 1895"/>
                              <a:gd name="T19" fmla="*/ 1943 h 79"/>
                              <a:gd name="T20" fmla="+- 0 1336 1336"/>
                              <a:gd name="T21" fmla="*/ T20 w 40"/>
                              <a:gd name="T22" fmla="+- 0 1959 1895"/>
                              <a:gd name="T23" fmla="*/ 1959 h 79"/>
                              <a:gd name="T24" fmla="+- 0 1340 1336"/>
                              <a:gd name="T25" fmla="*/ T24 w 40"/>
                              <a:gd name="T26" fmla="+- 0 1967 1895"/>
                              <a:gd name="T27" fmla="*/ 1967 h 79"/>
                              <a:gd name="T28" fmla="+- 0 1355 1336"/>
                              <a:gd name="T29" fmla="*/ T28 w 40"/>
                              <a:gd name="T30" fmla="+- 0 1973 1895"/>
                              <a:gd name="T31" fmla="*/ 1973 h 79"/>
                              <a:gd name="T32" fmla="+- 0 1364 1336"/>
                              <a:gd name="T33" fmla="*/ T32 w 40"/>
                              <a:gd name="T34" fmla="+- 0 1969 1895"/>
                              <a:gd name="T35" fmla="*/ 1969 h 79"/>
                              <a:gd name="T36" fmla="+- 0 1370 1336"/>
                              <a:gd name="T37" fmla="*/ T36 w 40"/>
                              <a:gd name="T38" fmla="+- 0 1954 1895"/>
                              <a:gd name="T39" fmla="*/ 1954 h 79"/>
                              <a:gd name="T40" fmla="+- 0 1376 1336"/>
                              <a:gd name="T41" fmla="*/ T40 w 40"/>
                              <a:gd name="T42" fmla="+- 0 1909 1895"/>
                              <a:gd name="T43" fmla="*/ 1909 h 79"/>
                              <a:gd name="T44" fmla="+- 0 1372 1336"/>
                              <a:gd name="T45" fmla="*/ T44 w 40"/>
                              <a:gd name="T46" fmla="+- 0 1901 1895"/>
                              <a:gd name="T47" fmla="*/ 1901 h 79"/>
                              <a:gd name="T48" fmla="+- 0 1365 1336"/>
                              <a:gd name="T49" fmla="*/ T48 w 40"/>
                              <a:gd name="T50" fmla="+- 0 1898 1895"/>
                              <a:gd name="T51" fmla="*/ 1898 h 79"/>
                              <a:gd name="T52" fmla="+- 0 1357 1336"/>
                              <a:gd name="T53" fmla="*/ T52 w 40"/>
                              <a:gd name="T54" fmla="+- 0 1895 1895"/>
                              <a:gd name="T55" fmla="*/ 1895 h 79"/>
                              <a:gd name="T56" fmla="+- 0 1349 1336"/>
                              <a:gd name="T57" fmla="*/ T56 w 40"/>
                              <a:gd name="T58" fmla="+- 0 1899 1895"/>
                              <a:gd name="T59" fmla="*/ 1899 h 79"/>
                              <a:gd name="T60" fmla="+- 0 1343 1336"/>
                              <a:gd name="T61" fmla="*/ T60 w 40"/>
                              <a:gd name="T62" fmla="+- 0 1914 1895"/>
                              <a:gd name="T63" fmla="*/ 1914 h 79"/>
                              <a:gd name="T64" fmla="+- 0 1346 1336"/>
                              <a:gd name="T65" fmla="*/ T64 w 40"/>
                              <a:gd name="T66" fmla="+- 0 1922 1895"/>
                              <a:gd name="T67" fmla="*/ 1922 h 79"/>
                              <a:gd name="T68" fmla="+- 0 1362 1336"/>
                              <a:gd name="T69" fmla="*/ T68 w 40"/>
                              <a:gd name="T70" fmla="+- 0 1928 1895"/>
                              <a:gd name="T71" fmla="*/ 1928 h 79"/>
                              <a:gd name="T72" fmla="+- 0 1370 1336"/>
                              <a:gd name="T73" fmla="*/ T72 w 40"/>
                              <a:gd name="T74" fmla="+- 0 1924 1895"/>
                              <a:gd name="T75" fmla="*/ 1924 h 79"/>
                              <a:gd name="T76" fmla="+- 0 1376 1336"/>
                              <a:gd name="T77" fmla="*/ T76 w 40"/>
                              <a:gd name="T78" fmla="+- 0 1909 1895"/>
                              <a:gd name="T79" fmla="*/ 1909 h 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0" h="79">
                                <a:moveTo>
                                  <a:pt x="34" y="59"/>
                                </a:moveTo>
                                <a:lnTo>
                                  <a:pt x="30" y="51"/>
                                </a:lnTo>
                                <a:lnTo>
                                  <a:pt x="22" y="48"/>
                                </a:lnTo>
                                <a:lnTo>
                                  <a:pt x="15" y="45"/>
                                </a:lnTo>
                                <a:lnTo>
                                  <a:pt x="6" y="48"/>
                                </a:lnTo>
                                <a:lnTo>
                                  <a:pt x="0" y="64"/>
                                </a:lnTo>
                                <a:lnTo>
                                  <a:pt x="4" y="72"/>
                                </a:lnTo>
                                <a:lnTo>
                                  <a:pt x="19" y="78"/>
                                </a:lnTo>
                                <a:lnTo>
                                  <a:pt x="28" y="74"/>
                                </a:lnTo>
                                <a:lnTo>
                                  <a:pt x="34" y="59"/>
                                </a:lnTo>
                                <a:close/>
                                <a:moveTo>
                                  <a:pt x="40" y="14"/>
                                </a:moveTo>
                                <a:lnTo>
                                  <a:pt x="36" y="6"/>
                                </a:lnTo>
                                <a:lnTo>
                                  <a:pt x="29" y="3"/>
                                </a:lnTo>
                                <a:lnTo>
                                  <a:pt x="21" y="0"/>
                                </a:lnTo>
                                <a:lnTo>
                                  <a:pt x="13" y="4"/>
                                </a:lnTo>
                                <a:lnTo>
                                  <a:pt x="7" y="19"/>
                                </a:lnTo>
                                <a:lnTo>
                                  <a:pt x="10" y="27"/>
                                </a:lnTo>
                                <a:lnTo>
                                  <a:pt x="26" y="33"/>
                                </a:lnTo>
                                <a:lnTo>
                                  <a:pt x="34" y="29"/>
                                </a:lnTo>
                                <a:lnTo>
                                  <a:pt x="40" y="14"/>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37"/>
                        <wps:cNvSpPr>
                          <a:spLocks/>
                        </wps:cNvSpPr>
                        <wps:spPr bwMode="auto">
                          <a:xfrm>
                            <a:off x="1352" y="1911"/>
                            <a:ext cx="34" cy="34"/>
                          </a:xfrm>
                          <a:custGeom>
                            <a:avLst/>
                            <a:gdLst>
                              <a:gd name="T0" fmla="+- 0 1366 1352"/>
                              <a:gd name="T1" fmla="*/ T0 w 34"/>
                              <a:gd name="T2" fmla="+- 0 1912 1912"/>
                              <a:gd name="T3" fmla="*/ 1912 h 34"/>
                              <a:gd name="T4" fmla="+- 0 1358 1352"/>
                              <a:gd name="T5" fmla="*/ T4 w 34"/>
                              <a:gd name="T6" fmla="+- 0 1916 1912"/>
                              <a:gd name="T7" fmla="*/ 1916 h 34"/>
                              <a:gd name="T8" fmla="+- 0 1352 1352"/>
                              <a:gd name="T9" fmla="*/ T8 w 34"/>
                              <a:gd name="T10" fmla="+- 0 1931 1912"/>
                              <a:gd name="T11" fmla="*/ 1931 h 34"/>
                              <a:gd name="T12" fmla="+- 0 1356 1352"/>
                              <a:gd name="T13" fmla="*/ T12 w 34"/>
                              <a:gd name="T14" fmla="+- 0 1939 1912"/>
                              <a:gd name="T15" fmla="*/ 1939 h 34"/>
                              <a:gd name="T16" fmla="+- 0 1371 1352"/>
                              <a:gd name="T17" fmla="*/ T16 w 34"/>
                              <a:gd name="T18" fmla="+- 0 1945 1912"/>
                              <a:gd name="T19" fmla="*/ 1945 h 34"/>
                              <a:gd name="T20" fmla="+- 0 1380 1352"/>
                              <a:gd name="T21" fmla="*/ T20 w 34"/>
                              <a:gd name="T22" fmla="+- 0 1941 1912"/>
                              <a:gd name="T23" fmla="*/ 1941 h 34"/>
                              <a:gd name="T24" fmla="+- 0 1385 1352"/>
                              <a:gd name="T25" fmla="*/ T24 w 34"/>
                              <a:gd name="T26" fmla="+- 0 1926 1912"/>
                              <a:gd name="T27" fmla="*/ 1926 h 34"/>
                              <a:gd name="T28" fmla="+- 0 1382 1352"/>
                              <a:gd name="T29" fmla="*/ T28 w 34"/>
                              <a:gd name="T30" fmla="+- 0 1918 1912"/>
                              <a:gd name="T31" fmla="*/ 1918 h 34"/>
                              <a:gd name="T32" fmla="+- 0 1374 1352"/>
                              <a:gd name="T33" fmla="*/ T32 w 34"/>
                              <a:gd name="T34" fmla="+- 0 1915 1912"/>
                              <a:gd name="T35" fmla="*/ 1915 h 34"/>
                              <a:gd name="T36" fmla="+- 0 1366 1352"/>
                              <a:gd name="T37" fmla="*/ T36 w 34"/>
                              <a:gd name="T38" fmla="+- 0 1912 1912"/>
                              <a:gd name="T39" fmla="*/ 1912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4" y="0"/>
                                </a:moveTo>
                                <a:lnTo>
                                  <a:pt x="6" y="4"/>
                                </a:lnTo>
                                <a:lnTo>
                                  <a:pt x="0" y="19"/>
                                </a:lnTo>
                                <a:lnTo>
                                  <a:pt x="4" y="27"/>
                                </a:lnTo>
                                <a:lnTo>
                                  <a:pt x="19" y="33"/>
                                </a:lnTo>
                                <a:lnTo>
                                  <a:pt x="28" y="29"/>
                                </a:lnTo>
                                <a:lnTo>
                                  <a:pt x="33" y="14"/>
                                </a:lnTo>
                                <a:lnTo>
                                  <a:pt x="30" y="6"/>
                                </a:lnTo>
                                <a:lnTo>
                                  <a:pt x="22" y="3"/>
                                </a:lnTo>
                                <a:lnTo>
                                  <a:pt x="1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36"/>
                        <wps:cNvSpPr>
                          <a:spLocks/>
                        </wps:cNvSpPr>
                        <wps:spPr bwMode="auto">
                          <a:xfrm>
                            <a:off x="1349" y="1929"/>
                            <a:ext cx="34" cy="34"/>
                          </a:xfrm>
                          <a:custGeom>
                            <a:avLst/>
                            <a:gdLst>
                              <a:gd name="T0" fmla="+- 0 1364 1349"/>
                              <a:gd name="T1" fmla="*/ T0 w 34"/>
                              <a:gd name="T2" fmla="+- 0 1929 1929"/>
                              <a:gd name="T3" fmla="*/ 1929 h 34"/>
                              <a:gd name="T4" fmla="+- 0 1355 1349"/>
                              <a:gd name="T5" fmla="*/ T4 w 34"/>
                              <a:gd name="T6" fmla="+- 0 1933 1929"/>
                              <a:gd name="T7" fmla="*/ 1933 h 34"/>
                              <a:gd name="T8" fmla="+- 0 1349 1349"/>
                              <a:gd name="T9" fmla="*/ T8 w 34"/>
                              <a:gd name="T10" fmla="+- 0 1948 1929"/>
                              <a:gd name="T11" fmla="*/ 1948 h 34"/>
                              <a:gd name="T12" fmla="+- 0 1353 1349"/>
                              <a:gd name="T13" fmla="*/ T12 w 34"/>
                              <a:gd name="T14" fmla="+- 0 1957 1929"/>
                              <a:gd name="T15" fmla="*/ 1957 h 34"/>
                              <a:gd name="T16" fmla="+- 0 1368 1349"/>
                              <a:gd name="T17" fmla="*/ T16 w 34"/>
                              <a:gd name="T18" fmla="+- 0 1962 1929"/>
                              <a:gd name="T19" fmla="*/ 1962 h 34"/>
                              <a:gd name="T20" fmla="+- 0 1377 1349"/>
                              <a:gd name="T21" fmla="*/ T20 w 34"/>
                              <a:gd name="T22" fmla="+- 0 1959 1929"/>
                              <a:gd name="T23" fmla="*/ 1959 h 34"/>
                              <a:gd name="T24" fmla="+- 0 1383 1349"/>
                              <a:gd name="T25" fmla="*/ T24 w 34"/>
                              <a:gd name="T26" fmla="+- 0 1943 1929"/>
                              <a:gd name="T27" fmla="*/ 1943 h 34"/>
                              <a:gd name="T28" fmla="+- 0 1379 1349"/>
                              <a:gd name="T29" fmla="*/ T28 w 34"/>
                              <a:gd name="T30" fmla="+- 0 1935 1929"/>
                              <a:gd name="T31" fmla="*/ 1935 h 34"/>
                              <a:gd name="T32" fmla="+- 0 1371 1349"/>
                              <a:gd name="T33" fmla="*/ T32 w 34"/>
                              <a:gd name="T34" fmla="+- 0 1932 1929"/>
                              <a:gd name="T35" fmla="*/ 1932 h 34"/>
                              <a:gd name="T36" fmla="+- 0 1364 1349"/>
                              <a:gd name="T37" fmla="*/ T36 w 34"/>
                              <a:gd name="T38" fmla="+- 0 1929 1929"/>
                              <a:gd name="T39" fmla="*/ 1929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3"/>
                                </a:lnTo>
                                <a:lnTo>
                                  <a:pt x="28" y="30"/>
                                </a:lnTo>
                                <a:lnTo>
                                  <a:pt x="34" y="14"/>
                                </a:lnTo>
                                <a:lnTo>
                                  <a:pt x="30" y="6"/>
                                </a:lnTo>
                                <a:lnTo>
                                  <a:pt x="22" y="3"/>
                                </a:lnTo>
                                <a:lnTo>
                                  <a:pt x="15"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AutoShape 35"/>
                        <wps:cNvSpPr>
                          <a:spLocks/>
                        </wps:cNvSpPr>
                        <wps:spPr bwMode="auto">
                          <a:xfrm>
                            <a:off x="1147" y="1845"/>
                            <a:ext cx="222" cy="112"/>
                          </a:xfrm>
                          <a:custGeom>
                            <a:avLst/>
                            <a:gdLst>
                              <a:gd name="T0" fmla="+- 0 1186 1148"/>
                              <a:gd name="T1" fmla="*/ T0 w 222"/>
                              <a:gd name="T2" fmla="+- 0 1860 1846"/>
                              <a:gd name="T3" fmla="*/ 1860 h 112"/>
                              <a:gd name="T4" fmla="+- 0 1179 1148"/>
                              <a:gd name="T5" fmla="*/ T4 w 222"/>
                              <a:gd name="T6" fmla="+- 0 1853 1846"/>
                              <a:gd name="T7" fmla="*/ 1853 h 112"/>
                              <a:gd name="T8" fmla="+- 0 1173 1148"/>
                              <a:gd name="T9" fmla="*/ T8 w 222"/>
                              <a:gd name="T10" fmla="+- 0 1846 1846"/>
                              <a:gd name="T11" fmla="*/ 1846 h 112"/>
                              <a:gd name="T12" fmla="+- 0 1162 1148"/>
                              <a:gd name="T13" fmla="*/ T12 w 222"/>
                              <a:gd name="T14" fmla="+- 0 1846 1846"/>
                              <a:gd name="T15" fmla="*/ 1846 h 112"/>
                              <a:gd name="T16" fmla="+- 0 1148 1148"/>
                              <a:gd name="T17" fmla="*/ T16 w 222"/>
                              <a:gd name="T18" fmla="+- 0 1859 1846"/>
                              <a:gd name="T19" fmla="*/ 1859 h 112"/>
                              <a:gd name="T20" fmla="+- 0 1148 1148"/>
                              <a:gd name="T21" fmla="*/ T20 w 222"/>
                              <a:gd name="T22" fmla="+- 0 1869 1846"/>
                              <a:gd name="T23" fmla="*/ 1869 h 112"/>
                              <a:gd name="T24" fmla="+- 0 1161 1148"/>
                              <a:gd name="T25" fmla="*/ T24 w 222"/>
                              <a:gd name="T26" fmla="+- 0 1883 1846"/>
                              <a:gd name="T27" fmla="*/ 1883 h 112"/>
                              <a:gd name="T28" fmla="+- 0 1172 1148"/>
                              <a:gd name="T29" fmla="*/ T28 w 222"/>
                              <a:gd name="T30" fmla="+- 0 1883 1846"/>
                              <a:gd name="T31" fmla="*/ 1883 h 112"/>
                              <a:gd name="T32" fmla="+- 0 1185 1148"/>
                              <a:gd name="T33" fmla="*/ T32 w 222"/>
                              <a:gd name="T34" fmla="+- 0 1870 1846"/>
                              <a:gd name="T35" fmla="*/ 1870 h 112"/>
                              <a:gd name="T36" fmla="+- 0 1186 1148"/>
                              <a:gd name="T37" fmla="*/ T36 w 222"/>
                              <a:gd name="T38" fmla="+- 0 1860 1846"/>
                              <a:gd name="T39" fmla="*/ 1860 h 112"/>
                              <a:gd name="T40" fmla="+- 0 1369 1148"/>
                              <a:gd name="T41" fmla="*/ T40 w 222"/>
                              <a:gd name="T42" fmla="+- 0 1938 1846"/>
                              <a:gd name="T43" fmla="*/ 1938 h 112"/>
                              <a:gd name="T44" fmla="+- 0 1365 1148"/>
                              <a:gd name="T45" fmla="*/ T44 w 222"/>
                              <a:gd name="T46" fmla="+- 0 1930 1846"/>
                              <a:gd name="T47" fmla="*/ 1930 h 112"/>
                              <a:gd name="T48" fmla="+- 0 1358 1148"/>
                              <a:gd name="T49" fmla="*/ T48 w 222"/>
                              <a:gd name="T50" fmla="+- 0 1927 1846"/>
                              <a:gd name="T51" fmla="*/ 1927 h 112"/>
                              <a:gd name="T52" fmla="+- 0 1350 1148"/>
                              <a:gd name="T53" fmla="*/ T52 w 222"/>
                              <a:gd name="T54" fmla="+- 0 1924 1846"/>
                              <a:gd name="T55" fmla="*/ 1924 h 112"/>
                              <a:gd name="T56" fmla="+- 0 1341 1148"/>
                              <a:gd name="T57" fmla="*/ T56 w 222"/>
                              <a:gd name="T58" fmla="+- 0 1928 1846"/>
                              <a:gd name="T59" fmla="*/ 1928 h 112"/>
                              <a:gd name="T60" fmla="+- 0 1336 1148"/>
                              <a:gd name="T61" fmla="*/ T60 w 222"/>
                              <a:gd name="T62" fmla="+- 0 1943 1846"/>
                              <a:gd name="T63" fmla="*/ 1943 h 112"/>
                              <a:gd name="T64" fmla="+- 0 1339 1148"/>
                              <a:gd name="T65" fmla="*/ T64 w 222"/>
                              <a:gd name="T66" fmla="+- 0 1951 1846"/>
                              <a:gd name="T67" fmla="*/ 1951 h 112"/>
                              <a:gd name="T68" fmla="+- 0 1355 1148"/>
                              <a:gd name="T69" fmla="*/ T68 w 222"/>
                              <a:gd name="T70" fmla="+- 0 1957 1846"/>
                              <a:gd name="T71" fmla="*/ 1957 h 112"/>
                              <a:gd name="T72" fmla="+- 0 1363 1148"/>
                              <a:gd name="T73" fmla="*/ T72 w 222"/>
                              <a:gd name="T74" fmla="+- 0 1953 1846"/>
                              <a:gd name="T75" fmla="*/ 1953 h 112"/>
                              <a:gd name="T76" fmla="+- 0 1369 1148"/>
                              <a:gd name="T77" fmla="*/ T76 w 222"/>
                              <a:gd name="T78" fmla="+- 0 1938 1846"/>
                              <a:gd name="T79" fmla="*/ 1938 h 1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222" h="112">
                                <a:moveTo>
                                  <a:pt x="38" y="14"/>
                                </a:moveTo>
                                <a:lnTo>
                                  <a:pt x="31" y="7"/>
                                </a:lnTo>
                                <a:lnTo>
                                  <a:pt x="25" y="0"/>
                                </a:lnTo>
                                <a:lnTo>
                                  <a:pt x="14" y="0"/>
                                </a:lnTo>
                                <a:lnTo>
                                  <a:pt x="0" y="13"/>
                                </a:lnTo>
                                <a:lnTo>
                                  <a:pt x="0" y="23"/>
                                </a:lnTo>
                                <a:lnTo>
                                  <a:pt x="13" y="37"/>
                                </a:lnTo>
                                <a:lnTo>
                                  <a:pt x="24" y="37"/>
                                </a:lnTo>
                                <a:lnTo>
                                  <a:pt x="37" y="24"/>
                                </a:lnTo>
                                <a:lnTo>
                                  <a:pt x="38" y="14"/>
                                </a:lnTo>
                                <a:close/>
                                <a:moveTo>
                                  <a:pt x="221" y="92"/>
                                </a:moveTo>
                                <a:lnTo>
                                  <a:pt x="217" y="84"/>
                                </a:lnTo>
                                <a:lnTo>
                                  <a:pt x="210" y="81"/>
                                </a:lnTo>
                                <a:lnTo>
                                  <a:pt x="202" y="78"/>
                                </a:lnTo>
                                <a:lnTo>
                                  <a:pt x="193" y="82"/>
                                </a:lnTo>
                                <a:lnTo>
                                  <a:pt x="188" y="97"/>
                                </a:lnTo>
                                <a:lnTo>
                                  <a:pt x="191" y="105"/>
                                </a:lnTo>
                                <a:lnTo>
                                  <a:pt x="207" y="111"/>
                                </a:lnTo>
                                <a:lnTo>
                                  <a:pt x="215" y="107"/>
                                </a:lnTo>
                                <a:lnTo>
                                  <a:pt x="221" y="9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34"/>
                        <wps:cNvSpPr>
                          <a:spLocks/>
                        </wps:cNvSpPr>
                        <wps:spPr bwMode="auto">
                          <a:xfrm>
                            <a:off x="1170" y="1820"/>
                            <a:ext cx="38" cy="38"/>
                          </a:xfrm>
                          <a:custGeom>
                            <a:avLst/>
                            <a:gdLst>
                              <a:gd name="T0" fmla="+- 0 1185 1171"/>
                              <a:gd name="T1" fmla="*/ T0 w 38"/>
                              <a:gd name="T2" fmla="+- 0 1820 1820"/>
                              <a:gd name="T3" fmla="*/ 1820 h 38"/>
                              <a:gd name="T4" fmla="+- 0 1171 1171"/>
                              <a:gd name="T5" fmla="*/ T4 w 38"/>
                              <a:gd name="T6" fmla="+- 0 1833 1820"/>
                              <a:gd name="T7" fmla="*/ 1833 h 38"/>
                              <a:gd name="T8" fmla="+- 0 1171 1171"/>
                              <a:gd name="T9" fmla="*/ T8 w 38"/>
                              <a:gd name="T10" fmla="+- 0 1844 1820"/>
                              <a:gd name="T11" fmla="*/ 1844 h 38"/>
                              <a:gd name="T12" fmla="+- 0 1184 1171"/>
                              <a:gd name="T13" fmla="*/ T12 w 38"/>
                              <a:gd name="T14" fmla="+- 0 1858 1820"/>
                              <a:gd name="T15" fmla="*/ 1858 h 38"/>
                              <a:gd name="T16" fmla="+- 0 1195 1171"/>
                              <a:gd name="T17" fmla="*/ T16 w 38"/>
                              <a:gd name="T18" fmla="+- 0 1858 1820"/>
                              <a:gd name="T19" fmla="*/ 1858 h 38"/>
                              <a:gd name="T20" fmla="+- 0 1208 1171"/>
                              <a:gd name="T21" fmla="*/ T20 w 38"/>
                              <a:gd name="T22" fmla="+- 0 1845 1820"/>
                              <a:gd name="T23" fmla="*/ 1845 h 38"/>
                              <a:gd name="T24" fmla="+- 0 1209 1171"/>
                              <a:gd name="T25" fmla="*/ T24 w 38"/>
                              <a:gd name="T26" fmla="+- 0 1834 1820"/>
                              <a:gd name="T27" fmla="*/ 1834 h 38"/>
                              <a:gd name="T28" fmla="+- 0 1202 1171"/>
                              <a:gd name="T29" fmla="*/ T28 w 38"/>
                              <a:gd name="T30" fmla="+- 0 1827 1820"/>
                              <a:gd name="T31" fmla="*/ 1827 h 38"/>
                              <a:gd name="T32" fmla="+- 0 1196 1171"/>
                              <a:gd name="T33" fmla="*/ T32 w 38"/>
                              <a:gd name="T34" fmla="+- 0 1821 1820"/>
                              <a:gd name="T35" fmla="*/ 1821 h 38"/>
                              <a:gd name="T36" fmla="+- 0 1185 1171"/>
                              <a:gd name="T37" fmla="*/ T36 w 38"/>
                              <a:gd name="T38" fmla="+- 0 1820 1820"/>
                              <a:gd name="T39" fmla="*/ 1820 h 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8" h="38">
                                <a:moveTo>
                                  <a:pt x="14" y="0"/>
                                </a:moveTo>
                                <a:lnTo>
                                  <a:pt x="0" y="13"/>
                                </a:lnTo>
                                <a:lnTo>
                                  <a:pt x="0" y="24"/>
                                </a:lnTo>
                                <a:lnTo>
                                  <a:pt x="13" y="38"/>
                                </a:lnTo>
                                <a:lnTo>
                                  <a:pt x="24" y="38"/>
                                </a:lnTo>
                                <a:lnTo>
                                  <a:pt x="37" y="25"/>
                                </a:lnTo>
                                <a:lnTo>
                                  <a:pt x="38" y="14"/>
                                </a:lnTo>
                                <a:lnTo>
                                  <a:pt x="31" y="7"/>
                                </a:lnTo>
                                <a:lnTo>
                                  <a:pt x="25" y="1"/>
                                </a:lnTo>
                                <a:lnTo>
                                  <a:pt x="14"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33"/>
                        <wps:cNvSpPr>
                          <a:spLocks/>
                        </wps:cNvSpPr>
                        <wps:spPr bwMode="auto">
                          <a:xfrm>
                            <a:off x="1158" y="1825"/>
                            <a:ext cx="33" cy="33"/>
                          </a:xfrm>
                          <a:custGeom>
                            <a:avLst/>
                            <a:gdLst>
                              <a:gd name="T0" fmla="+- 0 1171 1158"/>
                              <a:gd name="T1" fmla="*/ T0 w 33"/>
                              <a:gd name="T2" fmla="+- 0 1825 1825"/>
                              <a:gd name="T3" fmla="*/ 1825 h 33"/>
                              <a:gd name="T4" fmla="+- 0 1159 1158"/>
                              <a:gd name="T5" fmla="*/ T4 w 33"/>
                              <a:gd name="T6" fmla="+- 0 1836 1825"/>
                              <a:gd name="T7" fmla="*/ 1836 h 33"/>
                              <a:gd name="T8" fmla="+- 0 1158 1158"/>
                              <a:gd name="T9" fmla="*/ T8 w 33"/>
                              <a:gd name="T10" fmla="+- 0 1846 1825"/>
                              <a:gd name="T11" fmla="*/ 1846 h 33"/>
                              <a:gd name="T12" fmla="+- 0 1170 1158"/>
                              <a:gd name="T13" fmla="*/ T12 w 33"/>
                              <a:gd name="T14" fmla="+- 0 1858 1825"/>
                              <a:gd name="T15" fmla="*/ 1858 h 33"/>
                              <a:gd name="T16" fmla="+- 0 1179 1158"/>
                              <a:gd name="T17" fmla="*/ T16 w 33"/>
                              <a:gd name="T18" fmla="+- 0 1858 1825"/>
                              <a:gd name="T19" fmla="*/ 1858 h 33"/>
                              <a:gd name="T20" fmla="+- 0 1191 1158"/>
                              <a:gd name="T21" fmla="*/ T20 w 33"/>
                              <a:gd name="T22" fmla="+- 0 1847 1825"/>
                              <a:gd name="T23" fmla="*/ 1847 h 33"/>
                              <a:gd name="T24" fmla="+- 0 1191 1158"/>
                              <a:gd name="T25" fmla="*/ T24 w 33"/>
                              <a:gd name="T26" fmla="+- 0 1837 1825"/>
                              <a:gd name="T27" fmla="*/ 1837 h 33"/>
                              <a:gd name="T28" fmla="+- 0 1186 1158"/>
                              <a:gd name="T29" fmla="*/ T28 w 33"/>
                              <a:gd name="T30" fmla="+- 0 1831 1825"/>
                              <a:gd name="T31" fmla="*/ 1831 h 33"/>
                              <a:gd name="T32" fmla="+- 0 1180 1158"/>
                              <a:gd name="T33" fmla="*/ T32 w 33"/>
                              <a:gd name="T34" fmla="+- 0 1825 1825"/>
                              <a:gd name="T35" fmla="*/ 1825 h 33"/>
                              <a:gd name="T36" fmla="+- 0 1171 1158"/>
                              <a:gd name="T37" fmla="*/ T36 w 33"/>
                              <a:gd name="T38" fmla="+- 0 1825 1825"/>
                              <a:gd name="T39" fmla="*/ 1825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3" y="0"/>
                                </a:moveTo>
                                <a:lnTo>
                                  <a:pt x="1" y="11"/>
                                </a:lnTo>
                                <a:lnTo>
                                  <a:pt x="0" y="21"/>
                                </a:lnTo>
                                <a:lnTo>
                                  <a:pt x="12" y="33"/>
                                </a:lnTo>
                                <a:lnTo>
                                  <a:pt x="21" y="33"/>
                                </a:lnTo>
                                <a:lnTo>
                                  <a:pt x="33" y="22"/>
                                </a:lnTo>
                                <a:lnTo>
                                  <a:pt x="33" y="12"/>
                                </a:lnTo>
                                <a:lnTo>
                                  <a:pt x="28" y="6"/>
                                </a:lnTo>
                                <a:lnTo>
                                  <a:pt x="22" y="0"/>
                                </a:lnTo>
                                <a:lnTo>
                                  <a:pt x="1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32"/>
                        <wps:cNvSpPr>
                          <a:spLocks/>
                        </wps:cNvSpPr>
                        <wps:spPr bwMode="auto">
                          <a:xfrm>
                            <a:off x="1144" y="1841"/>
                            <a:ext cx="34" cy="52"/>
                          </a:xfrm>
                          <a:custGeom>
                            <a:avLst/>
                            <a:gdLst>
                              <a:gd name="T0" fmla="+- 0 1178 1144"/>
                              <a:gd name="T1" fmla="*/ T0 w 34"/>
                              <a:gd name="T2" fmla="+- 0 1873 1842"/>
                              <a:gd name="T3" fmla="*/ 1873 h 52"/>
                              <a:gd name="T4" fmla="+- 0 1173 1144"/>
                              <a:gd name="T5" fmla="*/ T4 w 34"/>
                              <a:gd name="T6" fmla="+- 0 1867 1842"/>
                              <a:gd name="T7" fmla="*/ 1867 h 52"/>
                              <a:gd name="T8" fmla="+- 0 1177 1144"/>
                              <a:gd name="T9" fmla="*/ T8 w 34"/>
                              <a:gd name="T10" fmla="+- 0 1863 1842"/>
                              <a:gd name="T11" fmla="*/ 1863 h 52"/>
                              <a:gd name="T12" fmla="+- 0 1177 1144"/>
                              <a:gd name="T13" fmla="*/ T12 w 34"/>
                              <a:gd name="T14" fmla="+- 0 1854 1842"/>
                              <a:gd name="T15" fmla="*/ 1854 h 52"/>
                              <a:gd name="T16" fmla="+- 0 1171 1144"/>
                              <a:gd name="T17" fmla="*/ T16 w 34"/>
                              <a:gd name="T18" fmla="+- 0 1848 1842"/>
                              <a:gd name="T19" fmla="*/ 1848 h 52"/>
                              <a:gd name="T20" fmla="+- 0 1166 1144"/>
                              <a:gd name="T21" fmla="*/ T20 w 34"/>
                              <a:gd name="T22" fmla="+- 0 1842 1842"/>
                              <a:gd name="T23" fmla="*/ 1842 h 52"/>
                              <a:gd name="T24" fmla="+- 0 1156 1144"/>
                              <a:gd name="T25" fmla="*/ T24 w 34"/>
                              <a:gd name="T26" fmla="+- 0 1842 1842"/>
                              <a:gd name="T27" fmla="*/ 1842 h 52"/>
                              <a:gd name="T28" fmla="+- 0 1145 1144"/>
                              <a:gd name="T29" fmla="*/ T28 w 34"/>
                              <a:gd name="T30" fmla="+- 0 1853 1842"/>
                              <a:gd name="T31" fmla="*/ 1853 h 52"/>
                              <a:gd name="T32" fmla="+- 0 1144 1144"/>
                              <a:gd name="T33" fmla="*/ T32 w 34"/>
                              <a:gd name="T34" fmla="+- 0 1863 1842"/>
                              <a:gd name="T35" fmla="*/ 1863 h 52"/>
                              <a:gd name="T36" fmla="+- 0 1150 1144"/>
                              <a:gd name="T37" fmla="*/ T36 w 34"/>
                              <a:gd name="T38" fmla="+- 0 1868 1842"/>
                              <a:gd name="T39" fmla="*/ 1868 h 52"/>
                              <a:gd name="T40" fmla="+- 0 1146 1144"/>
                              <a:gd name="T41" fmla="*/ T40 w 34"/>
                              <a:gd name="T42" fmla="+- 0 1872 1842"/>
                              <a:gd name="T43" fmla="*/ 1872 h 52"/>
                              <a:gd name="T44" fmla="+- 0 1146 1144"/>
                              <a:gd name="T45" fmla="*/ T44 w 34"/>
                              <a:gd name="T46" fmla="+- 0 1882 1842"/>
                              <a:gd name="T47" fmla="*/ 1882 h 52"/>
                              <a:gd name="T48" fmla="+- 0 1157 1144"/>
                              <a:gd name="T49" fmla="*/ T48 w 34"/>
                              <a:gd name="T50" fmla="+- 0 1894 1842"/>
                              <a:gd name="T51" fmla="*/ 1894 h 52"/>
                              <a:gd name="T52" fmla="+- 0 1166 1144"/>
                              <a:gd name="T53" fmla="*/ T52 w 34"/>
                              <a:gd name="T54" fmla="+- 0 1894 1842"/>
                              <a:gd name="T55" fmla="*/ 1894 h 52"/>
                              <a:gd name="T56" fmla="+- 0 1178 1144"/>
                              <a:gd name="T57" fmla="*/ T56 w 34"/>
                              <a:gd name="T58" fmla="+- 0 1883 1842"/>
                              <a:gd name="T59" fmla="*/ 1883 h 52"/>
                              <a:gd name="T60" fmla="+- 0 1178 1144"/>
                              <a:gd name="T61" fmla="*/ T60 w 34"/>
                              <a:gd name="T62" fmla="+- 0 1873 1842"/>
                              <a:gd name="T63" fmla="*/ 1873 h 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34" h="52">
                                <a:moveTo>
                                  <a:pt x="34" y="31"/>
                                </a:moveTo>
                                <a:lnTo>
                                  <a:pt x="29" y="25"/>
                                </a:lnTo>
                                <a:lnTo>
                                  <a:pt x="33" y="21"/>
                                </a:lnTo>
                                <a:lnTo>
                                  <a:pt x="33" y="12"/>
                                </a:lnTo>
                                <a:lnTo>
                                  <a:pt x="27" y="6"/>
                                </a:lnTo>
                                <a:lnTo>
                                  <a:pt x="22" y="0"/>
                                </a:lnTo>
                                <a:lnTo>
                                  <a:pt x="12" y="0"/>
                                </a:lnTo>
                                <a:lnTo>
                                  <a:pt x="1" y="11"/>
                                </a:lnTo>
                                <a:lnTo>
                                  <a:pt x="0" y="21"/>
                                </a:lnTo>
                                <a:lnTo>
                                  <a:pt x="6" y="26"/>
                                </a:lnTo>
                                <a:lnTo>
                                  <a:pt x="2" y="30"/>
                                </a:lnTo>
                                <a:lnTo>
                                  <a:pt x="2" y="40"/>
                                </a:lnTo>
                                <a:lnTo>
                                  <a:pt x="13" y="52"/>
                                </a:lnTo>
                                <a:lnTo>
                                  <a:pt x="22" y="52"/>
                                </a:lnTo>
                                <a:lnTo>
                                  <a:pt x="34" y="41"/>
                                </a:lnTo>
                                <a:lnTo>
                                  <a:pt x="34" y="31"/>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AutoShape 31"/>
                        <wps:cNvSpPr>
                          <a:spLocks/>
                        </wps:cNvSpPr>
                        <wps:spPr bwMode="auto">
                          <a:xfrm>
                            <a:off x="1160" y="1817"/>
                            <a:ext cx="58" cy="71"/>
                          </a:xfrm>
                          <a:custGeom>
                            <a:avLst/>
                            <a:gdLst>
                              <a:gd name="T0" fmla="+- 0 1193 1161"/>
                              <a:gd name="T1" fmla="*/ T0 w 58"/>
                              <a:gd name="T2" fmla="+- 0 1868 1818"/>
                              <a:gd name="T3" fmla="*/ 1868 h 71"/>
                              <a:gd name="T4" fmla="+- 0 1188 1161"/>
                              <a:gd name="T5" fmla="*/ T4 w 58"/>
                              <a:gd name="T6" fmla="+- 0 1862 1818"/>
                              <a:gd name="T7" fmla="*/ 1862 h 71"/>
                              <a:gd name="T8" fmla="+- 0 1182 1161"/>
                              <a:gd name="T9" fmla="*/ T8 w 58"/>
                              <a:gd name="T10" fmla="+- 0 1856 1818"/>
                              <a:gd name="T11" fmla="*/ 1856 h 71"/>
                              <a:gd name="T12" fmla="+- 0 1173 1161"/>
                              <a:gd name="T13" fmla="*/ T12 w 58"/>
                              <a:gd name="T14" fmla="+- 0 1855 1818"/>
                              <a:gd name="T15" fmla="*/ 1855 h 71"/>
                              <a:gd name="T16" fmla="+- 0 1161 1161"/>
                              <a:gd name="T17" fmla="*/ T16 w 58"/>
                              <a:gd name="T18" fmla="+- 0 1867 1818"/>
                              <a:gd name="T19" fmla="*/ 1867 h 71"/>
                              <a:gd name="T20" fmla="+- 0 1161 1161"/>
                              <a:gd name="T21" fmla="*/ T20 w 58"/>
                              <a:gd name="T22" fmla="+- 0 1876 1818"/>
                              <a:gd name="T23" fmla="*/ 1876 h 71"/>
                              <a:gd name="T24" fmla="+- 0 1172 1161"/>
                              <a:gd name="T25" fmla="*/ T24 w 58"/>
                              <a:gd name="T26" fmla="+- 0 1888 1818"/>
                              <a:gd name="T27" fmla="*/ 1888 h 71"/>
                              <a:gd name="T28" fmla="+- 0 1181 1161"/>
                              <a:gd name="T29" fmla="*/ T28 w 58"/>
                              <a:gd name="T30" fmla="+- 0 1888 1818"/>
                              <a:gd name="T31" fmla="*/ 1888 h 71"/>
                              <a:gd name="T32" fmla="+- 0 1193 1161"/>
                              <a:gd name="T33" fmla="*/ T32 w 58"/>
                              <a:gd name="T34" fmla="+- 0 1877 1818"/>
                              <a:gd name="T35" fmla="*/ 1877 h 71"/>
                              <a:gd name="T36" fmla="+- 0 1193 1161"/>
                              <a:gd name="T37" fmla="*/ T36 w 58"/>
                              <a:gd name="T38" fmla="+- 0 1868 1818"/>
                              <a:gd name="T39" fmla="*/ 1868 h 71"/>
                              <a:gd name="T40" fmla="+- 0 1218 1161"/>
                              <a:gd name="T41" fmla="*/ T40 w 58"/>
                              <a:gd name="T42" fmla="+- 0 1830 1818"/>
                              <a:gd name="T43" fmla="*/ 1830 h 71"/>
                              <a:gd name="T44" fmla="+- 0 1213 1161"/>
                              <a:gd name="T45" fmla="*/ T44 w 58"/>
                              <a:gd name="T46" fmla="+- 0 1824 1818"/>
                              <a:gd name="T47" fmla="*/ 1824 h 71"/>
                              <a:gd name="T48" fmla="+- 0 1207 1161"/>
                              <a:gd name="T49" fmla="*/ T48 w 58"/>
                              <a:gd name="T50" fmla="+- 0 1818 1818"/>
                              <a:gd name="T51" fmla="*/ 1818 h 71"/>
                              <a:gd name="T52" fmla="+- 0 1198 1161"/>
                              <a:gd name="T53" fmla="*/ T52 w 58"/>
                              <a:gd name="T54" fmla="+- 0 1818 1818"/>
                              <a:gd name="T55" fmla="*/ 1818 h 71"/>
                              <a:gd name="T56" fmla="+- 0 1186 1161"/>
                              <a:gd name="T57" fmla="*/ T56 w 58"/>
                              <a:gd name="T58" fmla="+- 0 1829 1818"/>
                              <a:gd name="T59" fmla="*/ 1829 h 71"/>
                              <a:gd name="T60" fmla="+- 0 1186 1161"/>
                              <a:gd name="T61" fmla="*/ T60 w 58"/>
                              <a:gd name="T62" fmla="+- 0 1838 1818"/>
                              <a:gd name="T63" fmla="*/ 1838 h 71"/>
                              <a:gd name="T64" fmla="+- 0 1197 1161"/>
                              <a:gd name="T65" fmla="*/ T64 w 58"/>
                              <a:gd name="T66" fmla="+- 0 1850 1818"/>
                              <a:gd name="T67" fmla="*/ 1850 h 71"/>
                              <a:gd name="T68" fmla="+- 0 1206 1161"/>
                              <a:gd name="T69" fmla="*/ T68 w 58"/>
                              <a:gd name="T70" fmla="+- 0 1850 1818"/>
                              <a:gd name="T71" fmla="*/ 1850 h 71"/>
                              <a:gd name="T72" fmla="+- 0 1218 1161"/>
                              <a:gd name="T73" fmla="*/ T72 w 58"/>
                              <a:gd name="T74" fmla="+- 0 1839 1818"/>
                              <a:gd name="T75" fmla="*/ 1839 h 71"/>
                              <a:gd name="T76" fmla="+- 0 1218 1161"/>
                              <a:gd name="T77" fmla="*/ T76 w 58"/>
                              <a:gd name="T78" fmla="+- 0 1830 1818"/>
                              <a:gd name="T79" fmla="*/ 1830 h 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58" h="71">
                                <a:moveTo>
                                  <a:pt x="32" y="50"/>
                                </a:moveTo>
                                <a:lnTo>
                                  <a:pt x="27" y="44"/>
                                </a:lnTo>
                                <a:lnTo>
                                  <a:pt x="21" y="38"/>
                                </a:lnTo>
                                <a:lnTo>
                                  <a:pt x="12" y="37"/>
                                </a:lnTo>
                                <a:lnTo>
                                  <a:pt x="0" y="49"/>
                                </a:lnTo>
                                <a:lnTo>
                                  <a:pt x="0" y="58"/>
                                </a:lnTo>
                                <a:lnTo>
                                  <a:pt x="11" y="70"/>
                                </a:lnTo>
                                <a:lnTo>
                                  <a:pt x="20" y="70"/>
                                </a:lnTo>
                                <a:lnTo>
                                  <a:pt x="32" y="59"/>
                                </a:lnTo>
                                <a:lnTo>
                                  <a:pt x="32" y="50"/>
                                </a:lnTo>
                                <a:close/>
                                <a:moveTo>
                                  <a:pt x="57" y="12"/>
                                </a:moveTo>
                                <a:lnTo>
                                  <a:pt x="52" y="6"/>
                                </a:lnTo>
                                <a:lnTo>
                                  <a:pt x="46" y="0"/>
                                </a:lnTo>
                                <a:lnTo>
                                  <a:pt x="37" y="0"/>
                                </a:lnTo>
                                <a:lnTo>
                                  <a:pt x="25" y="11"/>
                                </a:lnTo>
                                <a:lnTo>
                                  <a:pt x="25" y="20"/>
                                </a:lnTo>
                                <a:lnTo>
                                  <a:pt x="36" y="32"/>
                                </a:lnTo>
                                <a:lnTo>
                                  <a:pt x="45" y="32"/>
                                </a:lnTo>
                                <a:lnTo>
                                  <a:pt x="57" y="21"/>
                                </a:lnTo>
                                <a:lnTo>
                                  <a:pt x="57" y="12"/>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30"/>
                        <wps:cNvSpPr>
                          <a:spLocks/>
                        </wps:cNvSpPr>
                        <wps:spPr bwMode="auto">
                          <a:xfrm>
                            <a:off x="1186" y="1836"/>
                            <a:ext cx="33" cy="33"/>
                          </a:xfrm>
                          <a:custGeom>
                            <a:avLst/>
                            <a:gdLst>
                              <a:gd name="T0" fmla="+- 0 1199 1187"/>
                              <a:gd name="T1" fmla="*/ T0 w 33"/>
                              <a:gd name="T2" fmla="+- 0 1837 1837"/>
                              <a:gd name="T3" fmla="*/ 1837 h 33"/>
                              <a:gd name="T4" fmla="+- 0 1187 1187"/>
                              <a:gd name="T5" fmla="*/ T4 w 33"/>
                              <a:gd name="T6" fmla="+- 0 1848 1837"/>
                              <a:gd name="T7" fmla="*/ 1848 h 33"/>
                              <a:gd name="T8" fmla="+- 0 1187 1187"/>
                              <a:gd name="T9" fmla="*/ T8 w 33"/>
                              <a:gd name="T10" fmla="+- 0 1858 1837"/>
                              <a:gd name="T11" fmla="*/ 1858 h 33"/>
                              <a:gd name="T12" fmla="+- 0 1198 1187"/>
                              <a:gd name="T13" fmla="*/ T12 w 33"/>
                              <a:gd name="T14" fmla="+- 0 1869 1837"/>
                              <a:gd name="T15" fmla="*/ 1869 h 33"/>
                              <a:gd name="T16" fmla="+- 0 1208 1187"/>
                              <a:gd name="T17" fmla="*/ T16 w 33"/>
                              <a:gd name="T18" fmla="+- 0 1870 1837"/>
                              <a:gd name="T19" fmla="*/ 1870 h 33"/>
                              <a:gd name="T20" fmla="+- 0 1219 1187"/>
                              <a:gd name="T21" fmla="*/ T20 w 33"/>
                              <a:gd name="T22" fmla="+- 0 1858 1837"/>
                              <a:gd name="T23" fmla="*/ 1858 h 33"/>
                              <a:gd name="T24" fmla="+- 0 1220 1187"/>
                              <a:gd name="T25" fmla="*/ T24 w 33"/>
                              <a:gd name="T26" fmla="+- 0 1849 1837"/>
                              <a:gd name="T27" fmla="*/ 1849 h 33"/>
                              <a:gd name="T28" fmla="+- 0 1214 1187"/>
                              <a:gd name="T29" fmla="*/ T28 w 33"/>
                              <a:gd name="T30" fmla="+- 0 1843 1837"/>
                              <a:gd name="T31" fmla="*/ 1843 h 33"/>
                              <a:gd name="T32" fmla="+- 0 1208 1187"/>
                              <a:gd name="T33" fmla="*/ T32 w 33"/>
                              <a:gd name="T34" fmla="+- 0 1837 1837"/>
                              <a:gd name="T35" fmla="*/ 1837 h 33"/>
                              <a:gd name="T36" fmla="+- 0 1199 1187"/>
                              <a:gd name="T37" fmla="*/ T36 w 33"/>
                              <a:gd name="T38" fmla="+- 0 1837 1837"/>
                              <a:gd name="T39" fmla="*/ 1837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1"/>
                                </a:lnTo>
                                <a:lnTo>
                                  <a:pt x="11" y="32"/>
                                </a:lnTo>
                                <a:lnTo>
                                  <a:pt x="21" y="33"/>
                                </a:lnTo>
                                <a:lnTo>
                                  <a:pt x="32" y="21"/>
                                </a:lnTo>
                                <a:lnTo>
                                  <a:pt x="33" y="12"/>
                                </a:lnTo>
                                <a:lnTo>
                                  <a:pt x="27" y="6"/>
                                </a:lnTo>
                                <a:lnTo>
                                  <a:pt x="21" y="0"/>
                                </a:lnTo>
                                <a:lnTo>
                                  <a:pt x="1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29"/>
                        <wps:cNvSpPr>
                          <a:spLocks/>
                        </wps:cNvSpPr>
                        <wps:spPr bwMode="auto">
                          <a:xfrm>
                            <a:off x="1177" y="1851"/>
                            <a:ext cx="33" cy="33"/>
                          </a:xfrm>
                          <a:custGeom>
                            <a:avLst/>
                            <a:gdLst>
                              <a:gd name="T0" fmla="+- 0 1189 1177"/>
                              <a:gd name="T1" fmla="*/ T0 w 33"/>
                              <a:gd name="T2" fmla="+- 0 1852 1852"/>
                              <a:gd name="T3" fmla="*/ 1852 h 33"/>
                              <a:gd name="T4" fmla="+- 0 1177 1177"/>
                              <a:gd name="T5" fmla="*/ T4 w 33"/>
                              <a:gd name="T6" fmla="+- 0 1863 1852"/>
                              <a:gd name="T7" fmla="*/ 1863 h 33"/>
                              <a:gd name="T8" fmla="+- 0 1177 1177"/>
                              <a:gd name="T9" fmla="*/ T8 w 33"/>
                              <a:gd name="T10" fmla="+- 0 1872 1852"/>
                              <a:gd name="T11" fmla="*/ 1872 h 33"/>
                              <a:gd name="T12" fmla="+- 0 1188 1177"/>
                              <a:gd name="T13" fmla="*/ T12 w 33"/>
                              <a:gd name="T14" fmla="+- 0 1884 1852"/>
                              <a:gd name="T15" fmla="*/ 1884 h 33"/>
                              <a:gd name="T16" fmla="+- 0 1198 1177"/>
                              <a:gd name="T17" fmla="*/ T16 w 33"/>
                              <a:gd name="T18" fmla="+- 0 1884 1852"/>
                              <a:gd name="T19" fmla="*/ 1884 h 33"/>
                              <a:gd name="T20" fmla="+- 0 1210 1177"/>
                              <a:gd name="T21" fmla="*/ T20 w 33"/>
                              <a:gd name="T22" fmla="+- 0 1873 1852"/>
                              <a:gd name="T23" fmla="*/ 1873 h 33"/>
                              <a:gd name="T24" fmla="+- 0 1210 1177"/>
                              <a:gd name="T25" fmla="*/ T24 w 33"/>
                              <a:gd name="T26" fmla="+- 0 1864 1852"/>
                              <a:gd name="T27" fmla="*/ 1864 h 33"/>
                              <a:gd name="T28" fmla="+- 0 1204 1177"/>
                              <a:gd name="T29" fmla="*/ T28 w 33"/>
                              <a:gd name="T30" fmla="+- 0 1858 1852"/>
                              <a:gd name="T31" fmla="*/ 1858 h 33"/>
                              <a:gd name="T32" fmla="+- 0 1199 1177"/>
                              <a:gd name="T33" fmla="*/ T32 w 33"/>
                              <a:gd name="T34" fmla="+- 0 1852 1852"/>
                              <a:gd name="T35" fmla="*/ 1852 h 33"/>
                              <a:gd name="T36" fmla="+- 0 1189 1177"/>
                              <a:gd name="T37" fmla="*/ T36 w 33"/>
                              <a:gd name="T38" fmla="+- 0 1852 1852"/>
                              <a:gd name="T39" fmla="*/ 1852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0"/>
                                </a:lnTo>
                                <a:lnTo>
                                  <a:pt x="11" y="32"/>
                                </a:lnTo>
                                <a:lnTo>
                                  <a:pt x="21" y="32"/>
                                </a:lnTo>
                                <a:lnTo>
                                  <a:pt x="33" y="21"/>
                                </a:lnTo>
                                <a:lnTo>
                                  <a:pt x="33" y="12"/>
                                </a:lnTo>
                                <a:lnTo>
                                  <a:pt x="27" y="6"/>
                                </a:lnTo>
                                <a:lnTo>
                                  <a:pt x="22" y="0"/>
                                </a:lnTo>
                                <a:lnTo>
                                  <a:pt x="12"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AutoShape 28"/>
                        <wps:cNvSpPr>
                          <a:spLocks/>
                        </wps:cNvSpPr>
                        <wps:spPr bwMode="auto">
                          <a:xfrm>
                            <a:off x="1063" y="1671"/>
                            <a:ext cx="137" cy="203"/>
                          </a:xfrm>
                          <a:custGeom>
                            <a:avLst/>
                            <a:gdLst>
                              <a:gd name="T0" fmla="+- 0 1098 1063"/>
                              <a:gd name="T1" fmla="*/ T0 w 137"/>
                              <a:gd name="T2" fmla="+- 0 1679 1671"/>
                              <a:gd name="T3" fmla="*/ 1679 h 203"/>
                              <a:gd name="T4" fmla="+- 0 1090 1063"/>
                              <a:gd name="T5" fmla="*/ T4 w 137"/>
                              <a:gd name="T6" fmla="+- 0 1671 1671"/>
                              <a:gd name="T7" fmla="*/ 1671 h 203"/>
                              <a:gd name="T8" fmla="+- 0 1071 1063"/>
                              <a:gd name="T9" fmla="*/ T8 w 137"/>
                              <a:gd name="T10" fmla="+- 0 1671 1671"/>
                              <a:gd name="T11" fmla="*/ 1671 h 203"/>
                              <a:gd name="T12" fmla="+- 0 1063 1063"/>
                              <a:gd name="T13" fmla="*/ T12 w 137"/>
                              <a:gd name="T14" fmla="+- 0 1679 1671"/>
                              <a:gd name="T15" fmla="*/ 1679 h 203"/>
                              <a:gd name="T16" fmla="+- 0 1063 1063"/>
                              <a:gd name="T17" fmla="*/ T16 w 137"/>
                              <a:gd name="T18" fmla="+- 0 1698 1671"/>
                              <a:gd name="T19" fmla="*/ 1698 h 203"/>
                              <a:gd name="T20" fmla="+- 0 1071 1063"/>
                              <a:gd name="T21" fmla="*/ T20 w 137"/>
                              <a:gd name="T22" fmla="+- 0 1705 1671"/>
                              <a:gd name="T23" fmla="*/ 1705 h 203"/>
                              <a:gd name="T24" fmla="+- 0 1090 1063"/>
                              <a:gd name="T25" fmla="*/ T24 w 137"/>
                              <a:gd name="T26" fmla="+- 0 1705 1671"/>
                              <a:gd name="T27" fmla="*/ 1705 h 203"/>
                              <a:gd name="T28" fmla="+- 0 1098 1063"/>
                              <a:gd name="T29" fmla="*/ T28 w 137"/>
                              <a:gd name="T30" fmla="+- 0 1698 1671"/>
                              <a:gd name="T31" fmla="*/ 1698 h 203"/>
                              <a:gd name="T32" fmla="+- 0 1098 1063"/>
                              <a:gd name="T33" fmla="*/ T32 w 137"/>
                              <a:gd name="T34" fmla="+- 0 1688 1671"/>
                              <a:gd name="T35" fmla="*/ 1688 h 203"/>
                              <a:gd name="T36" fmla="+- 0 1098 1063"/>
                              <a:gd name="T37" fmla="*/ T36 w 137"/>
                              <a:gd name="T38" fmla="+- 0 1679 1671"/>
                              <a:gd name="T39" fmla="*/ 1679 h 203"/>
                              <a:gd name="T40" fmla="+- 0 1200 1063"/>
                              <a:gd name="T41" fmla="*/ T40 w 137"/>
                              <a:gd name="T42" fmla="+- 0 1853 1671"/>
                              <a:gd name="T43" fmla="*/ 1853 h 203"/>
                              <a:gd name="T44" fmla="+- 0 1194 1063"/>
                              <a:gd name="T45" fmla="*/ T44 w 137"/>
                              <a:gd name="T46" fmla="+- 0 1847 1671"/>
                              <a:gd name="T47" fmla="*/ 1847 h 203"/>
                              <a:gd name="T48" fmla="+- 0 1188 1063"/>
                              <a:gd name="T49" fmla="*/ T48 w 137"/>
                              <a:gd name="T50" fmla="+- 0 1841 1671"/>
                              <a:gd name="T51" fmla="*/ 1841 h 203"/>
                              <a:gd name="T52" fmla="+- 0 1179 1063"/>
                              <a:gd name="T53" fmla="*/ T52 w 137"/>
                              <a:gd name="T54" fmla="+- 0 1841 1671"/>
                              <a:gd name="T55" fmla="*/ 1841 h 203"/>
                              <a:gd name="T56" fmla="+- 0 1167 1063"/>
                              <a:gd name="T57" fmla="*/ T56 w 137"/>
                              <a:gd name="T58" fmla="+- 0 1852 1671"/>
                              <a:gd name="T59" fmla="*/ 1852 h 203"/>
                              <a:gd name="T60" fmla="+- 0 1167 1063"/>
                              <a:gd name="T61" fmla="*/ T60 w 137"/>
                              <a:gd name="T62" fmla="+- 0 1861 1671"/>
                              <a:gd name="T63" fmla="*/ 1861 h 203"/>
                              <a:gd name="T64" fmla="+- 0 1178 1063"/>
                              <a:gd name="T65" fmla="*/ T64 w 137"/>
                              <a:gd name="T66" fmla="+- 0 1873 1671"/>
                              <a:gd name="T67" fmla="*/ 1873 h 203"/>
                              <a:gd name="T68" fmla="+- 0 1188 1063"/>
                              <a:gd name="T69" fmla="*/ T68 w 137"/>
                              <a:gd name="T70" fmla="+- 0 1873 1671"/>
                              <a:gd name="T71" fmla="*/ 1873 h 203"/>
                              <a:gd name="T72" fmla="+- 0 1199 1063"/>
                              <a:gd name="T73" fmla="*/ T72 w 137"/>
                              <a:gd name="T74" fmla="+- 0 1862 1671"/>
                              <a:gd name="T75" fmla="*/ 1862 h 203"/>
                              <a:gd name="T76" fmla="+- 0 1200 1063"/>
                              <a:gd name="T77" fmla="*/ T76 w 137"/>
                              <a:gd name="T78" fmla="+- 0 1853 1671"/>
                              <a:gd name="T79" fmla="*/ 1853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37" h="203">
                                <a:moveTo>
                                  <a:pt x="35" y="8"/>
                                </a:moveTo>
                                <a:lnTo>
                                  <a:pt x="27" y="0"/>
                                </a:lnTo>
                                <a:lnTo>
                                  <a:pt x="8" y="0"/>
                                </a:lnTo>
                                <a:lnTo>
                                  <a:pt x="0" y="8"/>
                                </a:lnTo>
                                <a:lnTo>
                                  <a:pt x="0" y="27"/>
                                </a:lnTo>
                                <a:lnTo>
                                  <a:pt x="8" y="34"/>
                                </a:lnTo>
                                <a:lnTo>
                                  <a:pt x="27" y="34"/>
                                </a:lnTo>
                                <a:lnTo>
                                  <a:pt x="35" y="27"/>
                                </a:lnTo>
                                <a:lnTo>
                                  <a:pt x="35" y="17"/>
                                </a:lnTo>
                                <a:lnTo>
                                  <a:pt x="35" y="8"/>
                                </a:lnTo>
                                <a:close/>
                                <a:moveTo>
                                  <a:pt x="137" y="182"/>
                                </a:moveTo>
                                <a:lnTo>
                                  <a:pt x="131" y="176"/>
                                </a:lnTo>
                                <a:lnTo>
                                  <a:pt x="125" y="170"/>
                                </a:lnTo>
                                <a:lnTo>
                                  <a:pt x="116" y="170"/>
                                </a:lnTo>
                                <a:lnTo>
                                  <a:pt x="104" y="181"/>
                                </a:lnTo>
                                <a:lnTo>
                                  <a:pt x="104" y="190"/>
                                </a:lnTo>
                                <a:lnTo>
                                  <a:pt x="115" y="202"/>
                                </a:lnTo>
                                <a:lnTo>
                                  <a:pt x="125" y="202"/>
                                </a:lnTo>
                                <a:lnTo>
                                  <a:pt x="136" y="191"/>
                                </a:lnTo>
                                <a:lnTo>
                                  <a:pt x="137" y="18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27"/>
                        <wps:cNvSpPr>
                          <a:spLocks/>
                        </wps:cNvSpPr>
                        <wps:spPr bwMode="auto">
                          <a:xfrm>
                            <a:off x="1097" y="1668"/>
                            <a:ext cx="35" cy="35"/>
                          </a:xfrm>
                          <a:custGeom>
                            <a:avLst/>
                            <a:gdLst>
                              <a:gd name="T0" fmla="+- 0 1124 1098"/>
                              <a:gd name="T1" fmla="*/ T0 w 35"/>
                              <a:gd name="T2" fmla="+- 0 1669 1669"/>
                              <a:gd name="T3" fmla="*/ 1669 h 35"/>
                              <a:gd name="T4" fmla="+- 0 1105 1098"/>
                              <a:gd name="T5" fmla="*/ T4 w 35"/>
                              <a:gd name="T6" fmla="+- 0 1669 1669"/>
                              <a:gd name="T7" fmla="*/ 1669 h 35"/>
                              <a:gd name="T8" fmla="+- 0 1098 1098"/>
                              <a:gd name="T9" fmla="*/ T8 w 35"/>
                              <a:gd name="T10" fmla="+- 0 1676 1669"/>
                              <a:gd name="T11" fmla="*/ 1676 h 35"/>
                              <a:gd name="T12" fmla="+- 0 1098 1098"/>
                              <a:gd name="T13" fmla="*/ T12 w 35"/>
                              <a:gd name="T14" fmla="+- 0 1695 1669"/>
                              <a:gd name="T15" fmla="*/ 1695 h 35"/>
                              <a:gd name="T16" fmla="+- 0 1105 1098"/>
                              <a:gd name="T17" fmla="*/ T16 w 35"/>
                              <a:gd name="T18" fmla="+- 0 1703 1669"/>
                              <a:gd name="T19" fmla="*/ 1703 h 35"/>
                              <a:gd name="T20" fmla="+- 0 1124 1098"/>
                              <a:gd name="T21" fmla="*/ T20 w 35"/>
                              <a:gd name="T22" fmla="+- 0 1703 1669"/>
                              <a:gd name="T23" fmla="*/ 1703 h 35"/>
                              <a:gd name="T24" fmla="+- 0 1132 1098"/>
                              <a:gd name="T25" fmla="*/ T24 w 35"/>
                              <a:gd name="T26" fmla="+- 0 1695 1669"/>
                              <a:gd name="T27" fmla="*/ 1695 h 35"/>
                              <a:gd name="T28" fmla="+- 0 1132 1098"/>
                              <a:gd name="T29" fmla="*/ T28 w 35"/>
                              <a:gd name="T30" fmla="+- 0 1686 1669"/>
                              <a:gd name="T31" fmla="*/ 1686 h 35"/>
                              <a:gd name="T32" fmla="+- 0 1132 1098"/>
                              <a:gd name="T33" fmla="*/ T32 w 35"/>
                              <a:gd name="T34" fmla="+- 0 1676 1669"/>
                              <a:gd name="T35" fmla="*/ 1676 h 35"/>
                              <a:gd name="T36" fmla="+- 0 1124 1098"/>
                              <a:gd name="T37" fmla="*/ T36 w 35"/>
                              <a:gd name="T38" fmla="+- 0 1669 1669"/>
                              <a:gd name="T39" fmla="*/ 1669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26"/>
                        <wps:cNvSpPr>
                          <a:spLocks/>
                        </wps:cNvSpPr>
                        <wps:spPr bwMode="auto">
                          <a:xfrm>
                            <a:off x="1087" y="1662"/>
                            <a:ext cx="30" cy="30"/>
                          </a:xfrm>
                          <a:custGeom>
                            <a:avLst/>
                            <a:gdLst>
                              <a:gd name="T0" fmla="+- 0 1111 1088"/>
                              <a:gd name="T1" fmla="*/ T0 w 30"/>
                              <a:gd name="T2" fmla="+- 0 1662 1662"/>
                              <a:gd name="T3" fmla="*/ 1662 h 30"/>
                              <a:gd name="T4" fmla="+- 0 1094 1088"/>
                              <a:gd name="T5" fmla="*/ T4 w 30"/>
                              <a:gd name="T6" fmla="+- 0 1662 1662"/>
                              <a:gd name="T7" fmla="*/ 1662 h 30"/>
                              <a:gd name="T8" fmla="+- 0 1088 1088"/>
                              <a:gd name="T9" fmla="*/ T8 w 30"/>
                              <a:gd name="T10" fmla="+- 0 1669 1662"/>
                              <a:gd name="T11" fmla="*/ 1669 h 30"/>
                              <a:gd name="T12" fmla="+- 0 1088 1088"/>
                              <a:gd name="T13" fmla="*/ T12 w 30"/>
                              <a:gd name="T14" fmla="+- 0 1685 1662"/>
                              <a:gd name="T15" fmla="*/ 1685 h 30"/>
                              <a:gd name="T16" fmla="+- 0 1094 1088"/>
                              <a:gd name="T17" fmla="*/ T16 w 30"/>
                              <a:gd name="T18" fmla="+- 0 1692 1662"/>
                              <a:gd name="T19" fmla="*/ 1692 h 30"/>
                              <a:gd name="T20" fmla="+- 0 1111 1088"/>
                              <a:gd name="T21" fmla="*/ T20 w 30"/>
                              <a:gd name="T22" fmla="+- 0 1692 1662"/>
                              <a:gd name="T23" fmla="*/ 1692 h 30"/>
                              <a:gd name="T24" fmla="+- 0 1117 1088"/>
                              <a:gd name="T25" fmla="*/ T24 w 30"/>
                              <a:gd name="T26" fmla="+- 0 1685 1662"/>
                              <a:gd name="T27" fmla="*/ 1685 h 30"/>
                              <a:gd name="T28" fmla="+- 0 1117 1088"/>
                              <a:gd name="T29" fmla="*/ T28 w 30"/>
                              <a:gd name="T30" fmla="+- 0 1677 1662"/>
                              <a:gd name="T31" fmla="*/ 1677 h 30"/>
                              <a:gd name="T32" fmla="+- 0 1117 1088"/>
                              <a:gd name="T33" fmla="*/ T32 w 30"/>
                              <a:gd name="T34" fmla="+- 0 1669 1662"/>
                              <a:gd name="T35" fmla="*/ 1669 h 30"/>
                              <a:gd name="T36" fmla="+- 0 1111 1088"/>
                              <a:gd name="T37" fmla="*/ T36 w 30"/>
                              <a:gd name="T38" fmla="+- 0 1662 1662"/>
                              <a:gd name="T39" fmla="*/ 1662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25"/>
                        <wps:cNvSpPr>
                          <a:spLocks/>
                        </wps:cNvSpPr>
                        <wps:spPr bwMode="auto">
                          <a:xfrm>
                            <a:off x="1053" y="1664"/>
                            <a:ext cx="42" cy="45"/>
                          </a:xfrm>
                          <a:custGeom>
                            <a:avLst/>
                            <a:gdLst>
                              <a:gd name="T0" fmla="+- 0 1095 1053"/>
                              <a:gd name="T1" fmla="*/ T0 w 42"/>
                              <a:gd name="T2" fmla="+- 0 1671 1665"/>
                              <a:gd name="T3" fmla="*/ 1671 h 45"/>
                              <a:gd name="T4" fmla="+- 0 1089 1053"/>
                              <a:gd name="T5" fmla="*/ T4 w 42"/>
                              <a:gd name="T6" fmla="+- 0 1665 1665"/>
                              <a:gd name="T7" fmla="*/ 1665 h 45"/>
                              <a:gd name="T8" fmla="+- 0 1072 1053"/>
                              <a:gd name="T9" fmla="*/ T8 w 42"/>
                              <a:gd name="T10" fmla="+- 0 1665 1665"/>
                              <a:gd name="T11" fmla="*/ 1665 h 45"/>
                              <a:gd name="T12" fmla="+- 0 1066 1053"/>
                              <a:gd name="T13" fmla="*/ T12 w 42"/>
                              <a:gd name="T14" fmla="+- 0 1671 1665"/>
                              <a:gd name="T15" fmla="*/ 1671 h 45"/>
                              <a:gd name="T16" fmla="+- 0 1066 1053"/>
                              <a:gd name="T17" fmla="*/ T16 w 42"/>
                              <a:gd name="T18" fmla="+- 0 1680 1665"/>
                              <a:gd name="T19" fmla="*/ 1680 h 45"/>
                              <a:gd name="T20" fmla="+- 0 1060 1053"/>
                              <a:gd name="T21" fmla="*/ T20 w 42"/>
                              <a:gd name="T22" fmla="+- 0 1680 1665"/>
                              <a:gd name="T23" fmla="*/ 1680 h 45"/>
                              <a:gd name="T24" fmla="+- 0 1053 1053"/>
                              <a:gd name="T25" fmla="*/ T24 w 42"/>
                              <a:gd name="T26" fmla="+- 0 1686 1665"/>
                              <a:gd name="T27" fmla="*/ 1686 h 45"/>
                              <a:gd name="T28" fmla="+- 0 1053 1053"/>
                              <a:gd name="T29" fmla="*/ T28 w 42"/>
                              <a:gd name="T30" fmla="+- 0 1702 1665"/>
                              <a:gd name="T31" fmla="*/ 1702 h 45"/>
                              <a:gd name="T32" fmla="+- 0 1060 1053"/>
                              <a:gd name="T33" fmla="*/ T32 w 42"/>
                              <a:gd name="T34" fmla="+- 0 1709 1665"/>
                              <a:gd name="T35" fmla="*/ 1709 h 45"/>
                              <a:gd name="T36" fmla="+- 0 1076 1053"/>
                              <a:gd name="T37" fmla="*/ T36 w 42"/>
                              <a:gd name="T38" fmla="+- 0 1709 1665"/>
                              <a:gd name="T39" fmla="*/ 1709 h 45"/>
                              <a:gd name="T40" fmla="+- 0 1083 1053"/>
                              <a:gd name="T41" fmla="*/ T40 w 42"/>
                              <a:gd name="T42" fmla="+- 0 1702 1665"/>
                              <a:gd name="T43" fmla="*/ 1702 h 45"/>
                              <a:gd name="T44" fmla="+- 0 1083 1053"/>
                              <a:gd name="T45" fmla="*/ T44 w 42"/>
                              <a:gd name="T46" fmla="+- 0 1694 1665"/>
                              <a:gd name="T47" fmla="*/ 1694 h 45"/>
                              <a:gd name="T48" fmla="+- 0 1089 1053"/>
                              <a:gd name="T49" fmla="*/ T48 w 42"/>
                              <a:gd name="T50" fmla="+- 0 1694 1665"/>
                              <a:gd name="T51" fmla="*/ 1694 h 45"/>
                              <a:gd name="T52" fmla="+- 0 1095 1053"/>
                              <a:gd name="T53" fmla="*/ T52 w 42"/>
                              <a:gd name="T54" fmla="+- 0 1688 1665"/>
                              <a:gd name="T55" fmla="*/ 1688 h 45"/>
                              <a:gd name="T56" fmla="+- 0 1095 1053"/>
                              <a:gd name="T57" fmla="*/ T56 w 42"/>
                              <a:gd name="T58" fmla="+- 0 1680 1665"/>
                              <a:gd name="T59" fmla="*/ 1680 h 45"/>
                              <a:gd name="T60" fmla="+- 0 1095 1053"/>
                              <a:gd name="T61" fmla="*/ T60 w 42"/>
                              <a:gd name="T62" fmla="+- 0 1671 1665"/>
                              <a:gd name="T63" fmla="*/ 1671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5"/>
                                </a:lnTo>
                                <a:lnTo>
                                  <a:pt x="7" y="15"/>
                                </a:lnTo>
                                <a:lnTo>
                                  <a:pt x="0" y="21"/>
                                </a:lnTo>
                                <a:lnTo>
                                  <a:pt x="0" y="37"/>
                                </a:lnTo>
                                <a:lnTo>
                                  <a:pt x="7" y="44"/>
                                </a:lnTo>
                                <a:lnTo>
                                  <a:pt x="23" y="44"/>
                                </a:lnTo>
                                <a:lnTo>
                                  <a:pt x="30" y="37"/>
                                </a:lnTo>
                                <a:lnTo>
                                  <a:pt x="30" y="29"/>
                                </a:lnTo>
                                <a:lnTo>
                                  <a:pt x="36" y="29"/>
                                </a:lnTo>
                                <a:lnTo>
                                  <a:pt x="42" y="23"/>
                                </a:lnTo>
                                <a:lnTo>
                                  <a:pt x="42" y="15"/>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AutoShape 24"/>
                        <wps:cNvSpPr>
                          <a:spLocks/>
                        </wps:cNvSpPr>
                        <wps:spPr bwMode="auto">
                          <a:xfrm>
                            <a:off x="1068" y="1675"/>
                            <a:ext cx="74" cy="40"/>
                          </a:xfrm>
                          <a:custGeom>
                            <a:avLst/>
                            <a:gdLst>
                              <a:gd name="T0" fmla="+- 0 1098 1068"/>
                              <a:gd name="T1" fmla="*/ T0 w 74"/>
                              <a:gd name="T2" fmla="+- 0 1692 1676"/>
                              <a:gd name="T3" fmla="*/ 1692 h 40"/>
                              <a:gd name="T4" fmla="+- 0 1091 1068"/>
                              <a:gd name="T5" fmla="*/ T4 w 74"/>
                              <a:gd name="T6" fmla="+- 0 1686 1676"/>
                              <a:gd name="T7" fmla="*/ 1686 h 40"/>
                              <a:gd name="T8" fmla="+- 0 1075 1068"/>
                              <a:gd name="T9" fmla="*/ T8 w 74"/>
                              <a:gd name="T10" fmla="+- 0 1686 1676"/>
                              <a:gd name="T11" fmla="*/ 1686 h 40"/>
                              <a:gd name="T12" fmla="+- 0 1068 1068"/>
                              <a:gd name="T13" fmla="*/ T12 w 74"/>
                              <a:gd name="T14" fmla="+- 0 1692 1676"/>
                              <a:gd name="T15" fmla="*/ 1692 h 40"/>
                              <a:gd name="T16" fmla="+- 0 1068 1068"/>
                              <a:gd name="T17" fmla="*/ T16 w 74"/>
                              <a:gd name="T18" fmla="+- 0 1709 1676"/>
                              <a:gd name="T19" fmla="*/ 1709 h 40"/>
                              <a:gd name="T20" fmla="+- 0 1075 1068"/>
                              <a:gd name="T21" fmla="*/ T20 w 74"/>
                              <a:gd name="T22" fmla="+- 0 1715 1676"/>
                              <a:gd name="T23" fmla="*/ 1715 h 40"/>
                              <a:gd name="T24" fmla="+- 0 1091 1068"/>
                              <a:gd name="T25" fmla="*/ T24 w 74"/>
                              <a:gd name="T26" fmla="+- 0 1715 1676"/>
                              <a:gd name="T27" fmla="*/ 1715 h 40"/>
                              <a:gd name="T28" fmla="+- 0 1098 1068"/>
                              <a:gd name="T29" fmla="*/ T28 w 74"/>
                              <a:gd name="T30" fmla="+- 0 1709 1676"/>
                              <a:gd name="T31" fmla="*/ 1709 h 40"/>
                              <a:gd name="T32" fmla="+- 0 1098 1068"/>
                              <a:gd name="T33" fmla="*/ T32 w 74"/>
                              <a:gd name="T34" fmla="+- 0 1701 1676"/>
                              <a:gd name="T35" fmla="*/ 1701 h 40"/>
                              <a:gd name="T36" fmla="+- 0 1098 1068"/>
                              <a:gd name="T37" fmla="*/ T36 w 74"/>
                              <a:gd name="T38" fmla="+- 0 1692 1676"/>
                              <a:gd name="T39" fmla="*/ 1692 h 40"/>
                              <a:gd name="T40" fmla="+- 0 1142 1068"/>
                              <a:gd name="T41" fmla="*/ T40 w 74"/>
                              <a:gd name="T42" fmla="+- 0 1682 1676"/>
                              <a:gd name="T43" fmla="*/ 1682 h 40"/>
                              <a:gd name="T44" fmla="+- 0 1135 1068"/>
                              <a:gd name="T45" fmla="*/ T44 w 74"/>
                              <a:gd name="T46" fmla="+- 0 1676 1676"/>
                              <a:gd name="T47" fmla="*/ 1676 h 40"/>
                              <a:gd name="T48" fmla="+- 0 1119 1068"/>
                              <a:gd name="T49" fmla="*/ T48 w 74"/>
                              <a:gd name="T50" fmla="+- 0 1676 1676"/>
                              <a:gd name="T51" fmla="*/ 1676 h 40"/>
                              <a:gd name="T52" fmla="+- 0 1112 1068"/>
                              <a:gd name="T53" fmla="*/ T52 w 74"/>
                              <a:gd name="T54" fmla="+- 0 1682 1676"/>
                              <a:gd name="T55" fmla="*/ 1682 h 40"/>
                              <a:gd name="T56" fmla="+- 0 1112 1068"/>
                              <a:gd name="T57" fmla="*/ T56 w 74"/>
                              <a:gd name="T58" fmla="+- 0 1699 1676"/>
                              <a:gd name="T59" fmla="*/ 1699 h 40"/>
                              <a:gd name="T60" fmla="+- 0 1119 1068"/>
                              <a:gd name="T61" fmla="*/ T60 w 74"/>
                              <a:gd name="T62" fmla="+- 0 1705 1676"/>
                              <a:gd name="T63" fmla="*/ 1705 h 40"/>
                              <a:gd name="T64" fmla="+- 0 1135 1068"/>
                              <a:gd name="T65" fmla="*/ T64 w 74"/>
                              <a:gd name="T66" fmla="+- 0 1705 1676"/>
                              <a:gd name="T67" fmla="*/ 1705 h 40"/>
                              <a:gd name="T68" fmla="+- 0 1142 1068"/>
                              <a:gd name="T69" fmla="*/ T68 w 74"/>
                              <a:gd name="T70" fmla="+- 0 1699 1676"/>
                              <a:gd name="T71" fmla="*/ 1699 h 40"/>
                              <a:gd name="T72" fmla="+- 0 1142 1068"/>
                              <a:gd name="T73" fmla="*/ T72 w 74"/>
                              <a:gd name="T74" fmla="+- 0 1690 1676"/>
                              <a:gd name="T75" fmla="*/ 1690 h 40"/>
                              <a:gd name="T76" fmla="+- 0 1142 1068"/>
                              <a:gd name="T77" fmla="*/ T76 w 74"/>
                              <a:gd name="T78" fmla="+- 0 1682 1676"/>
                              <a:gd name="T79" fmla="*/ 1682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23"/>
                        <wps:cNvSpPr>
                          <a:spLocks/>
                        </wps:cNvSpPr>
                        <wps:spPr bwMode="auto">
                          <a:xfrm>
                            <a:off x="1100" y="1690"/>
                            <a:ext cx="30" cy="30"/>
                          </a:xfrm>
                          <a:custGeom>
                            <a:avLst/>
                            <a:gdLst>
                              <a:gd name="T0" fmla="+- 0 1123 1100"/>
                              <a:gd name="T1" fmla="*/ T0 w 30"/>
                              <a:gd name="T2" fmla="+- 0 1691 1691"/>
                              <a:gd name="T3" fmla="*/ 1691 h 30"/>
                              <a:gd name="T4" fmla="+- 0 1107 1100"/>
                              <a:gd name="T5" fmla="*/ T4 w 30"/>
                              <a:gd name="T6" fmla="+- 0 1691 1691"/>
                              <a:gd name="T7" fmla="*/ 1691 h 30"/>
                              <a:gd name="T8" fmla="+- 0 1100 1100"/>
                              <a:gd name="T9" fmla="*/ T8 w 30"/>
                              <a:gd name="T10" fmla="+- 0 1697 1691"/>
                              <a:gd name="T11" fmla="*/ 1697 h 30"/>
                              <a:gd name="T12" fmla="+- 0 1100 1100"/>
                              <a:gd name="T13" fmla="*/ T12 w 30"/>
                              <a:gd name="T14" fmla="+- 0 1713 1691"/>
                              <a:gd name="T15" fmla="*/ 1713 h 30"/>
                              <a:gd name="T16" fmla="+- 0 1107 1100"/>
                              <a:gd name="T17" fmla="*/ T16 w 30"/>
                              <a:gd name="T18" fmla="+- 0 1720 1691"/>
                              <a:gd name="T19" fmla="*/ 1720 h 30"/>
                              <a:gd name="T20" fmla="+- 0 1123 1100"/>
                              <a:gd name="T21" fmla="*/ T20 w 30"/>
                              <a:gd name="T22" fmla="+- 0 1720 1691"/>
                              <a:gd name="T23" fmla="*/ 1720 h 30"/>
                              <a:gd name="T24" fmla="+- 0 1130 1100"/>
                              <a:gd name="T25" fmla="*/ T24 w 30"/>
                              <a:gd name="T26" fmla="+- 0 1713 1691"/>
                              <a:gd name="T27" fmla="*/ 1713 h 30"/>
                              <a:gd name="T28" fmla="+- 0 1130 1100"/>
                              <a:gd name="T29" fmla="*/ T28 w 30"/>
                              <a:gd name="T30" fmla="+- 0 1705 1691"/>
                              <a:gd name="T31" fmla="*/ 1705 h 30"/>
                              <a:gd name="T32" fmla="+- 0 1130 1100"/>
                              <a:gd name="T33" fmla="*/ T32 w 30"/>
                              <a:gd name="T34" fmla="+- 0 1697 1691"/>
                              <a:gd name="T35" fmla="*/ 1697 h 30"/>
                              <a:gd name="T36" fmla="+- 0 1123 1100"/>
                              <a:gd name="T37" fmla="*/ T36 w 30"/>
                              <a:gd name="T38" fmla="+- 0 1691 1691"/>
                              <a:gd name="T39" fmla="*/ 1691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6"/>
                                </a:lnTo>
                                <a:lnTo>
                                  <a:pt x="0" y="22"/>
                                </a:lnTo>
                                <a:lnTo>
                                  <a:pt x="7" y="29"/>
                                </a:lnTo>
                                <a:lnTo>
                                  <a:pt x="23" y="29"/>
                                </a:lnTo>
                                <a:lnTo>
                                  <a:pt x="30" y="22"/>
                                </a:lnTo>
                                <a:lnTo>
                                  <a:pt x="30" y="14"/>
                                </a:lnTo>
                                <a:lnTo>
                                  <a:pt x="30" y="6"/>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22"/>
                        <wps:cNvSpPr>
                          <a:spLocks/>
                        </wps:cNvSpPr>
                        <wps:spPr bwMode="auto">
                          <a:xfrm>
                            <a:off x="1082" y="1694"/>
                            <a:ext cx="30" cy="30"/>
                          </a:xfrm>
                          <a:custGeom>
                            <a:avLst/>
                            <a:gdLst>
                              <a:gd name="T0" fmla="+- 0 1106 1083"/>
                              <a:gd name="T1" fmla="*/ T0 w 30"/>
                              <a:gd name="T2" fmla="+- 0 1694 1694"/>
                              <a:gd name="T3" fmla="*/ 1694 h 30"/>
                              <a:gd name="T4" fmla="+- 0 1090 1083"/>
                              <a:gd name="T5" fmla="*/ T4 w 30"/>
                              <a:gd name="T6" fmla="+- 0 1694 1694"/>
                              <a:gd name="T7" fmla="*/ 1694 h 30"/>
                              <a:gd name="T8" fmla="+- 0 1083 1083"/>
                              <a:gd name="T9" fmla="*/ T8 w 30"/>
                              <a:gd name="T10" fmla="+- 0 1701 1694"/>
                              <a:gd name="T11" fmla="*/ 1701 h 30"/>
                              <a:gd name="T12" fmla="+- 0 1083 1083"/>
                              <a:gd name="T13" fmla="*/ T12 w 30"/>
                              <a:gd name="T14" fmla="+- 0 1717 1694"/>
                              <a:gd name="T15" fmla="*/ 1717 h 30"/>
                              <a:gd name="T16" fmla="+- 0 1090 1083"/>
                              <a:gd name="T17" fmla="*/ T16 w 30"/>
                              <a:gd name="T18" fmla="+- 0 1724 1694"/>
                              <a:gd name="T19" fmla="*/ 1724 h 30"/>
                              <a:gd name="T20" fmla="+- 0 1106 1083"/>
                              <a:gd name="T21" fmla="*/ T20 w 30"/>
                              <a:gd name="T22" fmla="+- 0 1724 1694"/>
                              <a:gd name="T23" fmla="*/ 1724 h 30"/>
                              <a:gd name="T24" fmla="+- 0 1112 1083"/>
                              <a:gd name="T25" fmla="*/ T24 w 30"/>
                              <a:gd name="T26" fmla="+- 0 1717 1694"/>
                              <a:gd name="T27" fmla="*/ 1717 h 30"/>
                              <a:gd name="T28" fmla="+- 0 1112 1083"/>
                              <a:gd name="T29" fmla="*/ T28 w 30"/>
                              <a:gd name="T30" fmla="+- 0 1709 1694"/>
                              <a:gd name="T31" fmla="*/ 1709 h 30"/>
                              <a:gd name="T32" fmla="+- 0 1112 1083"/>
                              <a:gd name="T33" fmla="*/ T32 w 30"/>
                              <a:gd name="T34" fmla="+- 0 1701 1694"/>
                              <a:gd name="T35" fmla="*/ 1701 h 30"/>
                              <a:gd name="T36" fmla="+- 0 1106 1083"/>
                              <a:gd name="T37" fmla="*/ T36 w 30"/>
                              <a:gd name="T38" fmla="+- 0 1694 1694"/>
                              <a:gd name="T39" fmla="*/ 169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AutoShape 21"/>
                        <wps:cNvSpPr>
                          <a:spLocks/>
                        </wps:cNvSpPr>
                        <wps:spPr bwMode="auto">
                          <a:xfrm>
                            <a:off x="1069" y="1476"/>
                            <a:ext cx="44" cy="234"/>
                          </a:xfrm>
                          <a:custGeom>
                            <a:avLst/>
                            <a:gdLst>
                              <a:gd name="T0" fmla="+- 0 1104 1069"/>
                              <a:gd name="T1" fmla="*/ T0 w 44"/>
                              <a:gd name="T2" fmla="+- 0 1484 1476"/>
                              <a:gd name="T3" fmla="*/ 1484 h 234"/>
                              <a:gd name="T4" fmla="+- 0 1096 1069"/>
                              <a:gd name="T5" fmla="*/ T4 w 44"/>
                              <a:gd name="T6" fmla="+- 0 1476 1476"/>
                              <a:gd name="T7" fmla="*/ 1476 h 234"/>
                              <a:gd name="T8" fmla="+- 0 1077 1069"/>
                              <a:gd name="T9" fmla="*/ T8 w 44"/>
                              <a:gd name="T10" fmla="+- 0 1476 1476"/>
                              <a:gd name="T11" fmla="*/ 1476 h 234"/>
                              <a:gd name="T12" fmla="+- 0 1069 1069"/>
                              <a:gd name="T13" fmla="*/ T12 w 44"/>
                              <a:gd name="T14" fmla="+- 0 1484 1476"/>
                              <a:gd name="T15" fmla="*/ 1484 h 234"/>
                              <a:gd name="T16" fmla="+- 0 1069 1069"/>
                              <a:gd name="T17" fmla="*/ T16 w 44"/>
                              <a:gd name="T18" fmla="+- 0 1503 1476"/>
                              <a:gd name="T19" fmla="*/ 1503 h 234"/>
                              <a:gd name="T20" fmla="+- 0 1077 1069"/>
                              <a:gd name="T21" fmla="*/ T20 w 44"/>
                              <a:gd name="T22" fmla="+- 0 1510 1476"/>
                              <a:gd name="T23" fmla="*/ 1510 h 234"/>
                              <a:gd name="T24" fmla="+- 0 1096 1069"/>
                              <a:gd name="T25" fmla="*/ T24 w 44"/>
                              <a:gd name="T26" fmla="+- 0 1510 1476"/>
                              <a:gd name="T27" fmla="*/ 1510 h 234"/>
                              <a:gd name="T28" fmla="+- 0 1104 1069"/>
                              <a:gd name="T29" fmla="*/ T28 w 44"/>
                              <a:gd name="T30" fmla="+- 0 1503 1476"/>
                              <a:gd name="T31" fmla="*/ 1503 h 234"/>
                              <a:gd name="T32" fmla="+- 0 1104 1069"/>
                              <a:gd name="T33" fmla="*/ T32 w 44"/>
                              <a:gd name="T34" fmla="+- 0 1493 1476"/>
                              <a:gd name="T35" fmla="*/ 1493 h 234"/>
                              <a:gd name="T36" fmla="+- 0 1104 1069"/>
                              <a:gd name="T37" fmla="*/ T36 w 44"/>
                              <a:gd name="T38" fmla="+- 0 1484 1476"/>
                              <a:gd name="T39" fmla="*/ 1484 h 234"/>
                              <a:gd name="T40" fmla="+- 0 1112 1069"/>
                              <a:gd name="T41" fmla="*/ T40 w 44"/>
                              <a:gd name="T42" fmla="+- 0 1686 1476"/>
                              <a:gd name="T43" fmla="*/ 1686 h 234"/>
                              <a:gd name="T44" fmla="+- 0 1106 1069"/>
                              <a:gd name="T45" fmla="*/ T44 w 44"/>
                              <a:gd name="T46" fmla="+- 0 1680 1476"/>
                              <a:gd name="T47" fmla="*/ 1680 h 234"/>
                              <a:gd name="T48" fmla="+- 0 1090 1069"/>
                              <a:gd name="T49" fmla="*/ T48 w 44"/>
                              <a:gd name="T50" fmla="+- 0 1680 1476"/>
                              <a:gd name="T51" fmla="*/ 1680 h 234"/>
                              <a:gd name="T52" fmla="+- 0 1083 1069"/>
                              <a:gd name="T53" fmla="*/ T52 w 44"/>
                              <a:gd name="T54" fmla="+- 0 1686 1476"/>
                              <a:gd name="T55" fmla="*/ 1686 h 234"/>
                              <a:gd name="T56" fmla="+- 0 1083 1069"/>
                              <a:gd name="T57" fmla="*/ T56 w 44"/>
                              <a:gd name="T58" fmla="+- 0 1702 1476"/>
                              <a:gd name="T59" fmla="*/ 1702 h 234"/>
                              <a:gd name="T60" fmla="+- 0 1090 1069"/>
                              <a:gd name="T61" fmla="*/ T60 w 44"/>
                              <a:gd name="T62" fmla="+- 0 1709 1476"/>
                              <a:gd name="T63" fmla="*/ 1709 h 234"/>
                              <a:gd name="T64" fmla="+- 0 1106 1069"/>
                              <a:gd name="T65" fmla="*/ T64 w 44"/>
                              <a:gd name="T66" fmla="+- 0 1709 1476"/>
                              <a:gd name="T67" fmla="*/ 1709 h 234"/>
                              <a:gd name="T68" fmla="+- 0 1112 1069"/>
                              <a:gd name="T69" fmla="*/ T68 w 44"/>
                              <a:gd name="T70" fmla="+- 0 1702 1476"/>
                              <a:gd name="T71" fmla="*/ 1702 h 234"/>
                              <a:gd name="T72" fmla="+- 0 1112 1069"/>
                              <a:gd name="T73" fmla="*/ T72 w 44"/>
                              <a:gd name="T74" fmla="+- 0 1694 1476"/>
                              <a:gd name="T75" fmla="*/ 1694 h 234"/>
                              <a:gd name="T76" fmla="+- 0 1112 1069"/>
                              <a:gd name="T77" fmla="*/ T76 w 44"/>
                              <a:gd name="T78" fmla="+- 0 1686 1476"/>
                              <a:gd name="T79" fmla="*/ 1686 h 2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4" h="234">
                                <a:moveTo>
                                  <a:pt x="35" y="8"/>
                                </a:moveTo>
                                <a:lnTo>
                                  <a:pt x="27" y="0"/>
                                </a:lnTo>
                                <a:lnTo>
                                  <a:pt x="8" y="0"/>
                                </a:lnTo>
                                <a:lnTo>
                                  <a:pt x="0" y="8"/>
                                </a:lnTo>
                                <a:lnTo>
                                  <a:pt x="0" y="27"/>
                                </a:lnTo>
                                <a:lnTo>
                                  <a:pt x="8" y="34"/>
                                </a:lnTo>
                                <a:lnTo>
                                  <a:pt x="27" y="34"/>
                                </a:lnTo>
                                <a:lnTo>
                                  <a:pt x="35" y="27"/>
                                </a:lnTo>
                                <a:lnTo>
                                  <a:pt x="35" y="17"/>
                                </a:lnTo>
                                <a:lnTo>
                                  <a:pt x="35" y="8"/>
                                </a:lnTo>
                                <a:close/>
                                <a:moveTo>
                                  <a:pt x="43" y="210"/>
                                </a:moveTo>
                                <a:lnTo>
                                  <a:pt x="37" y="204"/>
                                </a:lnTo>
                                <a:lnTo>
                                  <a:pt x="21" y="204"/>
                                </a:lnTo>
                                <a:lnTo>
                                  <a:pt x="14" y="210"/>
                                </a:lnTo>
                                <a:lnTo>
                                  <a:pt x="14" y="226"/>
                                </a:lnTo>
                                <a:lnTo>
                                  <a:pt x="21" y="233"/>
                                </a:lnTo>
                                <a:lnTo>
                                  <a:pt x="37" y="233"/>
                                </a:lnTo>
                                <a:lnTo>
                                  <a:pt x="43" y="226"/>
                                </a:lnTo>
                                <a:lnTo>
                                  <a:pt x="43" y="218"/>
                                </a:lnTo>
                                <a:lnTo>
                                  <a:pt x="43" y="21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20"/>
                        <wps:cNvSpPr>
                          <a:spLocks/>
                        </wps:cNvSpPr>
                        <wps:spPr bwMode="auto">
                          <a:xfrm>
                            <a:off x="1103" y="1473"/>
                            <a:ext cx="35" cy="35"/>
                          </a:xfrm>
                          <a:custGeom>
                            <a:avLst/>
                            <a:gdLst>
                              <a:gd name="T0" fmla="+- 0 1130 1104"/>
                              <a:gd name="T1" fmla="*/ T0 w 35"/>
                              <a:gd name="T2" fmla="+- 0 1474 1474"/>
                              <a:gd name="T3" fmla="*/ 1474 h 35"/>
                              <a:gd name="T4" fmla="+- 0 1111 1104"/>
                              <a:gd name="T5" fmla="*/ T4 w 35"/>
                              <a:gd name="T6" fmla="+- 0 1474 1474"/>
                              <a:gd name="T7" fmla="*/ 1474 h 35"/>
                              <a:gd name="T8" fmla="+- 0 1104 1104"/>
                              <a:gd name="T9" fmla="*/ T8 w 35"/>
                              <a:gd name="T10" fmla="+- 0 1481 1474"/>
                              <a:gd name="T11" fmla="*/ 1481 h 35"/>
                              <a:gd name="T12" fmla="+- 0 1104 1104"/>
                              <a:gd name="T13" fmla="*/ T12 w 35"/>
                              <a:gd name="T14" fmla="+- 0 1500 1474"/>
                              <a:gd name="T15" fmla="*/ 1500 h 35"/>
                              <a:gd name="T16" fmla="+- 0 1111 1104"/>
                              <a:gd name="T17" fmla="*/ T16 w 35"/>
                              <a:gd name="T18" fmla="+- 0 1508 1474"/>
                              <a:gd name="T19" fmla="*/ 1508 h 35"/>
                              <a:gd name="T20" fmla="+- 0 1130 1104"/>
                              <a:gd name="T21" fmla="*/ T20 w 35"/>
                              <a:gd name="T22" fmla="+- 0 1508 1474"/>
                              <a:gd name="T23" fmla="*/ 1508 h 35"/>
                              <a:gd name="T24" fmla="+- 0 1138 1104"/>
                              <a:gd name="T25" fmla="*/ T24 w 35"/>
                              <a:gd name="T26" fmla="+- 0 1500 1474"/>
                              <a:gd name="T27" fmla="*/ 1500 h 35"/>
                              <a:gd name="T28" fmla="+- 0 1138 1104"/>
                              <a:gd name="T29" fmla="*/ T28 w 35"/>
                              <a:gd name="T30" fmla="+- 0 1491 1474"/>
                              <a:gd name="T31" fmla="*/ 1491 h 35"/>
                              <a:gd name="T32" fmla="+- 0 1138 1104"/>
                              <a:gd name="T33" fmla="*/ T32 w 35"/>
                              <a:gd name="T34" fmla="+- 0 1481 1474"/>
                              <a:gd name="T35" fmla="*/ 1481 h 35"/>
                              <a:gd name="T36" fmla="+- 0 1130 1104"/>
                              <a:gd name="T37" fmla="*/ T36 w 35"/>
                              <a:gd name="T38" fmla="+- 0 1474 1474"/>
                              <a:gd name="T39" fmla="*/ 1474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9"/>
                        <wps:cNvSpPr>
                          <a:spLocks/>
                        </wps:cNvSpPr>
                        <wps:spPr bwMode="auto">
                          <a:xfrm>
                            <a:off x="1093" y="1467"/>
                            <a:ext cx="30" cy="30"/>
                          </a:xfrm>
                          <a:custGeom>
                            <a:avLst/>
                            <a:gdLst>
                              <a:gd name="T0" fmla="+- 0 1116 1094"/>
                              <a:gd name="T1" fmla="*/ T0 w 30"/>
                              <a:gd name="T2" fmla="+- 0 1467 1467"/>
                              <a:gd name="T3" fmla="*/ 1467 h 30"/>
                              <a:gd name="T4" fmla="+- 0 1100 1094"/>
                              <a:gd name="T5" fmla="*/ T4 w 30"/>
                              <a:gd name="T6" fmla="+- 0 1467 1467"/>
                              <a:gd name="T7" fmla="*/ 1467 h 30"/>
                              <a:gd name="T8" fmla="+- 0 1094 1094"/>
                              <a:gd name="T9" fmla="*/ T8 w 30"/>
                              <a:gd name="T10" fmla="+- 0 1474 1467"/>
                              <a:gd name="T11" fmla="*/ 1474 h 30"/>
                              <a:gd name="T12" fmla="+- 0 1094 1094"/>
                              <a:gd name="T13" fmla="*/ T12 w 30"/>
                              <a:gd name="T14" fmla="+- 0 1490 1467"/>
                              <a:gd name="T15" fmla="*/ 1490 h 30"/>
                              <a:gd name="T16" fmla="+- 0 1100 1094"/>
                              <a:gd name="T17" fmla="*/ T16 w 30"/>
                              <a:gd name="T18" fmla="+- 0 1497 1467"/>
                              <a:gd name="T19" fmla="*/ 1497 h 30"/>
                              <a:gd name="T20" fmla="+- 0 1116 1094"/>
                              <a:gd name="T21" fmla="*/ T20 w 30"/>
                              <a:gd name="T22" fmla="+- 0 1497 1467"/>
                              <a:gd name="T23" fmla="*/ 1497 h 30"/>
                              <a:gd name="T24" fmla="+- 0 1123 1094"/>
                              <a:gd name="T25" fmla="*/ T24 w 30"/>
                              <a:gd name="T26" fmla="+- 0 1490 1467"/>
                              <a:gd name="T27" fmla="*/ 1490 h 30"/>
                              <a:gd name="T28" fmla="+- 0 1123 1094"/>
                              <a:gd name="T29" fmla="*/ T28 w 30"/>
                              <a:gd name="T30" fmla="+- 0 1482 1467"/>
                              <a:gd name="T31" fmla="*/ 1482 h 30"/>
                              <a:gd name="T32" fmla="+- 0 1123 1094"/>
                              <a:gd name="T33" fmla="*/ T32 w 30"/>
                              <a:gd name="T34" fmla="+- 0 1474 1467"/>
                              <a:gd name="T35" fmla="*/ 1474 h 30"/>
                              <a:gd name="T36" fmla="+- 0 1116 1094"/>
                              <a:gd name="T37" fmla="*/ T36 w 30"/>
                              <a:gd name="T38" fmla="+- 0 1467 1467"/>
                              <a:gd name="T39" fmla="*/ 1467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2" y="0"/>
                                </a:moveTo>
                                <a:lnTo>
                                  <a:pt x="6" y="0"/>
                                </a:lnTo>
                                <a:lnTo>
                                  <a:pt x="0" y="7"/>
                                </a:lnTo>
                                <a:lnTo>
                                  <a:pt x="0" y="23"/>
                                </a:lnTo>
                                <a:lnTo>
                                  <a:pt x="6" y="30"/>
                                </a:lnTo>
                                <a:lnTo>
                                  <a:pt x="22" y="30"/>
                                </a:lnTo>
                                <a:lnTo>
                                  <a:pt x="29" y="23"/>
                                </a:lnTo>
                                <a:lnTo>
                                  <a:pt x="29" y="15"/>
                                </a:lnTo>
                                <a:lnTo>
                                  <a:pt x="29" y="7"/>
                                </a:lnTo>
                                <a:lnTo>
                                  <a:pt x="2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8"/>
                        <wps:cNvSpPr>
                          <a:spLocks/>
                        </wps:cNvSpPr>
                        <wps:spPr bwMode="auto">
                          <a:xfrm>
                            <a:off x="1059" y="1469"/>
                            <a:ext cx="42" cy="45"/>
                          </a:xfrm>
                          <a:custGeom>
                            <a:avLst/>
                            <a:gdLst>
                              <a:gd name="T0" fmla="+- 0 1101 1059"/>
                              <a:gd name="T1" fmla="*/ T0 w 42"/>
                              <a:gd name="T2" fmla="+- 0 1476 1470"/>
                              <a:gd name="T3" fmla="*/ 1476 h 45"/>
                              <a:gd name="T4" fmla="+- 0 1095 1059"/>
                              <a:gd name="T5" fmla="*/ T4 w 42"/>
                              <a:gd name="T6" fmla="+- 0 1470 1470"/>
                              <a:gd name="T7" fmla="*/ 1470 h 45"/>
                              <a:gd name="T8" fmla="+- 0 1078 1059"/>
                              <a:gd name="T9" fmla="*/ T8 w 42"/>
                              <a:gd name="T10" fmla="+- 0 1470 1470"/>
                              <a:gd name="T11" fmla="*/ 1470 h 45"/>
                              <a:gd name="T12" fmla="+- 0 1072 1059"/>
                              <a:gd name="T13" fmla="*/ T12 w 42"/>
                              <a:gd name="T14" fmla="+- 0 1476 1470"/>
                              <a:gd name="T15" fmla="*/ 1476 h 45"/>
                              <a:gd name="T16" fmla="+- 0 1072 1059"/>
                              <a:gd name="T17" fmla="*/ T16 w 42"/>
                              <a:gd name="T18" fmla="+- 0 1484 1470"/>
                              <a:gd name="T19" fmla="*/ 1484 h 45"/>
                              <a:gd name="T20" fmla="+- 0 1066 1059"/>
                              <a:gd name="T21" fmla="*/ T20 w 42"/>
                              <a:gd name="T22" fmla="+- 0 1484 1470"/>
                              <a:gd name="T23" fmla="*/ 1484 h 45"/>
                              <a:gd name="T24" fmla="+- 0 1059 1059"/>
                              <a:gd name="T25" fmla="*/ T24 w 42"/>
                              <a:gd name="T26" fmla="+- 0 1491 1470"/>
                              <a:gd name="T27" fmla="*/ 1491 h 45"/>
                              <a:gd name="T28" fmla="+- 0 1059 1059"/>
                              <a:gd name="T29" fmla="*/ T28 w 42"/>
                              <a:gd name="T30" fmla="+- 0 1507 1470"/>
                              <a:gd name="T31" fmla="*/ 1507 h 45"/>
                              <a:gd name="T32" fmla="+- 0 1066 1059"/>
                              <a:gd name="T33" fmla="*/ T32 w 42"/>
                              <a:gd name="T34" fmla="+- 0 1514 1470"/>
                              <a:gd name="T35" fmla="*/ 1514 h 45"/>
                              <a:gd name="T36" fmla="+- 0 1082 1059"/>
                              <a:gd name="T37" fmla="*/ T36 w 42"/>
                              <a:gd name="T38" fmla="+- 0 1514 1470"/>
                              <a:gd name="T39" fmla="*/ 1514 h 45"/>
                              <a:gd name="T40" fmla="+- 0 1089 1059"/>
                              <a:gd name="T41" fmla="*/ T40 w 42"/>
                              <a:gd name="T42" fmla="+- 0 1507 1470"/>
                              <a:gd name="T43" fmla="*/ 1507 h 45"/>
                              <a:gd name="T44" fmla="+- 0 1089 1059"/>
                              <a:gd name="T45" fmla="*/ T44 w 42"/>
                              <a:gd name="T46" fmla="+- 0 1499 1470"/>
                              <a:gd name="T47" fmla="*/ 1499 h 45"/>
                              <a:gd name="T48" fmla="+- 0 1095 1059"/>
                              <a:gd name="T49" fmla="*/ T48 w 42"/>
                              <a:gd name="T50" fmla="+- 0 1499 1470"/>
                              <a:gd name="T51" fmla="*/ 1499 h 45"/>
                              <a:gd name="T52" fmla="+- 0 1101 1059"/>
                              <a:gd name="T53" fmla="*/ T52 w 42"/>
                              <a:gd name="T54" fmla="+- 0 1493 1470"/>
                              <a:gd name="T55" fmla="*/ 1493 h 45"/>
                              <a:gd name="T56" fmla="+- 0 1101 1059"/>
                              <a:gd name="T57" fmla="*/ T56 w 42"/>
                              <a:gd name="T58" fmla="+- 0 1484 1470"/>
                              <a:gd name="T59" fmla="*/ 1484 h 45"/>
                              <a:gd name="T60" fmla="+- 0 1101 1059"/>
                              <a:gd name="T61" fmla="*/ T60 w 42"/>
                              <a:gd name="T62" fmla="+- 0 1476 1470"/>
                              <a:gd name="T63" fmla="*/ 1476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4"/>
                                </a:lnTo>
                                <a:lnTo>
                                  <a:pt x="7" y="14"/>
                                </a:lnTo>
                                <a:lnTo>
                                  <a:pt x="0" y="21"/>
                                </a:lnTo>
                                <a:lnTo>
                                  <a:pt x="0" y="37"/>
                                </a:lnTo>
                                <a:lnTo>
                                  <a:pt x="7" y="44"/>
                                </a:lnTo>
                                <a:lnTo>
                                  <a:pt x="23" y="44"/>
                                </a:lnTo>
                                <a:lnTo>
                                  <a:pt x="30" y="37"/>
                                </a:lnTo>
                                <a:lnTo>
                                  <a:pt x="30" y="29"/>
                                </a:lnTo>
                                <a:lnTo>
                                  <a:pt x="36" y="29"/>
                                </a:lnTo>
                                <a:lnTo>
                                  <a:pt x="42" y="23"/>
                                </a:lnTo>
                                <a:lnTo>
                                  <a:pt x="42" y="14"/>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AutoShape 17"/>
                        <wps:cNvSpPr>
                          <a:spLocks/>
                        </wps:cNvSpPr>
                        <wps:spPr bwMode="auto">
                          <a:xfrm>
                            <a:off x="1074" y="1480"/>
                            <a:ext cx="74" cy="40"/>
                          </a:xfrm>
                          <a:custGeom>
                            <a:avLst/>
                            <a:gdLst>
                              <a:gd name="T0" fmla="+- 0 1104 1074"/>
                              <a:gd name="T1" fmla="*/ T0 w 74"/>
                              <a:gd name="T2" fmla="+- 0 1497 1481"/>
                              <a:gd name="T3" fmla="*/ 1497 h 40"/>
                              <a:gd name="T4" fmla="+- 0 1097 1074"/>
                              <a:gd name="T5" fmla="*/ T4 w 74"/>
                              <a:gd name="T6" fmla="+- 0 1491 1481"/>
                              <a:gd name="T7" fmla="*/ 1491 h 40"/>
                              <a:gd name="T8" fmla="+- 0 1081 1074"/>
                              <a:gd name="T9" fmla="*/ T8 w 74"/>
                              <a:gd name="T10" fmla="+- 0 1491 1481"/>
                              <a:gd name="T11" fmla="*/ 1491 h 40"/>
                              <a:gd name="T12" fmla="+- 0 1074 1074"/>
                              <a:gd name="T13" fmla="*/ T12 w 74"/>
                              <a:gd name="T14" fmla="+- 0 1497 1481"/>
                              <a:gd name="T15" fmla="*/ 1497 h 40"/>
                              <a:gd name="T16" fmla="+- 0 1074 1074"/>
                              <a:gd name="T17" fmla="*/ T16 w 74"/>
                              <a:gd name="T18" fmla="+- 0 1514 1481"/>
                              <a:gd name="T19" fmla="*/ 1514 h 40"/>
                              <a:gd name="T20" fmla="+- 0 1081 1074"/>
                              <a:gd name="T21" fmla="*/ T20 w 74"/>
                              <a:gd name="T22" fmla="+- 0 1520 1481"/>
                              <a:gd name="T23" fmla="*/ 1520 h 40"/>
                              <a:gd name="T24" fmla="+- 0 1097 1074"/>
                              <a:gd name="T25" fmla="*/ T24 w 74"/>
                              <a:gd name="T26" fmla="+- 0 1520 1481"/>
                              <a:gd name="T27" fmla="*/ 1520 h 40"/>
                              <a:gd name="T28" fmla="+- 0 1104 1074"/>
                              <a:gd name="T29" fmla="*/ T28 w 74"/>
                              <a:gd name="T30" fmla="+- 0 1514 1481"/>
                              <a:gd name="T31" fmla="*/ 1514 h 40"/>
                              <a:gd name="T32" fmla="+- 0 1104 1074"/>
                              <a:gd name="T33" fmla="*/ T32 w 74"/>
                              <a:gd name="T34" fmla="+- 0 1506 1481"/>
                              <a:gd name="T35" fmla="*/ 1506 h 40"/>
                              <a:gd name="T36" fmla="+- 0 1104 1074"/>
                              <a:gd name="T37" fmla="*/ T36 w 74"/>
                              <a:gd name="T38" fmla="+- 0 1497 1481"/>
                              <a:gd name="T39" fmla="*/ 1497 h 40"/>
                              <a:gd name="T40" fmla="+- 0 1148 1074"/>
                              <a:gd name="T41" fmla="*/ T40 w 74"/>
                              <a:gd name="T42" fmla="+- 0 1487 1481"/>
                              <a:gd name="T43" fmla="*/ 1487 h 40"/>
                              <a:gd name="T44" fmla="+- 0 1141 1074"/>
                              <a:gd name="T45" fmla="*/ T44 w 74"/>
                              <a:gd name="T46" fmla="+- 0 1481 1481"/>
                              <a:gd name="T47" fmla="*/ 1481 h 40"/>
                              <a:gd name="T48" fmla="+- 0 1125 1074"/>
                              <a:gd name="T49" fmla="*/ T48 w 74"/>
                              <a:gd name="T50" fmla="+- 0 1481 1481"/>
                              <a:gd name="T51" fmla="*/ 1481 h 40"/>
                              <a:gd name="T52" fmla="+- 0 1118 1074"/>
                              <a:gd name="T53" fmla="*/ T52 w 74"/>
                              <a:gd name="T54" fmla="+- 0 1487 1481"/>
                              <a:gd name="T55" fmla="*/ 1487 h 40"/>
                              <a:gd name="T56" fmla="+- 0 1118 1074"/>
                              <a:gd name="T57" fmla="*/ T56 w 74"/>
                              <a:gd name="T58" fmla="+- 0 1504 1481"/>
                              <a:gd name="T59" fmla="*/ 1504 h 40"/>
                              <a:gd name="T60" fmla="+- 0 1125 1074"/>
                              <a:gd name="T61" fmla="*/ T60 w 74"/>
                              <a:gd name="T62" fmla="+- 0 1510 1481"/>
                              <a:gd name="T63" fmla="*/ 1510 h 40"/>
                              <a:gd name="T64" fmla="+- 0 1141 1074"/>
                              <a:gd name="T65" fmla="*/ T64 w 74"/>
                              <a:gd name="T66" fmla="+- 0 1510 1481"/>
                              <a:gd name="T67" fmla="*/ 1510 h 40"/>
                              <a:gd name="T68" fmla="+- 0 1148 1074"/>
                              <a:gd name="T69" fmla="*/ T68 w 74"/>
                              <a:gd name="T70" fmla="+- 0 1504 1481"/>
                              <a:gd name="T71" fmla="*/ 1504 h 40"/>
                              <a:gd name="T72" fmla="+- 0 1148 1074"/>
                              <a:gd name="T73" fmla="*/ T72 w 74"/>
                              <a:gd name="T74" fmla="+- 0 1495 1481"/>
                              <a:gd name="T75" fmla="*/ 1495 h 40"/>
                              <a:gd name="T76" fmla="+- 0 1148 1074"/>
                              <a:gd name="T77" fmla="*/ T76 w 74"/>
                              <a:gd name="T78" fmla="+- 0 1487 1481"/>
                              <a:gd name="T79" fmla="*/ 1487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6"/>
                        <wps:cNvSpPr>
                          <a:spLocks/>
                        </wps:cNvSpPr>
                        <wps:spPr bwMode="auto">
                          <a:xfrm>
                            <a:off x="1105" y="1495"/>
                            <a:ext cx="30" cy="30"/>
                          </a:xfrm>
                          <a:custGeom>
                            <a:avLst/>
                            <a:gdLst>
                              <a:gd name="T0" fmla="+- 0 1129 1106"/>
                              <a:gd name="T1" fmla="*/ T0 w 30"/>
                              <a:gd name="T2" fmla="+- 0 1495 1495"/>
                              <a:gd name="T3" fmla="*/ 1495 h 30"/>
                              <a:gd name="T4" fmla="+- 0 1113 1106"/>
                              <a:gd name="T5" fmla="*/ T4 w 30"/>
                              <a:gd name="T6" fmla="+- 0 1495 1495"/>
                              <a:gd name="T7" fmla="*/ 1495 h 30"/>
                              <a:gd name="T8" fmla="+- 0 1106 1106"/>
                              <a:gd name="T9" fmla="*/ T8 w 30"/>
                              <a:gd name="T10" fmla="+- 0 1502 1495"/>
                              <a:gd name="T11" fmla="*/ 1502 h 30"/>
                              <a:gd name="T12" fmla="+- 0 1106 1106"/>
                              <a:gd name="T13" fmla="*/ T12 w 30"/>
                              <a:gd name="T14" fmla="+- 0 1518 1495"/>
                              <a:gd name="T15" fmla="*/ 1518 h 30"/>
                              <a:gd name="T16" fmla="+- 0 1113 1106"/>
                              <a:gd name="T17" fmla="*/ T16 w 30"/>
                              <a:gd name="T18" fmla="+- 0 1525 1495"/>
                              <a:gd name="T19" fmla="*/ 1525 h 30"/>
                              <a:gd name="T20" fmla="+- 0 1129 1106"/>
                              <a:gd name="T21" fmla="*/ T20 w 30"/>
                              <a:gd name="T22" fmla="+- 0 1525 1495"/>
                              <a:gd name="T23" fmla="*/ 1525 h 30"/>
                              <a:gd name="T24" fmla="+- 0 1136 1106"/>
                              <a:gd name="T25" fmla="*/ T24 w 30"/>
                              <a:gd name="T26" fmla="+- 0 1518 1495"/>
                              <a:gd name="T27" fmla="*/ 1518 h 30"/>
                              <a:gd name="T28" fmla="+- 0 1136 1106"/>
                              <a:gd name="T29" fmla="*/ T28 w 30"/>
                              <a:gd name="T30" fmla="+- 0 1510 1495"/>
                              <a:gd name="T31" fmla="*/ 1510 h 30"/>
                              <a:gd name="T32" fmla="+- 0 1136 1106"/>
                              <a:gd name="T33" fmla="*/ T32 w 30"/>
                              <a:gd name="T34" fmla="+- 0 1502 1495"/>
                              <a:gd name="T35" fmla="*/ 1502 h 30"/>
                              <a:gd name="T36" fmla="+- 0 1129 1106"/>
                              <a:gd name="T37" fmla="*/ T36 w 30"/>
                              <a:gd name="T38" fmla="+- 0 1495 1495"/>
                              <a:gd name="T39" fmla="*/ 1495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30" y="23"/>
                                </a:lnTo>
                                <a:lnTo>
                                  <a:pt x="30" y="15"/>
                                </a:lnTo>
                                <a:lnTo>
                                  <a:pt x="30"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5"/>
                        <wps:cNvSpPr>
                          <a:spLocks/>
                        </wps:cNvSpPr>
                        <wps:spPr bwMode="auto">
                          <a:xfrm>
                            <a:off x="1088" y="1499"/>
                            <a:ext cx="30" cy="30"/>
                          </a:xfrm>
                          <a:custGeom>
                            <a:avLst/>
                            <a:gdLst>
                              <a:gd name="T0" fmla="+- 0 1112 1089"/>
                              <a:gd name="T1" fmla="*/ T0 w 30"/>
                              <a:gd name="T2" fmla="+- 0 1499 1499"/>
                              <a:gd name="T3" fmla="*/ 1499 h 30"/>
                              <a:gd name="T4" fmla="+- 0 1095 1089"/>
                              <a:gd name="T5" fmla="*/ T4 w 30"/>
                              <a:gd name="T6" fmla="+- 0 1499 1499"/>
                              <a:gd name="T7" fmla="*/ 1499 h 30"/>
                              <a:gd name="T8" fmla="+- 0 1089 1089"/>
                              <a:gd name="T9" fmla="*/ T8 w 30"/>
                              <a:gd name="T10" fmla="+- 0 1506 1499"/>
                              <a:gd name="T11" fmla="*/ 1506 h 30"/>
                              <a:gd name="T12" fmla="+- 0 1089 1089"/>
                              <a:gd name="T13" fmla="*/ T12 w 30"/>
                              <a:gd name="T14" fmla="+- 0 1522 1499"/>
                              <a:gd name="T15" fmla="*/ 1522 h 30"/>
                              <a:gd name="T16" fmla="+- 0 1095 1089"/>
                              <a:gd name="T17" fmla="*/ T16 w 30"/>
                              <a:gd name="T18" fmla="+- 0 1529 1499"/>
                              <a:gd name="T19" fmla="*/ 1529 h 30"/>
                              <a:gd name="T20" fmla="+- 0 1112 1089"/>
                              <a:gd name="T21" fmla="*/ T20 w 30"/>
                              <a:gd name="T22" fmla="+- 0 1529 1499"/>
                              <a:gd name="T23" fmla="*/ 1529 h 30"/>
                              <a:gd name="T24" fmla="+- 0 1118 1089"/>
                              <a:gd name="T25" fmla="*/ T24 w 30"/>
                              <a:gd name="T26" fmla="+- 0 1522 1499"/>
                              <a:gd name="T27" fmla="*/ 1522 h 30"/>
                              <a:gd name="T28" fmla="+- 0 1118 1089"/>
                              <a:gd name="T29" fmla="*/ T28 w 30"/>
                              <a:gd name="T30" fmla="+- 0 1514 1499"/>
                              <a:gd name="T31" fmla="*/ 1514 h 30"/>
                              <a:gd name="T32" fmla="+- 0 1118 1089"/>
                              <a:gd name="T33" fmla="*/ T32 w 30"/>
                              <a:gd name="T34" fmla="+- 0 1506 1499"/>
                              <a:gd name="T35" fmla="*/ 1506 h 30"/>
                              <a:gd name="T36" fmla="+- 0 1112 1089"/>
                              <a:gd name="T37" fmla="*/ T36 w 30"/>
                              <a:gd name="T38" fmla="+- 0 1499 1499"/>
                              <a:gd name="T39" fmla="*/ 14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
                        <wps:cNvSpPr>
                          <a:spLocks/>
                        </wps:cNvSpPr>
                        <wps:spPr bwMode="auto">
                          <a:xfrm>
                            <a:off x="1088" y="1484"/>
                            <a:ext cx="30" cy="30"/>
                          </a:xfrm>
                          <a:custGeom>
                            <a:avLst/>
                            <a:gdLst>
                              <a:gd name="T0" fmla="+- 0 1112 1089"/>
                              <a:gd name="T1" fmla="*/ T0 w 30"/>
                              <a:gd name="T2" fmla="+- 0 1484 1484"/>
                              <a:gd name="T3" fmla="*/ 1484 h 30"/>
                              <a:gd name="T4" fmla="+- 0 1095 1089"/>
                              <a:gd name="T5" fmla="*/ T4 w 30"/>
                              <a:gd name="T6" fmla="+- 0 1484 1484"/>
                              <a:gd name="T7" fmla="*/ 1484 h 30"/>
                              <a:gd name="T8" fmla="+- 0 1089 1089"/>
                              <a:gd name="T9" fmla="*/ T8 w 30"/>
                              <a:gd name="T10" fmla="+- 0 1491 1484"/>
                              <a:gd name="T11" fmla="*/ 1491 h 30"/>
                              <a:gd name="T12" fmla="+- 0 1089 1089"/>
                              <a:gd name="T13" fmla="*/ T12 w 30"/>
                              <a:gd name="T14" fmla="+- 0 1507 1484"/>
                              <a:gd name="T15" fmla="*/ 1507 h 30"/>
                              <a:gd name="T16" fmla="+- 0 1095 1089"/>
                              <a:gd name="T17" fmla="*/ T16 w 30"/>
                              <a:gd name="T18" fmla="+- 0 1514 1484"/>
                              <a:gd name="T19" fmla="*/ 1514 h 30"/>
                              <a:gd name="T20" fmla="+- 0 1112 1089"/>
                              <a:gd name="T21" fmla="*/ T20 w 30"/>
                              <a:gd name="T22" fmla="+- 0 1514 1484"/>
                              <a:gd name="T23" fmla="*/ 1514 h 30"/>
                              <a:gd name="T24" fmla="+- 0 1118 1089"/>
                              <a:gd name="T25" fmla="*/ T24 w 30"/>
                              <a:gd name="T26" fmla="+- 0 1507 1484"/>
                              <a:gd name="T27" fmla="*/ 1507 h 30"/>
                              <a:gd name="T28" fmla="+- 0 1118 1089"/>
                              <a:gd name="T29" fmla="*/ T28 w 30"/>
                              <a:gd name="T30" fmla="+- 0 1499 1484"/>
                              <a:gd name="T31" fmla="*/ 1499 h 30"/>
                              <a:gd name="T32" fmla="+- 0 1118 1089"/>
                              <a:gd name="T33" fmla="*/ T32 w 30"/>
                              <a:gd name="T34" fmla="+- 0 1491 1484"/>
                              <a:gd name="T35" fmla="*/ 1491 h 30"/>
                              <a:gd name="T36" fmla="+- 0 1112 1089"/>
                              <a:gd name="T37" fmla="*/ T36 w 30"/>
                              <a:gd name="T38" fmla="+- 0 1484 1484"/>
                              <a:gd name="T39" fmla="*/ 148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3"/>
                        <wps:cNvSpPr>
                          <a:spLocks/>
                        </wps:cNvSpPr>
                        <wps:spPr bwMode="auto">
                          <a:xfrm>
                            <a:off x="992" y="1909"/>
                            <a:ext cx="1102" cy="258"/>
                          </a:xfrm>
                          <a:custGeom>
                            <a:avLst/>
                            <a:gdLst>
                              <a:gd name="T0" fmla="+- 0 2017 993"/>
                              <a:gd name="T1" fmla="*/ T0 w 1102"/>
                              <a:gd name="T2" fmla="+- 0 2002 1910"/>
                              <a:gd name="T3" fmla="*/ 2002 h 258"/>
                              <a:gd name="T4" fmla="+- 0 1912 993"/>
                              <a:gd name="T5" fmla="*/ T4 w 1102"/>
                              <a:gd name="T6" fmla="+- 0 2072 1910"/>
                              <a:gd name="T7" fmla="*/ 2072 h 258"/>
                              <a:gd name="T8" fmla="+- 0 1757 993"/>
                              <a:gd name="T9" fmla="*/ T8 w 1102"/>
                              <a:gd name="T10" fmla="+- 0 2082 1910"/>
                              <a:gd name="T11" fmla="*/ 2082 h 258"/>
                              <a:gd name="T12" fmla="+- 0 1687 993"/>
                              <a:gd name="T13" fmla="*/ T12 w 1102"/>
                              <a:gd name="T14" fmla="+- 0 2071 1910"/>
                              <a:gd name="T15" fmla="*/ 2071 h 258"/>
                              <a:gd name="T16" fmla="+- 0 1637 993"/>
                              <a:gd name="T17" fmla="*/ T16 w 1102"/>
                              <a:gd name="T18" fmla="+- 0 2052 1910"/>
                              <a:gd name="T19" fmla="*/ 2052 h 258"/>
                              <a:gd name="T20" fmla="+- 0 1601 993"/>
                              <a:gd name="T21" fmla="*/ T20 w 1102"/>
                              <a:gd name="T22" fmla="+- 0 2041 1910"/>
                              <a:gd name="T23" fmla="*/ 2041 h 258"/>
                              <a:gd name="T24" fmla="+- 0 1565 993"/>
                              <a:gd name="T25" fmla="*/ T24 w 1102"/>
                              <a:gd name="T26" fmla="+- 0 2036 1910"/>
                              <a:gd name="T27" fmla="*/ 2036 h 258"/>
                              <a:gd name="T28" fmla="+- 0 1527 993"/>
                              <a:gd name="T29" fmla="*/ T28 w 1102"/>
                              <a:gd name="T30" fmla="+- 0 2036 1910"/>
                              <a:gd name="T31" fmla="*/ 2036 h 258"/>
                              <a:gd name="T32" fmla="+- 0 1426 993"/>
                              <a:gd name="T33" fmla="*/ T32 w 1102"/>
                              <a:gd name="T34" fmla="+- 0 2061 1910"/>
                              <a:gd name="T35" fmla="*/ 2061 h 258"/>
                              <a:gd name="T36" fmla="+- 0 1365 993"/>
                              <a:gd name="T37" fmla="*/ T36 w 1102"/>
                              <a:gd name="T38" fmla="+- 0 2079 1910"/>
                              <a:gd name="T39" fmla="*/ 2079 h 258"/>
                              <a:gd name="T40" fmla="+- 0 1285 993"/>
                              <a:gd name="T41" fmla="*/ T40 w 1102"/>
                              <a:gd name="T42" fmla="+- 0 2082 1910"/>
                              <a:gd name="T43" fmla="*/ 2082 h 258"/>
                              <a:gd name="T44" fmla="+- 0 1084 993"/>
                              <a:gd name="T45" fmla="*/ T44 w 1102"/>
                              <a:gd name="T46" fmla="+- 0 1991 1910"/>
                              <a:gd name="T47" fmla="*/ 1991 h 258"/>
                              <a:gd name="T48" fmla="+- 0 1027 993"/>
                              <a:gd name="T49" fmla="*/ T48 w 1102"/>
                              <a:gd name="T50" fmla="+- 0 1910 1910"/>
                              <a:gd name="T51" fmla="*/ 1910 h 258"/>
                              <a:gd name="T52" fmla="+- 0 1044 993"/>
                              <a:gd name="T53" fmla="*/ T52 w 1102"/>
                              <a:gd name="T54" fmla="+- 0 1979 1910"/>
                              <a:gd name="T55" fmla="*/ 1979 h 258"/>
                              <a:gd name="T56" fmla="+- 0 1099 993"/>
                              <a:gd name="T57" fmla="*/ T56 w 1102"/>
                              <a:gd name="T58" fmla="+- 0 2058 1910"/>
                              <a:gd name="T59" fmla="*/ 2058 h 258"/>
                              <a:gd name="T60" fmla="+- 0 1058 993"/>
                              <a:gd name="T61" fmla="*/ T60 w 1102"/>
                              <a:gd name="T62" fmla="+- 0 2047 1910"/>
                              <a:gd name="T63" fmla="*/ 2047 h 258"/>
                              <a:gd name="T64" fmla="+- 0 1032 993"/>
                              <a:gd name="T65" fmla="*/ T64 w 1102"/>
                              <a:gd name="T66" fmla="+- 0 2055 1910"/>
                              <a:gd name="T67" fmla="*/ 2055 h 258"/>
                              <a:gd name="T68" fmla="+- 0 996 993"/>
                              <a:gd name="T69" fmla="*/ T68 w 1102"/>
                              <a:gd name="T70" fmla="+- 0 2098 1910"/>
                              <a:gd name="T71" fmla="*/ 2098 h 258"/>
                              <a:gd name="T72" fmla="+- 0 993 993"/>
                              <a:gd name="T73" fmla="*/ T72 w 1102"/>
                              <a:gd name="T74" fmla="+- 0 2127 1910"/>
                              <a:gd name="T75" fmla="*/ 2127 h 258"/>
                              <a:gd name="T76" fmla="+- 0 1007 993"/>
                              <a:gd name="T77" fmla="*/ T76 w 1102"/>
                              <a:gd name="T78" fmla="+- 0 2093 1910"/>
                              <a:gd name="T79" fmla="*/ 2093 h 258"/>
                              <a:gd name="T80" fmla="+- 0 1038 993"/>
                              <a:gd name="T81" fmla="*/ T80 w 1102"/>
                              <a:gd name="T82" fmla="+- 0 2085 1910"/>
                              <a:gd name="T83" fmla="*/ 2085 h 258"/>
                              <a:gd name="T84" fmla="+- 0 1088 993"/>
                              <a:gd name="T85" fmla="*/ T84 w 1102"/>
                              <a:gd name="T86" fmla="+- 0 2103 1910"/>
                              <a:gd name="T87" fmla="*/ 2103 h 258"/>
                              <a:gd name="T88" fmla="+- 0 1152 993"/>
                              <a:gd name="T89" fmla="*/ T88 w 1102"/>
                              <a:gd name="T90" fmla="+- 0 2140 1910"/>
                              <a:gd name="T91" fmla="*/ 2140 h 258"/>
                              <a:gd name="T92" fmla="+- 0 1239 993"/>
                              <a:gd name="T93" fmla="*/ T92 w 1102"/>
                              <a:gd name="T94" fmla="+- 0 2164 1910"/>
                              <a:gd name="T95" fmla="*/ 2164 h 258"/>
                              <a:gd name="T96" fmla="+- 0 1364 993"/>
                              <a:gd name="T97" fmla="*/ T96 w 1102"/>
                              <a:gd name="T98" fmla="+- 0 2164 1910"/>
                              <a:gd name="T99" fmla="*/ 2164 h 258"/>
                              <a:gd name="T100" fmla="+- 0 1475 993"/>
                              <a:gd name="T101" fmla="*/ T100 w 1102"/>
                              <a:gd name="T102" fmla="+- 0 2131 1910"/>
                              <a:gd name="T103" fmla="*/ 2131 h 258"/>
                              <a:gd name="T104" fmla="+- 0 1513 993"/>
                              <a:gd name="T105" fmla="*/ T104 w 1102"/>
                              <a:gd name="T106" fmla="+- 0 2120 1910"/>
                              <a:gd name="T107" fmla="*/ 2120 h 258"/>
                              <a:gd name="T108" fmla="+- 0 1571 993"/>
                              <a:gd name="T109" fmla="*/ T108 w 1102"/>
                              <a:gd name="T110" fmla="+- 0 2120 1910"/>
                              <a:gd name="T111" fmla="*/ 2120 h 258"/>
                              <a:gd name="T112" fmla="+- 0 1610 993"/>
                              <a:gd name="T113" fmla="*/ T112 w 1102"/>
                              <a:gd name="T114" fmla="+- 0 2131 1910"/>
                              <a:gd name="T115" fmla="*/ 2131 h 258"/>
                              <a:gd name="T116" fmla="+- 0 1679 993"/>
                              <a:gd name="T117" fmla="*/ T116 w 1102"/>
                              <a:gd name="T118" fmla="+- 0 2155 1910"/>
                              <a:gd name="T119" fmla="*/ 2155 h 258"/>
                              <a:gd name="T120" fmla="+- 0 1722 993"/>
                              <a:gd name="T121" fmla="*/ T120 w 1102"/>
                              <a:gd name="T122" fmla="+- 0 2164 1910"/>
                              <a:gd name="T123" fmla="*/ 2164 h 258"/>
                              <a:gd name="T124" fmla="+- 0 1846 993"/>
                              <a:gd name="T125" fmla="*/ T124 w 1102"/>
                              <a:gd name="T126" fmla="+- 0 2164 1910"/>
                              <a:gd name="T127" fmla="*/ 2164 h 258"/>
                              <a:gd name="T128" fmla="+- 0 1933 993"/>
                              <a:gd name="T129" fmla="*/ T128 w 1102"/>
                              <a:gd name="T130" fmla="+- 0 2140 1910"/>
                              <a:gd name="T131" fmla="*/ 2140 h 258"/>
                              <a:gd name="T132" fmla="+- 0 1998 993"/>
                              <a:gd name="T133" fmla="*/ T132 w 1102"/>
                              <a:gd name="T134" fmla="+- 0 2103 1910"/>
                              <a:gd name="T135" fmla="*/ 2103 h 258"/>
                              <a:gd name="T136" fmla="+- 0 2083 993"/>
                              <a:gd name="T137" fmla="*/ T136 w 1102"/>
                              <a:gd name="T138" fmla="+- 0 2108 1910"/>
                              <a:gd name="T139" fmla="*/ 2108 h 258"/>
                              <a:gd name="T140" fmla="+- 0 2094 993"/>
                              <a:gd name="T141" fmla="*/ T140 w 1102"/>
                              <a:gd name="T142" fmla="+- 0 2096 1910"/>
                              <a:gd name="T143" fmla="*/ 2096 h 258"/>
                              <a:gd name="T144" fmla="+- 0 2078 993"/>
                              <a:gd name="T145" fmla="*/ T144 w 1102"/>
                              <a:gd name="T146" fmla="+- 0 2067 1910"/>
                              <a:gd name="T147" fmla="*/ 2067 h 258"/>
                              <a:gd name="T148" fmla="+- 0 2033 993"/>
                              <a:gd name="T149" fmla="*/ T148 w 1102"/>
                              <a:gd name="T150" fmla="+- 0 2051 1910"/>
                              <a:gd name="T151" fmla="*/ 2051 h 258"/>
                              <a:gd name="T152" fmla="+- 0 1993 993"/>
                              <a:gd name="T153" fmla="*/ T152 w 1102"/>
                              <a:gd name="T154" fmla="+- 0 2056 1910"/>
                              <a:gd name="T155" fmla="*/ 2056 h 258"/>
                              <a:gd name="T156" fmla="+- 0 2021 993"/>
                              <a:gd name="T157" fmla="*/ T156 w 1102"/>
                              <a:gd name="T158" fmla="+- 0 2025 1910"/>
                              <a:gd name="T159" fmla="*/ 2025 h 258"/>
                              <a:gd name="T160" fmla="+- 0 2050 993"/>
                              <a:gd name="T161" fmla="*/ T160 w 1102"/>
                              <a:gd name="T162" fmla="+- 0 1971 1910"/>
                              <a:gd name="T163" fmla="*/ 1971 h 258"/>
                              <a:gd name="T164" fmla="+- 0 2058 993"/>
                              <a:gd name="T165" fmla="*/ T164 w 1102"/>
                              <a:gd name="T166" fmla="+- 0 1910 1910"/>
                              <a:gd name="T167" fmla="*/ 1910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102" h="258">
                                <a:moveTo>
                                  <a:pt x="1065" y="0"/>
                                </a:move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51" y="69"/>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lnTo>
                                  <a:pt x="1040" y="141"/>
                                </a:lnTo>
                                <a:lnTo>
                                  <a:pt x="1018" y="142"/>
                                </a:lnTo>
                                <a:lnTo>
                                  <a:pt x="1000" y="146"/>
                                </a:lnTo>
                                <a:lnTo>
                                  <a:pt x="993" y="148"/>
                                </a:lnTo>
                                <a:lnTo>
                                  <a:pt x="1028" y="115"/>
                                </a:lnTo>
                                <a:lnTo>
                                  <a:pt x="1048" y="91"/>
                                </a:lnTo>
                                <a:lnTo>
                                  <a:pt x="1057" y="61"/>
                                </a:lnTo>
                                <a:lnTo>
                                  <a:pt x="1066" y="5"/>
                                </a:lnTo>
                                <a:lnTo>
                                  <a:pt x="10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2"/>
                        <wps:cNvSpPr>
                          <a:spLocks/>
                        </wps:cNvSpPr>
                        <wps:spPr bwMode="auto">
                          <a:xfrm>
                            <a:off x="992" y="1909"/>
                            <a:ext cx="1102" cy="258"/>
                          </a:xfrm>
                          <a:custGeom>
                            <a:avLst/>
                            <a:gdLst>
                              <a:gd name="T0" fmla="+- 0 2033 993"/>
                              <a:gd name="T1" fmla="*/ T0 w 1102"/>
                              <a:gd name="T2" fmla="+- 0 2051 1910"/>
                              <a:gd name="T3" fmla="*/ 2051 h 258"/>
                              <a:gd name="T4" fmla="+- 0 1993 993"/>
                              <a:gd name="T5" fmla="*/ T4 w 1102"/>
                              <a:gd name="T6" fmla="+- 0 2056 1910"/>
                              <a:gd name="T7" fmla="*/ 2056 h 258"/>
                              <a:gd name="T8" fmla="+- 0 2021 993"/>
                              <a:gd name="T9" fmla="*/ T8 w 1102"/>
                              <a:gd name="T10" fmla="+- 0 2025 1910"/>
                              <a:gd name="T11" fmla="*/ 2025 h 258"/>
                              <a:gd name="T12" fmla="+- 0 2050 993"/>
                              <a:gd name="T13" fmla="*/ T12 w 1102"/>
                              <a:gd name="T14" fmla="+- 0 1971 1910"/>
                              <a:gd name="T15" fmla="*/ 1971 h 258"/>
                              <a:gd name="T16" fmla="+- 0 2058 993"/>
                              <a:gd name="T17" fmla="*/ T16 w 1102"/>
                              <a:gd name="T18" fmla="+- 0 1920 1910"/>
                              <a:gd name="T19" fmla="*/ 1920 h 258"/>
                              <a:gd name="T20" fmla="+- 0 2058 993"/>
                              <a:gd name="T21" fmla="*/ T20 w 1102"/>
                              <a:gd name="T22" fmla="+- 0 1910 1910"/>
                              <a:gd name="T23" fmla="*/ 1910 h 258"/>
                              <a:gd name="T24" fmla="+- 0 1976 993"/>
                              <a:gd name="T25" fmla="*/ T24 w 1102"/>
                              <a:gd name="T26" fmla="+- 0 2051 1910"/>
                              <a:gd name="T27" fmla="*/ 2051 h 258"/>
                              <a:gd name="T28" fmla="+- 0 1800 993"/>
                              <a:gd name="T29" fmla="*/ T28 w 1102"/>
                              <a:gd name="T30" fmla="+- 0 2082 1910"/>
                              <a:gd name="T31" fmla="*/ 2082 h 258"/>
                              <a:gd name="T32" fmla="+- 0 1720 993"/>
                              <a:gd name="T33" fmla="*/ T32 w 1102"/>
                              <a:gd name="T34" fmla="+- 0 2079 1910"/>
                              <a:gd name="T35" fmla="*/ 2079 h 258"/>
                              <a:gd name="T36" fmla="+- 0 1659 993"/>
                              <a:gd name="T37" fmla="*/ T36 w 1102"/>
                              <a:gd name="T38" fmla="+- 0 2061 1910"/>
                              <a:gd name="T39" fmla="*/ 2061 h 258"/>
                              <a:gd name="T40" fmla="+- 0 1618 993"/>
                              <a:gd name="T41" fmla="*/ T40 w 1102"/>
                              <a:gd name="T42" fmla="+- 0 2046 1910"/>
                              <a:gd name="T43" fmla="*/ 2046 h 258"/>
                              <a:gd name="T44" fmla="+- 0 1586 993"/>
                              <a:gd name="T45" fmla="*/ T44 w 1102"/>
                              <a:gd name="T46" fmla="+- 0 2039 1910"/>
                              <a:gd name="T47" fmla="*/ 2039 h 258"/>
                              <a:gd name="T48" fmla="+- 0 1545 993"/>
                              <a:gd name="T49" fmla="*/ T48 w 1102"/>
                              <a:gd name="T50" fmla="+- 0 2036 1910"/>
                              <a:gd name="T51" fmla="*/ 2036 h 258"/>
                              <a:gd name="T52" fmla="+- 0 1452 993"/>
                              <a:gd name="T53" fmla="*/ T52 w 1102"/>
                              <a:gd name="T54" fmla="+- 0 2051 1910"/>
                              <a:gd name="T55" fmla="*/ 2051 h 258"/>
                              <a:gd name="T56" fmla="+- 0 1398 993"/>
                              <a:gd name="T57" fmla="*/ T56 w 1102"/>
                              <a:gd name="T58" fmla="+- 0 2071 1910"/>
                              <a:gd name="T59" fmla="*/ 2071 h 258"/>
                              <a:gd name="T60" fmla="+- 0 1328 993"/>
                              <a:gd name="T61" fmla="*/ T60 w 1102"/>
                              <a:gd name="T62" fmla="+- 0 2082 1910"/>
                              <a:gd name="T63" fmla="*/ 2082 h 258"/>
                              <a:gd name="T64" fmla="+- 0 1164 993"/>
                              <a:gd name="T65" fmla="*/ T64 w 1102"/>
                              <a:gd name="T66" fmla="+- 0 2050 1910"/>
                              <a:gd name="T67" fmla="*/ 2050 h 258"/>
                              <a:gd name="T68" fmla="+- 0 1040 993"/>
                              <a:gd name="T69" fmla="*/ T68 w 1102"/>
                              <a:gd name="T70" fmla="+- 0 1935 1910"/>
                              <a:gd name="T71" fmla="*/ 1935 h 258"/>
                              <a:gd name="T72" fmla="+- 0 1027 993"/>
                              <a:gd name="T73" fmla="*/ T72 w 1102"/>
                              <a:gd name="T74" fmla="+- 0 1915 1910"/>
                              <a:gd name="T75" fmla="*/ 1915 h 258"/>
                              <a:gd name="T76" fmla="+- 0 1028 993"/>
                              <a:gd name="T77" fmla="*/ T76 w 1102"/>
                              <a:gd name="T78" fmla="+- 0 1924 1910"/>
                              <a:gd name="T79" fmla="*/ 1924 h 258"/>
                              <a:gd name="T80" fmla="+- 0 1068 993"/>
                              <a:gd name="T81" fmla="*/ T80 w 1102"/>
                              <a:gd name="T82" fmla="+- 0 2021 1910"/>
                              <a:gd name="T83" fmla="*/ 2021 h 258"/>
                              <a:gd name="T84" fmla="+- 0 1099 993"/>
                              <a:gd name="T85" fmla="*/ T84 w 1102"/>
                              <a:gd name="T86" fmla="+- 0 2058 1910"/>
                              <a:gd name="T87" fmla="*/ 2058 h 258"/>
                              <a:gd name="T88" fmla="+- 0 1058 993"/>
                              <a:gd name="T89" fmla="*/ T88 w 1102"/>
                              <a:gd name="T90" fmla="+- 0 2047 1910"/>
                              <a:gd name="T91" fmla="*/ 2047 h 258"/>
                              <a:gd name="T92" fmla="+- 0 1032 993"/>
                              <a:gd name="T93" fmla="*/ T92 w 1102"/>
                              <a:gd name="T94" fmla="+- 0 2055 1910"/>
                              <a:gd name="T95" fmla="*/ 2055 h 258"/>
                              <a:gd name="T96" fmla="+- 0 996 993"/>
                              <a:gd name="T97" fmla="*/ T96 w 1102"/>
                              <a:gd name="T98" fmla="+- 0 2098 1910"/>
                              <a:gd name="T99" fmla="*/ 2098 h 258"/>
                              <a:gd name="T100" fmla="+- 0 993 993"/>
                              <a:gd name="T101" fmla="*/ T100 w 1102"/>
                              <a:gd name="T102" fmla="+- 0 2127 1910"/>
                              <a:gd name="T103" fmla="*/ 2127 h 258"/>
                              <a:gd name="T104" fmla="+- 0 1007 993"/>
                              <a:gd name="T105" fmla="*/ T104 w 1102"/>
                              <a:gd name="T106" fmla="+- 0 2093 1910"/>
                              <a:gd name="T107" fmla="*/ 2093 h 258"/>
                              <a:gd name="T108" fmla="+- 0 1038 993"/>
                              <a:gd name="T109" fmla="*/ T108 w 1102"/>
                              <a:gd name="T110" fmla="+- 0 2085 1910"/>
                              <a:gd name="T111" fmla="*/ 2085 h 258"/>
                              <a:gd name="T112" fmla="+- 0 1088 993"/>
                              <a:gd name="T113" fmla="*/ T112 w 1102"/>
                              <a:gd name="T114" fmla="+- 0 2103 1910"/>
                              <a:gd name="T115" fmla="*/ 2103 h 258"/>
                              <a:gd name="T116" fmla="+- 0 1152 993"/>
                              <a:gd name="T117" fmla="*/ T116 w 1102"/>
                              <a:gd name="T118" fmla="+- 0 2140 1910"/>
                              <a:gd name="T119" fmla="*/ 2140 h 258"/>
                              <a:gd name="T120" fmla="+- 0 1239 993"/>
                              <a:gd name="T121" fmla="*/ T120 w 1102"/>
                              <a:gd name="T122" fmla="+- 0 2164 1910"/>
                              <a:gd name="T123" fmla="*/ 2164 h 258"/>
                              <a:gd name="T124" fmla="+- 0 1364 993"/>
                              <a:gd name="T125" fmla="*/ T124 w 1102"/>
                              <a:gd name="T126" fmla="+- 0 2164 1910"/>
                              <a:gd name="T127" fmla="*/ 2164 h 258"/>
                              <a:gd name="T128" fmla="+- 0 1475 993"/>
                              <a:gd name="T129" fmla="*/ T128 w 1102"/>
                              <a:gd name="T130" fmla="+- 0 2131 1910"/>
                              <a:gd name="T131" fmla="*/ 2131 h 258"/>
                              <a:gd name="T132" fmla="+- 0 1513 993"/>
                              <a:gd name="T133" fmla="*/ T132 w 1102"/>
                              <a:gd name="T134" fmla="+- 0 2120 1910"/>
                              <a:gd name="T135" fmla="*/ 2120 h 258"/>
                              <a:gd name="T136" fmla="+- 0 1571 993"/>
                              <a:gd name="T137" fmla="*/ T136 w 1102"/>
                              <a:gd name="T138" fmla="+- 0 2120 1910"/>
                              <a:gd name="T139" fmla="*/ 2120 h 258"/>
                              <a:gd name="T140" fmla="+- 0 1610 993"/>
                              <a:gd name="T141" fmla="*/ T140 w 1102"/>
                              <a:gd name="T142" fmla="+- 0 2131 1910"/>
                              <a:gd name="T143" fmla="*/ 2131 h 258"/>
                              <a:gd name="T144" fmla="+- 0 1650 993"/>
                              <a:gd name="T145" fmla="*/ T144 w 1102"/>
                              <a:gd name="T146" fmla="+- 0 2146 1910"/>
                              <a:gd name="T147" fmla="*/ 2146 h 258"/>
                              <a:gd name="T148" fmla="+- 0 1703 993"/>
                              <a:gd name="T149" fmla="*/ T148 w 1102"/>
                              <a:gd name="T150" fmla="+- 0 2161 1910"/>
                              <a:gd name="T151" fmla="*/ 2161 h 258"/>
                              <a:gd name="T152" fmla="+- 0 1788 993"/>
                              <a:gd name="T153" fmla="*/ T152 w 1102"/>
                              <a:gd name="T154" fmla="+- 0 2167 1910"/>
                              <a:gd name="T155" fmla="*/ 2167 h 258"/>
                              <a:gd name="T156" fmla="+- 0 1895 993"/>
                              <a:gd name="T157" fmla="*/ T156 w 1102"/>
                              <a:gd name="T158" fmla="+- 0 2154 1910"/>
                              <a:gd name="T159" fmla="*/ 2154 h 258"/>
                              <a:gd name="T160" fmla="+- 0 1967 993"/>
                              <a:gd name="T161" fmla="*/ T160 w 1102"/>
                              <a:gd name="T162" fmla="+- 0 2121 1910"/>
                              <a:gd name="T163" fmla="*/ 2121 h 258"/>
                              <a:gd name="T164" fmla="+- 0 2024 993"/>
                              <a:gd name="T165" fmla="*/ T164 w 1102"/>
                              <a:gd name="T166" fmla="+- 0 2089 1910"/>
                              <a:gd name="T167" fmla="*/ 2089 h 258"/>
                              <a:gd name="T168" fmla="+- 0 2092 993"/>
                              <a:gd name="T169" fmla="*/ T168 w 1102"/>
                              <a:gd name="T170" fmla="+- 0 2127 1910"/>
                              <a:gd name="T171" fmla="*/ 2127 h 258"/>
                              <a:gd name="T172" fmla="+- 0 2091 993"/>
                              <a:gd name="T173" fmla="*/ T172 w 1102"/>
                              <a:gd name="T174" fmla="+- 0 2078 1910"/>
                              <a:gd name="T175" fmla="*/ 2078 h 258"/>
                              <a:gd name="T176" fmla="+- 0 2053 993"/>
                              <a:gd name="T177" fmla="*/ T176 w 1102"/>
                              <a:gd name="T178" fmla="+- 0 2055 1910"/>
                              <a:gd name="T179" fmla="*/ 2055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1102" h="258">
                                <a:moveTo>
                                  <a:pt x="1060" y="145"/>
                                </a:moveTo>
                                <a:lnTo>
                                  <a:pt x="1040" y="141"/>
                                </a:lnTo>
                                <a:lnTo>
                                  <a:pt x="1018" y="142"/>
                                </a:lnTo>
                                <a:lnTo>
                                  <a:pt x="1000" y="146"/>
                                </a:lnTo>
                                <a:lnTo>
                                  <a:pt x="993" y="148"/>
                                </a:lnTo>
                                <a:lnTo>
                                  <a:pt x="1028" y="115"/>
                                </a:lnTo>
                                <a:lnTo>
                                  <a:pt x="1048" y="91"/>
                                </a:lnTo>
                                <a:lnTo>
                                  <a:pt x="1057" y="61"/>
                                </a:lnTo>
                                <a:lnTo>
                                  <a:pt x="1064" y="14"/>
                                </a:lnTo>
                                <a:lnTo>
                                  <a:pt x="1065" y="10"/>
                                </a:lnTo>
                                <a:lnTo>
                                  <a:pt x="1066" y="5"/>
                                </a:lnTo>
                                <a:lnTo>
                                  <a:pt x="1065" y="0"/>
                                </a:ln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34" y="10"/>
                                </a:lnTo>
                                <a:lnTo>
                                  <a:pt x="35" y="14"/>
                                </a:lnTo>
                                <a:lnTo>
                                  <a:pt x="51" y="69"/>
                                </a:lnTo>
                                <a:lnTo>
                                  <a:pt x="75" y="111"/>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26" y="224"/>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close/>
                              </a:path>
                            </a:pathLst>
                          </a:custGeom>
                          <a:noFill/>
                          <a:ln w="5321">
                            <a:solidFill>
                              <a:srgbClr val="1A56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4"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153" y="2050"/>
                            <a:ext cx="766" cy="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5" name="AutoShape 10"/>
                        <wps:cNvSpPr>
                          <a:spLocks/>
                        </wps:cNvSpPr>
                        <wps:spPr bwMode="auto">
                          <a:xfrm>
                            <a:off x="1463" y="1252"/>
                            <a:ext cx="168" cy="74"/>
                          </a:xfrm>
                          <a:custGeom>
                            <a:avLst/>
                            <a:gdLst>
                              <a:gd name="T0" fmla="+- 0 1543 1463"/>
                              <a:gd name="T1" fmla="*/ T0 w 168"/>
                              <a:gd name="T2" fmla="+- 0 1326 1253"/>
                              <a:gd name="T3" fmla="*/ 1326 h 74"/>
                              <a:gd name="T4" fmla="+- 0 1627 1463"/>
                              <a:gd name="T5" fmla="*/ T4 w 168"/>
                              <a:gd name="T6" fmla="+- 0 1322 1253"/>
                              <a:gd name="T7" fmla="*/ 1322 h 74"/>
                              <a:gd name="T8" fmla="+- 0 1463 1463"/>
                              <a:gd name="T9" fmla="*/ T8 w 168"/>
                              <a:gd name="T10" fmla="+- 0 1319 1253"/>
                              <a:gd name="T11" fmla="*/ 1319 h 74"/>
                              <a:gd name="T12" fmla="+- 0 1629 1463"/>
                              <a:gd name="T13" fmla="*/ T12 w 168"/>
                              <a:gd name="T14" fmla="+- 0 1322 1253"/>
                              <a:gd name="T15" fmla="*/ 1322 h 74"/>
                              <a:gd name="T16" fmla="+- 0 1560 1463"/>
                              <a:gd name="T17" fmla="*/ T16 w 168"/>
                              <a:gd name="T18" fmla="+- 0 1315 1253"/>
                              <a:gd name="T19" fmla="*/ 1315 h 74"/>
                              <a:gd name="T20" fmla="+- 0 1492 1463"/>
                              <a:gd name="T21" fmla="*/ T20 w 168"/>
                              <a:gd name="T22" fmla="+- 0 1272 1253"/>
                              <a:gd name="T23" fmla="*/ 1272 h 74"/>
                              <a:gd name="T24" fmla="+- 0 1614 1463"/>
                              <a:gd name="T25" fmla="*/ T24 w 168"/>
                              <a:gd name="T26" fmla="+- 0 1271 1253"/>
                              <a:gd name="T27" fmla="*/ 1271 h 74"/>
                              <a:gd name="T28" fmla="+- 0 1626 1463"/>
                              <a:gd name="T29" fmla="*/ T28 w 168"/>
                              <a:gd name="T30" fmla="+- 0 1315 1253"/>
                              <a:gd name="T31" fmla="*/ 1315 h 74"/>
                              <a:gd name="T32" fmla="+- 0 1533 1463"/>
                              <a:gd name="T33" fmla="*/ T32 w 168"/>
                              <a:gd name="T34" fmla="+- 0 1310 1253"/>
                              <a:gd name="T35" fmla="*/ 1310 h 74"/>
                              <a:gd name="T36" fmla="+- 0 1559 1463"/>
                              <a:gd name="T37" fmla="*/ T36 w 168"/>
                              <a:gd name="T38" fmla="+- 0 1315 1253"/>
                              <a:gd name="T39" fmla="*/ 1315 h 74"/>
                              <a:gd name="T40" fmla="+- 0 1541 1463"/>
                              <a:gd name="T41" fmla="*/ T40 w 168"/>
                              <a:gd name="T42" fmla="+- 0 1310 1253"/>
                              <a:gd name="T43" fmla="*/ 1310 h 74"/>
                              <a:gd name="T44" fmla="+- 0 1506 1463"/>
                              <a:gd name="T45" fmla="*/ T44 w 168"/>
                              <a:gd name="T46" fmla="+- 0 1258 1253"/>
                              <a:gd name="T47" fmla="*/ 1258 h 74"/>
                              <a:gd name="T48" fmla="+- 0 1539 1463"/>
                              <a:gd name="T49" fmla="*/ T48 w 168"/>
                              <a:gd name="T50" fmla="+- 0 1262 1253"/>
                              <a:gd name="T51" fmla="*/ 1262 h 74"/>
                              <a:gd name="T52" fmla="+- 0 1565 1463"/>
                              <a:gd name="T53" fmla="*/ T52 w 168"/>
                              <a:gd name="T54" fmla="+- 0 1313 1253"/>
                              <a:gd name="T55" fmla="*/ 1313 h 74"/>
                              <a:gd name="T56" fmla="+- 0 1549 1463"/>
                              <a:gd name="T57" fmla="*/ T56 w 168"/>
                              <a:gd name="T58" fmla="+- 0 1272 1253"/>
                              <a:gd name="T59" fmla="*/ 1272 h 74"/>
                              <a:gd name="T60" fmla="+- 0 1545 1463"/>
                              <a:gd name="T61" fmla="*/ T60 w 168"/>
                              <a:gd name="T62" fmla="+- 0 1264 1253"/>
                              <a:gd name="T63" fmla="*/ 1264 h 74"/>
                              <a:gd name="T64" fmla="+- 0 1578 1463"/>
                              <a:gd name="T65" fmla="*/ T64 w 168"/>
                              <a:gd name="T66" fmla="+- 0 1310 1253"/>
                              <a:gd name="T67" fmla="*/ 1310 h 74"/>
                              <a:gd name="T68" fmla="+- 0 1621 1463"/>
                              <a:gd name="T69" fmla="*/ T68 w 168"/>
                              <a:gd name="T70" fmla="+- 0 1313 1253"/>
                              <a:gd name="T71" fmla="*/ 1313 h 74"/>
                              <a:gd name="T72" fmla="+- 0 1492 1463"/>
                              <a:gd name="T73" fmla="*/ T72 w 168"/>
                              <a:gd name="T74" fmla="+- 0 1272 1253"/>
                              <a:gd name="T75" fmla="*/ 1272 h 74"/>
                              <a:gd name="T76" fmla="+- 0 1472 1463"/>
                              <a:gd name="T77" fmla="*/ T76 w 168"/>
                              <a:gd name="T78" fmla="+- 0 1312 1253"/>
                              <a:gd name="T79" fmla="*/ 1312 h 74"/>
                              <a:gd name="T80" fmla="+- 0 1499 1463"/>
                              <a:gd name="T81" fmla="*/ T80 w 168"/>
                              <a:gd name="T82" fmla="+- 0 1311 1253"/>
                              <a:gd name="T83" fmla="*/ 1311 h 74"/>
                              <a:gd name="T84" fmla="+- 0 1477 1463"/>
                              <a:gd name="T85" fmla="*/ T84 w 168"/>
                              <a:gd name="T86" fmla="+- 0 1309 1253"/>
                              <a:gd name="T87" fmla="*/ 1309 h 74"/>
                              <a:gd name="T88" fmla="+- 0 1578 1463"/>
                              <a:gd name="T89" fmla="*/ T88 w 168"/>
                              <a:gd name="T90" fmla="+- 0 1300 1253"/>
                              <a:gd name="T91" fmla="*/ 1300 h 74"/>
                              <a:gd name="T92" fmla="+- 0 1549 1463"/>
                              <a:gd name="T93" fmla="*/ T92 w 168"/>
                              <a:gd name="T94" fmla="+- 0 1313 1253"/>
                              <a:gd name="T95" fmla="*/ 1313 h 74"/>
                              <a:gd name="T96" fmla="+- 0 1560 1463"/>
                              <a:gd name="T97" fmla="*/ T96 w 168"/>
                              <a:gd name="T98" fmla="+- 0 1310 1253"/>
                              <a:gd name="T99" fmla="*/ 1310 h 74"/>
                              <a:gd name="T100" fmla="+- 0 1611 1463"/>
                              <a:gd name="T101" fmla="*/ T100 w 168"/>
                              <a:gd name="T102" fmla="+- 0 1302 1253"/>
                              <a:gd name="T103" fmla="*/ 1302 h 74"/>
                              <a:gd name="T104" fmla="+- 0 1590 1463"/>
                              <a:gd name="T105" fmla="*/ T104 w 168"/>
                              <a:gd name="T106" fmla="+- 0 1299 1253"/>
                              <a:gd name="T107" fmla="*/ 1299 h 74"/>
                              <a:gd name="T108" fmla="+- 0 1529 1463"/>
                              <a:gd name="T109" fmla="*/ T108 w 168"/>
                              <a:gd name="T110" fmla="+- 0 1308 1253"/>
                              <a:gd name="T111" fmla="*/ 1308 h 74"/>
                              <a:gd name="T112" fmla="+- 0 1528 1463"/>
                              <a:gd name="T113" fmla="*/ T112 w 168"/>
                              <a:gd name="T114" fmla="+- 0 1302 1253"/>
                              <a:gd name="T115" fmla="*/ 1302 h 74"/>
                              <a:gd name="T116" fmla="+- 0 1577 1463"/>
                              <a:gd name="T117" fmla="*/ T116 w 168"/>
                              <a:gd name="T118" fmla="+- 0 1310 1253"/>
                              <a:gd name="T119" fmla="*/ 1310 h 74"/>
                              <a:gd name="T120" fmla="+- 0 1617 1463"/>
                              <a:gd name="T121" fmla="*/ T120 w 168"/>
                              <a:gd name="T122" fmla="+- 0 1309 1253"/>
                              <a:gd name="T123" fmla="*/ 1309 h 74"/>
                              <a:gd name="T124" fmla="+- 0 1605 1463"/>
                              <a:gd name="T125" fmla="*/ T124 w 168"/>
                              <a:gd name="T126" fmla="+- 0 1266 1253"/>
                              <a:gd name="T127" fmla="*/ 1266 h 74"/>
                              <a:gd name="T128" fmla="+- 0 1620 1463"/>
                              <a:gd name="T129" fmla="*/ T128 w 168"/>
                              <a:gd name="T130" fmla="+- 0 1309 1253"/>
                              <a:gd name="T131" fmla="*/ 1309 h 74"/>
                              <a:gd name="T132" fmla="+- 0 1614 1463"/>
                              <a:gd name="T133" fmla="*/ T132 w 168"/>
                              <a:gd name="T134" fmla="+- 0 1270 1253"/>
                              <a:gd name="T135" fmla="*/ 1270 h 74"/>
                              <a:gd name="T136" fmla="+- 0 1605 1463"/>
                              <a:gd name="T137" fmla="*/ T136 w 168"/>
                              <a:gd name="T138" fmla="+- 0 1266 1253"/>
                              <a:gd name="T139" fmla="*/ 1266 h 74"/>
                              <a:gd name="T140" fmla="+- 0 1526 1463"/>
                              <a:gd name="T141" fmla="*/ T140 w 168"/>
                              <a:gd name="T142" fmla="+- 0 1309 1253"/>
                              <a:gd name="T143" fmla="*/ 1309 h 74"/>
                              <a:gd name="T144" fmla="+- 0 1585 1463"/>
                              <a:gd name="T145" fmla="*/ T144 w 168"/>
                              <a:gd name="T146" fmla="+- 0 1302 1253"/>
                              <a:gd name="T147" fmla="*/ 1302 h 74"/>
                              <a:gd name="T148" fmla="+- 0 1611 1463"/>
                              <a:gd name="T149" fmla="*/ T148 w 168"/>
                              <a:gd name="T150" fmla="+- 0 1302 1253"/>
                              <a:gd name="T151" fmla="*/ 1302 h 74"/>
                              <a:gd name="T152" fmla="+- 0 1483 1463"/>
                              <a:gd name="T153" fmla="*/ T152 w 168"/>
                              <a:gd name="T154" fmla="+- 0 1302 1253"/>
                              <a:gd name="T155" fmla="*/ 1302 h 74"/>
                              <a:gd name="T156" fmla="+- 0 1502 1463"/>
                              <a:gd name="T157" fmla="*/ T156 w 168"/>
                              <a:gd name="T158" fmla="+- 0 1302 1253"/>
                              <a:gd name="T159" fmla="*/ 1302 h 74"/>
                              <a:gd name="T160" fmla="+- 0 1507 1463"/>
                              <a:gd name="T161" fmla="*/ T160 w 168"/>
                              <a:gd name="T162" fmla="+- 0 1298 1253"/>
                              <a:gd name="T163" fmla="*/ 1298 h 74"/>
                              <a:gd name="T164" fmla="+- 0 1506 1463"/>
                              <a:gd name="T165" fmla="*/ T164 w 168"/>
                              <a:gd name="T166" fmla="+- 0 1301 1253"/>
                              <a:gd name="T167" fmla="*/ 1301 h 74"/>
                              <a:gd name="T168" fmla="+- 0 1590 1463"/>
                              <a:gd name="T169" fmla="*/ T168 w 168"/>
                              <a:gd name="T170" fmla="+- 0 1257 1253"/>
                              <a:gd name="T171" fmla="*/ 1257 h 74"/>
                              <a:gd name="T172" fmla="+- 0 1611 1463"/>
                              <a:gd name="T173" fmla="*/ T172 w 168"/>
                              <a:gd name="T174" fmla="+- 0 1301 1253"/>
                              <a:gd name="T175" fmla="*/ 1301 h 74"/>
                              <a:gd name="T176" fmla="+- 0 1598 1463"/>
                              <a:gd name="T177" fmla="*/ T176 w 168"/>
                              <a:gd name="T178" fmla="+- 0 1266 1253"/>
                              <a:gd name="T179" fmla="*/ 1266 h 74"/>
                              <a:gd name="T180" fmla="+- 0 1596 1463"/>
                              <a:gd name="T181" fmla="*/ T180 w 168"/>
                              <a:gd name="T182" fmla="+- 0 1261 1253"/>
                              <a:gd name="T183" fmla="*/ 1261 h 74"/>
                              <a:gd name="T184" fmla="+- 0 1490 1463"/>
                              <a:gd name="T185" fmla="*/ T184 w 168"/>
                              <a:gd name="T186" fmla="+- 0 1268 1253"/>
                              <a:gd name="T187" fmla="*/ 1268 h 74"/>
                              <a:gd name="T188" fmla="+- 0 1501 1463"/>
                              <a:gd name="T189" fmla="*/ T188 w 168"/>
                              <a:gd name="T190" fmla="+- 0 1266 1253"/>
                              <a:gd name="T191" fmla="*/ 1266 h 74"/>
                              <a:gd name="T192" fmla="+- 0 1592 1463"/>
                              <a:gd name="T193" fmla="*/ T192 w 168"/>
                              <a:gd name="T194" fmla="+- 0 1254 1253"/>
                              <a:gd name="T195" fmla="*/ 1254 h 74"/>
                              <a:gd name="T196" fmla="+- 0 1559 1463"/>
                              <a:gd name="T197" fmla="*/ T196 w 168"/>
                              <a:gd name="T198" fmla="+- 0 1257 1253"/>
                              <a:gd name="T199" fmla="*/ 1257 h 74"/>
                              <a:gd name="T200" fmla="+- 0 1553 1463"/>
                              <a:gd name="T201" fmla="*/ T200 w 168"/>
                              <a:gd name="T202" fmla="+- 0 1266 1253"/>
                              <a:gd name="T203" fmla="*/ 1266 h 74"/>
                              <a:gd name="T204" fmla="+- 0 1583 1463"/>
                              <a:gd name="T205" fmla="*/ T204 w 168"/>
                              <a:gd name="T206" fmla="+- 0 1258 1253"/>
                              <a:gd name="T207" fmla="*/ 1258 h 74"/>
                              <a:gd name="T208" fmla="+- 0 1592 1463"/>
                              <a:gd name="T209" fmla="*/ T208 w 168"/>
                              <a:gd name="T210" fmla="+- 0 1254 1253"/>
                              <a:gd name="T211" fmla="*/ 1254 h 74"/>
                              <a:gd name="T212" fmla="+- 0 1603 1463"/>
                              <a:gd name="T213" fmla="*/ T212 w 168"/>
                              <a:gd name="T214" fmla="+- 0 1262 1253"/>
                              <a:gd name="T215" fmla="*/ 1262 h 74"/>
                              <a:gd name="T216" fmla="+- 0 1502 1463"/>
                              <a:gd name="T217" fmla="*/ T216 w 168"/>
                              <a:gd name="T218" fmla="+- 0 1263 1253"/>
                              <a:gd name="T219" fmla="*/ 1263 h 74"/>
                              <a:gd name="T220" fmla="+- 0 1536 1463"/>
                              <a:gd name="T221" fmla="*/ T220 w 168"/>
                              <a:gd name="T222" fmla="+- 0 1257 1253"/>
                              <a:gd name="T223" fmla="*/ 1257 h 74"/>
                              <a:gd name="T224" fmla="+- 0 1502 1463"/>
                              <a:gd name="T225" fmla="*/ T224 w 168"/>
                              <a:gd name="T226" fmla="+- 0 1253 1253"/>
                              <a:gd name="T227" fmla="*/ 1253 h 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168" h="74">
                                <a:moveTo>
                                  <a:pt x="164" y="69"/>
                                </a:moveTo>
                                <a:lnTo>
                                  <a:pt x="75" y="69"/>
                                </a:lnTo>
                                <a:lnTo>
                                  <a:pt x="78" y="70"/>
                                </a:lnTo>
                                <a:lnTo>
                                  <a:pt x="80" y="73"/>
                                </a:lnTo>
                                <a:lnTo>
                                  <a:pt x="87" y="73"/>
                                </a:lnTo>
                                <a:lnTo>
                                  <a:pt x="90" y="70"/>
                                </a:lnTo>
                                <a:lnTo>
                                  <a:pt x="93" y="69"/>
                                </a:lnTo>
                                <a:lnTo>
                                  <a:pt x="164" y="69"/>
                                </a:lnTo>
                                <a:close/>
                                <a:moveTo>
                                  <a:pt x="27" y="15"/>
                                </a:moveTo>
                                <a:lnTo>
                                  <a:pt x="20" y="15"/>
                                </a:lnTo>
                                <a:lnTo>
                                  <a:pt x="1" y="61"/>
                                </a:lnTo>
                                <a:lnTo>
                                  <a:pt x="0" y="66"/>
                                </a:lnTo>
                                <a:lnTo>
                                  <a:pt x="0" y="69"/>
                                </a:lnTo>
                                <a:lnTo>
                                  <a:pt x="164" y="69"/>
                                </a:lnTo>
                                <a:lnTo>
                                  <a:pt x="166" y="69"/>
                                </a:lnTo>
                                <a:lnTo>
                                  <a:pt x="167" y="67"/>
                                </a:lnTo>
                                <a:lnTo>
                                  <a:pt x="167" y="62"/>
                                </a:lnTo>
                                <a:lnTo>
                                  <a:pt x="97" y="62"/>
                                </a:lnTo>
                                <a:lnTo>
                                  <a:pt x="96" y="62"/>
                                </a:lnTo>
                                <a:lnTo>
                                  <a:pt x="5" y="62"/>
                                </a:lnTo>
                                <a:lnTo>
                                  <a:pt x="22" y="19"/>
                                </a:lnTo>
                                <a:lnTo>
                                  <a:pt x="29" y="19"/>
                                </a:lnTo>
                                <a:lnTo>
                                  <a:pt x="31" y="15"/>
                                </a:lnTo>
                                <a:lnTo>
                                  <a:pt x="27" y="15"/>
                                </a:lnTo>
                                <a:close/>
                                <a:moveTo>
                                  <a:pt x="151" y="18"/>
                                </a:moveTo>
                                <a:lnTo>
                                  <a:pt x="147" y="18"/>
                                </a:lnTo>
                                <a:lnTo>
                                  <a:pt x="147" y="19"/>
                                </a:lnTo>
                                <a:lnTo>
                                  <a:pt x="163" y="60"/>
                                </a:lnTo>
                                <a:lnTo>
                                  <a:pt x="163" y="62"/>
                                </a:lnTo>
                                <a:lnTo>
                                  <a:pt x="167" y="62"/>
                                </a:lnTo>
                                <a:lnTo>
                                  <a:pt x="161" y="45"/>
                                </a:lnTo>
                                <a:lnTo>
                                  <a:pt x="151" y="18"/>
                                </a:lnTo>
                                <a:close/>
                                <a:moveTo>
                                  <a:pt x="70" y="57"/>
                                </a:moveTo>
                                <a:lnTo>
                                  <a:pt x="56" y="57"/>
                                </a:lnTo>
                                <a:lnTo>
                                  <a:pt x="64" y="59"/>
                                </a:lnTo>
                                <a:lnTo>
                                  <a:pt x="71" y="62"/>
                                </a:lnTo>
                                <a:lnTo>
                                  <a:pt x="96" y="62"/>
                                </a:lnTo>
                                <a:lnTo>
                                  <a:pt x="96" y="61"/>
                                </a:lnTo>
                                <a:lnTo>
                                  <a:pt x="102" y="60"/>
                                </a:lnTo>
                                <a:lnTo>
                                  <a:pt x="82" y="60"/>
                                </a:lnTo>
                                <a:lnTo>
                                  <a:pt x="78" y="57"/>
                                </a:lnTo>
                                <a:lnTo>
                                  <a:pt x="71" y="57"/>
                                </a:lnTo>
                                <a:lnTo>
                                  <a:pt x="70" y="57"/>
                                </a:lnTo>
                                <a:close/>
                                <a:moveTo>
                                  <a:pt x="74" y="5"/>
                                </a:moveTo>
                                <a:lnTo>
                                  <a:pt x="43" y="5"/>
                                </a:lnTo>
                                <a:lnTo>
                                  <a:pt x="51" y="5"/>
                                </a:lnTo>
                                <a:lnTo>
                                  <a:pt x="59" y="6"/>
                                </a:lnTo>
                                <a:lnTo>
                                  <a:pt x="72" y="8"/>
                                </a:lnTo>
                                <a:lnTo>
                                  <a:pt x="76" y="9"/>
                                </a:lnTo>
                                <a:lnTo>
                                  <a:pt x="81" y="14"/>
                                </a:lnTo>
                                <a:lnTo>
                                  <a:pt x="82" y="16"/>
                                </a:lnTo>
                                <a:lnTo>
                                  <a:pt x="82" y="60"/>
                                </a:lnTo>
                                <a:lnTo>
                                  <a:pt x="102" y="60"/>
                                </a:lnTo>
                                <a:lnTo>
                                  <a:pt x="103" y="60"/>
                                </a:lnTo>
                                <a:lnTo>
                                  <a:pt x="86" y="60"/>
                                </a:lnTo>
                                <a:lnTo>
                                  <a:pt x="86" y="19"/>
                                </a:lnTo>
                                <a:lnTo>
                                  <a:pt x="87" y="16"/>
                                </a:lnTo>
                                <a:lnTo>
                                  <a:pt x="90" y="13"/>
                                </a:lnTo>
                                <a:lnTo>
                                  <a:pt x="84" y="13"/>
                                </a:lnTo>
                                <a:lnTo>
                                  <a:pt x="82" y="11"/>
                                </a:lnTo>
                                <a:lnTo>
                                  <a:pt x="78" y="7"/>
                                </a:lnTo>
                                <a:lnTo>
                                  <a:pt x="74" y="5"/>
                                </a:lnTo>
                                <a:close/>
                                <a:moveTo>
                                  <a:pt x="158" y="57"/>
                                </a:moveTo>
                                <a:lnTo>
                                  <a:pt x="115" y="57"/>
                                </a:lnTo>
                                <a:lnTo>
                                  <a:pt x="125" y="57"/>
                                </a:lnTo>
                                <a:lnTo>
                                  <a:pt x="142" y="59"/>
                                </a:lnTo>
                                <a:lnTo>
                                  <a:pt x="149" y="59"/>
                                </a:lnTo>
                                <a:lnTo>
                                  <a:pt x="158" y="60"/>
                                </a:lnTo>
                                <a:lnTo>
                                  <a:pt x="158" y="59"/>
                                </a:lnTo>
                                <a:lnTo>
                                  <a:pt x="158" y="57"/>
                                </a:lnTo>
                                <a:close/>
                                <a:moveTo>
                                  <a:pt x="29" y="19"/>
                                </a:moveTo>
                                <a:lnTo>
                                  <a:pt x="22" y="19"/>
                                </a:lnTo>
                                <a:lnTo>
                                  <a:pt x="25" y="19"/>
                                </a:lnTo>
                                <a:lnTo>
                                  <a:pt x="25" y="21"/>
                                </a:lnTo>
                                <a:lnTo>
                                  <a:pt x="9" y="59"/>
                                </a:lnTo>
                                <a:lnTo>
                                  <a:pt x="10" y="60"/>
                                </a:lnTo>
                                <a:lnTo>
                                  <a:pt x="24" y="59"/>
                                </a:lnTo>
                                <a:lnTo>
                                  <a:pt x="36" y="58"/>
                                </a:lnTo>
                                <a:lnTo>
                                  <a:pt x="56" y="57"/>
                                </a:lnTo>
                                <a:lnTo>
                                  <a:pt x="70" y="57"/>
                                </a:lnTo>
                                <a:lnTo>
                                  <a:pt x="63" y="56"/>
                                </a:lnTo>
                                <a:lnTo>
                                  <a:pt x="14" y="56"/>
                                </a:lnTo>
                                <a:lnTo>
                                  <a:pt x="15" y="54"/>
                                </a:lnTo>
                                <a:lnTo>
                                  <a:pt x="29" y="19"/>
                                </a:lnTo>
                                <a:close/>
                                <a:moveTo>
                                  <a:pt x="127" y="46"/>
                                </a:moveTo>
                                <a:lnTo>
                                  <a:pt x="115" y="47"/>
                                </a:lnTo>
                                <a:lnTo>
                                  <a:pt x="104" y="50"/>
                                </a:lnTo>
                                <a:lnTo>
                                  <a:pt x="93" y="55"/>
                                </a:lnTo>
                                <a:lnTo>
                                  <a:pt x="90" y="57"/>
                                </a:lnTo>
                                <a:lnTo>
                                  <a:pt x="86" y="60"/>
                                </a:lnTo>
                                <a:lnTo>
                                  <a:pt x="103" y="60"/>
                                </a:lnTo>
                                <a:lnTo>
                                  <a:pt x="114" y="57"/>
                                </a:lnTo>
                                <a:lnTo>
                                  <a:pt x="98" y="57"/>
                                </a:lnTo>
                                <a:lnTo>
                                  <a:pt x="97" y="57"/>
                                </a:lnTo>
                                <a:lnTo>
                                  <a:pt x="99" y="56"/>
                                </a:lnTo>
                                <a:lnTo>
                                  <a:pt x="111" y="51"/>
                                </a:lnTo>
                                <a:lnTo>
                                  <a:pt x="122" y="49"/>
                                </a:lnTo>
                                <a:lnTo>
                                  <a:pt x="148" y="49"/>
                                </a:lnTo>
                                <a:lnTo>
                                  <a:pt x="148" y="48"/>
                                </a:lnTo>
                                <a:lnTo>
                                  <a:pt x="144" y="48"/>
                                </a:lnTo>
                                <a:lnTo>
                                  <a:pt x="138" y="47"/>
                                </a:lnTo>
                                <a:lnTo>
                                  <a:pt x="127" y="46"/>
                                </a:lnTo>
                                <a:close/>
                                <a:moveTo>
                                  <a:pt x="60" y="48"/>
                                </a:moveTo>
                                <a:lnTo>
                                  <a:pt x="43" y="48"/>
                                </a:lnTo>
                                <a:lnTo>
                                  <a:pt x="60" y="52"/>
                                </a:lnTo>
                                <a:lnTo>
                                  <a:pt x="66" y="55"/>
                                </a:lnTo>
                                <a:lnTo>
                                  <a:pt x="70" y="57"/>
                                </a:lnTo>
                                <a:lnTo>
                                  <a:pt x="71" y="57"/>
                                </a:lnTo>
                                <a:lnTo>
                                  <a:pt x="78" y="57"/>
                                </a:lnTo>
                                <a:lnTo>
                                  <a:pt x="65" y="49"/>
                                </a:lnTo>
                                <a:lnTo>
                                  <a:pt x="60" y="48"/>
                                </a:lnTo>
                                <a:close/>
                                <a:moveTo>
                                  <a:pt x="112" y="54"/>
                                </a:moveTo>
                                <a:lnTo>
                                  <a:pt x="98" y="57"/>
                                </a:lnTo>
                                <a:lnTo>
                                  <a:pt x="114" y="57"/>
                                </a:lnTo>
                                <a:lnTo>
                                  <a:pt x="115" y="57"/>
                                </a:lnTo>
                                <a:lnTo>
                                  <a:pt x="158" y="57"/>
                                </a:lnTo>
                                <a:lnTo>
                                  <a:pt x="157" y="56"/>
                                </a:lnTo>
                                <a:lnTo>
                                  <a:pt x="154" y="56"/>
                                </a:lnTo>
                                <a:lnTo>
                                  <a:pt x="140" y="55"/>
                                </a:lnTo>
                                <a:lnTo>
                                  <a:pt x="130" y="55"/>
                                </a:lnTo>
                                <a:lnTo>
                                  <a:pt x="112" y="54"/>
                                </a:lnTo>
                                <a:close/>
                                <a:moveTo>
                                  <a:pt x="142" y="13"/>
                                </a:moveTo>
                                <a:lnTo>
                                  <a:pt x="135" y="13"/>
                                </a:lnTo>
                                <a:lnTo>
                                  <a:pt x="139" y="15"/>
                                </a:lnTo>
                                <a:lnTo>
                                  <a:pt x="154" y="56"/>
                                </a:lnTo>
                                <a:lnTo>
                                  <a:pt x="157" y="56"/>
                                </a:lnTo>
                                <a:lnTo>
                                  <a:pt x="144" y="19"/>
                                </a:lnTo>
                                <a:lnTo>
                                  <a:pt x="147" y="18"/>
                                </a:lnTo>
                                <a:lnTo>
                                  <a:pt x="151" y="18"/>
                                </a:lnTo>
                                <a:lnTo>
                                  <a:pt x="151" y="17"/>
                                </a:lnTo>
                                <a:lnTo>
                                  <a:pt x="148" y="15"/>
                                </a:lnTo>
                                <a:lnTo>
                                  <a:pt x="144" y="15"/>
                                </a:lnTo>
                                <a:lnTo>
                                  <a:pt x="142" y="14"/>
                                </a:lnTo>
                                <a:lnTo>
                                  <a:pt x="142" y="13"/>
                                </a:lnTo>
                                <a:close/>
                                <a:moveTo>
                                  <a:pt x="43" y="54"/>
                                </a:moveTo>
                                <a:lnTo>
                                  <a:pt x="28" y="55"/>
                                </a:lnTo>
                                <a:lnTo>
                                  <a:pt x="14" y="56"/>
                                </a:lnTo>
                                <a:lnTo>
                                  <a:pt x="63" y="56"/>
                                </a:lnTo>
                                <a:lnTo>
                                  <a:pt x="57" y="55"/>
                                </a:lnTo>
                                <a:lnTo>
                                  <a:pt x="43" y="54"/>
                                </a:lnTo>
                                <a:close/>
                                <a:moveTo>
                                  <a:pt x="148" y="49"/>
                                </a:moveTo>
                                <a:lnTo>
                                  <a:pt x="122" y="49"/>
                                </a:lnTo>
                                <a:lnTo>
                                  <a:pt x="133" y="50"/>
                                </a:lnTo>
                                <a:lnTo>
                                  <a:pt x="145" y="53"/>
                                </a:lnTo>
                                <a:lnTo>
                                  <a:pt x="148" y="52"/>
                                </a:lnTo>
                                <a:lnTo>
                                  <a:pt x="148" y="49"/>
                                </a:lnTo>
                                <a:close/>
                                <a:moveTo>
                                  <a:pt x="38" y="13"/>
                                </a:moveTo>
                                <a:lnTo>
                                  <a:pt x="34" y="13"/>
                                </a:lnTo>
                                <a:lnTo>
                                  <a:pt x="23" y="40"/>
                                </a:lnTo>
                                <a:lnTo>
                                  <a:pt x="20" y="49"/>
                                </a:lnTo>
                                <a:lnTo>
                                  <a:pt x="20" y="53"/>
                                </a:lnTo>
                                <a:lnTo>
                                  <a:pt x="22" y="53"/>
                                </a:lnTo>
                                <a:lnTo>
                                  <a:pt x="33" y="49"/>
                                </a:lnTo>
                                <a:lnTo>
                                  <a:pt x="39" y="49"/>
                                </a:lnTo>
                                <a:lnTo>
                                  <a:pt x="24" y="49"/>
                                </a:lnTo>
                                <a:lnTo>
                                  <a:pt x="25" y="47"/>
                                </a:lnTo>
                                <a:lnTo>
                                  <a:pt x="38" y="13"/>
                                </a:lnTo>
                                <a:close/>
                                <a:moveTo>
                                  <a:pt x="44" y="45"/>
                                </a:moveTo>
                                <a:lnTo>
                                  <a:pt x="34" y="46"/>
                                </a:lnTo>
                                <a:lnTo>
                                  <a:pt x="24" y="49"/>
                                </a:lnTo>
                                <a:lnTo>
                                  <a:pt x="39" y="48"/>
                                </a:lnTo>
                                <a:lnTo>
                                  <a:pt x="43" y="48"/>
                                </a:lnTo>
                                <a:lnTo>
                                  <a:pt x="60" y="48"/>
                                </a:lnTo>
                                <a:lnTo>
                                  <a:pt x="44" y="45"/>
                                </a:lnTo>
                                <a:close/>
                                <a:moveTo>
                                  <a:pt x="132" y="4"/>
                                </a:moveTo>
                                <a:lnTo>
                                  <a:pt x="127" y="4"/>
                                </a:lnTo>
                                <a:lnTo>
                                  <a:pt x="129" y="5"/>
                                </a:lnTo>
                                <a:lnTo>
                                  <a:pt x="144" y="48"/>
                                </a:lnTo>
                                <a:lnTo>
                                  <a:pt x="148" y="48"/>
                                </a:lnTo>
                                <a:lnTo>
                                  <a:pt x="146" y="44"/>
                                </a:lnTo>
                                <a:lnTo>
                                  <a:pt x="144" y="37"/>
                                </a:lnTo>
                                <a:lnTo>
                                  <a:pt x="136" y="15"/>
                                </a:lnTo>
                                <a:lnTo>
                                  <a:pt x="135" y="13"/>
                                </a:lnTo>
                                <a:lnTo>
                                  <a:pt x="142" y="13"/>
                                </a:lnTo>
                                <a:lnTo>
                                  <a:pt x="140" y="10"/>
                                </a:lnTo>
                                <a:lnTo>
                                  <a:pt x="135" y="9"/>
                                </a:lnTo>
                                <a:lnTo>
                                  <a:pt x="133" y="8"/>
                                </a:lnTo>
                                <a:lnTo>
                                  <a:pt x="132" y="4"/>
                                </a:lnTo>
                                <a:close/>
                                <a:moveTo>
                                  <a:pt x="31" y="10"/>
                                </a:moveTo>
                                <a:lnTo>
                                  <a:pt x="28" y="12"/>
                                </a:lnTo>
                                <a:lnTo>
                                  <a:pt x="27" y="15"/>
                                </a:lnTo>
                                <a:lnTo>
                                  <a:pt x="31" y="15"/>
                                </a:lnTo>
                                <a:lnTo>
                                  <a:pt x="31" y="14"/>
                                </a:lnTo>
                                <a:lnTo>
                                  <a:pt x="34" y="13"/>
                                </a:lnTo>
                                <a:lnTo>
                                  <a:pt x="38" y="13"/>
                                </a:lnTo>
                                <a:lnTo>
                                  <a:pt x="39" y="10"/>
                                </a:lnTo>
                                <a:lnTo>
                                  <a:pt x="35" y="10"/>
                                </a:lnTo>
                                <a:lnTo>
                                  <a:pt x="31" y="10"/>
                                </a:lnTo>
                                <a:close/>
                                <a:moveTo>
                                  <a:pt x="129" y="1"/>
                                </a:moveTo>
                                <a:lnTo>
                                  <a:pt x="122" y="1"/>
                                </a:lnTo>
                                <a:lnTo>
                                  <a:pt x="116" y="1"/>
                                </a:lnTo>
                                <a:lnTo>
                                  <a:pt x="103" y="3"/>
                                </a:lnTo>
                                <a:lnTo>
                                  <a:pt x="96" y="4"/>
                                </a:lnTo>
                                <a:lnTo>
                                  <a:pt x="89" y="10"/>
                                </a:lnTo>
                                <a:lnTo>
                                  <a:pt x="87" y="12"/>
                                </a:lnTo>
                                <a:lnTo>
                                  <a:pt x="84" y="13"/>
                                </a:lnTo>
                                <a:lnTo>
                                  <a:pt x="90" y="13"/>
                                </a:lnTo>
                                <a:lnTo>
                                  <a:pt x="93" y="10"/>
                                </a:lnTo>
                                <a:lnTo>
                                  <a:pt x="99" y="7"/>
                                </a:lnTo>
                                <a:lnTo>
                                  <a:pt x="114" y="5"/>
                                </a:lnTo>
                                <a:lnTo>
                                  <a:pt x="120" y="5"/>
                                </a:lnTo>
                                <a:lnTo>
                                  <a:pt x="127" y="4"/>
                                </a:lnTo>
                                <a:lnTo>
                                  <a:pt x="132" y="4"/>
                                </a:lnTo>
                                <a:lnTo>
                                  <a:pt x="132" y="3"/>
                                </a:lnTo>
                                <a:lnTo>
                                  <a:pt x="129" y="1"/>
                                </a:lnTo>
                                <a:close/>
                                <a:moveTo>
                                  <a:pt x="140" y="9"/>
                                </a:moveTo>
                                <a:lnTo>
                                  <a:pt x="140" y="10"/>
                                </a:lnTo>
                                <a:lnTo>
                                  <a:pt x="141" y="10"/>
                                </a:lnTo>
                                <a:lnTo>
                                  <a:pt x="140" y="9"/>
                                </a:lnTo>
                                <a:close/>
                                <a:moveTo>
                                  <a:pt x="38" y="1"/>
                                </a:moveTo>
                                <a:lnTo>
                                  <a:pt x="36" y="8"/>
                                </a:lnTo>
                                <a:lnTo>
                                  <a:pt x="35" y="10"/>
                                </a:lnTo>
                                <a:lnTo>
                                  <a:pt x="39" y="10"/>
                                </a:lnTo>
                                <a:lnTo>
                                  <a:pt x="40" y="6"/>
                                </a:lnTo>
                                <a:lnTo>
                                  <a:pt x="43" y="5"/>
                                </a:lnTo>
                                <a:lnTo>
                                  <a:pt x="74" y="5"/>
                                </a:lnTo>
                                <a:lnTo>
                                  <a:pt x="73" y="4"/>
                                </a:lnTo>
                                <a:lnTo>
                                  <a:pt x="60" y="3"/>
                                </a:lnTo>
                                <a:lnTo>
                                  <a:pt x="52" y="2"/>
                                </a:lnTo>
                                <a:lnTo>
                                  <a:pt x="38" y="1"/>
                                </a:lnTo>
                                <a:close/>
                                <a:moveTo>
                                  <a:pt x="39" y="0"/>
                                </a:moveTo>
                                <a:lnTo>
                                  <a:pt x="38" y="1"/>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AutoShape 9"/>
                        <wps:cNvSpPr>
                          <a:spLocks/>
                        </wps:cNvSpPr>
                        <wps:spPr bwMode="auto">
                          <a:xfrm>
                            <a:off x="1467" y="1257"/>
                            <a:ext cx="159" cy="58"/>
                          </a:xfrm>
                          <a:custGeom>
                            <a:avLst/>
                            <a:gdLst>
                              <a:gd name="T0" fmla="+- 0 1533 1468"/>
                              <a:gd name="T1" fmla="*/ T0 w 159"/>
                              <a:gd name="T2" fmla="+- 0 1310 1257"/>
                              <a:gd name="T3" fmla="*/ 1310 h 58"/>
                              <a:gd name="T4" fmla="+- 0 1523 1468"/>
                              <a:gd name="T5" fmla="*/ T4 w 159"/>
                              <a:gd name="T6" fmla="+- 0 1305 1257"/>
                              <a:gd name="T7" fmla="*/ 1305 h 58"/>
                              <a:gd name="T8" fmla="+- 0 1496 1468"/>
                              <a:gd name="T9" fmla="*/ T8 w 159"/>
                              <a:gd name="T10" fmla="+- 0 1302 1257"/>
                              <a:gd name="T11" fmla="*/ 1302 h 58"/>
                              <a:gd name="T12" fmla="+- 0 1483 1468"/>
                              <a:gd name="T13" fmla="*/ T12 w 159"/>
                              <a:gd name="T14" fmla="+- 0 1306 1257"/>
                              <a:gd name="T15" fmla="*/ 1306 h 58"/>
                              <a:gd name="T16" fmla="+- 0 1497 1468"/>
                              <a:gd name="T17" fmla="*/ T16 w 159"/>
                              <a:gd name="T18" fmla="+- 0 1266 1257"/>
                              <a:gd name="T19" fmla="*/ 1266 h 58"/>
                              <a:gd name="T20" fmla="+- 0 1478 1468"/>
                              <a:gd name="T21" fmla="*/ T20 w 159"/>
                              <a:gd name="T22" fmla="+- 0 1307 1257"/>
                              <a:gd name="T23" fmla="*/ 1307 h 58"/>
                              <a:gd name="T24" fmla="+- 0 1491 1468"/>
                              <a:gd name="T25" fmla="*/ T24 w 159"/>
                              <a:gd name="T26" fmla="+- 0 1308 1257"/>
                              <a:gd name="T27" fmla="*/ 1308 h 58"/>
                              <a:gd name="T28" fmla="+- 0 1520 1468"/>
                              <a:gd name="T29" fmla="*/ T28 w 159"/>
                              <a:gd name="T30" fmla="+- 0 1308 1257"/>
                              <a:gd name="T31" fmla="*/ 1308 h 58"/>
                              <a:gd name="T32" fmla="+- 0 1534 1468"/>
                              <a:gd name="T33" fmla="*/ T32 w 159"/>
                              <a:gd name="T34" fmla="+- 0 1315 1257"/>
                              <a:gd name="T35" fmla="*/ 1315 h 58"/>
                              <a:gd name="T36" fmla="+- 0 1527 1468"/>
                              <a:gd name="T37" fmla="*/ T36 w 159"/>
                              <a:gd name="T38" fmla="+- 0 1312 1257"/>
                              <a:gd name="T39" fmla="*/ 1312 h 58"/>
                              <a:gd name="T40" fmla="+- 0 1499 1468"/>
                              <a:gd name="T41" fmla="*/ T40 w 159"/>
                              <a:gd name="T42" fmla="+- 0 1311 1257"/>
                              <a:gd name="T43" fmla="*/ 1311 h 58"/>
                              <a:gd name="T44" fmla="+- 0 1473 1468"/>
                              <a:gd name="T45" fmla="*/ T44 w 159"/>
                              <a:gd name="T46" fmla="+- 0 1313 1257"/>
                              <a:gd name="T47" fmla="*/ 1313 h 58"/>
                              <a:gd name="T48" fmla="+- 0 1488 1468"/>
                              <a:gd name="T49" fmla="*/ T48 w 159"/>
                              <a:gd name="T50" fmla="+- 0 1274 1257"/>
                              <a:gd name="T51" fmla="*/ 1274 h 58"/>
                              <a:gd name="T52" fmla="+- 0 1485 1468"/>
                              <a:gd name="T53" fmla="*/ T52 w 159"/>
                              <a:gd name="T54" fmla="+- 0 1272 1257"/>
                              <a:gd name="T55" fmla="*/ 1272 h 58"/>
                              <a:gd name="T56" fmla="+- 0 1534 1468"/>
                              <a:gd name="T57" fmla="*/ T56 w 159"/>
                              <a:gd name="T58" fmla="+- 0 1315 1257"/>
                              <a:gd name="T59" fmla="*/ 1315 h 58"/>
                              <a:gd name="T60" fmla="+- 0 1544 1468"/>
                              <a:gd name="T61" fmla="*/ T60 w 159"/>
                              <a:gd name="T62" fmla="+- 0 1267 1257"/>
                              <a:gd name="T63" fmla="*/ 1267 h 58"/>
                              <a:gd name="T64" fmla="+- 0 1535 1468"/>
                              <a:gd name="T65" fmla="*/ T64 w 159"/>
                              <a:gd name="T66" fmla="+- 0 1261 1257"/>
                              <a:gd name="T67" fmla="*/ 1261 h 58"/>
                              <a:gd name="T68" fmla="+- 0 1514 1468"/>
                              <a:gd name="T69" fmla="*/ T68 w 159"/>
                              <a:gd name="T70" fmla="+- 0 1258 1257"/>
                              <a:gd name="T71" fmla="*/ 1258 h 58"/>
                              <a:gd name="T72" fmla="+- 0 1503 1468"/>
                              <a:gd name="T73" fmla="*/ T72 w 159"/>
                              <a:gd name="T74" fmla="+- 0 1259 1257"/>
                              <a:gd name="T75" fmla="*/ 1259 h 58"/>
                              <a:gd name="T76" fmla="+- 0 1487 1468"/>
                              <a:gd name="T77" fmla="*/ T76 w 159"/>
                              <a:gd name="T78" fmla="+- 0 1301 1257"/>
                              <a:gd name="T79" fmla="*/ 1301 h 58"/>
                              <a:gd name="T80" fmla="+- 0 1507 1468"/>
                              <a:gd name="T81" fmla="*/ T80 w 159"/>
                              <a:gd name="T82" fmla="+- 0 1298 1257"/>
                              <a:gd name="T83" fmla="*/ 1298 h 58"/>
                              <a:gd name="T84" fmla="+- 0 1545 1468"/>
                              <a:gd name="T85" fmla="*/ T84 w 159"/>
                              <a:gd name="T86" fmla="+- 0 1313 1257"/>
                              <a:gd name="T87" fmla="*/ 1313 h 58"/>
                              <a:gd name="T88" fmla="+- 0 1545 1468"/>
                              <a:gd name="T89" fmla="*/ T88 w 159"/>
                              <a:gd name="T90" fmla="+- 0 1270 1257"/>
                              <a:gd name="T91" fmla="*/ 1270 h 58"/>
                              <a:gd name="T92" fmla="+- 0 1607 1468"/>
                              <a:gd name="T93" fmla="*/ T92 w 159"/>
                              <a:gd name="T94" fmla="+- 0 1301 1257"/>
                              <a:gd name="T95" fmla="*/ 1301 h 58"/>
                              <a:gd name="T96" fmla="+- 0 1590 1468"/>
                              <a:gd name="T97" fmla="*/ T96 w 159"/>
                              <a:gd name="T98" fmla="+- 0 1257 1257"/>
                              <a:gd name="T99" fmla="*/ 1257 h 58"/>
                              <a:gd name="T100" fmla="+- 0 1577 1468"/>
                              <a:gd name="T101" fmla="*/ T100 w 159"/>
                              <a:gd name="T102" fmla="+- 0 1258 1257"/>
                              <a:gd name="T103" fmla="*/ 1258 h 58"/>
                              <a:gd name="T104" fmla="+- 0 1556 1468"/>
                              <a:gd name="T105" fmla="*/ T104 w 159"/>
                              <a:gd name="T106" fmla="+- 0 1263 1257"/>
                              <a:gd name="T107" fmla="*/ 1263 h 58"/>
                              <a:gd name="T108" fmla="+- 0 1549 1468"/>
                              <a:gd name="T109" fmla="*/ T108 w 159"/>
                              <a:gd name="T110" fmla="+- 0 1272 1257"/>
                              <a:gd name="T111" fmla="*/ 1272 h 58"/>
                              <a:gd name="T112" fmla="+- 0 1549 1468"/>
                              <a:gd name="T113" fmla="*/ T112 w 159"/>
                              <a:gd name="T114" fmla="+- 0 1313 1257"/>
                              <a:gd name="T115" fmla="*/ 1313 h 58"/>
                              <a:gd name="T116" fmla="+- 0 1567 1468"/>
                              <a:gd name="T117" fmla="*/ T116 w 159"/>
                              <a:gd name="T118" fmla="+- 0 1303 1257"/>
                              <a:gd name="T119" fmla="*/ 1303 h 58"/>
                              <a:gd name="T120" fmla="+- 0 1590 1468"/>
                              <a:gd name="T121" fmla="*/ T120 w 159"/>
                              <a:gd name="T122" fmla="+- 0 1299 1257"/>
                              <a:gd name="T123" fmla="*/ 1299 h 58"/>
                              <a:gd name="T124" fmla="+- 0 1607 1468"/>
                              <a:gd name="T125" fmla="*/ T124 w 159"/>
                              <a:gd name="T126" fmla="+- 0 1301 1257"/>
                              <a:gd name="T127" fmla="*/ 1301 h 58"/>
                              <a:gd name="T128" fmla="+- 0 1602 1468"/>
                              <a:gd name="T129" fmla="*/ T128 w 159"/>
                              <a:gd name="T130" fmla="+- 0 1268 1257"/>
                              <a:gd name="T131" fmla="*/ 1268 h 58"/>
                              <a:gd name="T132" fmla="+- 0 1599 1468"/>
                              <a:gd name="T133" fmla="*/ T132 w 159"/>
                              <a:gd name="T134" fmla="+- 0 1268 1257"/>
                              <a:gd name="T135" fmla="*/ 1268 h 58"/>
                              <a:gd name="T136" fmla="+- 0 1611 1468"/>
                              <a:gd name="T137" fmla="*/ T136 w 159"/>
                              <a:gd name="T138" fmla="+- 0 1305 1257"/>
                              <a:gd name="T139" fmla="*/ 1305 h 58"/>
                              <a:gd name="T140" fmla="+- 0 1596 1468"/>
                              <a:gd name="T141" fmla="*/ T140 w 159"/>
                              <a:gd name="T142" fmla="+- 0 1303 1257"/>
                              <a:gd name="T143" fmla="*/ 1303 h 58"/>
                              <a:gd name="T144" fmla="+- 0 1574 1468"/>
                              <a:gd name="T145" fmla="*/ T144 w 159"/>
                              <a:gd name="T146" fmla="+- 0 1304 1257"/>
                              <a:gd name="T147" fmla="*/ 1304 h 58"/>
                              <a:gd name="T148" fmla="+- 0 1560 1468"/>
                              <a:gd name="T149" fmla="*/ T148 w 159"/>
                              <a:gd name="T150" fmla="+- 0 1310 1257"/>
                              <a:gd name="T151" fmla="*/ 1310 h 58"/>
                              <a:gd name="T152" fmla="+- 0 1575 1468"/>
                              <a:gd name="T153" fmla="*/ T152 w 159"/>
                              <a:gd name="T154" fmla="+- 0 1307 1257"/>
                              <a:gd name="T155" fmla="*/ 1307 h 58"/>
                              <a:gd name="T156" fmla="+- 0 1603 1468"/>
                              <a:gd name="T157" fmla="*/ T156 w 159"/>
                              <a:gd name="T158" fmla="+- 0 1308 1257"/>
                              <a:gd name="T159" fmla="*/ 1308 h 58"/>
                              <a:gd name="T160" fmla="+- 0 1626 1468"/>
                              <a:gd name="T161" fmla="*/ T160 w 159"/>
                              <a:gd name="T162" fmla="+- 0 1315 1257"/>
                              <a:gd name="T163" fmla="*/ 1315 h 58"/>
                              <a:gd name="T164" fmla="+- 0 1610 1468"/>
                              <a:gd name="T165" fmla="*/ T164 w 159"/>
                              <a:gd name="T166" fmla="+- 0 1271 1257"/>
                              <a:gd name="T167" fmla="*/ 1271 h 58"/>
                              <a:gd name="T168" fmla="+- 0 1607 1468"/>
                              <a:gd name="T169" fmla="*/ T168 w 159"/>
                              <a:gd name="T170" fmla="+- 0 1272 1257"/>
                              <a:gd name="T171" fmla="*/ 1272 h 58"/>
                              <a:gd name="T172" fmla="+- 0 1621 1468"/>
                              <a:gd name="T173" fmla="*/ T172 w 159"/>
                              <a:gd name="T174" fmla="+- 0 1313 1257"/>
                              <a:gd name="T175" fmla="*/ 1313 h 58"/>
                              <a:gd name="T176" fmla="+- 0 1588 1468"/>
                              <a:gd name="T177" fmla="*/ T176 w 159"/>
                              <a:gd name="T178" fmla="+- 0 1310 1257"/>
                              <a:gd name="T179" fmla="*/ 1310 h 58"/>
                              <a:gd name="T180" fmla="+- 0 1559 1468"/>
                              <a:gd name="T181" fmla="*/ T180 w 159"/>
                              <a:gd name="T182" fmla="+- 0 1314 1257"/>
                              <a:gd name="T183" fmla="*/ 1314 h 58"/>
                              <a:gd name="T184" fmla="+- 0 1626 1468"/>
                              <a:gd name="T185" fmla="*/ T184 w 159"/>
                              <a:gd name="T186" fmla="+- 0 1315 1257"/>
                              <a:gd name="T187" fmla="*/ 131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159" h="58">
                                <a:moveTo>
                                  <a:pt x="66" y="53"/>
                                </a:moveTo>
                                <a:lnTo>
                                  <a:pt x="65" y="53"/>
                                </a:lnTo>
                                <a:lnTo>
                                  <a:pt x="60" y="50"/>
                                </a:lnTo>
                                <a:lnTo>
                                  <a:pt x="55" y="48"/>
                                </a:lnTo>
                                <a:lnTo>
                                  <a:pt x="38" y="44"/>
                                </a:lnTo>
                                <a:lnTo>
                                  <a:pt x="28" y="45"/>
                                </a:lnTo>
                                <a:lnTo>
                                  <a:pt x="17" y="49"/>
                                </a:lnTo>
                                <a:lnTo>
                                  <a:pt x="15" y="49"/>
                                </a:lnTo>
                                <a:lnTo>
                                  <a:pt x="15" y="46"/>
                                </a:lnTo>
                                <a:lnTo>
                                  <a:pt x="29" y="9"/>
                                </a:lnTo>
                                <a:lnTo>
                                  <a:pt x="26" y="10"/>
                                </a:lnTo>
                                <a:lnTo>
                                  <a:pt x="10" y="50"/>
                                </a:lnTo>
                                <a:lnTo>
                                  <a:pt x="9" y="52"/>
                                </a:lnTo>
                                <a:lnTo>
                                  <a:pt x="23" y="51"/>
                                </a:lnTo>
                                <a:lnTo>
                                  <a:pt x="38" y="50"/>
                                </a:lnTo>
                                <a:lnTo>
                                  <a:pt x="52" y="51"/>
                                </a:lnTo>
                                <a:lnTo>
                                  <a:pt x="66" y="53"/>
                                </a:lnTo>
                                <a:close/>
                                <a:moveTo>
                                  <a:pt x="66" y="58"/>
                                </a:moveTo>
                                <a:lnTo>
                                  <a:pt x="60" y="56"/>
                                </a:lnTo>
                                <a:lnTo>
                                  <a:pt x="59" y="55"/>
                                </a:lnTo>
                                <a:lnTo>
                                  <a:pt x="51" y="53"/>
                                </a:lnTo>
                                <a:lnTo>
                                  <a:pt x="31" y="54"/>
                                </a:lnTo>
                                <a:lnTo>
                                  <a:pt x="19" y="55"/>
                                </a:lnTo>
                                <a:lnTo>
                                  <a:pt x="5" y="56"/>
                                </a:lnTo>
                                <a:lnTo>
                                  <a:pt x="4" y="55"/>
                                </a:lnTo>
                                <a:lnTo>
                                  <a:pt x="20" y="17"/>
                                </a:lnTo>
                                <a:lnTo>
                                  <a:pt x="20" y="15"/>
                                </a:lnTo>
                                <a:lnTo>
                                  <a:pt x="17" y="15"/>
                                </a:lnTo>
                                <a:lnTo>
                                  <a:pt x="0" y="58"/>
                                </a:lnTo>
                                <a:lnTo>
                                  <a:pt x="66" y="58"/>
                                </a:lnTo>
                                <a:close/>
                                <a:moveTo>
                                  <a:pt x="77" y="13"/>
                                </a:moveTo>
                                <a:lnTo>
                                  <a:pt x="76" y="10"/>
                                </a:lnTo>
                                <a:lnTo>
                                  <a:pt x="71" y="5"/>
                                </a:lnTo>
                                <a:lnTo>
                                  <a:pt x="67" y="4"/>
                                </a:lnTo>
                                <a:lnTo>
                                  <a:pt x="54" y="2"/>
                                </a:lnTo>
                                <a:lnTo>
                                  <a:pt x="46" y="1"/>
                                </a:lnTo>
                                <a:lnTo>
                                  <a:pt x="38" y="1"/>
                                </a:lnTo>
                                <a:lnTo>
                                  <a:pt x="35" y="2"/>
                                </a:lnTo>
                                <a:lnTo>
                                  <a:pt x="20" y="43"/>
                                </a:lnTo>
                                <a:lnTo>
                                  <a:pt x="19" y="44"/>
                                </a:lnTo>
                                <a:lnTo>
                                  <a:pt x="29" y="42"/>
                                </a:lnTo>
                                <a:lnTo>
                                  <a:pt x="39" y="41"/>
                                </a:lnTo>
                                <a:lnTo>
                                  <a:pt x="60" y="45"/>
                                </a:lnTo>
                                <a:lnTo>
                                  <a:pt x="77" y="56"/>
                                </a:lnTo>
                                <a:lnTo>
                                  <a:pt x="77" y="28"/>
                                </a:lnTo>
                                <a:lnTo>
                                  <a:pt x="77" y="13"/>
                                </a:lnTo>
                                <a:close/>
                                <a:moveTo>
                                  <a:pt x="139" y="44"/>
                                </a:moveTo>
                                <a:lnTo>
                                  <a:pt x="139" y="44"/>
                                </a:lnTo>
                                <a:lnTo>
                                  <a:pt x="124" y="1"/>
                                </a:lnTo>
                                <a:lnTo>
                                  <a:pt x="122" y="0"/>
                                </a:lnTo>
                                <a:lnTo>
                                  <a:pt x="115" y="1"/>
                                </a:lnTo>
                                <a:lnTo>
                                  <a:pt x="109" y="1"/>
                                </a:lnTo>
                                <a:lnTo>
                                  <a:pt x="94" y="3"/>
                                </a:lnTo>
                                <a:lnTo>
                                  <a:pt x="88" y="6"/>
                                </a:lnTo>
                                <a:lnTo>
                                  <a:pt x="82" y="12"/>
                                </a:lnTo>
                                <a:lnTo>
                                  <a:pt x="81" y="15"/>
                                </a:lnTo>
                                <a:lnTo>
                                  <a:pt x="81" y="56"/>
                                </a:lnTo>
                                <a:lnTo>
                                  <a:pt x="88" y="51"/>
                                </a:lnTo>
                                <a:lnTo>
                                  <a:pt x="99" y="46"/>
                                </a:lnTo>
                                <a:lnTo>
                                  <a:pt x="110" y="43"/>
                                </a:lnTo>
                                <a:lnTo>
                                  <a:pt x="122" y="42"/>
                                </a:lnTo>
                                <a:lnTo>
                                  <a:pt x="133" y="43"/>
                                </a:lnTo>
                                <a:lnTo>
                                  <a:pt x="139" y="44"/>
                                </a:lnTo>
                                <a:close/>
                                <a:moveTo>
                                  <a:pt x="149" y="52"/>
                                </a:moveTo>
                                <a:lnTo>
                                  <a:pt x="134" y="11"/>
                                </a:lnTo>
                                <a:lnTo>
                                  <a:pt x="130" y="9"/>
                                </a:lnTo>
                                <a:lnTo>
                                  <a:pt x="131" y="11"/>
                                </a:lnTo>
                                <a:lnTo>
                                  <a:pt x="143" y="46"/>
                                </a:lnTo>
                                <a:lnTo>
                                  <a:pt x="143" y="48"/>
                                </a:lnTo>
                                <a:lnTo>
                                  <a:pt x="140" y="49"/>
                                </a:lnTo>
                                <a:lnTo>
                                  <a:pt x="128" y="46"/>
                                </a:lnTo>
                                <a:lnTo>
                                  <a:pt x="117" y="45"/>
                                </a:lnTo>
                                <a:lnTo>
                                  <a:pt x="106" y="47"/>
                                </a:lnTo>
                                <a:lnTo>
                                  <a:pt x="94" y="52"/>
                                </a:lnTo>
                                <a:lnTo>
                                  <a:pt x="92" y="53"/>
                                </a:lnTo>
                                <a:lnTo>
                                  <a:pt x="93" y="53"/>
                                </a:lnTo>
                                <a:lnTo>
                                  <a:pt x="107" y="50"/>
                                </a:lnTo>
                                <a:lnTo>
                                  <a:pt x="125" y="51"/>
                                </a:lnTo>
                                <a:lnTo>
                                  <a:pt x="135" y="51"/>
                                </a:lnTo>
                                <a:lnTo>
                                  <a:pt x="149" y="52"/>
                                </a:lnTo>
                                <a:close/>
                                <a:moveTo>
                                  <a:pt x="158" y="58"/>
                                </a:moveTo>
                                <a:lnTo>
                                  <a:pt x="158" y="56"/>
                                </a:lnTo>
                                <a:lnTo>
                                  <a:pt x="142" y="14"/>
                                </a:lnTo>
                                <a:lnTo>
                                  <a:pt x="139" y="15"/>
                                </a:lnTo>
                                <a:lnTo>
                                  <a:pt x="154" y="55"/>
                                </a:lnTo>
                                <a:lnTo>
                                  <a:pt x="153" y="56"/>
                                </a:lnTo>
                                <a:lnTo>
                                  <a:pt x="137" y="55"/>
                                </a:lnTo>
                                <a:lnTo>
                                  <a:pt x="120" y="53"/>
                                </a:lnTo>
                                <a:lnTo>
                                  <a:pt x="110" y="53"/>
                                </a:lnTo>
                                <a:lnTo>
                                  <a:pt x="91" y="57"/>
                                </a:lnTo>
                                <a:lnTo>
                                  <a:pt x="92" y="58"/>
                                </a:lnTo>
                                <a:lnTo>
                                  <a:pt x="158" y="5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CC8F0C" id="Group 8" o:spid="_x0000_s1026" style="position:absolute;margin-left:180.45pt;margin-top:10.5pt;width:61.4pt;height:56.5pt;z-index:-251657216;mso-position-horizontal-relative:margin;mso-position-vertical-relative:margin" coordorigin="983,1043" coordsize="1117,11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">
                <v:shape id="Freeform 145" o:spid="_x0000_s1027" style="position:absolute;left:1098;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" path="m11,r5,134l17,217r-5,70l,377r1,56l20,491r37,54l112,593r72,38l272,653r108,22l426,697r11,16l435,719e" filled="f" strokecolor="#999969" strokeweight=".29564mm">
                  <v:path arrowok="t" o:connecttype="custom" o:connectlocs="11,1289;16,1423;17,1506;12,1576;0,1666;1,1722;20,1780;57,1834;112,1882;184,1920;272,1942;380,1964;426,1986;437,2002;435,2008" o:connectangles="0,0,0,0,0,0,0,0,0,0,0,0,0,0,0"/>
                </v:shape>
                <v:shape id="Freeform 144" o:spid="_x0000_s1028" style="position:absolute;left:1165;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" path="m126,r-2,1l124,7,114,5r-3,l109,9,106,7,96,5,93,6,92,9,89,8r-6,l79,6r-2,6l77,13,72,12r-3,4l58,19r-6,4l45,22r-4,1l40,25r2,6l41,31r-4,1l34,33r,5l32,39r-5,3l24,45r-4,l14,52r-1,5l6,59,3,60,,62r,2l7,67r4,5l18,72r3,l19,75r3,3l27,78r3,2l30,83r3,l37,83r2,-1l42,87,55,86r3,1l57,91r3,-1l62,90r4,1l68,95r9,-2l83,95r6,-5l99,91r5,-1l109,90r2,1l112,93r9,-3l131,85r4,-2l137,84r2,-1l142,80r2,-2l151,75r4,-4l165,60r7,-7l176,39r1,-6l183,27r-2,-2l174,24,154,9,126,xe" fillcolor="#231f20" stroked="f">
                  <v:path arrowok="t" o:connecttype="custom" o:connectlocs="124,1942;114,1946;109,1950;96,1946;92,1950;83,1949;77,1953;72,1953;58,1960;45,1963;40,1966;41,1972;34,1974;32,1980;24,1986;14,1993;6,2000;0,2003;7,2008;18,2013;19,2016;27,2019;30,2024;37,2024;42,2028;58,2028;60,2031;66,2032;77,2034;89,2031;104,2031;111,2032;121,2031;135,2024;139,2024;144,2019;155,2012;172,1994;177,1974;181,1966;154,1950" o:connectangles="0,0,0,0,0,0,0,0,0,0,0,0,0,0,0,0,0,0,0,0,0,0,0,0,0,0,0,0,0,0,0,0,0,0,0,0,0,0,0,0,0"/>
                </v:shape>
                <v:shape id="Freeform 143" o:spid="_x0000_s1029" style="position:absolute;left:1176;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" path="m120,r-1,l118,5r-2,l108,4r-3,l103,8,99,6,93,5,90,3,88,7r-4,l78,6,75,8r-1,2l72,11,64,10r-2,4l59,15r-2,1l55,15r-3,6l49,20r-6,l39,19r-3,2l41,25r,1l32,29r-2,2l30,37,22,36r-1,5l17,41r-4,1l12,47r-1,l10,49r1,2l9,52,5,54,2,55,,57r3,6l9,62r7,2l18,65r1,4l22,69r2,1l27,71r1,3l31,73r5,1l38,73r2,4l52,76r2,l54,79r4,1l61,80r2,-1l65,82r2,1l71,82r5,l81,80r4,-1l91,80r6,-2l103,78r3,l108,80r14,-6l126,71r4,-3l137,67r4,-4l154,50r5,-10l163,29r,-2l160,27r-10,3l141,32r-4,5l132,45,119,58r-4,1l116,55,130,41r3,-4l123,39r-8,3l101,45r-8,9l81,66r-2,4l75,65r3,-1l85,57,96,47,86,49,74,53,62,56,50,66r-3,1l44,69r-3,l42,66r6,-4l51,61r3,-3l50,57r-5,1l17,58r-1,l15,54r2,l51,53r5,-1l45,46,44,44r2,-1l51,45r5,2l63,51r1,1l74,48,85,46r3,-2l66,37r-2,l65,33r3,1l82,38r12,4l99,42r23,-7l124,34,99,26,97,25r3,-2l117,27r13,4l134,32r11,-6l151,25r10,-3l150,14,141,9,132,4,120,xe" stroked="f">
                  <v:path arrowok="t" o:connecttype="custom" o:connectlocs="118,1952;105,1951;93,1952;84,1954;74,1957;62,1961;55,1962;43,1967;41,1972;30,1978;21,1988;12,1994;11,1998;2,2002;9,2009;19,2016;27,2018;36,2021;52,2023;58,2027;65,2029;76,2029;91,2027;106,2025;126,2018;141,2010;163,1976;150,1977;132,1992;116,2002;123,1986;93,2001;75,2012;96,1994;62,2003;44,2016;48,2009;50,2004;16,2005;51,2000;44,1991;56,1994;74,1995;66,1984;68,1981;99,1989;99,1973;117,1974;145,1973;150,1961;120,1947" o:connectangles="0,0,0,0,0,0,0,0,0,0,0,0,0,0,0,0,0,0,0,0,0,0,0,0,0,0,0,0,0,0,0,0,0,0,0,0,0,0,0,0,0,0,0,0,0,0,0,0,0,0,0"/>
                </v:shape>
                <v:shape id="AutoShape 142" o:spid="_x0000_s1030" style="position:absolute;left:1191;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" path="m134,201r-3,-2l124,197r-8,-2l109,194r-3,l108,197r8,2l124,200r7,4l133,204r1,-3xm144,210r,-2l140,210r-4,4l133,218r-4,5l128,226r1,3l131,227r3,-5l139,218r4,-6l144,210xm148,207r,-1l144,202r-2,1l136,205r-6,1l119,212r-4,-1l102,207,85,203r-3,2l84,206r25,8l107,215r-23,7l79,222,67,218,52,214r-2,-1l49,217r2,l73,224r-3,2l59,228r-10,4l48,231r-7,-4l36,225r-5,-2l29,224r1,2l41,232r-5,1l2,234r-2,l1,238r29,l35,237r4,1l36,241r-3,1l27,246r-1,3l29,249r3,-2l35,246,47,236r12,-3l74,228r7,-1l70,237r-7,7l60,245r4,5l66,246,78,234r8,-9l100,222r8,-4l118,217r-4,5l101,235r-1,4l104,238r13,-13l124,215r2,-3l135,210r10,-3l148,207xm184,110r,-6l181,97r,-3l181,90r,-2l179,87r-2,-4l174,72r-4,-8l168,64r-3,-1l162,60r-2,-4l153,48r-1,-7l146,38r-2,-3l142,30r-6,1l135,29r-2,-2l132,25r-3,2l127,27,118,16r-5,2l112,15r-3,-3l108,10r-3,2l102,11,98,8r-4,l93,11,91,9,86,3,80,4,73,,71,2r1,4l73,9r4,5l73,20r-1,9l75,32r,3l76,41r1,2l75,46r1,5l77,53r,1l71,56r,3l72,62r6,5l80,74r5,10l84,89r3,3l87,93r-3,5l88,100r5,4l95,106r-2,3l95,111r8,6l106,118r-1,4l107,125r8,6l111,135r,2l137,151r24,4l168,160r2,l170,152r4,-5l182,134r,-9l184,110xe" fillcolor="#231f20" stroked="f">
                  <v:path arrowok="t" o:connecttype="custom" o:connectlocs="124,1964;106,1961;124,1967;134,1968;140,1977;129,1990;131,1994;143,1979;148,1973;136,1972;115,1978;82,1972;107,1982;67,1985;49,1984;70,1993;48,1998;31,1990;41,1999;0,2001;35,2004;33,2009;29,2016;47,2003;81,1994;60,2012;78,2001;108,1985;101,2002;117,1992;135,1977;184,1877;181,1861;179,1854;170,1831;162,1827;152,1808;142,1797;133,1794;127,1794;112,1782;105,1779;94,1775;86,1770;71,1769;77,1781;75,1799;77,1810;77,1820;71,1826;80,1841;87,1859;88,1867;93,1876;106,1885;115,1898;137,1918;170,1927;182,1901" o:connectangles="0,0,0,0,0,0,0,0,0,0,0,0,0,0,0,0,0,0,0,0,0,0,0,0,0,0,0,0,0,0,0,0,0,0,0,0,0,0,0,0,0,0,0,0,0,0,0,0,0,0,0,0,0,0,0,0,0,0,0"/>
                </v:shape>
                <v:shape id="Freeform 141" o:spid="_x0000_s1031" style="position:absolute;left:1268;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" path="m8,l2,1,1,4,3,7r2,4l6,13,3,14,2,15r,2l,21r2,3l4,27,2,32r5,5l3,41r,2l7,51,6,53,,52r1,4l4,58r2,2l8,62r2,2l8,69r2,2l11,73r2,3l11,79r6,6l18,87r-1,2l18,93r5,4l24,99r-1,5l27,104r5,4l36,110r-2,4l36,117r7,4l44,123r-2,2l43,129r10,5l62,137r10,3l85,143r-4,-9l78,128,75,117r-4,-3l59,107,45,97,44,94r3,l69,108r,-2l58,84,55,80,44,74,32,66,30,63r3,l52,74,51,71,46,61,42,52,40,51,33,49,28,46,23,44,22,42r3,-1l36,45r,-2l35,43,12,17r,-4l16,14,33,34r3,3l39,40r1,-4l38,33,37,26r1,-3l41,25r,3l43,31r,17l50,58r6,14l59,78,60,63r,-9l59,50r6,l64,54,63,72,62,83r7,12l72,104r5,8l78,105,80,86r,-2l84,84r,2l83,106r-3,12l80,121r4,8l89,139r2,2l92,139r6,-10l102,119r,-19l102,94,99,89,97,84r,-5l95,74,92,65,89,64,87,62,84,58,81,52,76,49,74,45,72,40,69,36,66,32,65,31r-4,2l60,30,58,28,55,26r-2,1l44,17r-5,1l38,16,35,13,34,10r-4,1l28,10,26,9,23,7,20,9,18,8,12,4,8,xe" stroked="f">
                  <v:path arrowok="t" o:connecttype="custom" o:connectlocs="1,1779;6,1788;2,1792;4,1802;3,1816;6,1828;4,1833;10,1839;11,1848;17,1860;18,1868;23,1879;36,1885;43,1896;43,1904;72,1915;78,1903;59,1882;47,1869;58,1859;32,1841;52,1849;42,1827;28,1821;25,1816;35,1818;16,1789;39,1815;37,1801;41,1803;50,1833;60,1838;65,1825;62,1858;77,1887;80,1859;83,1881;84,1904;92,1914;102,1875;97,1859;92,1840;84,1833;74,1820;66,1807;60,1805;53,1802;38,1791;30,1786;23,1782;12,1779" o:connectangles="0,0,0,0,0,0,0,0,0,0,0,0,0,0,0,0,0,0,0,0,0,0,0,0,0,0,0,0,0,0,0,0,0,0,0,0,0,0,0,0,0,0,0,0,0,0,0,0,0,0,0"/>
                </v:shape>
                <v:shape id="AutoShape 140" o:spid="_x0000_s1032" style="position:absolute;left:1001;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" path="m166,89r,-2l161,82,153,60,135,38r-2,l129,43r-6,-7l120,35r-4,1l115,34r-7,-7l105,26r-3,2l101,26,96,23,93,19r-4,4l85,20r-5,2l70,19r-7,l58,14,54,13r-2,1l51,20r-1,l46,18,44,17r-3,4l39,21r-6,l29,22,26,20r-8,2l13,26,7,24,4,23r-3,l,25r4,6l5,37r6,4l13,42r-3,2l11,47r4,3l16,53r-2,3l17,57r3,2l22,60r,5l34,71r1,3l32,76r3,1l38,79r2,l39,85r8,3l51,93r7,-1l66,98r5,1l74,101r2,3l76,106r8,3l95,109r4,1l100,112r2,l106,111r3,l116,112r6,-1l136,107r8,-2l155,95r4,-4l166,89xm344,119r-1,-2l335,115r-6,-5l322,106r-3,l320,108r7,5l333,117r6,4l343,121r1,-2xm356,128r-1,-2l350,116r-4,-8l346,105r3,-12l349,84r1,-11l350,71r-4,l346,73r-1,13l343,99r-5,-8l335,82,328,70r1,-11l330,41r1,-4l325,37r1,4l326,50r-1,15l322,59,316,45,309,35r,-17l307,15r,-3l304,10r-1,3l304,20r2,3l305,27r-3,-3l299,21,282,1,278,r,4l301,30r1,l302,32,291,28r-3,1l289,31r5,2l299,36r7,2l308,39r4,9l317,58r1,3l299,50r-3,l298,53r12,8l321,67r3,4l330,82r5,11l335,95,313,81r-3,l311,84r14,10l337,101r4,3l344,115r3,6l350,127r,2l352,130r4,-1l356,128xm360,102r-1,-3l357,100r-2,4l354,109r,6l354,120r1,4l357,120r1,-6l358,107r2,-5xe" fillcolor="#231f20" stroked="f">
                  <v:path arrowok="t" o:connecttype="custom" o:connectlocs="161,1870;133,1826;120,1823;108,1815;101,1814;89,1811;80,1810;58,1802;51,1808;44,1805;33,1809;18,1810;4,1811;4,1819;13,1830;15,1838;17,1845;22,1853;32,1864;40,1867;51,1881;71,1887;76,1894;99,1898;106,1899;122,1899;155,1883;344,1907;329,1898;320,1896;339,1909;356,1916;346,1896;349,1872;346,1859;343,1887;328,1858;331,1825;326,1838;316,1833;307,1803;303,1801;305,1815;282,1789;301,1818;291,1816;294,1821;308,1827;318,1849;298,1841;324,1859;335,1883;311,1872;341,1892;350,1915;356,1917;359,1887;354,1897;355,1912;358,1895" o:connectangles="0,0,0,0,0,0,0,0,0,0,0,0,0,0,0,0,0,0,0,0,0,0,0,0,0,0,0,0,0,0,0,0,0,0,0,0,0,0,0,0,0,0,0,0,0,0,0,0,0,0,0,0,0,0,0,0,0,0,0,0"/>
                </v:shape>
                <v:shape id="Freeform 139" o:spid="_x0000_s1033" style="position:absolute;left:1010;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" path="m52,l49,r1,5l49,6,41,4,39,5,35,9,29,5,26,8,22,6,19,5,16,8r-2,l13,9r,3l11,11r-5,l3,9,1,10,,16r6,3l10,24r1,2l10,30r2,1l14,33r1,2l14,39r3,l21,42r2,1l23,47r10,5l34,53r-1,3l35,59r3,1l41,60r-1,4l41,65r4,2l49,70r5,l58,72r4,4l68,77r5,3l75,82r1,3l90,87r5,-1l100,86r6,3l111,88r17,-4l138,79r8,-7l148,70r-2,-2l135,66r-8,-3l124,64r-11,5l95,73r-2,l92,69r3,l114,64r4,-1l109,59r-8,-1l88,53,78,56,61,59r-3,2l57,55r3,1l69,54,83,51,74,48,63,45,52,41,36,44,33,43r-3,l27,41r3,-2l37,39r3,1l44,39,41,36,37,34,15,21,13,18r4,-1l44,33r4,2l42,25r1,-3l45,22r2,5l51,31r3,7l55,39r10,2l75,45r3,l65,29,64,26r3,1l77,37r7,9l88,49r23,7l113,55,96,37,95,34r3,1l110,46r9,10l122,59r11,1l139,62r10,2l143,49,137,38,128,28r-3,-1l123,29r-2,-1l115,23r-2,-1l109,23r-2,-3l102,16r-1,-3l97,15,94,13,90,10,86,9r-2,2l82,10,76,5,73,8,70,7,64,6,61,8,59,5,54,2,52,xe" stroked="f">
                  <v:path arrowok="t" o:connecttype="custom" o:connectlocs="50,1812;39,1812;26,1815;16,1815;13,1819;3,1816;6,1826;10,1837;15,1842;21,1849;33,1859;35,1866;40,1871;49,1877;62,1883;75,1889;95,1893;111,1895;146,1879;135,1873;113,1876;92,1876;118,1870;88,1860;58,1868;69,1861;63,1852;33,1850;30,1846;44,1846;15,1828;44,1840;43,1829;51,1838;65,1848;65,1836;77,1844;111,1863;95,1841;119,1863;139,1869;137,1845;123,1836;113,1829;102,1823;94,1820;84,1818;73,1815;61,1815;52,1807" o:connectangles="0,0,0,0,0,0,0,0,0,0,0,0,0,0,0,0,0,0,0,0,0,0,0,0,0,0,0,0,0,0,0,0,0,0,0,0,0,0,0,0,0,0,0,0,0,0,0,0,0,0"/>
                </v:shape>
                <v:shape id="AutoShape 138" o:spid="_x0000_s1034" style="position:absolute;left:983;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" path="m102,102r-2,-2l95,102,94,92,93,89,90,88r,-3l90,75,88,73,85,72r,-2l84,64r,-4l79,60,78,59,77,55,73,53,67,44,62,39,61,32,60,29,57,28r-4,4l52,31,50,27,49,25r-5,1l43,24,39,20,36,18,35,15,27,11r-6,l18,5,16,2,14,,11,1r,7l7,13r2,7l9,22r-3,l5,24r,5l5,32,1,33r1,3l3,38r,5l1,45,5,58,4,60r-3,l2,63r,2l3,69,,71r4,8l3,85r6,5l11,99r2,4l15,107r-1,3l14,115r3,4l25,127r2,3l26,133r2,1l32,136r2,1l38,143r5,3l56,153r8,4l78,158r6,-1l90,161r2,-2l91,152r9,-22l102,102xm166,330r-1,-3l160,321r-5,-5l150,311r-3,-1l148,313r5,6l158,324r4,7l164,332r2,-2xm171,341r-4,l162,341r-5,2l152,345r-3,2l148,349r2,1l155,347r6,-1l167,344r4,-3xm175,337r-1,-1l172,336r-6,-2l160,332r-11,-1l146,328r-9,-10l131,313r-6,-6l122,306r1,3l140,327r-2,l115,321r-4,-3l104,309,94,299r-3,-1l92,301r13,16l102,317,92,313,82,311r-1,-1l78,303r-4,-4l72,294r-2,l69,297r6,10l71,305,44,289r-4,1l42,293r22,13l68,308r3,3l67,312r-3,-1l57,311r-3,2l57,315r3,l63,316r16,-3l90,317r14,4l110,323r-14,3l87,328r-3,-1l85,333r3,-2l105,328r10,-3l128,330r8,1l145,335r-6,1l121,341r-2,l120,345r2,l140,341r11,-5l154,335r8,3l173,340r2,2l175,341r,-4xe" fillcolor="#231f20" stroked="f">
                  <v:path arrowok="t" o:connecttype="custom" o:connectlocs="95,1637;90,1623;88,1608;84,1599;78,1594;67,1579;60,1564;52,1566;44,1561;36,1553;21,1546;14,1535;7,1548;6,1557;5,1567;3,1573;5,1593;2,1598;0,1606;9,1625;15,1642;17,1654;26,1668;34,1672;56,1688;84,1692;91,1687;166,1865;155,1851;148,1848;162,1866;171,1876;157,1878;148,1884;161,1881;175,1872;166,1869;146,1863;125,1842;140,1862;111,1853;91,1833;102,1852;81,1845;72,1829;75,1842;40,1825;68,1843;64,1846;57,1850;79,1848;110,1858;84,1862;105,1863;136,1866;121,1876;122,1880;154,1870;175,1877" o:connectangles="0,0,0,0,0,0,0,0,0,0,0,0,0,0,0,0,0,0,0,0,0,0,0,0,0,0,0,0,0,0,0,0,0,0,0,0,0,0,0,0,0,0,0,0,0,0,0,0,0,0,0,0,0,0,0,0,0,0,0"/>
                </v:shape>
                <v:shape id="Freeform 137" o:spid="_x0000_s1035" style="position:absolute;left:989;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" path="m10,l5,4r2,6l7,17,6,19,3,20r,3l3,26r,2l,30r2,3l2,37r2,2l2,40r,5l4,52r,2l2,56r,3l3,61r2,3l2,66r,2l3,72r1,5l8,80r2,4l10,90r3,5l15,100r,3l14,106r9,11l27,120r3,3l33,129r5,3l53,141r11,2l75,144r2,-1l76,141r-6,-9l66,124r-5,-2l52,119,37,111r-2,-4l39,107r17,9l60,118r-4,-9l51,103,45,90,35,85,20,77,17,76r3,-5l22,74r8,4l42,86,39,80,31,68,26,57,13,49,11,46,9,43,8,40r3,1l16,46r2,2l22,50,21,46,20,42,12,17r1,-3l16,16r9,30l28,50,30,39r2,-2l33,39r-1,5l32,49r-2,7l30,58r5,8l40,75r3,3l44,56,43,54r4,l47,57r,14l46,83r1,5l59,108r2,1l62,84r1,-2l64,84r1,17l65,114r,4l73,126r3,6l81,140r6,-15l91,112r,-15l91,96r-5,l85,94r,-7l84,84,80,83r1,-4l80,73r1,-3l77,69,76,66,75,60,73,57r-3,l69,55,68,47r-4,l62,44,61,43r,-3l55,39r,-3l54,30r,-3l51,25r-2,5l47,30,43,23,41,22r-6,1l34,16,29,15,28,12,26,9,22,8,21,7r-2,l17,9,16,7,13,4,12,1,10,xe" stroked="f">
                  <v:path arrowok="t" o:connecttype="custom" o:connectlocs="7,1555;3,1565;3,1573;2,1582;2,1590;2,1601;5,1609;3,1617;10,1629;15,1645;23,1662;33,1674;64,1688;76,1686;61,1667;35,1652;60,1663;45,1635;17,1621;30,1623;31,1613;11,1591;11,1586;22,1595;12,1562;25,1591;32,1582;32,1594;35,1611;44,1601;47,1602;47,1633;62,1629;65,1646;73,1671;87,1670;91,1641;85,1632;81,1624;77,1614;73,1602;68,1592;61,1588;55,1581;51,1570;43,1568;34,1561;26,1554;19,1552;13,1549" o:connectangles="0,0,0,0,0,0,0,0,0,0,0,0,0,0,0,0,0,0,0,0,0,0,0,0,0,0,0,0,0,0,0,0,0,0,0,0,0,0,0,0,0,0,0,0,0,0,0,0,0,0"/>
                </v:shape>
                <v:shape id="AutoShape 136" o:spid="_x0000_s1036" style="position:absolute;left:997;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" path="m67,126r-3,-3l60,120r-5,-2l50,116r-4,-1l44,117r2,2l51,120r5,3l62,125r5,1xm72,104r,-7l71,90,70,88r-1,2l68,98r1,7l67,113r1,2l70,115r2,-3l72,104xm73,125r-2,-2l68,118r-3,-6l57,104r,-4l57,87r,-9l57,70,55,67r-1,3l53,95,51,94,39,74,38,69,39,57r,-15l39,40r-4,l36,42,35,64,32,61,27,52,22,44r,-2l24,35r,-5l25,25,24,23r-2,2l20,36,18,32,8,2,5,,4,3r8,25l13,32r1,4l10,34,8,32,3,27,,26r1,3l3,32r2,3l18,43r5,11l31,66r3,6l22,64,14,60,12,57,9,62r3,1l27,71r10,5l43,89r5,6l52,104r-6,-3l31,93r-4,l29,97r15,8l56,109r2,1l62,118r6,9l69,129r1,l73,125xm253,216r-2,-1l249,213r-1,-4l249,204r-2,-10l250,188r-3,-6l247,174r-5,-2l243,170r-1,-3l242,164r-3,2l237,164r-1,-13l231,149r,-3l230,142r,-2l227,140r-2,-2l224,133r-3,-2l218,133r-1,-2l216,124r-5,-3l207,115r-2,l204,118r-1,3l203,128r-5,2l192,137r1,4l191,144r-2,5l188,151r-5,2l183,155r,4l183,160r-6,-1l175,160r,4l177,171r-2,6l174,188r-4,3l171,196r,1l166,199r2,4l169,208r1,3l168,212r,3l171,224r2,3l170,229r,3l174,241r-6,1l168,244r13,25l198,285r3,7l203,293r4,-6l213,285r13,-6l231,271r9,-11l243,255r2,-7l245,246r3,-3l249,241r-1,-2l248,235r4,-10l253,216xe" fillcolor="#231f20" stroked="f">
                  <v:path arrowok="t" o:connecttype="custom" o:connectlocs="60,1679;46,1674;51,1679;67,1685;71,1649;68,1657;68,1674;72,1663;68,1677;57,1659;57,1629;53,1654;38,1628;39,1599;35,1623;22,1603;24,1589;22,1584;8,1561;12,1587;10,1593;0,1585;5,1594;31,1625;14,1619;12,1622;43,1648;46,1660;29,1656;58,1669;69,1688;253,1775;248,1768;250,1747;242,1731;242,1723;236,1710;230,1701;225,1697;218,1692;211,1680;204,1677;198,1689;191,1703;183,1712;183,1719;175,1723;174,1747;171,1756;169,1767;168,1774;170,1788;168,1801;198,1844;207,1846;231,1830;245,1807;249,1800;252,1784" o:connectangles="0,0,0,0,0,0,0,0,0,0,0,0,0,0,0,0,0,0,0,0,0,0,0,0,0,0,0,0,0,0,0,0,0,0,0,0,0,0,0,0,0,0,0,0,0,0,0,0,0,0,0,0,0,0,0,0,0,0,0"/>
                </v:shape>
                <v:shape id="Freeform 135" o:spid="_x0000_s1037" style="position:absolute;left:1168;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" path="m35,l34,2r,3l33,9r,2l30,10r-2,1l28,13r-4,2l24,18r,4l20,24r2,7l16,33r-1,1l14,43r-2,l8,40,6,43r2,3l8,49r1,3l10,54,5,58r1,2l6,62,5,65,2,67r2,8l4,77,2,78,1,82r2,5l3,90,,93r2,3l4,101r3,3l3,108r,2l6,117r,2l4,121r-1,3l9,136r9,10l29,157r2,-9l31,141r3,-11l33,126,27,115,21,99r,-3l24,98r10,23l35,119,38,96,37,91,31,80,26,67r,-3l29,66r9,18l39,81,40,71,41,61r,-2l36,54,33,49,30,45r1,-2l33,44r7,9l40,49,36,16r,-2l38,14r2,3l44,42r,4l45,50r3,-3l48,44r3,-7l54,36r1,3l53,42r,3l45,59r,11l43,85r-1,6l50,79r5,-7l56,69r5,3l58,74,48,88r-6,9l41,110r-2,9l39,128,53,109r4,-1l57,112,46,126r-8,8l36,137r,8l34,156r,2l37,158r9,-6l55,146,65,131r3,-4l68,120r2,-4l72,111r1,-4l76,98,73,96r,-3l72,87r1,-5l70,76r1,-4l72,67,71,63r,-5l70,56r-3,l67,53r,-3l65,47r-2,l61,34,57,33r,-3l56,26r1,-3l53,22,52,21,51,18,50,15r-4,l45,14,42,7r,-5l35,xe" stroked="f">
                  <v:path arrowok="t" o:connecttype="custom" o:connectlocs="34,1689;30,1694;24,1699;20,1708;15,1718;8,1724;8,1733;5,1742;5,1749;4,1761;3,1771;2,1780;3,1792;6,1803;9,1820;31,1832;33,1810;21,1780;35,1803;31,1764;29,1750;40,1755;36,1738;31,1727;40,1733;38,1698;44,1730;48,1728;55,1723;45,1743;42,1775;56,1753;48,1772;39,1803;57,1792;38,1818;34,1840;46,1836;68,1811;72,1795;73,1780;73,1766;72,1751;70,1740;67,1734;61,1718;56,1710;52,1705;46,1699;42,1686" o:connectangles="0,0,0,0,0,0,0,0,0,0,0,0,0,0,0,0,0,0,0,0,0,0,0,0,0,0,0,0,0,0,0,0,0,0,0,0,0,0,0,0,0,0,0,0,0,0,0,0,0,0"/>
                </v:shape>
                <v:shape id="AutoShape 134" o:spid="_x0000_s1038" style="position:absolute;left:1058;top:1120;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" path="m87,84l81,82r,-1l83,77,79,73,78,63,75,56r3,-7l77,46,75,44r-5,1l69,44r1,-4l69,38,64,36r,-2l62,29,60,26r,-3l55,16,50,13,49,7r,-3l48,1,45,,41,6,36,9r-1,7l35,18,32,17r-3,2l28,24r-2,2l22,25r,3l22,32r,2l17,36,16,49r-2,2l11,50r,2l10,56r,2l5,59r1,9l3,74r3,6l4,90r,4l3,98r-1,3l,101r1,9l4,120r1,4l4,126r,2l7,131r1,2l10,141r3,5l27,164r13,7l45,172r5,7l52,178r2,-7l72,155,85,130r-1,-2l79,127r3,-9l82,115r-2,-3l81,110r4,-9l85,98,82,96r1,-2l84,88r3,-4xm139,706r-5,-7l132,692r-4,-7l126,684r,2l128,693r3,7l135,706r2,2l139,708r,-2xm162,699r-3,l156,701r-3,4l149,709r-3,4l145,717r2,l148,716r5,-6l156,705r5,-3l162,699xm171,635r-5,-3l165,635r-5,7l152,654r,-6l154,633r1,-12l163,608r,-3l165,602r-1,-3l161,600r-3,7l158,610r-3,3l154,609r,-4l150,580r-2,-3l146,577r,2l150,612r,4l143,607r-2,-1l140,608r3,4l146,617r5,5l151,624r-1,10l149,644r-1,3l139,629r-3,-2l136,630r5,13l147,654r1,5l145,682r-1,2l134,661r-3,-2l131,662r6,16l143,689r1,4l141,704r,6l140,717r-1,2l140,720r3,1l144,721r,-2l146,708r,-8l148,697r8,-8l167,675r,-4l163,672r-6,10l149,691r,-9l151,673r1,-13l158,651r10,-14l171,635xe" fillcolor="#231f20" stroked="f">
                  <v:path arrowok="t" o:connecttype="custom" o:connectlocs="81,1202;78,1184;77,1167;69,1165;64,1157;60,1147;50,1134;48,1122;36,1130;32,1138;26,1147;22,1153;16,1170;11,1173;5,1180;6,1201;3,1219;1,1231;4,1247;8,1254;27,1285;50,1300;72,1276;79,1248;80,1233;85,1219;84,1209;134,1820;126,1805;131,1821;139,1829;159,1820;149,1830;147,1838;156,1826;171,1756;160,1763;154,1754;163,1726;161,1721;155,1734;150,1701;146,1700;143,1728;143,1733;151,1745;148,1768;136,1751;148,1780;134,1782;137,1799;141,1825;139,1840;144,1842;146,1821;167,1796;157,1803;151,1794;168,1758" o:connectangles="0,0,0,0,0,0,0,0,0,0,0,0,0,0,0,0,0,0,0,0,0,0,0,0,0,0,0,0,0,0,0,0,0,0,0,0,0,0,0,0,0,0,0,0,0,0,0,0,0,0,0,0,0,0,0,0,0,0,0"/>
                </v:shape>
                <v:shape id="Freeform 133" o:spid="_x0000_s1039" style="position:absolute;left:1064;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" path="m40,l34,2,33,8r-2,6l29,16r-4,l25,18r-1,3l22,23r-3,l19,26r-1,5l18,33r-4,2l13,46r,1l10,48,8,51r,2l9,56,5,57,4,58r,5l3,68r2,4l5,77,3,82r,6l3,93,2,96,,98r4,14l6,116r2,5l7,127r4,5l21,146r8,7l39,158r2,1l42,156,40,146r-1,-9l35,133r-6,-7l19,112r,-4l22,110r10,14l36,128r1,-9l34,111r,-14l27,89,18,75,15,72r5,-3l20,73r6,7l33,92r,-7l31,71r,-12l23,46,22,42,21,39r1,-3l24,38r3,7l28,48r2,3l32,47r,-4l35,17r3,-2l40,15r,1l35,49r,4l42,44r3,-1l45,45r-3,5l40,54r-5,6l34,61r2,10l36,82r2,3l47,66r3,-2l50,68,44,80,38,91r,5l40,119r1,2l52,98r2,-1l55,100r-7,15l42,127r-1,4l44,142r1,6l46,157,58,146r9,-10l73,124r-1,-3l69,120r,-2l72,111r,-3l69,105r3,-3l73,96r3,-2l73,91r,-3l75,82,74,79,71,77r,-2l73,68,70,66,69,63r,-2l70,58,65,55r2,-3l68,46r1,-3l68,40r-5,4l62,43,61,35,59,33,54,32r2,-7l51,22r1,-4l51,15,48,13,47,12,46,11r-3,1l43,9,42,5r,-3l40,xe" stroked="f">
                  <v:path arrowok="t" o:connecttype="custom" o:connectlocs="33,1139;25,1147;22,1154;18,1162;13,1177;8,1182;5,1188;3,1199;3,1213;2,1227;6,1247;11,1263;39,1289;40,1277;29,1257;22,1241;37,1250;27,1220;20,1200;33,1223;31,1190;21,1170;27,1176;32,1178;38,1146;35,1180;45,1174;40,1185;36,1202;47,1197;44,1211;40,1250;54,1228;42,1258;45,1279;67,1267;69,1251;72,1239;73,1227;73,1219;71,1208;70,1197;70,1189;68,1177;63,1175;59,1164;51,1153;48,1144;43,1143;42,1133" o:connectangles="0,0,0,0,0,0,0,0,0,0,0,0,0,0,0,0,0,0,0,0,0,0,0,0,0,0,0,0,0,0,0,0,0,0,0,0,0,0,0,0,0,0,0,0,0,0,0,0,0,0"/>
                </v:shape>
                <v:shape id="AutoShape 132" o:spid="_x0000_s1040" style="position:absolute;left:1078;top:1145;width:157;height:556;visibility:visible;mso-wrap-style:square;v-text-anchor:top" coordsize="15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" path="m25,140r-1,-4l22,131r-4,-4l14,123r-3,-2l9,122r1,2l14,128r3,5l23,138r,1l25,140xm40,85l39,81r-2,2l26,106r-1,-2l23,81r1,-5l29,65,35,53r,-4l32,51,23,70,21,67r,-11l19,46r1,-1l25,39r2,-5l30,30r,-2l27,29r-7,9l20,34,25,1,25,,23,,20,2,17,28r,4l15,36,13,33,12,30,9,23,7,21,6,24r1,3l8,31r8,13l16,56r2,14l19,77,11,65,5,58r,-4l,57r3,3l12,73r7,9l19,96r3,8l21,113r-4,-4l7,95,4,93r,4l14,111r9,9l24,122r1,9l27,141r-1,3l27,144r4,-2l32,141r-1,-2l30,133r,-6l26,116r1,-4l33,100r3,-8l40,85xm45,109r,-3l42,108r-3,6l36,122r-5,6l31,130r3,1l36,129r4,-7l42,115r3,-6xm156,447r-3,-1l153,443r1,-5l153,435r-3,-1l151,432r4,-6l152,421r1,-8l151,412r-3,2l146,416r-4,5l136,420r-9,2l126,425r-4,1l117,429r-1,2l111,429r-2,1l107,434r-1,l102,430r-2,l98,433r-3,6l89,443r-7,8l77,452r-2,4l74,456r-5,-1l68,460r-2,5l65,467r-3,l60,469r-2,10l58,482r-4,l52,484r-2,9l44,491r-1,1l38,520r4,23l40,551r1,2l48,550r6,2l68,555r9,-3l91,549r5,-2l102,542r1,-1l108,540r2,-1l110,536r3,-2l117,531r5,-3l128,521r-2,-2l127,517r2,-4l132,510r4,-10l142,498r1,-7l145,488r4,-3l147,482r1,-5l149,476r1,-2l147,473r,-3l154,459r-2,-3l153,451r1,-2l156,447xe" fillcolor="#231f20" stroked="f">
                  <v:path arrowok="t" o:connecttype="custom" o:connectlocs="22,1277;11,1267;14,1274;23,1285;39,1227;25,1250;29,1211;32,1197;21,1202;25,1185;30,1174;20,1180;23,1146;17,1178;12,1176;6,1170;16,1190;19,1223;5,1200;12,1219;22,1250;7,1241;14,1257;25,1277;27,1290;31,1285;26,1262;36,1238;45,1252;36,1268;34,1277;42,1261;153,1592;153,1581;155,1572;151,1558;142,1567;126,1571;116,1577;107,1580;100,1576;89,1589;75,1602;68,1606;62,1613;58,1628;50,1639;38,1666;41,1699;68,1701;96,1693;108,1686;113,1680;128,1667;129,1659;142,1644;149,1631;149,1622;147,1616;153,1597" o:connectangles="0,0,0,0,0,0,0,0,0,0,0,0,0,0,0,0,0,0,0,0,0,0,0,0,0,0,0,0,0,0,0,0,0,0,0,0,0,0,0,0,0,0,0,0,0,0,0,0,0,0,0,0,0,0,0,0,0,0,0,0"/>
                </v:shape>
                <v:shape id="Freeform 131" o:spid="_x0000_s1041" style="position:absolute;left:112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" path="m104,r-3,1l100,3,96,6,95,8,93,5r-2,l90,6,86,5,84,8r-2,3l77,10r-3,7l69,15r-2,l60,21r-1,l58,15r-3,2l54,20r-1,3l51,25r,3l45,28r-1,3l43,32r-3,2l36,34r-2,7l32,43,30,42r-3,3l25,50r-2,3l19,53r,3l17,62r,4l13,66r-2,3l9,76,8,78,6,77,3,79,,92r1,14l4,121r6,-6l15,110r9,-7l25,100,28,87,32,70r2,-2l35,71,30,96r2,-1l48,78r2,-4l52,62,55,48r2,-2l59,46r-1,2l54,69r4,-2l64,60r8,-8l72,51,71,43r1,-5l72,33r2,-1l75,34r,11l78,42,94,15r3,-2l97,17,85,39r-3,3l81,47r4,-1l87,43r7,-3l96,40r,3l93,45r-3,2l76,53r-8,9l58,72r-4,5l67,72r9,-2l79,67r1,6l77,73,60,78,50,81,41,92r-6,5l29,104r6,-1l52,98r4,1l56,101r-1,1l36,107r-12,2l21,110r-5,6l8,123r-1,3l9,127r11,1l31,128r16,-5l53,121r4,-5l61,113r4,-2l69,108r7,-6l76,100r1,-3l80,92r4,-4l85,82r3,-3l92,76r2,-4l97,68r,-1l95,64r2,-2l99,60r,-4l99,51r5,-7l101,40r2,-2l105,34r2,-2l104,29r,-2l105,24r1,-2l103,19r,-2l105,11r3,-5l104,xe" stroked="f">
                  <v:path arrowok="t" o:connecttype="custom" o:connectlocs="100,1570;93,1572;86,1572;77,1577;67,1582;58,1582;53,1590;45,1595;40,1601;32,1610;25,1617;19,1623;13,1633;8,1645;0,1659;10,1682;25,1667;34,1635;32,1662;52,1629;59,1613;58,1634;72,1618;72,1600;75,1612;97,1580;82,1609;87,1610;96,1610;76,1620;54,1644;79,1634;60,1645;35,1664;52,1665;55,1669;21,1677;7,1693;31,1695;57,1683;69,1675;77,1664;85,1649;94,1639;95,1631;99,1623;101,1607;107,1599;105,1591;103,1584;104,1567" o:connectangles="0,0,0,0,0,0,0,0,0,0,0,0,0,0,0,0,0,0,0,0,0,0,0,0,0,0,0,0,0,0,0,0,0,0,0,0,0,0,0,0,0,0,0,0,0,0,0,0,0,0,0"/>
                </v:shape>
                <v:shape id="AutoShape 130" o:spid="_x0000_s1042" style="position:absolute;left:1011;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" path="m93,93l92,92r-5,1l86,84,85,82,82,81r,-3l82,69,81,67,78,66r,-2l76,59r1,-4l72,55,71,54r,-4l66,49,61,40,57,36,56,29,55,27,52,26r-4,3l47,28,46,25,45,23r-5,1l39,22,35,19,33,17,32,14,24,10r-5,l16,5,15,2,13,,11,1,10,8,7,12r2,6l9,20r-3,l4,23r1,4l4,30,1,31r1,2l3,35r,4l1,41,5,53,4,55r-3,l2,57r,2l2,63,,65r4,7l3,78r5,4l10,91r2,3l13,98r,3l13,105r3,4l23,116r1,3l24,121r2,2l28,123r4,4l35,131r4,3l58,144r13,l76,143r6,4l84,145r-1,-6l92,119,93,93xm127,298r-1,-2l124,298r-2,7l120,312r-1,7l120,322r2,1l123,321r,-8l126,306r1,-8xm145,330r-2,-2l140,328r-6,1l129,330r-5,2l121,334r5,l132,334r5,-3l143,331r2,-1xm208,228r,-4l205,226r-16,27l186,256r,-11l185,243r-2,1l183,249r-1,5l183,262r,1l175,271r-6,7l165,280r4,-21l170,257r-2,l166,259r-3,14l161,285r-2,4l151,297r-8,9l141,307r5,-25l145,279r-2,2l141,290r-2,8l136,311r-1,3l126,321r-5,5l117,330r-2,1l117,336r1,1l119,334r8,-7l132,321r3,-1l147,318r9,-2l166,313r1,-1l167,310r-4,-1l146,314r-6,1l145,308r7,-5l161,292r10,-3l188,284r3,l190,278r-3,3l178,283r-13,5l169,283r10,-10l187,264r14,-6l204,256r2,-2l207,251r-2,l198,254r-2,3l192,258r1,-5l196,250r12,-22xe" fillcolor="#231f20" stroked="f">
                  <v:path arrowok="t" o:connecttype="custom" o:connectlocs="87,1449;82,1437;81,1423;76,1415;71,1410;61,1396;55,1383;47,1384;40,1380;33,1373;19,1366;13,1356;7,1368;6,1376;4,1386;3,1391;5,1409;2,1413;0,1421;8,1438;13,1454;16,1465;24,1477;32,1483;58,1500;82,1503;92,1475;126,1652;120,1668;122,1679;126,1662;143,1684;129,1686;126,1690;143,1687;208,1580;186,1612;183,1600;183,1618;169,1634;170,1613;163,1629;151,1653;146,1638;141,1646;135,1670;117,1686;118,1693;132,1677;156,1672;167,1666;140,1671;161,1648;191,1640;178,1639;179,1629;204,1612;205,1607;192,1614;208,1584" o:connectangles="0,0,0,0,0,0,0,0,0,0,0,0,0,0,0,0,0,0,0,0,0,0,0,0,0,0,0,0,0,0,0,0,0,0,0,0,0,0,0,0,0,0,0,0,0,0,0,0,0,0,0,0,0,0,0,0,0,0,0,0"/>
                </v:shape>
                <v:shape id="Freeform 129" o:spid="_x0000_s1043" style="position:absolute;left:1016;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" path="m8,l4,4,6,9r,7l5,17,2,19r1,2l3,24,2,26,,28r1,2l1,32r,5l1,42r2,6l4,50,2,51,1,54r1,2l4,59,1,61r,1l3,66r,4l6,73r3,4l9,82r2,5l13,92r,2l12,97r9,10l24,109r3,3l29,118r5,2l48,129r10,2l68,132r2,-1l69,129r-5,-8l60,114r-2,-1l47,109,33,101,32,98r3,l51,106r3,2l51,100,46,94,40,83,31,78,18,71,15,70r3,-5l20,68r7,4l38,79,35,73,28,62,23,53,11,45,9,42,7,40r,-3l10,38r4,4l16,45r3,1l19,42,17,39,11,16r1,-3l15,15r8,28l25,46,27,36r2,-2l30,36r-1,4l29,45r-2,7l27,53r5,8l36,69r3,2l39,53r2,-3l42,53r,12l42,76r1,5l54,99r1,1l56,77r1,-2l58,77r1,15l59,104r,4l66,116r3,5l74,128r5,-14l82,103,83,91,81,88r-3,l77,87r,-7l76,77,72,76r1,-4l72,67r2,-3l70,63,69,60,68,55,66,52r-2,l63,51,62,44,58,43,56,41,55,39r,-2l50,36r,-3l49,28r,-3l46,23r-2,5l43,28,38,21,37,20r-5,1l30,15,26,14,25,11,23,8r-4,l18,7r-1,l15,9,14,7,11,4,10,1,8,xe" stroked="f">
                  <v:path arrowok="t" o:connecttype="custom" o:connectlocs="6,1374;2,1384;2,1391;1,1397;3,1413;1,1419;1,1426;3,1435;9,1447;13,1459;24,1474;34,1485;68,1497;64,1486;47,1474;35,1463;51,1465;31,1443;18,1430;38,1444;23,1418;7,1405;14,1407;19,1407;12,1378;25,1411;30,1401;27,1417;36,1434;41,1415;42,1441;55,1465;58,1442;59,1473;74,1493;83,1456;77,1452;72,1441;74,1429;68,1420;63,1416;56,1406;50,1401;49,1390;43,1393;32,1386;25,1376;18,1372;14,1372;8,1365" o:connectangles="0,0,0,0,0,0,0,0,0,0,0,0,0,0,0,0,0,0,0,0,0,0,0,0,0,0,0,0,0,0,0,0,0,0,0,0,0,0,0,0,0,0,0,0,0,0,0,0,0,0"/>
                </v:shape>
                <v:shape id="AutoShape 128" o:spid="_x0000_s1044" style="position:absolute;left:1024;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" path="m60,116r-2,-3l54,111r-4,-2l45,107r-3,-1l40,107r1,2l47,111r4,3l56,115r4,1xm66,96l65,90r,-7l64,81r-2,2l62,90r1,7l61,104r1,2l64,106r1,-3l66,96xm66,115r-1,-2l62,109r-3,-5l52,96r,-4l52,80r,-7l51,65,50,63r-1,2l48,88,47,87,36,69,35,64r,-11l35,41,34,38r-2,3l32,59,29,57,25,49,20,41r,-1l22,33r,-5l23,24,22,22r-2,2l18,34,16,31,8,3,5,1,4,4r6,23l12,30r,4l9,32,7,30,3,26,,25r,3l2,30r2,3l16,41r5,9l28,61r3,6l20,60,13,56,11,53,8,58r3,1l25,66r8,5l39,82r5,6l47,96,42,93,28,86r-3,l26,89r14,8l51,101r2,1l57,109r5,8l63,119r1,l66,115xm198,32r-3,-1l195,28r2,-4l196,21r-3,l194,19r3,-6l195,8r,-7l193,r-2,2l189,4r-4,5l180,7r-8,2l170,12r-3,1l163,16r-2,1l157,16r-1,1l153,20r-1,1l149,17r-2,l145,19r-2,6l137,29r-6,7l126,36r-2,4l124,41r-5,-2l118,44r-2,4l116,51r-3,-1l111,52r-2,9l109,64r-4,l103,66r-2,9l97,72r-2,1l91,99r4,21l92,127r1,1l100,126r5,2l118,130r8,-2l139,125r4,-2l149,119r1,-1l154,117r2,-1l156,114r3,-3l167,106r3,-4l171,98r,-2l173,92r3,-3l180,81r6,-3l187,72r2,-2l192,66r-2,-2l191,60r1,-2l193,57r-3,-1l190,53r6,-10l194,41r2,-5l197,34r1,-2xe" fillcolor="#231f20" stroked="f">
                  <v:path arrowok="t" o:connecttype="custom" o:connectlocs="54,1488;42,1483;47,1488;60,1493;65,1460;62,1467;62,1483;66,1473;62,1486;52,1469;51,1442;48,1465;35,1441;34,1415;29,1434;20,1417;23,1401;18,1411;5,1378;12,1407;7,1407;0,1405;16,1418;31,1444;11,1430;25,1443;44,1465;28,1463;40,1474;57,1486;64,1496;195,1408;196,1398;197,1390;193,1377;185,1386;170,1389;161,1394;153,1397;147,1394;137,1406;124,1417;118,1421;113,1427;109,1441;101,1452;91,1476;93,1505;118,1507;143,1500;154,1494;159,1488;171,1475;176,1466;187,1449;190,1441;193,1434;196,1420;197,1411" o:connectangles="0,0,0,0,0,0,0,0,0,0,0,0,0,0,0,0,0,0,0,0,0,0,0,0,0,0,0,0,0,0,0,0,0,0,0,0,0,0,0,0,0,0,0,0,0,0,0,0,0,0,0,0,0,0,0,0,0,0,0"/>
                </v:shape>
                <v:shape id="Freeform 127" o:spid="_x0000_s1045" style="position:absolute;left:1119;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" path="m95,l93,,91,3,88,5,86,6,85,4r-2,l82,5,78,4,76,7r-1,3l70,9r-2,6l63,13r-2,1l55,19r-1,l53,13r-3,2l49,18r-1,2l47,23r-1,2l41,25r-1,3l39,29r-2,2l33,30r-2,7l30,38r-3,l24,40r-1,5l21,47r-4,1l18,51r-2,5l16,60r-4,l11,62,9,69,8,70r-3,l3,72,,84,1,96r2,14l10,104r4,-4l22,94r1,-4l25,78r2,-7l29,64r2,-2l32,64,27,87r2,-1l37,78r7,-7l46,67,48,56,50,44r2,-3l53,44,50,62r3,-1l59,54r6,-7l66,46,65,39r1,-5l66,30r2,-2l69,30r,11l71,38,85,13r4,-1l89,15,78,35r-3,3l74,42r3,-1l80,39r5,-3l88,36r-1,2l85,40r-3,2l69,48r-7,8l53,65r-4,5l61,66r8,-3l72,61r1,5l70,66,55,71r-9,2l38,83r-6,5l27,95r5,-2l47,89r4,1l49,93,33,97,22,99r-2,l15,105r-8,7l6,114r2,1l18,116r10,l43,111r6,-1l52,105r3,-2l60,101r3,-3l68,94r2,-1l69,90r1,-2l73,84r3,-4l78,75r3,-3l84,69r2,-4l89,62r,-2l87,58r2,-2l90,54r,-3l90,46r3,-4l94,37r1,-5l95,30r2,-2l95,26r,-2l96,21r1,-2l94,17r,-2l95,9,98,5,95,xe" stroked="f">
                  <v:path arrowok="t" o:connecttype="custom" o:connectlocs="91,1389;85,1390;78,1390;70,1395;61,1400;53,1399;48,1406;41,1411;37,1417;30,1424;23,1431;18,1437;12,1446;8,1456;0,1470;10,1490;23,1476;29,1450;27,1473;44,1457;50,1430;50,1448;65,1433;66,1420;69,1416;85,1399;78,1421;77,1427;88,1422;82,1428;53,1451;69,1449;70,1452;38,1469;32,1479;49,1479;20,1485;6,1500;28,1502;52,1491;63,1484;69,1476;76,1466;84,1455;89,1446;90,1440;93,1428;95,1416;95,1410;94,1403;98,1391" o:connectangles="0,0,0,0,0,0,0,0,0,0,0,0,0,0,0,0,0,0,0,0,0,0,0,0,0,0,0,0,0,0,0,0,0,0,0,0,0,0,0,0,0,0,0,0,0,0,0,0,0,0,0"/>
                </v:shape>
                <v:shape id="AutoShape 126" o:spid="_x0000_s1046" style="position:absolute;left:1122;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" path="m11,67l10,65,8,66,6,73,5,79,4,86r,3l6,89,7,88r,-7l9,74r2,-7xm27,96l26,94r-4,l17,95r-4,1l8,97,5,99r5,1l15,99r5,-2l25,97r2,-1xm85,3l85,,81,1,67,26r-2,3l65,18,64,16r-2,1l62,22r-1,5l62,34r-1,1l55,42r-6,7l46,50,49,32,48,29r-2,2l44,44,42,55r-2,4l33,66r-8,8l23,75,28,52,27,50r-2,2l23,59r-2,7l19,78r-1,4l10,88,6,92,2,96,,97r2,4l2,102r1,-2l11,93r5,-6l18,87,29,85,45,81r2,-3l43,77,28,81r-5,2l28,76r6,-5l42,61r9,-2l66,54r3,l68,49r-3,2l57,53,45,58r4,-5l58,44r7,-8l78,30r3,-2l83,26r1,-2l81,24r-5,3l73,29r-3,1l71,26r3,-3l85,3xe" fillcolor="#231f20" stroked="f">
                  <v:path arrowok="t" o:connecttype="custom" o:connectlocs="10,1463;6,1471;4,1484;6,1487;7,1479;11,1465;26,1492;17,1493;8,1495;10,1498;20,1495;27,1494;85,1398;67,1424;65,1416;62,1415;61,1425;61,1433;49,1447;49,1430;46,1429;42,1453;33,1464;23,1473;27,1448;23,1457;19,1476;10,1486;2,1494;2,1499;3,1498;16,1485;29,1483;47,1476;28,1479;28,1474;42,1459;66,1452;68,1447;57,1451;49,1451;65,1434;81,1426;84,1422;76,1425;70,1428;74,1421" o:connectangles="0,0,0,0,0,0,0,0,0,0,0,0,0,0,0,0,0,0,0,0,0,0,0,0,0,0,0,0,0,0,0,0,0,0,0,0,0,0,0,0,0,0,0,0,0,0,0"/>
                </v:shape>
                <v:shape id="Freeform 125" o:spid="_x0000_s1047" style="position:absolute;left:1546;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" path="m426,r-6,134l419,217r5,70l437,377r-2,56l416,491r-37,54l325,593r-72,38l164,653,57,675,10,697,,713r2,6e" filled="f" strokecolor="#999969" strokeweight=".29564mm">
                  <v:path arrowok="t" o:connecttype="custom" o:connectlocs="426,1289;420,1423;419,1506;424,1576;437,1666;435,1722;416,1780;379,1834;325,1882;253,1920;164,1942;57,1964;10,1986;0,2002;2,2008" o:connectangles="0,0,0,0,0,0,0,0,0,0,0,0,0,0,0"/>
                </v:shape>
                <v:shape id="Freeform 124" o:spid="_x0000_s1048" style="position:absolute;left:1733;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" path="m56,l29,9,9,24,1,25,,27r6,6l6,39r5,14l17,60,27,71r4,4l39,78r2,2l43,83r2,1l48,83r4,2l61,90r9,3l71,91r3,-1l78,90r5,1l94,90r5,5l106,93r8,2l116,91r5,-1l123,90r2,1l125,87r2,-1l141,87r2,-5l146,83r4,l152,83r1,-3l155,78r5,l163,75r-1,-3l164,72r8,l175,67r8,-3l183,62r-3,-2l177,59r-7,-2l168,52r-6,-7l158,45r-2,-3l151,39r-2,-1l148,33r-2,-1l141,31r-1,l143,25r-2,-2l138,22r-7,1l124,19,114,16r-3,-4l106,13r-1,-1l104,6,99,8r-6,l91,9,89,6,86,5,76,7,73,9,71,5r-3,l59,7,58,1,56,xe" fillcolor="#231f20" stroked="f">
                  <v:path arrowok="t" o:connecttype="custom" o:connectlocs="29,1950;1,1966;6,1974;11,1994;27,2012;39,2019;43,2024;48,2024;61,2031;71,2032;78,2031;94,2031;106,2034;116,2032;123,2031;125,2028;141,2028;146,2024;152,2024;155,2019;163,2016;164,2013;175,2008;183,2003;177,2000;168,1993;158,1986;151,1980;148,1974;141,1972;143,1966;138,1963;124,1960;111,1953;105,1953;99,1949;91,1950;86,1946;73,1950;68,1946;58,1942" o:connectangles="0,0,0,0,0,0,0,0,0,0,0,0,0,0,0,0,0,0,0,0,0,0,0,0,0,0,0,0,0,0,0,0,0,0,0,0,0,0,0,0,0"/>
                </v:shape>
                <v:shape id="Freeform 123" o:spid="_x0000_s1049" style="position:absolute;left:1743;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" path="m43,l32,4,22,9r-8,5l3,22r9,3l19,26r10,6l33,31,47,27,64,23r3,2l64,26,39,34r2,1l64,42r5,l82,38,97,34r1,-1l99,37r-2,l76,44r3,2l89,48r10,4l101,51r7,-4l113,45r5,-2l120,44r-2,2l108,52r4,1l147,54r1,l148,58r-30,l114,57r-5,1l112,61r3,1l122,66r1,3l120,69r-3,-2l113,66,101,56,89,53,75,48,68,47,79,57r6,7l89,65r-5,5l83,66,70,54,63,45,48,42,40,39,31,37,47,55r1,4l44,58,31,45,24,35,22,32,14,30,3,27,,27r,2l4,40r6,10l23,63r4,4l33,68r5,3l42,74r13,6l58,78r3,l66,78r6,2l78,79r5,1l87,82r5,l97,83r2,-1l100,79r3,1l106,80r3,-1l110,76r13,1l126,73r2,1l132,73r3,1l137,71r2,-2l142,69r3,l145,65r2,-1l154,62r6,1l163,57r-1,-3l158,54r-4,-2l152,51r1,-2l153,47r-2,l150,42r-3,-1l143,41r-2,-5l133,37r,-6l131,29r-8,-3l123,25r4,-4l124,19r-3,1l118,20r-3,l112,21r-3,-6l106,16r-2,-1l101,14r-1,-4l92,11,90,10,89,8,85,6,79,7r-3,l74,3,71,5,64,6,61,8,58,4r-3,l48,5r-2,l44,,43,xe" stroked="f">
                  <v:path arrowok="t" o:connecttype="custom" o:connectlocs="22,1956;12,1972;33,1978;67,1972;41,1982;82,1985;99,1984;79,1993;101,1998;118,1990;108,1999;148,2001;114,2004;115,2009;120,2016;101,2003;68,1994;89,2012;70,2001;40,1986;48,2006;24,1982;3,1974;4,1987;27,2014;42,2021;61,2025;78,2026;92,2029;100,2026;109,2026;126,2020;135,2021;142,2016;147,2011;163,2004;154,1999;153,1994;147,1988;133,1984;123,1973;124,1966;115,1967;106,1963;100,1957;89,1955;76,1954;64,1953;55,1951;44,1947" o:connectangles="0,0,0,0,0,0,0,0,0,0,0,0,0,0,0,0,0,0,0,0,0,0,0,0,0,0,0,0,0,0,0,0,0,0,0,0,0,0,0,0,0,0,0,0,0,0,0,0,0,0"/>
                </v:shape>
                <v:shape id="AutoShape 122" o:spid="_x0000_s1050" style="position:absolute;left:1707;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" path="m56,226r-2,-3l51,218r-4,-4l43,210r-4,-2l39,210r2,2l45,218r5,4l53,227r2,2l56,226xm77,194r-2,l67,195r-7,2l53,199r-3,2l50,204r2,l60,200r8,-1l75,197r2,-3xm113,59r-1,-3l106,54r1,-1l108,51r1,-5l107,43r1,-2l109,35r-1,-3l111,29r-1,-9l107,14r3,-5l112,6r,-4l111,r-8,4l97,3,92,9r-1,2l89,8r-3,l82,11r-3,1l76,10r-1,2l72,15r-1,2l65,16,57,27r-3,l52,25r-1,2l48,29r-1,2l42,30r-5,8l31,41r,7l23,56r-2,4l18,63r-2,1l13,64,9,72,7,83,5,87,2,88r,2l3,94,2,97,,104r,6l1,125r1,9l10,147r3,5l13,160r3,l22,155r25,-4l72,137r1,-2l68,131r9,-6l78,122r-1,-4l80,117r8,-6l90,109r-1,-3l91,104r4,-4l99,98,96,93r,-1l100,89,99,84r5,-10l105,67r6,-5l113,59xm183,234r-1,l147,233r-4,-1l153,226r2,-2l153,223r-5,2l143,227r-7,4l134,232r-10,-4l114,226r-3,-2l132,217r3,l133,213r-1,1l117,218r-13,4l99,222,76,215r-2,-1l99,206r3,-1l99,203r-9,2l82,207r-14,4l64,212,54,206r-7,-1l41,203r-2,-1l36,206r-1,1l38,207r11,3l57,212r2,3l66,225r13,13l83,239r-1,-4l74,226r-8,-9l75,218r8,4l98,225r7,9l118,246r1,4l124,245r-4,-1l114,237,103,227r7,1l124,233r12,3l148,246r4,1l155,249r3,l157,246r-7,-4l147,241r-3,-3l149,237r4,1l183,238r,-4xe" fillcolor="#231f20" stroked="f">
                  <v:path arrowok="t" o:connecttype="custom" o:connectlocs="51,1985;39,1975;45,1985;55,1996;75,1961;53,1966;52,1971;75,1964;112,1823;108,1818;108,1808;111,1796;110,1776;111,1767;92,1776;86,1775;76,1777;71,1784;54,1794;48,1796;37,1805;23,1823;16,1831;7,1850;2,1857;0,1871;2,1901;13,1927;47,1918;68,1898;77,1885;90,1876;95,1867;96,1859;104,1841;113,1826;147,2000;155,1991;143,1994;124,1995;132,1984;132,1981;99,1989;99,1973;90,1972;64,1979;41,1970;35,1974;57,1979;79,2005;74,1993;83,1989;118,2013;120,2011;110,1995;148,2013;158,2016;147,2008;153,2005" o:connectangles="0,0,0,0,0,0,0,0,0,0,0,0,0,0,0,0,0,0,0,0,0,0,0,0,0,0,0,0,0,0,0,0,0,0,0,0,0,0,0,0,0,0,0,0,0,0,0,0,0,0,0,0,0,0,0,0,0,0,0"/>
                </v:shape>
                <v:shape id="Freeform 121" o:spid="_x0000_s1051" style="position:absolute;left:1711;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" path="m94,l90,4,84,8,82,9,79,7,77,9r-2,1l72,11,69,10r-2,3l64,16r-1,2l58,17r-7,9l50,27,48,26r-4,2l43,30r-1,3l38,31r-2,1l34,36r-4,4l29,45r-2,4l22,52r-3,6l15,62r-2,2l10,65,5,79r,5l4,89,,94r1,6l1,119r4,10l10,140r2,1l14,139r4,-10l23,121r-1,-6l20,106,18,86r1,-2l23,84r,3l24,107r1,5l30,104r3,-9l41,83,40,72,39,54,38,50r6,l42,54r1,9l43,78r3,-6l53,58,59,48,60,31r1,-3l62,25r2,-2l65,26r-1,7l63,36r,4l67,37r2,-3l87,14r3,-1l90,17,68,43r-2,l67,45,78,41r2,1l80,44r-5,2l70,49r-8,2l61,52r-4,9l51,71r,3l69,63r4,l71,66,59,74,48,80r-4,4l34,106r-1,2l56,94r3,l57,97,43,107r-12,7l28,117r-3,11l21,134r-4,9l60,125r-1,-2l60,121r6,-4l68,114r-1,-4l71,108r5,-4l79,104,78,99r2,-2l85,93r1,-4l84,87r1,-2l92,80,90,76r1,-3l92,71r2,-2l92,64r3,-2l99,58r3,-2l102,52r-6,1l95,52r4,-9l99,41,95,37r6,-5l98,27r2,-3l102,21r-2,-4l100,15r,-1l97,13r1,-2l99,7r2,-3l101,1,94,xe" stroked="f">
                  <v:path arrowok="t" o:connecttype="custom" o:connectlocs="84,1783;77,1784;69,1785;63,1793;50,1802;43,1805;36,1807;29,1820;19,1833;10,1840;4,1864;1,1894;12,1916;23,1896;18,1861;23,1862;30,1879;40,1847;44,1825;43,1853;59,1823;62,1800;64,1808;67,1812;90,1788;66,1818;80,1817;70,1824;57,1836;69,1838;59,1849;34,1881;59,1869;31,1889;21,1909;59,1898;68,1889;76,1879;80,1872;84,1862;90,1851;94,1844;99,1833;96,1828;99,1816;98,1802;100,1792;97,1788;101,1779" o:connectangles="0,0,0,0,0,0,0,0,0,0,0,0,0,0,0,0,0,0,0,0,0,0,0,0,0,0,0,0,0,0,0,0,0,0,0,0,0,0,0,0,0,0,0,0,0,0,0,0,0"/>
                </v:shape>
                <v:shape id="AutoShape 120" o:spid="_x0000_s1052" style="position:absolute;left:1720;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" path="m7,115l6,109,5,104,4,100,1,99,,102r2,5l2,114r2,6l6,124r1,-4l7,115xm41,106r-2,l32,110r-7,5l17,117r-1,2l18,121r3,l28,117r6,-4l40,108r1,-2xm82,l79,1,61,21r-2,3l55,27r,-4l56,20r2,-7l56,10r-2,2l53,15r-1,3l51,35,45,45,38,59r-3,6l35,50,34,41r2,-4l30,37r1,4l32,59r1,11l25,82r-2,9l17,99,16,92,15,73r,-2l11,71r-1,2l11,84r1,9l14,105r1,3l10,116,6,126r-2,2l5,129r4,1l10,129r1,-2l13,121r4,-6l20,104r3,-3l35,94,49,84r2,-3l48,81,25,95r1,-2l31,82,36,71r4,-4l51,61,63,53r2,-3l61,50,43,61r,-3l49,48r4,-9l54,38r8,-2l67,33r5,-2l72,29,70,28,59,32,58,30r2,l82,4,82,xm361,25r-2,-2l356,23r-3,1l347,26r-4,-4l334,20r-3,2l328,21r-6,l320,21r-4,-4l314,18r-3,2l309,20r-1,-6l306,13r-3,1l298,19r-8,l280,22r-4,-2l272,23r-1,l267,19r-3,4l260,26r-2,2l255,26r-2,1l246,34r-2,2l241,35r-3,1l231,43r-3,-5l226,38,208,60r-8,22l194,87r,2l202,91r3,4l216,105r9,2l239,111r5,1l252,111r2,l258,112r2,l262,110r4,-1l276,109r9,-3l285,104r1,-3l290,99r4,-1l302,92r7,1l313,88r8,-3l321,79r2,l326,77r2,-1l326,74r1,-3l338,65r,-5l340,59r4,-2l346,56r-2,-3l346,50r4,-3l350,44r-2,-2l349,41r7,-4l356,31r5,-6xe" fillcolor="#231f20" stroked="f">
                  <v:path arrowok="t" o:connecttype="custom" o:connectlocs="5,1892;0,1890;4,1908;7,1903;32,1898;16,1907;28,1905;41,1894;61,1809;55,1811;56,1798;52,1806;38,1847;34,1829;31,1829;25,1870;16,1880;11,1859;12,1881;10,1904;5,1917;11,1915;20,1892;49,1872;25,1883;36,1859;63,1841;43,1849;53,1827;67,1821;70,1816;60,1818;361,1813;353,1812;334,1808;322,1809;314,1806;308,1802;298,1807;276,1808;267,1807;258,1816;246,1822;238,1824;226,1826;194,1875;205,1883;239,1899;254,1899;262,1898;285,1894;290,1887;309,1881;321,1867;328,1864;338,1853;344,1845;346,1838;348,1830;356,1819" o:connectangles="0,0,0,0,0,0,0,0,0,0,0,0,0,0,0,0,0,0,0,0,0,0,0,0,0,0,0,0,0,0,0,0,0,0,0,0,0,0,0,0,0,0,0,0,0,0,0,0,0,0,0,0,0,0,0,0,0,0,0,0"/>
                </v:shape>
                <v:shape id="Freeform 119" o:spid="_x0000_s1053" style="position:absolute;left:1923;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" path="m100,l96,,94,2,92,4,89,5,87,8,84,6,79,7,75,8,72,5r-6,5l64,11,62,9r-4,1l54,13r-3,2l47,13r-1,3l42,20r-2,3l36,22r-3,1l28,28r-2,1l24,27r-4,1l11,38,6,49,,64,9,62r6,-2l27,59r3,-3l38,46,50,35r3,-1l52,37,35,55r3,1l60,49r4,-3l72,37,81,27r4,-1l84,29,70,45r4,l83,41,93,39r1,-1l98,31r3,-4l104,22r2,l106,25r-6,10l104,33,131,17r4,1l134,21,111,34r-3,2l105,39r3,1l111,39r8,l121,41r-2,2l116,43r-4,1l97,41,86,45,72,49r-6,2l80,54r8,2l92,55r-1,6l87,59,71,56,60,53,47,58r-8,1l31,63r11,3l54,69r2,l56,73r-2,l35,69,24,64,21,63r-8,3l3,68,1,70r1,2l11,79r9,5l37,88r6,1l49,86r4,l58,87,72,85r1,-3l76,80r5,-3l86,76r4,-4l95,70r4,l103,67r4,-2l109,64r-1,-4l111,60r2,-1l115,56r-1,-3l126,47r-1,-4l128,42r3,-3l134,39r-1,-4l135,33r2,-2l139,30r-2,-4l138,24r5,-5l148,16r,-6l145,9r-3,2l138,11r-2,1l136,9,134,8r-1,l129,5r-3,1l123,8,119,5r-6,4l110,5,108,4,99,6,98,5,100,xe" stroked="f">
                  <v:path arrowok="t" o:connecttype="custom" o:connectlocs="94,1809;87,1815;75,1815;64,1818;54,1820;46,1823;36,1829;26,1836;11,1845;9,1869;30,1863;53,1841;38,1863;72,1844;84,1836;83,1848;98,1838;106,1829;104,1840;134,1828;105,1846;119,1846;116,1850;86,1852;80,1861;91,1868;60,1860;31,1870;56,1876;35,1876;13,1873;2,1879;37,1895;53,1893;73,1889;86,1883;99,1877;109,1871;113,1866;126,1854;131,1846;135,1840;137,1833;148,1823;142,1818;136,1816;129,1812;119,1812;108,1811;100,1807" o:connectangles="0,0,0,0,0,0,0,0,0,0,0,0,0,0,0,0,0,0,0,0,0,0,0,0,0,0,0,0,0,0,0,0,0,0,0,0,0,0,0,0,0,0,0,0,0,0,0,0,0,0"/>
                </v:shape>
                <v:shape id="AutoShape 118" o:spid="_x0000_s1054" style="position:absolute;left:1924;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" path="m28,349r-1,-2l24,345r-5,-2l14,341r-5,l5,341r4,3l14,346r6,1l25,350r3,-1xm28,310r-2,1l21,316r-6,5l11,327r-1,3l11,332r2,-1l17,324r6,-5l28,313r,-3xm135,290r-4,-1l104,305r-4,2l106,297r,-3l104,294r-3,5l98,303r-4,7l93,311r-10,2l74,317r-4,l84,301r1,-3l81,299r-9,10l64,318r-4,3l38,327r-3,l52,309r1,-3l50,307r-6,6l38,318r-8,10l27,331r-12,1l9,334r-6,2l1,336,,337r,4l1,342r2,-2l13,338r8,-3l24,336r11,5l54,345r2,l56,341r-2,l36,336r-5,-1l39,331r8,-1l60,325r11,3l87,331r4,2l92,327r-4,1l80,326,65,323r7,-2l86,317r11,-4l112,316r4,-1l119,315r2,-2l119,311r-8,l108,312r-3,-1l108,308r3,-2l134,293r1,-3xm175,71r-2,-2l173,65r1,-2l175,60r-4,l170,58r5,-13l172,43r1,-5l173,36r1,-3l171,32r-1,-3l171,24r-2,-2l166,22r,-2l168,13,165,8,164,1,162,r-3,2l158,5r-3,6l149,11r-8,4l140,18r-3,2l133,24r-2,2l126,25r-1,2l124,31r-1,1l118,28r-2,1l114,32r-1,7l108,44r-5,9l98,55r-1,4l97,60r-6,l92,64r-2,6l90,72r-3,1l86,75,85,85r1,3l82,89r-1,3l81,102r-6,-2l74,102r1,28l84,152r,7l85,161r7,-4l97,158r15,-1l120,153r13,-7l137,143r5,-6l144,136r3,-2l149,133r,-3l151,127r8,-8l161,115r,-5l161,107r1,-4l164,99r3,-9l172,85r,-6l173,76r2,-5xe" fillcolor="#231f20" stroked="f">
                  <v:path arrowok="t" o:connecttype="custom" o:connectlocs="24,1880;9,1876;14,1881;28,1884;21,1851;10,1865;17,1859;28,1845;104,1840;106,1829;98,1838;83,1848;84,1836;72,1844;38,1862;53,1841;38,1853;15,1867;1,1871;1,1877;21,1870;54,1880;54,1876;39,1866;71,1863;92,1862;65,1858;97,1848;119,1850;111,1846;108,1843;135,1825;173,1600;171,1595;172,1578;174,1568;171,1559;166,1555;164,1536;158,1540;141,1550;133,1559;125,1562;118,1563;113,1574;98,1590;91,1595;90,1607;85,1620;81,1627;74,1637;84,1694;97,1693;133,1681;144,1671;149,1665;161,1650;162,1638;172,1620;175,1606" o:connectangles="0,0,0,0,0,0,0,0,0,0,0,0,0,0,0,0,0,0,0,0,0,0,0,0,0,0,0,0,0,0,0,0,0,0,0,0,0,0,0,0,0,0,0,0,0,0,0,0,0,0,0,0,0,0,0,0,0,0,0,0"/>
                </v:shape>
                <v:shape id="Freeform 117" o:spid="_x0000_s1055" style="position:absolute;left:2002;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" path="m82,l80,1,79,4,75,7,74,9,72,7r-1,l70,8,65,9r-1,3l62,15r-4,1l56,23,51,22r-2,1l44,30r-1,l40,25r-3,2l37,30r,3l36,36r,3l30,40r,3l29,44r-2,3l23,47r-1,8l21,57r-2,l16,60r,6l14,69r-4,1l11,73r,6l12,83,7,84r,3l6,94,5,96r-4,l,97r1,15l4,125r6,15l16,132r3,-6l26,118r1,-4l26,101,27,84r2,-3l30,84r,25l32,108,44,88r1,-5l45,71r,-15l45,54r3,l48,56r,22l51,75r5,-9l62,58r,-2l60,49,59,44,58,39r2,-2l61,39r3,11l66,46,75,16r3,-2l79,17,72,42r-2,4l70,50r3,-2l75,46r5,-5l83,40r,3l81,46r-2,3l66,57,61,68,53,80r-3,6l62,78r7,-4l72,71r3,5l71,77,56,85r-9,5l41,103r-6,6l32,118r5,-3l52,107r4,l55,111r-16,8l28,123r-3,1l21,132r-6,9l14,143r3,1l28,143r10,-2l53,132r6,-3l61,123r3,-3l68,117r9,-11l76,103r1,-3l78,95r3,-5l82,84r2,-4l87,77r1,-5l90,68r,-2l87,64r2,-3l90,59,89,56,87,54r3,-9l89,40,88,39r1,-2l90,33r1,-3l88,28r,-2l88,23r1,-3l85,19r,-2l85,10,87,4,82,xe" stroked="f">
                  <v:path arrowok="t" o:connecttype="custom" o:connectlocs="79,1549;72,1552;65,1554;58,1561;49,1568;40,1570;37,1578;30,1585;27,1592;21,1602;16,1611;11,1618;7,1629;5,1641;1,1657;16,1677;27,1659;29,1626;32,1653;45,1616;48,1599;51,1620;62,1601;58,1584;64,1595;78,1559;70,1591;75,1591;83,1588;66,1602;50,1631;72,1616;56,1630;35,1654;52,1652;39,1664;21,1677;17,1689;53,1677;64,1665;76,1648;81,1635;87,1622;90,1611;90,1604;90,1590;89,1582;88,1573;89,1565;85,1555" o:connectangles="0,0,0,0,0,0,0,0,0,0,0,0,0,0,0,0,0,0,0,0,0,0,0,0,0,0,0,0,0,0,0,0,0,0,0,0,0,0,0,0,0,0,0,0,0,0,0,0,0,0"/>
                </v:shape>
                <v:shape id="AutoShape 116" o:spid="_x0000_s1056" style="position:absolute;left:1832;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" path="m87,199r-6,-2l81,196r1,-5l79,188,78,177r-3,-6l77,164r,-4l75,159r-5,1l69,159r,-4l69,153r-5,-2l64,149r-2,-5l60,141r,-4l55,130r-6,-2l49,121r,-3l48,115r-3,l41,121r-5,3l35,131r-1,2l32,131r-3,2l28,138r-2,2l22,140r,2l22,146r,3l17,151r-1,13l14,166r-4,-2l10,167r,3l10,172r-5,2l5,182r-3,6l6,194,3,204r1,5l3,213r-1,2l,216r,9l4,235r1,4l3,241r1,2l7,246r1,2l10,255r2,5l27,279r13,6l45,287r5,6l52,292r2,-7l72,269,85,244r-1,-2l79,241r3,-9l82,229r-3,-2l81,224r4,-9l85,212r-3,-1l83,208r1,-5l87,199xm185,113r-1,-8l184,98r,-8l182,88r-1,2l181,97r-1,7l181,112r1,3l184,115r1,-2xm208,117r-2,-2l203,116r-5,2l193,120r-5,3l186,126r5,-1l196,123r5,-3l207,119r1,-2xm252,26r-3,1l244,32r-2,2l239,36r,-4l241,28,248,3,247,r-3,2l235,32r-2,4l230,25r-1,-2l227,25r1,5l229,35r2,7l231,44r-6,8l220,61r-3,3l217,42r,-2l214,40r,2l214,57r,12l213,74,201,94r-2,1l199,70r-1,-3l196,70r,8l195,87r1,13l195,104r-7,8l185,118r-4,5l180,125r3,4l184,127r6,-9l194,110r3,-1l208,105r16,-8l225,93r-4,l206,101r-5,3l204,95r6,-6l216,76r9,-5l240,63r4,-1l241,57r-3,3l231,64r-12,8l222,66r8,-12l235,43r13,-8l250,32r2,-3l252,26xe" fillcolor="#231f20" stroked="f">
                  <v:path arrowok="t" o:connecttype="custom" o:connectlocs="81,1755;78,1736;77,1719;69,1718;64,1710;60,1700;49,1687;48,1674;36,1683;32,1690;26,1699;22,1705;16,1723;10,1726;5,1733;6,1753;3,1772;0,1784;3,1800;8,1807;27,1838;50,1852;72,1828;79,1800;79,1786;85,1771;84,1762;184,1664;182,1647;180,1663;184,1674;206,1674;193,1679;191,1684;207,1678;249,1586;239,1595;248,1562;235,1591;229,1582;229,1594;225,1611;217,1601;214,1601;213,1633;199,1629;196,1637;195,1663;181,1682;183,1688;194,1669;224,1656;206,1660;210,1648;240,1622;238,1619;222,1625;248,1594;252,1585" o:connectangles="0,0,0,0,0,0,0,0,0,0,0,0,0,0,0,0,0,0,0,0,0,0,0,0,0,0,0,0,0,0,0,0,0,0,0,0,0,0,0,0,0,0,0,0,0,0,0,0,0,0,0,0,0,0,0,0,0,0,0"/>
                </v:shape>
                <v:shape id="Freeform 115" o:spid="_x0000_s1057" style="position:absolute;left:1837;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" path="m40,l34,2,33,7r-2,7l29,15r-4,l25,18r-1,3l22,22r-3,1l19,26r-1,4l18,33r-4,1l13,45r,2l10,47,8,50r,3l9,56r-4,l4,58r,5l3,67r2,5l5,76,3,82r,5l3,93,2,96,,98r3,13l6,116r1,4l7,127r4,4l20,146r9,6l39,158r2,l42,156,40,145r-1,-8l35,132r-6,-6l18,112r1,-4l22,109r10,14l36,128r1,-9l34,110r,-13l27,88,17,74,15,72r4,-3l20,72r5,7l33,91r,-6l31,70r,-11l23,45,22,42,21,39r1,-3l24,37r3,7l28,47r2,3l31,46r,-4l35,17r3,-3l40,14r,2l35,49r,4l42,44r3,-1l45,45r-3,4l40,54r-5,5l34,61r2,10l36,81r2,3l47,66r3,-2l50,67,44,80,38,91r-1,5l40,119r1,2l52,98r2,-2l55,99r-7,16l42,126r-1,4l44,141r1,7l46,157,58,146r9,-10l73,124r-1,-3l69,119r,-2l72,110r,-2l69,104r2,-3l73,96r3,-3l73,90r,-3l75,82,74,78,71,77r,-2l73,67,70,65,69,62r,-2l70,58,65,54r2,-2l68,46r1,-3l68,40r-5,3l62,43,60,34,59,33,54,31r2,-7l51,22r1,-4l51,15,48,13,47,11,46,10r-3,1l43,9,41,5,42,2,40,xe" stroked="f">
                  <v:path arrowok="t" o:connecttype="custom" o:connectlocs="33,1691;25,1699;22,1706;18,1714;13,1729;8,1734;5,1740;3,1751;3,1766;2,1780;6,1800;11,1815;39,1842;40,1829;29,1810;22,1793;37,1803;27,1772;19,1753;33,1775;31,1743;21,1723;27,1728;31,1730;38,1698;35,1733;45,1727;40,1738;36,1755;47,1750;44,1764;40,1803;54,1780;42,1810;45,1832;67,1820;69,1803;72,1792;73,1780;73,1771;71,1761;70,1749;70,1742;68,1730;63,1727;59,1717;51,1706;48,1697;43,1695;42,1686" o:connectangles="0,0,0,0,0,0,0,0,0,0,0,0,0,0,0,0,0,0,0,0,0,0,0,0,0,0,0,0,0,0,0,0,0,0,0,0,0,0,0,0,0,0,0,0,0,0,0,0,0,0"/>
                </v:shape>
                <v:shape id="AutoShape 114" o:spid="_x0000_s1058" style="position:absolute;left:1852;top:1121;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" path="m25,717r-1,-4l21,709r-3,-4l14,701r-3,-2l9,699r,3l14,705r3,5l22,716r1,1l25,717xm40,662r-1,-3l37,661,26,684r-1,-2l22,659r1,-5l29,643r6,-13l35,627r-3,2l23,647r-2,-3l21,634,19,624r1,-2l25,617r2,-5l30,608r,-2l27,607r-7,9l20,612r5,-33l25,577r-2,l20,580r-4,25l17,609r-2,4l13,610r-1,-3l9,600,7,599r-1,3l7,605r1,3l16,621r,12l18,648r,6l10,642,5,635,4,632,,635r2,2l12,651r7,9l19,673r3,9l21,691r-4,-5l7,672,4,671r-1,4l14,689r9,8l24,700r1,8l27,719r-1,2l27,721r4,-1l32,719r-1,-2l30,710r-1,-6l26,693r1,-4l33,678r7,-16xm45,686r,-2l42,685r-3,7l36,699r-5,7l31,708r2,l36,706r3,-6l42,693r3,-7xm170,101r-2,l166,98r,-4l166,90,164,80r3,-6l164,68r,-9l159,58r1,-2l159,52r,-2l156,51r-2,-2l153,36r-5,-2l148,32r-1,-4l148,26r-4,l142,24r-1,-5l138,17r-3,2l134,17,133,9,128,7,124,r-2,1l121,4r-1,3l120,13r-5,3l109,23r1,3l108,29r-2,5l105,37r-5,1l100,40r,5l100,46,94,44r-2,2l92,49r2,7l92,63,91,73r-4,4l89,82r-1,l83,84r2,4l86,94r2,2l85,98r,3l89,110r1,2l87,115r,3l91,127r-6,1l85,130r13,25l115,171r3,7l120,179r4,-7l130,171r13,-7l148,157r9,-11l160,141r2,-7l163,132r2,-4l166,126r-1,-2l165,120r4,-10l170,101xe" fillcolor="#231f20" stroked="f">
                  <v:path arrowok="t" o:connecttype="custom" o:connectlocs="21,1830;11,1820;14,1826;23,1838;39,1780;25,1803;29,1764;32,1750;21,1755;25,1738;30,1727;20,1733;23,1698;17,1730;12,1728;6,1723;16,1742;18,1775;4,1753;12,1772;22,1803;7,1793;14,1810;25,1829;27,1842;31,1838;26,1814;40,1783;42,1806;31,1827;36,1827;45,1807;166,1219;164,1201;164,1180;159,1173;154,1170;148,1153;144,1147;138,1138;133,1130;122,1122;120,1134;110,1147;105,1158;100,1166;92,1167;92,1184;89,1203;85,1209;85,1219;90,1233;91,1248;98,1276;120,1300;143,1285;160,1262;165,1249;165,1241" o:connectangles="0,0,0,0,0,0,0,0,0,0,0,0,0,0,0,0,0,0,0,0,0,0,0,0,0,0,0,0,0,0,0,0,0,0,0,0,0,0,0,0,0,0,0,0,0,0,0,0,0,0,0,0,0,0,0,0,0,0,0"/>
                </v:shape>
                <v:shape id="Freeform 113" o:spid="_x0000_s1059" style="position:absolute;left:1941;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" path="m36,l34,2r,3l33,10r,2l30,11r-1,1l28,13r-4,2l24,19r,3l20,25r2,7l16,33r-1,2l14,43r-1,1l8,40,7,44r1,2l9,49r,3l10,55,6,58r1,3l6,63r,3l2,68r3,8l4,77,2,79,1,82r2,6l3,91,,94r2,2l4,102r3,3l3,108r1,3l6,118r,2l4,121r-1,4l9,137r9,9l29,157r2,-9l31,142r4,-11l33,127,27,115,21,100r1,-3l24,99r11,22l36,119,38,96,37,91,32,80,26,68r,-3l29,67r9,18l39,82,40,71,42,61,41,60,36,54,33,50,30,45r1,-2l33,44r7,9l41,49,36,16r,-1l38,15r2,2l44,43r,4l46,51r2,-3l49,45r2,-7l54,37r1,2l54,42r-1,4l45,59r,12l43,85r-1,7l50,80r5,-7l56,69r5,4l58,75,48,89r-6,8l41,111r-2,8l39,128,54,110r3,-2l57,112,47,127r-9,8l36,137r,9l34,156r1,3l37,158r9,-5l55,146,65,132r4,-5l68,121r2,-5l72,112,76,98,74,96,73,94,72,88r1,-6l71,77r,-5l73,68,72,63,71,58r,-1l67,56r,-3l67,51,66,48,63,47,62,35,57,33r1,-2l56,27r1,-3l53,23,52,21,51,19,50,16r-3,l45,14,42,8r,-6l36,xe" stroked="f">
                  <v:path arrowok="t" o:connecttype="custom" o:connectlocs="34,1136;30,1142;24,1146;20,1156;15,1166;8,1171;9,1180;6,1189;6,1197;4,1208;3,1219;2,1227;3,1239;6,1251;9,1268;31,1279;33,1258;22,1228;36,1250;32,1211;29,1198;40,1202;36,1185;31,1174;41,1180;38,1146;44,1178;49,1176;55,1170;45,1190;42,1223;56,1200;48,1220;39,1250;57,1239;38,1266;34,1287;46,1284;69,1258;72,1243;73,1225;71,1208;72,1194;67,1187;66,1179;57,1164;57,1155;51,1150;45,1145;36,1131" o:connectangles="0,0,0,0,0,0,0,0,0,0,0,0,0,0,0,0,0,0,0,0,0,0,0,0,0,0,0,0,0,0,0,0,0,0,0,0,0,0,0,0,0,0,0,0,0,0,0,0,0,0"/>
                </v:shape>
                <v:shape id="AutoShape 112" o:spid="_x0000_s1060" style="position:absolute;left:1847;top:1145;width:156;height:555;visibility:visible;mso-wrap-style:square;v-text-anchor:top" coordsize="156,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" path="m117,520r-4,-28l111,491r-5,3l103,484r-1,-2l98,482r,-3l95,469r-2,-2l90,467r,-2l87,460r,-5l81,456r-1,l79,452r-5,-1l66,443r-6,-4l58,433r-2,-3l53,430r-3,4l49,434r-3,-4l45,429r-5,2l38,429r-5,-3l30,425r-2,-3l20,420r-6,1l10,416,8,414,5,412r-2,1l3,421r-2,5l5,432r,2l2,435r-1,3l3,443r,3l,447r1,2l2,451r2,5l2,459r7,11l8,473r-3,1l7,476r1,1l9,482r-2,3l12,491r1,7l19,500r5,10l27,513r2,4l29,519r-1,2l34,528r9,6l45,536r1,3l48,540r4,1l54,542r6,5l65,549r14,3l87,555r15,-3l107,550r7,3l115,551r-2,-8l117,520xm123,128r-4,-6l116,115r-4,-7l110,106r,3l113,116r2,6l119,129r2,2l123,130r,-2xm146,122r-3,-1l140,123r-3,4l133,131r-3,5l129,140r2,l132,138r6,-5l141,128r4,-4l146,122xm155,58r-5,-4l149,58r-5,7l136,77r1,-7l139,56r,-12l147,31r1,-4l149,24r-1,-2l145,23r-2,7l142,33r-2,3l138,32r,-4l134,2,132,r-2,l130,1r5,33l134,38r-7,-9l125,28r-1,2l127,35r3,4l135,45r1,1l134,56r-1,11l132,70,123,52r-3,-2l120,53r6,12l131,76r1,5l130,104r-1,2l118,84r-2,-2l115,85r3,7l121,100r6,12l129,116r-4,11l125,133r-1,6l123,141r1,1l128,144r,-3l130,131r,-9l132,120r9,-8l151,97r,-4l148,95r-11,14l133,113r,-9l135,96r1,-14l142,74,152,60r3,-2xe" fillcolor="#231f20" stroked="f">
                  <v:path arrowok="t" o:connecttype="custom" o:connectlocs="111,1637;102,1628;95,1615;90,1611;81,1602;74,1597;58,1579;50,1580;45,1575;33,1572;20,1566;8,1560;3,1567;5,1580;3,1589;1,1595;2,1605;5,1620;9,1628;13,1644;27,1659;28,1667;45,1682;52,1687;65,1695;102,1698;115,1697;123,1274;112,1254;113,1262;121,1277;146,1268;137,1273;129,1286;138,1279;146,1268;149,1204;137,1216;147,1177;148,1168;142,1179;138,1174;130,1146;134,1184;124,1176;135,1191;133,1213;120,1196;131,1222;129,1252;115,1231;127,1258;125,1279;124,1288;128,1287;132,1266;151,1239;133,1259;136,1228;155,1204" o:connectangles="0,0,0,0,0,0,0,0,0,0,0,0,0,0,0,0,0,0,0,0,0,0,0,0,0,0,0,0,0,0,0,0,0,0,0,0,0,0,0,0,0,0,0,0,0,0,0,0,0,0,0,0,0,0,0,0,0,0,0,0"/>
                </v:shape>
                <v:shape id="Freeform 111" o:spid="_x0000_s1061" style="position:absolute;left:185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" path="m4,l,6r3,5l5,17,4,19,1,22r1,2l3,27r,2l1,32r2,2l5,38r1,2l4,44r5,7l9,56r,4l10,62r3,2l10,67r,1l13,72r2,4l19,79r3,3l24,88r4,4l31,97r1,3l31,102r11,9l47,113r4,3l54,121r6,2l77,128r10,l98,127r3,-1l99,123r-7,-7l86,110r-3,-1l71,107,53,102r-2,-1l52,99r4,-1l74,104r4,l73,97,66,92,57,81,47,78,31,73r-4,l29,67r3,3l40,72r14,5l49,72,39,62,32,53,17,47,15,45,12,43,11,40r3,l20,43r3,3l26,47,25,42,23,39,10,17r,-4l14,15,29,42r3,3l32,34r1,-2l35,33r,5l36,43r-1,8l36,52r7,8l50,67r3,2l49,48,48,46r2,l52,48r3,14l57,74r3,4l76,95r2,1l73,71r,-3l75,70r3,9l80,87r2,13l84,103r9,7l97,115r7,6l106,106r1,-14l104,78r,-1l99,78,98,76,96,69,95,66r-5,l90,62,88,56r1,-3l84,53,83,50,81,45,78,42r-3,1l74,41,72,37,71,34r-4,l65,32,63,31r,-3l57,28,56,25,54,20,53,17,50,15r-2,6l47,21,41,15r-2,l34,17,31,10r-5,1l24,8,22,5,17,6,16,5r-2,l13,8,11,6,8,3,6,1,4,xe" stroked="f">
                  <v:path arrowok="t" o:connecttype="custom" o:connectlocs="3,1578;1,1589;3,1596;5,1605;9,1618;10,1629;10,1635;19,1646;28,1659;31,1669;51,1683;77,1695;101,1693;86,1677;53,1669;56,1665;73,1664;47,1645;29,1634;54,1644;32,1620;12,1610;20,1610;25,1609;10,1580;32,1612;35,1600;35,1618;50,1634;48,1613;55,1629;76,1662;73,1635;80,1654;93,1677;106,1673;104,1644;96,1636;90,1629;84,1620;78,1609;72,1604;65,1599;57,1595;53,1584;47,1588;34,1584;24,1575;16,1572;11,1573;4,1567" o:connectangles="0,0,0,0,0,0,0,0,0,0,0,0,0,0,0,0,0,0,0,0,0,0,0,0,0,0,0,0,0,0,0,0,0,0,0,0,0,0,0,0,0,0,0,0,0,0,0,0,0,0,0"/>
                </v:shape>
                <v:shape id="AutoShape 110" o:spid="_x0000_s1062" style="position:absolute;left:1863;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" path="m87,334r-3,-2l79,330r-5,-1l69,328r-4,l63,330r2,1l71,331r6,3l83,334r4,xm89,319r-1,-7l86,305r-2,-7l83,296r-1,2l83,306r2,7l85,321r2,2l89,322r,-3xm93,331r-1,-1l87,326r-4,-5l74,314r-2,-3l70,298r-2,-8l65,281r-2,-2l63,282r5,25l66,306,50,289r-3,-4l45,273,42,259r-2,-2l38,257r1,2l43,280r-3,-2l33,271r-7,-8l25,262r1,-8l25,249r,-5l23,243r-1,2l22,256r-3,-3l4,226,,224r,4l13,250r2,3l16,258r-3,-1l10,254,4,251r-3,l2,254r3,2l7,258r15,6l29,273r10,10l44,288,30,283r-8,-2l19,278r-2,6l21,284r16,5l47,292r9,11l63,308r5,7l62,314,46,309r-4,1l41,312r2,1l61,318r12,2l76,321r6,6l89,334r2,3l91,336r2,-5xm208,65r-2,-2l206,59r1,-2l208,55r-3,l204,53r4,-12l205,39r1,-4l206,33r1,-2l204,30r,-3l204,23r-1,-3l200,20r,-2l202,12,199,8,198,1,196,r-2,2l192,5r-3,5l184,10r-7,4l176,17r-3,2l169,22r-1,2l164,23r-2,2l161,28r-1,1l156,26r-2,1l153,29r-1,7l147,40r-5,9l138,50r-1,5l131,55r1,4l131,64r,2l128,67r-1,2l126,78r1,3l123,82r-1,2l122,93r-5,-1l116,93r1,26l125,139r,6l126,147r6,-4l137,144r13,l158,140r11,-6l174,131r3,-4l181,123r2,l184,121r,-2l186,116r7,-7l195,105r,-4l195,98r1,-4l198,91r2,-9l205,78r,-6l208,65xe" fillcolor="#231f20" stroked="f">
                  <v:path arrowok="t" o:connecttype="custom" o:connectlocs="79,1686;65,1684;71,1687;87,1690;86,1661;82,1654;85,1677;89,1675;87,1682;72,1667;65,1637;68,1663;47,1641;40,1613;43,1636;26,1619;25,1605;22,1601;4,1582;13,1606;13,1613;1,1607;7,1614;39,1639;22,1637;21,1640;56,1659;62,1670;41,1668;73,1676;89,1690;93,1687;206,1415;205,1411;205,1395;207,1387;204,1379;200,1374;198,1357;192,1361;177,1370;169,1378;162,1381;156,1382;152,1392;138,1406;131,1411;131,1422;126,1434;122,1440;116,1449;125,1501;137,1500;169,1490;181,1479;184,1475;195,1461;196,1450;205,1434" o:connectangles="0,0,0,0,0,0,0,0,0,0,0,0,0,0,0,0,0,0,0,0,0,0,0,0,0,0,0,0,0,0,0,0,0,0,0,0,0,0,0,0,0,0,0,0,0,0,0,0,0,0,0,0,0,0,0,0,0,0,0"/>
                </v:shape>
                <v:shape id="Freeform 109" o:spid="_x0000_s1063" style="position:absolute;left:1982;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" path="m74,l72,1,71,4,68,7,67,9,65,7r-1,l63,8r-4,l58,11r-2,3l52,15r-1,6l46,20r-2,1l40,28r-2,l36,23r-2,2l34,28r-1,3l32,33r,3l29,37r-3,4l24,43r-3,1l20,51r-1,1l17,52r-3,3l14,60r-1,3l9,64r1,3l9,72r1,4l6,77,5,80r,6l4,88r-2,l,91r,12l4,114r5,14l14,121r3,-5l23,108r1,-4l23,92,24,77r2,-2l27,77r,23l29,99,40,81r1,-5l40,65r,-12l42,50r1,3l44,71r2,-2l51,61r5,-8l56,52,54,45,53,40r,-4l54,34r2,2l58,46r2,-3l68,15r3,-2l72,16,65,39r-2,3l63,46r3,-2l68,42r5,-4l75,37r,3l73,42r-2,3l59,53r-4,9l48,73r-3,6l56,72r7,-4l65,65r3,5l64,71,51,78r-9,5l37,94r-5,6l28,108r10,-5l47,98r4,l49,101r-14,8l25,113r-3,1l19,121r-6,8l13,131r2,1l25,131r10,-2l48,120r5,-2l55,112r3,-3l62,107,70,97,69,94r,-2l71,87r3,-5l74,77r2,-4l79,70r1,-4l81,62r,-1l79,59r1,-3l81,54r,-3l79,50r2,-8l81,37r,-5l81,30r2,-2l80,26r,-2l80,21r,-2l77,17r,-1l77,9,79,4,74,xe" stroked="f">
                  <v:path arrowok="t" o:connecttype="custom" o:connectlocs="71,1369;65,1372;59,1373;52,1380;44,1386;36,1388;33,1396;29,1402;21,1409;17,1417;13,1428;9,1437;5,1445;2,1453;4,1479;17,1481;23,1457;27,1442;40,1446;40,1418;44,1436;56,1418;53,1405;56,1401;68,1380;65,1404;66,1409;75,1402;71,1410;48,1438;63,1433;64,1436;37,1459;38,1468;49,1466;22,1479;13,1496;35,1494;55,1477;70,1462;71,1452;76,1438;81,1427;80,1421;79,1415;81,1397;80,1391;80,1384;77,1374" o:connectangles="0,0,0,0,0,0,0,0,0,0,0,0,0,0,0,0,0,0,0,0,0,0,0,0,0,0,0,0,0,0,0,0,0,0,0,0,0,0,0,0,0,0,0,0,0,0,0,0,0"/>
                </v:shape>
                <v:shape id="AutoShape 108" o:spid="_x0000_s1064" style="position:absolute;left:1860;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" path="m108,99l103,73r-1,-1l97,75,95,66,93,64r-3,l90,61,87,52,86,50r-3,1l82,48,80,44r,-5l75,41,74,40,73,36r-5,l61,29,56,25,54,19,52,17r-3,l46,21,45,20,43,17,42,16r-5,1l36,16,31,13,28,12,26,9,19,7,13,9,10,4,8,2,5,,3,1,4,8,2,13r3,6l5,21r-2,l2,24r1,4l3,31,,33r2,1l3,36r1,5l2,43,9,53,8,56,5,57r2,1l8,60r1,4l7,66r5,6l13,78r5,3l22,89r3,3l27,96r,2l28,102r4,4l40,111r2,3l43,116r1,1l48,118r2,1l55,123r5,2l73,128r8,2l94,128r4,-2l105,128r1,-1l104,120r4,-21xm137,104r-1,-7l136,90r,-7l135,81r-2,2l133,90r,6l133,103r2,3l137,106r,-2xm158,107r-2,-1l153,107r-4,2l144,111r-4,2l138,116r4,-1l147,114r5,-3l157,109r1,-2xm198,25r-2,1l191,30r-2,2l186,34r,-4l188,27,195,4,194,1r-3,2l183,31r-2,3l179,24r-2,-2l176,24r,4l177,33r2,7l179,41r-5,8l169,57r-2,2l166,41r-1,-3l163,41r,12l164,64r-1,5l152,87r-2,1l150,65r-1,-2l147,65r,8l146,80r1,12l146,96r-6,8l137,109r-3,4l132,115r3,4l136,119r,-2l142,109r3,-7l148,101r10,-4l172,89r2,-3l170,86r-14,7l151,96r4,-8l160,82r5,-11l174,66r13,-7l191,58r-3,-5l186,56r-7,4l168,67r3,-6l178,50r4,-9l194,33r2,-3l198,28r,-3xe" fillcolor="#231f20" stroked="f">
                  <v:path arrowok="t" o:connecttype="custom" o:connectlocs="102,1449;93,1441;87,1429;82,1425;75,1418;68,1413;54,1396;46,1398;42,1393;31,1390;19,1384;8,1379;4,1385;5,1398;3,1405;2,1411;2,1420;5,1434;9,1441;13,1455;25,1469;28,1479;42,1491;48,1495;60,1502;94,1505;106,1504;137,1481;136,1460;133,1467;135,1483;158,1484;149,1486;138,1493;152,1488;198,1402;189,1409;188,1404;191,1380;179,1401;176,1405;179,1418;167,1436;163,1418;163,1446;150,1442;147,1450;146,1473;134,1490;136,1496;145,1479;172,1466;156,1470;160,1459;187,1436;186,1433;171,1438;194,1410;198,1402" o:connectangles="0,0,0,0,0,0,0,0,0,0,0,0,0,0,0,0,0,0,0,0,0,0,0,0,0,0,0,0,0,0,0,0,0,0,0,0,0,0,0,0,0,0,0,0,0,0,0,0,0,0,0,0,0,0,0,0,0,0,0"/>
                </v:shape>
                <v:shape id="Freeform 107" o:spid="_x0000_s1065" style="position:absolute;left:1865;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" path="m4,l,5,3,9r2,6l4,17,1,19r2,2l3,24r,2l1,28r2,2l4,32r1,5l6,42r2,4l8,51r1,3l10,56r2,2l10,60r,2l12,65r2,4l18,71r3,4l22,80r4,4l28,88r1,2l29,93r10,8l43,103r4,2l50,110r5,1l70,116r10,l90,115r2,-1l91,112r-7,-7l79,99r-3,l65,97,50,93,48,90r3,-1l68,94r4,1l67,88,61,83,53,73,43,71,28,66r-3,l27,61r2,2l37,66r12,4l44,63,36,56,29,48,16,42,14,40,11,38,10,36r3,l19,39r2,2l24,42,23,38,21,35,10,15r,-3l13,13,27,38r3,3l30,30r1,-2l32,30r1,4l33,39r,7l33,47r7,7l46,61r3,1l45,44r1,-3l48,44r3,12l53,67r2,4l69,86r2,1l66,64r1,-2l69,64r2,7l73,78r2,12l76,94r9,6l89,104r6,6l97,96,98,84,96,72,93,70r-2,l90,69,88,62,87,60r-5,l83,56,81,51r,-3l77,47,76,45,74,40,71,38r-2,l68,37,66,33,65,30r-3,1l59,29,58,28,57,25r-5,l51,23,49,18r,-3l46,13r-2,6l43,19,38,14,36,13r-5,2l28,9r-4,1l22,7,20,4,16,5,15,4r-1,l12,6,11,5,7,3,6,,4,xe" stroked="f">
                  <v:path arrowok="t" o:connecttype="custom" o:connectlocs="3,1395;1,1405;3,1412;4,1418;8,1432;10,1442;10,1448;18,1457;26,1470;29,1479;47,1491;70,1502;92,1500;79,1485;50,1479;68,1480;61,1469;28,1452;29,1449;44,1449;16,1428;10,1422;21,1427;21,1421;13,1399;30,1416;33,1420;33,1433;49,1448;48,1430;55,1457;66,1450;71,1457;76,1480;95,1496;96,1458;90,1455;82,1446;81,1434;74,1426;68,1423;62,1417;57,1411;49,1404;44,1405;36,1399;24,1396;16,1391;12,1392;6,1386" o:connectangles="0,0,0,0,0,0,0,0,0,0,0,0,0,0,0,0,0,0,0,0,0,0,0,0,0,0,0,0,0,0,0,0,0,0,0,0,0,0,0,0,0,0,0,0,0,0,0,0,0,0"/>
                </v:shape>
                <v:shape id="AutoShape 106" o:spid="_x0000_s1066" style="position:absolute;left:1874;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" path="m79,99l76,97,72,96,67,95,62,94r-3,l57,96r2,1l64,97r5,2l75,100r4,-1xm81,86l80,79,78,73,76,66,75,65r-1,2l75,74r2,7l77,88r1,1l80,89r1,-3xm85,97l83,96,79,92,75,88,66,82,65,78,63,66,61,59,59,52,57,50r,2l61,75,59,74,52,66,45,59,43,55,41,44,38,31,36,29r-1,3l39,50,36,49,30,42,23,35r,-1l23,27r,-5l22,17,21,16r-1,2l20,29,17,26,3,1,,,,3,11,23r2,3l14,30,11,29,9,27,3,24,,24r1,2l4,28r2,2l19,36r7,8l35,53r4,5l27,53,19,51,17,49r-2,5l18,54r15,5l43,61r8,10l57,76r5,7l56,81,41,77r-3,1l40,81r15,4l66,87r3,l74,93r7,7l82,102r1,-1l85,97xe" fillcolor="#231f20" stroked="f">
                  <v:path arrowok="t" o:connecttype="custom" o:connectlocs="76,1495;67,1493;59,1492;59,1495;69,1497;79,1497;80,1477;76,1464;74,1465;77,1479;78,1487;81,1484;83,1494;75,1486;65,1476;61,1457;57,1448;61,1473;52,1464;43,1453;38,1429;35,1430;36,1447;23,1433;23,1425;22,1415;20,1416;17,1424;0,1398;11,1421;14,1428;9,1425;0,1422;4,1426;19,1434;35,1451;27,1451;17,1447;18,1452;43,1459;57,1474;56,1479;38,1476;55,1483;69,1485;81,1498;83,1499" o:connectangles="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 o:spid="_x0000_s1067" type="#_x0000_t75" style="position:absolute;left:1350;top:1042;width:382;height:2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">
                  <v:imagedata r:id="rId14" o:title=""/>
                </v:shape>
                <v:shape id="Freeform 104" o:spid="_x0000_s1068" style="position:absolute;left:1206;top:1238;width:670;height:782;visibility:visible;mso-wrap-style:square;v-text-anchor:top" coordsize="67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" path="m530,l139,r-3,1l47,92r,6l61,118r23,50l90,239,53,322,26,362,8,400,,437r1,34l20,517r31,37l89,584r48,30l190,654r64,55l308,758r24,22l335,781r3,-1l361,758r54,-49l480,654r52,-40l581,584r37,-30l650,517r18,-46l670,437r-9,-37l644,362,617,322,579,240r6,-71l607,119,622,98r,-6l533,1,530,xe" fillcolor="#ee7c40" stroked="f">
                  <v:path arrowok="t" o:connecttype="custom" o:connectlocs="530,1239;139,1239;136,1240;47,1331;47,1337;61,1357;84,1407;90,1478;53,1561;26,1601;8,1639;0,1676;1,1710;20,1756;51,1793;89,1823;137,1853;190,1893;254,1948;308,1997;332,2019;335,2020;338,2019;361,1997;415,1948;480,1893;532,1853;581,1823;618,1793;650,1756;668,1710;670,1676;661,1639;644,1601;617,1561;579,1479;585,1408;607,1358;622,1337;622,1331;533,1240;530,1239" o:connectangles="0,0,0,0,0,0,0,0,0,0,0,0,0,0,0,0,0,0,0,0,0,0,0,0,0,0,0,0,0,0,0,0,0,0,0,0,0,0,0,0,0,0"/>
                </v:shape>
                <v:shape id="AutoShape 103" o:spid="_x0000_s1069" style="position:absolute;left:1202;top:1234;width:678;height:791;visibility:visible;mso-wrap-style:square;v-text-anchor:top" coordsize="67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" path="m536,l141,r-2,1l48,94r-3,4l45,103r3,3l63,126r22,49l90,244,53,325,26,365,8,404,,441r1,36l20,524r32,38l90,592r37,23l135,620r4,3l191,662r64,55l310,766r23,22l335,790r2,1l341,791r2,-1l351,782r-12,l256,705,209,662,177,637,143,615,106,592,64,562,28,521,9,470r7,-63l60,330,98,244,92,171,68,120,55,100,143,9r403,l539,1,536,xm546,9r-12,l623,100r-55,67l549,213r17,47l617,330r45,77l669,470r-20,51l613,562r-42,30l534,615r-53,41l416,712r-54,49l339,782r12,l368,766r54,-49l486,662r53,-39l542,620r9,-5l587,592r38,-30l658,524r18,-47l678,441r-9,-37l652,365,624,325,588,244r5,-69l615,126r14,-20l632,103r,-5l629,94,546,9xe" fillcolor="#231f20" stroked="f">
                  <v:path arrowok="t" o:connecttype="custom" o:connectlocs="141,1234;48,1328;45,1337;63,1360;90,1478;26,1599;0,1675;20,1758;90,1826;135,1854;191,1896;310,2000;335,2024;341,2025;351,2016;256,1939;177,1871;106,1826;28,1755;16,1641;98,1478;68,1354;143,1243;539,1235;546,1243;623,1334;549,1447;617,1564;669,1704;613,1796;534,1849;416,1946;339,2016;368,2000;486,1896;542,1854;587,1826;658,1758;678,1675;652,1599;588,1478;615,1360;632,1337;629,1328" o:connectangles="0,0,0,0,0,0,0,0,0,0,0,0,0,0,0,0,0,0,0,0,0,0,0,0,0,0,0,0,0,0,0,0,0,0,0,0,0,0,0,0,0,0,0,0"/>
                </v:shape>
                <v:shape id="Freeform 102" o:spid="_x0000_s1070" style="position:absolute;left:1370;top:1340;width:342;height:451;visibility:visible;mso-wrap-style:square;v-text-anchor:top" coordsize="342,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" path="m171,l105,18,51,66,14,137,,225r14,87l51,384r54,48l171,450r67,-18l292,384r37,-72l342,225,329,137,292,66,238,18,171,xe" fillcolor="#6a9cbf" stroked="f">
                  <v:path arrowok="t" o:connecttype="custom" o:connectlocs="171,1341;105,1359;51,1407;14,1478;0,1566;14,1653;51,1725;105,1773;171,1791;238,1773;292,1725;329,1653;342,1566;329,1478;292,1407;238,1359;171,1341" o:connectangles="0,0,0,0,0,0,0,0,0,0,0,0,0,0,0,0,0"/>
                </v:shape>
                <v:shape id="AutoShape 101" o:spid="_x0000_s1071" style="position:absolute;left:1366;top:1336;width:351;height:459;visibility:visible;mso-wrap-style:square;v-text-anchor:top" coordsize="35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" path="m175,l107,18,52,67,14,140,,229r14,89l52,391r55,49l175,458r32,-8l175,450,110,432,57,385,22,315,9,229,22,143,57,73,110,25,175,8r32,l175,xm207,8r-32,l240,25r53,48l329,143r13,86l329,315r-36,70l240,432r-65,18l207,450r36,-10l299,391r38,-73l350,229,337,140,299,67,243,18,207,8xe" fillcolor="#231f20" stroked="f">
                  <v:path arrowok="t" o:connecttype="custom" o:connectlocs="175,1337;107,1355;52,1404;14,1477;0,1566;14,1655;52,1728;107,1777;175,1795;207,1787;175,1787;110,1769;57,1722;22,1652;9,1566;22,1480;57,1410;110,1362;175,1345;207,1345;175,1337;207,1345;175,1345;240,1362;293,1410;329,1480;342,1566;329,1652;293,1722;240,1769;175,1787;207,1787;243,1777;299,1728;337,1655;350,1566;337,1477;299,1404;243,1355;207,1345" o:connectangles="0,0,0,0,0,0,0,0,0,0,0,0,0,0,0,0,0,0,0,0,0,0,0,0,0,0,0,0,0,0,0,0,0,0,0,0,0,0,0,0"/>
                </v:shape>
                <v:shape id="Freeform 100" o:spid="_x0000_s1072" style="position:absolute;left:1374;top:1345;width:334;height:442;visibility:visible;mso-wrap-style:square;v-text-anchor:top" coordsize="33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" path="m166,l101,17,48,65,13,135,,221r13,86l48,377r53,47l166,442r65,-18l284,377r36,-70l333,221,320,135,284,65,231,17,166,xe" fillcolor="#6a9cbf" stroked="f">
                  <v:path arrowok="t" o:connecttype="custom" o:connectlocs="166,1345;101,1362;48,1410;13,1480;0,1566;13,1652;48,1722;101,1769;166,1787;231,1769;284,1722;320,1652;333,1566;320,1480;284,1410;231,1362;166,1345" o:connectangles="0,0,0,0,0,0,0,0,0,0,0,0,0,0,0,0,0"/>
                </v:shape>
                <v:shape id="Freeform 99" o:spid="_x0000_s1073"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" path="m140,l10,78,,143r333,l322,70,140,xe" fillcolor="#758250" stroked="f">
                  <v:path arrowok="t" o:connecttype="custom" o:connectlocs="140,1423;10,1501;0,1566;0,1566;333,1566;333,1566;322,1493;140,1423" o:connectangles="0,0,0,0,0,0,0,0"/>
                </v:shape>
                <v:shape id="AutoShape 98" o:spid="_x0000_s1074"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" path="m10,78l140,,322,70t11,73l,143e" filled="f" strokecolor="#231f20" strokeweight=".21pt">
                  <v:path arrowok="t" o:connecttype="custom" o:connectlocs="10,1501;140,1423;322,1493;333,1566;0,1566" o:connectangles="0,0,0,0,0"/>
                </v:shape>
                <v:shape id="Freeform 97" o:spid="_x0000_s1075"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" path="m27,l3,47,,68,68,27,27,xe" fillcolor="#758250" stroked="f">
                  <v:path arrowok="t" o:connecttype="custom" o:connectlocs="27,1433;3,1480;0,1501;68,1460;27,1433" o:connectangles="0,0,0,0,0"/>
                </v:shape>
                <v:shape id="Freeform 96" o:spid="_x0000_s1076"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" path="m27,l68,27,,68e" filled="f" strokecolor="#231f20" strokeweight=".21pt">
                  <v:path arrowok="t" o:connecttype="custom" o:connectlocs="27,1433;68,1460;0,1501" o:connectangles="0,0,0"/>
                </v:shape>
                <v:shape id="Freeform 95" o:spid="_x0000_s1077"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" path="m44,l,46,78,76,76,63,44,xe" fillcolor="#758250" stroked="f">
                  <v:path arrowok="t" o:connecttype="custom" o:connectlocs="44,1417;0,1463;78,1493;76,1480;44,1417" o:connectangles="0,0,0,0,0"/>
                </v:shape>
                <v:shape id="AutoShape 94" o:spid="_x0000_s1078"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" path="m,46l44,m78,76l,46e" filled="f" strokecolor="#231f20" strokeweight=".21pt">
                  <v:path arrowok="t" o:connecttype="custom" o:connectlocs="0,1463;44,1417;78,1493;0,1463" o:connectangles="0,0,0,0"/>
                </v:shape>
                <v:shape id="Freeform 93" o:spid="_x0000_s1079" style="position:absolute;left:1382;top:1493;width:326;height:78;visibility:visible;mso-wrap-style:square;v-text-anchor:top" coordsize="3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" path="m4,l,22,301,73r24,5l326,73,320,35,4,xe" fillcolor="#22c4f4" stroked="f">
                  <v:path arrowok="t" o:connecttype="custom" o:connectlocs="4,1493;0,1515;301,1566;325,1571;326,1566;320,1528;4,1493" o:connectangles="0,0,0,0,0,0,0"/>
                </v:shape>
                <v:shape id="AutoShape 92" o:spid="_x0000_s1080" style="position:absolute;left:1382;top:1493;width:325;height:78;visibility:visible;mso-wrap-style:square;v-text-anchor:top" coordsize="3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" path="m,22l301,73r24,5m320,35l4,e" filled="f" strokecolor="#231f20" strokeweight=".21pt">
                  <v:path arrowok="t" o:connecttype="custom" o:connectlocs="0,1515;301,1566;325,1571;320,1528;4,1493" o:connectangles="0,0,0,0,0"/>
                </v:shape>
                <v:shape id="Freeform 91" o:spid="_x0000_s1081" style="position:absolute;left:1374;top:1565;width:334;height:221;visibility:visible;mso-wrap-style:square;v-text-anchor:top" coordsize="334,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" path="m,l13,86r35,70l101,203r65,18l231,203r53,-47l320,86,333,,,xe" fillcolor="#f1a347" stroked="f">
                  <v:path arrowok="t" o:connecttype="custom" o:connectlocs="0,1566;13,1652;48,1722;101,1769;166,1787;231,1769;284,1722;320,1652;333,1566;0,1566" o:connectangles="0,0,0,0,0,0,0,0,0,0"/>
                </v:shape>
                <v:shape id="AutoShape 90" o:spid="_x0000_s1082" style="position:absolute;left:1374;top:1565;width:334;height:2;visibility:visible;mso-wrap-style:square;v-text-anchor:top" coordsize="3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" path="m,l333,m,l,e" filled="f" strokecolor="#231f20" strokeweight=".14781mm">
                  <v:path arrowok="t" o:connecttype="custom" o:connectlocs="0,3132;333,3132;333,3132;0,3132;0,3132" o:connectangles="0,0,0,0,0"/>
                </v:shape>
                <v:shape id="Freeform 89" o:spid="_x0000_s1083"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" path="m13,l1,,,31r13,l13,xe" fillcolor="#f1a347" stroked="f">
                  <v:path arrowok="t" o:connecttype="custom" o:connectlocs="13,1431;1,1431;0,1462;13,1462;13,1431" o:connectangles="0,0,0,0,0"/>
                </v:shape>
                <v:shape id="Freeform 88" o:spid="_x0000_s1084"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" path="m1,l13,r,31l,31,1,e" filled="f" strokecolor="#231f20" strokeweight=".06067mm">
                  <v:path arrowok="t" o:connecttype="custom" o:connectlocs="1,1431;13,1431;13,1462;0,1462;1,1431" o:connectangles="0,0,0,0,0"/>
                </v:shape>
                <v:shape id="Freeform 87" o:spid="_x0000_s1085"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" path="m91,l59,14,59,,28,15,28,2,,13,,41r91,l91,xe" fillcolor="#f1a347" stroked="f">
                  <v:path arrowok="t" o:connecttype="custom" o:connectlocs="91,1448;59,1462;59,1448;28,1463;28,1450;0,1461;0,1489;91,1489;91,1448" o:connectangles="0,0,0,0,0,0,0,0,0"/>
                </v:shape>
                <v:shape id="Freeform 86" o:spid="_x0000_s1086"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" path="m,13l,41r91,l91,,59,14,59,,28,15,28,2,,13e" filled="f" strokecolor="#231f20" strokeweight=".06067mm">
                  <v:path arrowok="t" o:connecttype="custom" o:connectlocs="0,1461;0,1489;91,1489;91,1448;59,1462;59,1448;28,1463;28,1450;0,1461" o:connectangles="0,0,0,0,0,0,0,0,0"/>
                </v:shape>
                <v:shape id="AutoShape 85" o:spid="_x0000_s1087" style="position:absolute;left:1474;top:1468;width:74;height:21;visibility:visible;mso-wrap-style:square;v-text-anchor:top" coordsize="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" path="m15,l,,,11r15,l15,xm44,l29,r,11l44,11,44,xm73,l58,r,20l73,20,73,xe" fillcolor="#231f20" stroked="f">
                  <v:path arrowok="t" o:connecttype="custom" o:connectlocs="15,1469;0,1469;0,1480;15,1480;15,1469;44,1469;29,1469;29,1480;44,1480;44,1469;73,1469;58,1469;58,1489;73,1489;73,1469" o:connectangles="0,0,0,0,0,0,0,0,0,0,0,0,0,0,0"/>
                </v:shape>
                <v:shape id="AutoShape 84" o:spid="_x0000_s1088" style="position:absolute;left:1574;top:1448;width:118;height:90;visibility:visible;mso-wrap-style:square;v-text-anchor:top" coordsize="11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" path="m78,82r-33,l49,86r6,3l68,89r6,-3l78,82xm34,9l22,9,12,18,11,31,5,36,,45r,9l3,66r7,10l20,83r12,2l37,85r4,-1l45,82r33,l79,82r31,l118,74r,-22l114,45r-1,-1l68,44r,-1l113,43r-4,-3l112,36r1,-5l113,16,110,9,34,9xm110,82r-31,l83,84r4,1l106,85r4,-3xm113,43r-45,l68,44r45,l113,43xm61,l46,,39,3,35,9r75,l109,8,108,6,71,6,67,2,61,xm102,l81,,75,3,71,6r37,l102,xe" fillcolor="#85b555" stroked="f">
                  <v:path arrowok="t" o:connecttype="custom" o:connectlocs="45,1531;55,1538;74,1535;34,1458;12,1467;5,1485;0,1503;10,1525;32,1534;41,1533;78,1531;110,1531;118,1501;113,1493;68,1492;109,1489;113,1480;110,1458;110,1531;83,1533;106,1534;113,1492;68,1493;113,1492;46,1449;35,1458;109,1457;71,1455;61,1449;81,1449;71,1455;102,1449" o:connectangles="0,0,0,0,0,0,0,0,0,0,0,0,0,0,0,0,0,0,0,0,0,0,0,0,0,0,0,0,0,0,0,0"/>
                </v:shape>
                <v:shape id="Freeform 83" o:spid="_x0000_s1089" style="position:absolute;left:1574;top:1450;width:45;height:84;visibility:visible;mso-wrap-style:square;v-text-anchor:top" coordsize="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" path="m44,l40,1,37,4,34,7,21,7,11,16,10,29,4,34,,43r,9l2,64,9,74r10,7l31,83r3,l36,83r3,-1l31,76,24,67,20,58,18,47,20,35r4,-9l31,17r8,-6l40,7,42,3,44,xe" fillcolor="#4e803a" stroked="f">
                  <v:path arrowok="t" o:connecttype="custom" o:connectlocs="44,1451;40,1452;37,1455;34,1458;21,1458;11,1467;10,1480;4,1485;0,1494;0,1503;2,1515;9,1525;19,1532;31,1534;34,1534;36,1534;39,1533;31,1527;24,1518;20,1509;18,1498;20,1486;24,1477;31,1468;39,1462;40,1458;42,1454;44,1451" o:connectangles="0,0,0,0,0,0,0,0,0,0,0,0,0,0,0,0,0,0,0,0,0,0,0,0,0,0,0,0"/>
                </v:shape>
                <v:shape id="AutoShape 82" o:spid="_x0000_s1090" style="position:absolute;left:1572;top:1446;width:122;height:94;visibility:visible;mso-wrap-style:square;v-text-anchor:top" coordsize="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" path="m53,88r-6,l51,92r6,2l70,94r6,-2l78,90r-20,l53,88xm62,l48,,41,4r-5,6l23,10,12,20,11,33,4,39,1,47,,57,3,70r7,11l21,88r13,2l38,90r5,l47,88r6,l51,86r-17,l22,84,13,78,7,68,5,57r,-8l8,41r7,-6l16,23r9,-9l36,14r,-2l40,12,43,8,49,5r22,l68,3,62,xm113,87r-32,l85,89r5,1l109,90r4,-3xm80,82r-5,6l70,90r8,l81,87r32,l114,86r-24,l85,85,80,82xm48,83r-6,2l38,86r13,l48,83xm109,5r-6,l113,16r,18l112,38r-4,6l115,49r3,7l118,76,107,86r7,l122,78r,-23l119,48r-5,-5l116,39r1,-4l117,23,109,5xm70,44r-5,3l77,51,72,45,70,44xm40,12r-4,l37,14r1,l40,12xm71,5r-9,l67,7r6,5l78,7r3,l73,7,71,5xm105,1l84,1,78,3,73,7r8,l84,5r25,l108,4,105,1xe" fillcolor="#231f20" stroked="f">
                  <v:path arrowok="t" o:connecttype="custom" o:connectlocs="47,1534;57,1540;76,1538;58,1536;62,1446;41,1450;23,1456;11,1479;1,1493;3,1516;21,1534;38,1536;47,1534;51,1532;22,1530;7,1514;5,1495;15,1481;25,1460;36,1458;43,1454;71,1451;62,1446;81,1533;90,1536;113,1533;75,1534;78,1536;113,1533;90,1532;80,1528;42,1531;51,1532;109,1451;113,1462;112,1484;115,1495;118,1522;114,1532;122,1501;114,1489;117,1481;109,1451;65,1493;72,1491;40,1458;37,1460;40,1458;62,1451;73,1458;81,1453;71,1451;84,1447;73,1453;84,1451;108,1450" o:connectangles="0,0,0,0,0,0,0,0,0,0,0,0,0,0,0,0,0,0,0,0,0,0,0,0,0,0,0,0,0,0,0,0,0,0,0,0,0,0,0,0,0,0,0,0,0,0,0,0,0,0,0,0,0,0,0,0"/>
                </v:shape>
                <v:shape id="Freeform 81" o:spid="_x0000_s1091" style="position:absolute;left:1630;top:1503;width:21;height:65;visibility:visible;mso-wrap-style:square;v-text-anchor:top" coordsize="2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" path="m11,l8,,5,29,,26r5,9l2,65r16,l13,26,20,12r-9,5l11,xe" fillcolor="#573927" stroked="f">
                  <v:path arrowok="t" o:connecttype="custom" o:connectlocs="11,1503;8,1503;5,1532;0,1529;5,1538;2,1568;18,1568;13,1529;20,1515;11,1520;11,1503" o:connectangles="0,0,0,0,0,0,0,0,0,0,0"/>
                </v:shape>
                <v:shape id="Picture 80" o:spid="_x0000_s1092" type="#_x0000_t75" style="position:absolute;left:1488;top:1824;width:106;height: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">
                  <v:imagedata r:id="rId15" o:title=""/>
                </v:shape>
                <v:shape id="Freeform 79" o:spid="_x0000_s1093" style="position:absolute;left:1254;top:1647;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" path="m49,l30,3,14,14,4,29,,48,4,67,14,83,30,93r19,4l68,93,83,83,94,67,98,48,94,29,83,14,68,3,49,xe" fillcolor="#f1a347" stroked="f">
                  <v:path arrowok="t" o:connecttype="custom" o:connectlocs="49,1648;30,1651;14,1662;4,1677;0,1696;4,1715;14,1731;30,1741;49,1745;68,1741;83,1731;94,1715;98,1696;94,1677;83,1662;68,1651;49,1648" o:connectangles="0,0,0,0,0,0,0,0,0,0,0,0,0,0,0,0,0"/>
                </v:shape>
                <v:shape id="AutoShape 78" o:spid="_x0000_s1094" style="position:absolute;left:1250;top:1643;width:106;height:107;visibility:visible;mso-wrap-style:square;v-text-anchor:top" coordsize="106,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" path="m53,l32,5,15,16,4,33,,53,4,74,15,91r17,11l53,106r20,-4l80,98r-27,l35,95,21,85,12,71,8,53,12,36,21,22,35,12,53,9r27,l73,5,53,xm80,9l53,9r17,3l84,22,94,36r3,17l94,71,84,85,70,95,53,98r27,l90,91,102,74r4,-21l102,33,90,16,80,9xe" fillcolor="#231f20" stroked="f">
                  <v:path arrowok="t" o:connecttype="custom" o:connectlocs="53,1643;32,1648;15,1659;4,1676;0,1696;4,1717;15,1734;32,1745;53,1749;73,1745;80,1741;53,1741;35,1738;21,1728;12,1714;8,1696;12,1679;21,1665;35,1655;53,1652;80,1652;73,1648;53,1643;80,1652;53,1652;70,1655;84,1665;94,1679;97,1696;94,1714;84,1728;70,1738;53,1741;80,1741;90,1734;102,1717;106,1696;102,1676;90,1659;80,1652" o:connectangles="0,0,0,0,0,0,0,0,0,0,0,0,0,0,0,0,0,0,0,0,0,0,0,0,0,0,0,0,0,0,0,0,0,0,0,0,0,0,0,0"/>
                </v:shape>
                <v:shape id="Freeform 77" o:spid="_x0000_s1095" style="position:absolute;left:1730;top:1645;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" path="m49,l30,4,14,14,4,30,,49,4,68,14,83,30,94r19,3l68,94,83,83,94,68,98,49,94,30,83,14,68,4,49,xe" fillcolor="#f1a347" stroked="f">
                  <v:path arrowok="t" o:connecttype="custom" o:connectlocs="49,1646;30,1650;14,1660;4,1676;0,1695;4,1714;14,1729;30,1740;49,1743;68,1740;83,1729;94,1714;98,1695;94,1676;83,1660;68,1650;49,1646" o:connectangles="0,0,0,0,0,0,0,0,0,0,0,0,0,0,0,0,0"/>
                </v:shape>
                <v:shape id="AutoShape 76" o:spid="_x0000_s1096" style="position:absolute;left:1463;top:1539;width:369;height:208;visibility:visible;mso-wrap-style:square;v-text-anchor:top" coordsize="369,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" path="m163,120l151,102r-9,-3l141,97r6,-13l143,72,133,63,124,52,117,41,111,28,106,15,103,7,99,1,97,,89,3,86,7,79,20,76,30,75,40,74,50r,10l75,70r2,10l77,81,70,73,53,56,40,41,28,27,14,7r-4,l8,12,4,24,1,36,,49,,62,2,73,5,85,9,96r6,10l25,117r12,9l50,132r15,4l72,137r-2,5l67,144r-9,4l53,149r-19,l17,162r,13l35,188r8,2l58,192r6,l82,189r7,-7l97,165r2,-7l100,156r11,l118,153r8,-7l137,127r7,-3l161,123r2,-3xm369,155r-4,-21l360,128r,27l357,172r-10,14l333,196r-17,3l298,196,284,186r-9,-14l271,155r4,-18l284,123r14,-10l316,110r17,3l347,123r10,14l360,155r,-27l353,117r-10,-7l336,106r-20,-4l295,106r-17,11l267,134r-4,21l267,175r11,17l295,203r21,5l336,203r7,-4l353,192r12,-17l369,155xe" fillcolor="#231f20" stroked="f">
                  <v:path arrowok="t" o:connecttype="custom" o:connectlocs="151,1642;141,1637;143,1612;124,1592;111,1568;103,1547;97,1540;86,1547;76,1570;74,1590;75,1610;77,1621;53,1596;28,1567;10,1547;4,1564;0,1589;2,1613;9,1636;25,1657;50,1672;72,1677;67,1684;53,1689;17,1702;35,1728;58,1732;82,1729;97,1705;100,1696;118,1693;137,1667;161,1663;369,1695;360,1668;357,1712;333,1736;298,1736;275,1712;275,1677;298,1653;333,1653;357,1677;360,1668;343,1650;316,1642;278,1657;263,1695;278,1732;316,1748;343,1739;365,1715" o:connectangles="0,0,0,0,0,0,0,0,0,0,0,0,0,0,0,0,0,0,0,0,0,0,0,0,0,0,0,0,0,0,0,0,0,0,0,0,0,0,0,0,0,0,0,0,0,0,0,0,0,0,0,0"/>
                </v:shape>
                <v:shape id="AutoShape 75" o:spid="_x0000_s1097" style="position:absolute;left:1471;top:1550;width:143;height:174;visibility:visible;mso-wrap-style:square;v-text-anchor:top" coordsize="143,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" path="m126,81l121,66r-1,-3l117,60,106,48,98,35,91,21,85,5,83,1,81,,80,3,73,15,71,27,70,41r,3l70,58r2,13l80,83r6,8l94,96r10,2l106,98r12,-4l126,81xm142,106r-2,-3l138,100r-5,-4l130,96r-9,5l112,108r-7,l85,97,77,89,56,68,42,55,29,41,13,21,5,10,,30,,49,3,68r8,18l20,99r11,9l44,115r16,3l71,119r2,1l72,132r-4,5l53,146r-9,1l31,147r-4,1l18,156r,5l26,168r7,2l40,173r8,1l67,173r7,-5l81,153r4,-13l87,139r7,l97,139r9,-3l111,132r11,-19l130,107r12,-1xe" stroked="f">
                  <v:path arrowok="t" o:connecttype="custom" o:connectlocs="121,1616;117,1610;98,1585;85,1555;81,1550;73,1565;70,1591;70,1608;80,1633;94,1646;106,1648;126,1631;140,1653;133,1646;121,1651;105,1658;77,1639;42,1605;13,1571;0,1580;3,1618;20,1649;44,1665;71,1669;72,1682;53,1696;31,1697;18,1706;26,1718;40,1723;67,1723;81,1703;87,1689;97,1689;111,1682;130,1657" o:connectangles="0,0,0,0,0,0,0,0,0,0,0,0,0,0,0,0,0,0,0,0,0,0,0,0,0,0,0,0,0,0,0,0,0,0,0,0"/>
                </v:shape>
                <v:shape id="Freeform 74" o:spid="_x0000_s1098" style="position:absolute;left:1692;top:1957;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" path="m24,l14,4,6,11,1,21,,33,3,43r8,8l21,57r11,l43,54r8,-8l56,36,57,25,53,14,46,6,36,1,24,xe" fillcolor="#d75b3f" stroked="f">
                  <v:path arrowok="t" o:connecttype="custom" o:connectlocs="24,1957;14,1961;6,1968;1,1978;0,1990;3,2000;11,2008;21,2014;32,2014;43,2011;51,2003;56,1993;57,1982;53,1971;46,1963;36,1958;24,1957" o:connectangles="0,0,0,0,0,0,0,0,0,0,0,0,0,0,0,0,0"/>
                </v:shape>
                <v:shape id="Freeform 73" o:spid="_x0000_s1099" style="position:absolute;left:1709;top:1956;width:36;height:17;visibility:visible;mso-wrap-style:square;v-text-anchor:top" coordsize="3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" path="m12,l6,1,,3,3,9r6,4l22,16r7,-1l35,13,31,8,26,4,12,xe" fillcolor="#975237" stroked="f">
                  <v:path arrowok="t" o:connecttype="custom" o:connectlocs="12,1956;6,1957;0,1959;3,1965;9,1969;22,1972;29,1971;35,1969;31,1964;26,1960;12,1956" o:connectangles="0,0,0,0,0,0,0,0,0,0,0"/>
                </v:shape>
                <v:shape id="Freeform 72" o:spid="_x0000_s1100" style="position:absolute;left:1663;top:1904;width:54;height:54;visibility:visible;mso-wrap-style:square;v-text-anchor:top" coordsize="5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" path="m18,l5,9,,36,9,49r27,5l49,45,54,18,45,5,32,3,18,xe" fillcolor="#cd5436" stroked="f">
                  <v:path arrowok="t" o:connecttype="custom" o:connectlocs="18,1904;5,1913;0,1940;9,1953;36,1958;49,1949;54,1922;45,1909;32,1907;18,1904" o:connectangles="0,0,0,0,0,0,0,0,0,0"/>
                </v:shape>
                <v:shape id="Freeform 71" o:spid="_x0000_s1101" style="position:absolute;left:1702;top:1919;width:14;height:31;visibility:visible;mso-wrap-style:square;v-text-anchor:top" coordsize="1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" path="m9,l5,4,2,9,,20r1,6l3,31,7,27r3,-5l13,11,12,5,9,xe" fillcolor="#975237" stroked="f">
                  <v:path arrowok="t" o:connecttype="custom" o:connectlocs="9,1919;5,1923;2,1928;0,1939;1,1945;3,1950;7,1946;10,1941;13,1930;12,1924;9,1919" o:connectangles="0,0,0,0,0,0,0,0,0,0,0"/>
                </v:shape>
                <v:shape id="Freeform 70" o:spid="_x0000_s1102" style="position:absolute;left:1668;top:193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" path="m32,l21,1,11,6,4,15,,25,1,36,7,47r8,7l26,57,37,56,47,51r7,-9l58,31,57,20,51,10,43,3,32,xe" fillcolor="#be593e" stroked="f">
                  <v:path arrowok="t" o:connecttype="custom" o:connectlocs="32,1940;21,1941;11,1946;4,1955;0,1965;1,1976;7,1987;15,1994;26,1997;37,1996;47,1991;54,1982;58,1971;57,1960;51,1950;43,1943;32,1940" o:connectangles="0,0,0,0,0,0,0,0,0,0,0,0,0,0,0,0,0"/>
                </v:shape>
                <v:shape id="Freeform 69" o:spid="_x0000_s1103" style="position:absolute;left:1702;top:1940;width:23;height:29;visibility:visible;mso-wrap-style:square;v-text-anchor:top" coordsize="2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" path="m,l,7r2,6l11,24r6,3l23,28r,-6l21,16,12,5,6,2,,xe" fillcolor="#975237" stroked="f">
                  <v:path arrowok="t" o:connecttype="custom" o:connectlocs="0,1940;0,1947;2,1953;11,1964;17,1967;23,1968;23,1962;21,1956;12,1945;6,1942;0,1940" o:connectangles="0,0,0,0,0,0,0,0,0,0,0"/>
                </v:shape>
                <v:shape id="Freeform 68" o:spid="_x0000_s1104" style="position:absolute;left:1712;top:1936;width:20;height:27;visibility:visible;mso-wrap-style:square;v-text-anchor:top" coordsize="2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" path="m,15l19,r,26e" filled="f" strokecolor="#67693b" strokeweight=".21pt">
                  <v:path arrowok="t" o:connecttype="custom" o:connectlocs="0,1952;19,1937;19,1963" o:connectangles="0,0,0"/>
                </v:shape>
                <v:line id="Line 67" o:spid="_x0000_s1105" style="position:absolute;visibility:visible;mso-wrap-style:square" from="1710,1926" to="1732,1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" strokecolor="#67693b" strokeweight=".21pt"/>
                <v:shape id="Freeform 66" o:spid="_x0000_s1106" style="position:absolute;left:1912;top:1854;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" path="m26,l15,3,6,11,1,20,,31,4,42r7,9l21,56r11,1l43,54r9,-8l57,36,58,25,54,14,47,6,37,1,26,xe" fillcolor="#d75b3f" stroked="f">
                  <v:path arrowok="t" o:connecttype="custom" o:connectlocs="26,1855;15,1858;6,1866;1,1875;0,1886;4,1897;11,1906;21,1911;32,1912;43,1909;52,1901;57,1891;58,1880;54,1869;47,1861;37,1856;26,1855" o:connectangles="0,0,0,0,0,0,0,0,0,0,0,0,0,0,0,0,0"/>
                </v:shape>
                <v:shape id="Freeform 65" o:spid="_x0000_s1107" style="position:absolute;left:1914;top:1853;width:32;height:20;visibility:visible;mso-wrap-style:square;v-text-anchor:top" coordsize="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" path="m26,l19,1,7,8,3,13,,19r7,1l13,19,25,12,30,7,32,1,26,xe" fillcolor="#975237" stroked="f">
                  <v:path arrowok="t" o:connecttype="custom" o:connectlocs="26,1854;19,1855;7,1862;3,1867;0,1873;7,1874;13,1873;25,1866;30,1861;32,1855;26,1854" o:connectangles="0,0,0,0,0,0,0,0,0,0,0"/>
                </v:shape>
                <v:shape id="Freeform 64" o:spid="_x0000_s1108" style="position:absolute;left:1856;top:1841;width:49;height:49;visibility:visible;mso-wrap-style:square;v-text-anchor:top" coordsize="4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" path="m29,l,29r4,9l11,45r9,3l29,48r9,-3l45,38r4,-9l49,19,45,10,38,3,29,xe" fillcolor="#cd5436" stroked="f">
                  <v:path arrowok="t" o:connecttype="custom" o:connectlocs="29,1842;0,1871;4,1880;11,1887;20,1890;29,1890;38,1887;45,1880;49,1871;49,1861;45,1852;38,1845;29,1842" o:connectangles="0,0,0,0,0,0,0,0,0,0,0,0,0"/>
                </v:shape>
                <v:shape id="Freeform 63" o:spid="_x0000_s1109" style="position:absolute;left:1887;top:1842;width:19;height:26;visibility:visible;mso-wrap-style:square;v-text-anchor:top" coordsize="1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" path="m1,l18,26r1,-5l18,15,11,5,6,2,1,xe" fillcolor="#975237" stroked="f">
                  <v:path arrowok="t" o:connecttype="custom" o:connectlocs="1,1842;18,1868;19,1863;18,1857;11,1847;6,1844;1,1842" o:connectangles="0,0,0,0,0,0,0"/>
                </v:shape>
                <v:shape id="Freeform 62" o:spid="_x0000_s1110" style="position:absolute;left:1882;top:185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" path="m32,l21,1,11,6,4,15,,26,1,37,6,47r8,7l25,58,37,57r9,-5l54,43,57,32,56,21,51,11,43,4,32,xe" fillcolor="#be593e" stroked="f">
                  <v:path arrowok="t" o:connecttype="custom" o:connectlocs="32,1859;21,1860;11,1865;4,1874;0,1885;1,1896;6,1906;14,1913;25,1917;37,1916;46,1911;54,1902;57,1891;56,1880;51,1870;43,1863;32,1859" o:connectangles="0,0,0,0,0,0,0,0,0,0,0,0,0,0,0,0,0"/>
                </v:shape>
                <v:shape id="Freeform 61" o:spid="_x0000_s1111" style="position:absolute;left:1896;top:1858;width:37;height:15;visibility:visible;mso-wrap-style:square;v-text-anchor:top" coordsize="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" path="m12,l6,1,,5,5,9r6,3l24,14r7,-2l36,9,32,4,26,1,12,xe" fillcolor="#975237" stroked="f">
                  <v:path arrowok="t" o:connecttype="custom" o:connectlocs="12,1859;6,1860;0,1864;5,1868;11,1871;24,1873;31,1871;36,1868;32,1863;26,1860;12,1859" o:connectangles="0,0,0,0,0,0,0,0,0,0,0"/>
                </v:shape>
                <v:shape id="Freeform 60" o:spid="_x0000_s1112" style="position:absolute;left:1911;top:1840;width:22;height:25;visibility:visible;mso-wrap-style:square;v-text-anchor:top" coordsize="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" path="m,24l3,,21,19e" filled="f" strokecolor="#67693b" strokeweight=".21pt">
                  <v:path arrowok="t" o:connecttype="custom" o:connectlocs="0,1865;3,1841;21,1860" o:connectangles="0,0,0"/>
                </v:shape>
                <v:line id="Line 59" o:spid="_x0000_s1113" style="position:absolute;visibility:visible;mso-wrap-style:square" from="1892,1849" to="1915,1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" strokecolor="#67693b" strokeweight=".21pt"/>
                <v:shape id="Freeform 58" o:spid="_x0000_s1114" style="position:absolute;left:1992;top:1680;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" path="m27,l16,3,7,10,1,19,,30,2,41r7,9l19,56r11,2l41,55r9,-7l56,38,57,27,55,17,48,7,38,2,27,xe" fillcolor="#d75b3f" stroked="f">
                  <v:path arrowok="t" o:connecttype="custom" o:connectlocs="27,1680;16,1683;7,1690;1,1699;0,1710;2,1721;9,1730;19,1736;30,1738;41,1735;50,1728;56,1718;57,1707;55,1697;48,1687;38,1682;27,1680" o:connectangles="0,0,0,0,0,0,0,0,0,0,0,0,0,0,0,0,0"/>
                </v:shape>
                <v:shape id="Freeform 57" o:spid="_x0000_s1115" style="position:absolute;left:1992;top:1680;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" path="m24,l,27,6,26r6,-3l21,13,24,7,24,xe" fillcolor="#975237" stroked="f">
                  <v:path arrowok="t" o:connecttype="custom" o:connectlocs="24,1680;0,1707;6,1706;12,1703;21,1693;24,1687;24,1680" o:connectangles="0,0,0,0,0,0,0"/>
                </v:shape>
                <v:shape id="Freeform 56" o:spid="_x0000_s1116" style="position:absolute;left:1934;top:1687;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" path="m21,l12,3,5,9,1,18,,27r3,9l10,44r9,4l28,49r9,-3l44,39r5,-9l49,21,46,12,40,4,31,,21,xe" fillcolor="#cd5436" stroked="f">
                  <v:path arrowok="t" o:connecttype="custom" o:connectlocs="21,1688;12,1691;5,1697;1,1706;0,1715;3,1724;10,1732;19,1736;28,1737;37,1734;44,1727;49,1718;49,1709;46,1700;40,1692;31,1688;21,1688" o:connectangles="0,0,0,0,0,0,0,0,0,0,0,0,0,0,0,0,0"/>
                </v:shape>
                <v:shape id="Freeform 55" o:spid="_x0000_s1117" style="position:absolute;left:1957;top:1687;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" path="m5,l,,1,6r3,5l14,18r5,1l25,19,23,14,20,9,11,2,5,xe" fillcolor="#975237" stroked="f">
                  <v:path arrowok="t" o:connecttype="custom" o:connectlocs="5,1687;0,1687;1,1693;4,1698;14,1705;19,1706;25,1706;23,1701;20,1696;11,1689;5,1687" o:connectangles="0,0,0,0,0,0,0,0,0,0,0"/>
                </v:shape>
                <v:shape id="Freeform 54" o:spid="_x0000_s1118" style="position:absolute;left:1966;top:1694;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" path="m33,l22,,12,4,4,12,,23,,34,5,44r8,8l23,56r11,l45,51r7,-8l56,33r,-11l52,11,44,4,33,xe" fillcolor="#be593e" stroked="f">
                  <v:path arrowok="t" o:connecttype="custom" o:connectlocs="33,1695;22,1695;12,1699;4,1707;0,1718;0,1729;5,1739;13,1747;23,1751;34,1751;45,1746;52,1738;56,1728;56,1717;52,1706;44,1699;33,1695" o:connectangles="0,0,0,0,0,0,0,0,0,0,0,0,0,0,0,0,0"/>
                </v:shape>
                <v:shape id="Freeform 53" o:spid="_x0000_s1119" style="position:absolute;left:1972;top:1693;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" path="m23,l9,3,4,7,,12r5,3l12,16,25,13,31,9,35,4,29,1,23,xe" fillcolor="#975237" stroked="f">
                  <v:path arrowok="t" o:connecttype="custom" o:connectlocs="23,1693;9,1696;4,1700;0,1705;5,1708;12,1709;25,1706;31,1702;35,1697;29,1694;23,1693" o:connectangles="0,0,0,0,0,0,0,0,0,0,0"/>
                </v:shape>
                <v:shape id="Freeform 52" o:spid="_x0000_s1120" style="position:absolute;left:1982;top:1676;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" path="m5,25l,,23,12e" filled="f" strokecolor="#67693b" strokeweight=".21pt">
                  <v:path arrowok="t" o:connecttype="custom" o:connectlocs="5,1702;0,1677;23,1689" o:connectangles="0,0,0"/>
                </v:shape>
                <v:line id="Line 51" o:spid="_x0000_s1121" style="position:absolute;visibility:visible;mso-wrap-style:square" from="1963,1692" to="1983,1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" strokecolor="#67693b" strokeweight=".21pt"/>
                <v:shape id="Freeform 50" o:spid="_x0000_s1122" style="position:absolute;left:1982;top:1488;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" path="m27,l17,2,8,9,2,19,,30,3,41r7,9l20,56r11,1l41,54r9,-6l56,38,58,27,55,16,48,7,38,1,27,xe" fillcolor="#d75b3f" stroked="f">
                  <v:path arrowok="t" o:connecttype="custom" o:connectlocs="27,1489;17,1491;8,1498;2,1508;0,1519;3,1530;10,1539;20,1545;31,1546;41,1543;50,1537;56,1527;58,1516;55,1505;48,1496;38,1490;27,1489" o:connectangles="0,0,0,0,0,0,0,0,0,0,0,0,0,0,0,0,0"/>
                </v:shape>
                <v:shape id="Freeform 49" o:spid="_x0000_s1123" style="position:absolute;left:1982;top:1488;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" path="m25,l,27,7,26r6,-3l22,13,24,6,25,xe" fillcolor="#975237" stroked="f">
                  <v:path arrowok="t" o:connecttype="custom" o:connectlocs="25,1489;0,1516;7,1515;13,1512;22,1502;24,1495;25,1489" o:connectangles="0,0,0,0,0,0,0"/>
                </v:shape>
                <v:shape id="Freeform 48" o:spid="_x0000_s1124" style="position:absolute;left:1923;top:1496;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" path="m21,l12,3,5,10,,19r,9l3,37r6,7l18,49r10,l37,46r7,-6l48,31,49,21,46,12,39,5,30,1,21,xe" fillcolor="#cd5436" stroked="f">
                  <v:path arrowok="t" o:connecttype="custom" o:connectlocs="21,1496;12,1499;5,1506;0,1515;0,1524;3,1533;9,1540;18,1545;28,1545;37,1542;44,1536;48,1527;49,1517;46,1508;39,1501;30,1497;21,1496" o:connectangles="0,0,0,0,0,0,0,0,0,0,0,0,0,0,0,0,0"/>
                </v:shape>
                <v:shape id="Freeform 47" o:spid="_x0000_s1125" style="position:absolute;left:1947;top:1495;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" path="m6,l,,2,5r3,5l14,17r6,2l25,19,24,13,21,8,11,1,6,xe" fillcolor="#975237" stroked="f">
                  <v:path arrowok="t" o:connecttype="custom" o:connectlocs="6,1496;0,1496;2,1501;5,1506;14,1513;20,1515;25,1515;24,1509;21,1504;11,1497;6,1496" o:connectangles="0,0,0,0,0,0,0,0,0,0,0"/>
                </v:shape>
                <v:shape id="Freeform 46" o:spid="_x0000_s1126" style="position:absolute;left:1956;top:1503;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" path="m34,l22,,12,5,4,13,,23,,35,5,45r8,8l23,57r12,l45,52r8,-8l57,34r,-12l52,12,44,4,34,xe" fillcolor="#be593e" stroked="f">
                  <v:path arrowok="t" o:connecttype="custom" o:connectlocs="34,1503;22,1503;12,1508;4,1516;0,1526;0,1538;5,1548;13,1556;23,1560;35,1560;45,1555;53,1547;57,1537;57,1525;52,1515;44,1507;34,1503" o:connectangles="0,0,0,0,0,0,0,0,0,0,0,0,0,0,0,0,0"/>
                </v:shape>
                <v:shape id="Freeform 45" o:spid="_x0000_s1127" style="position:absolute;left:1962;top:1501;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" path="m23,l10,3,4,6,,11r6,3l12,15,26,12,32,9,36,4,30,1,23,xe" fillcolor="#975237" stroked="f">
                  <v:path arrowok="t" o:connecttype="custom" o:connectlocs="23,1502;10,1505;4,1508;0,1513;6,1516;12,1517;26,1514;32,1511;36,1506;30,1503;23,1502" o:connectangles="0,0,0,0,0,0,0,0,0,0,0"/>
                </v:shape>
                <v:shape id="Freeform 44" o:spid="_x0000_s1128" style="position:absolute;left:1972;top:1485;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" path="m5,25l,,24,12e" filled="f" strokecolor="#67693b" strokeweight=".21pt">
                  <v:path arrowok="t" o:connecttype="custom" o:connectlocs="5,1510;0,1485;24,1497" o:connectangles="0,0,0"/>
                </v:shape>
                <v:line id="Line 43" o:spid="_x0000_s1129" style="position:absolute;visibility:visible;mso-wrap-style:square" from="1953,1501" to="1972,1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" strokecolor="#67693b" strokeweight=".21pt"/>
                <v:shape id="Freeform 42" o:spid="_x0000_s1130" style="position:absolute;left:1321;top:1934;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" path="m17,l7,4,,22,5,32r17,7l32,34,39,17,34,7,26,3,17,xe" fillcolor="#be593e" stroked="f">
                  <v:path arrowok="t" o:connecttype="custom" o:connectlocs="17,1935;7,1939;0,1957;5,1967;22,1974;32,1969;39,1952;34,1942;26,1938;17,1935" o:connectangles="0,0,0,0,0,0,0,0,0,0"/>
                </v:shape>
                <v:shape id="Freeform 41" o:spid="_x0000_s1131" style="position:absolute;left:1331;top:1902;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" path="m17,l7,5,,22,5,32r17,7l32,34,39,17,35,7,26,4,17,xe" fillcolor="#b44933" stroked="f">
                  <v:path arrowok="t" o:connecttype="custom" o:connectlocs="17,1902;7,1907;0,1924;5,1934;22,1941;32,1936;39,1919;35,1909;26,1906;17,1902" o:connectangles="0,0,0,0,0,0,0,0,0,0"/>
                </v:shape>
                <v:shape id="Freeform 40" o:spid="_x0000_s1132" style="position:absolute;left:1321;top:1913;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" path="m15,l6,4,,19r4,9l19,34r9,-4l34,15,30,6,22,3,15,xe" fillcolor="#975237" stroked="f">
                  <v:path arrowok="t" o:connecttype="custom" o:connectlocs="15,1913;6,1917;0,1932;4,1941;19,1947;28,1943;34,1928;30,1919;22,1916;15,1913" o:connectangles="0,0,0,0,0,0,0,0,0,0"/>
                </v:shape>
                <v:shape id="Freeform 39" o:spid="_x0000_s1133" style="position:absolute;left:1315;top:1934;width:43;height:51;visibility:visible;mso-wrap-style:square;v-text-anchor:top" coordsize="4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" path="m43,32l39,23,31,20r2,-5l29,6,22,3,14,,6,4,,19r3,9l11,31,9,36r4,9l28,51r9,-4l43,32xe" fillcolor="#b44933" stroked="f">
                  <v:path arrowok="t" o:connecttype="custom" o:connectlocs="43,1966;39,1957;31,1954;33,1949;29,1940;22,1937;14,1934;6,1938;0,1953;3,1962;11,1965;9,1970;13,1979;28,1985;37,1981;43,1966" o:connectangles="0,0,0,0,0,0,0,0,0,0,0,0,0,0,0,0"/>
                </v:shape>
                <v:shape id="AutoShape 38" o:spid="_x0000_s1134" style="position:absolute;left:1336;top:1894;width:40;height:79;visibility:visible;mso-wrap-style:square;v-text-anchor:top" coordsize="4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" path="m34,59l30,51,22,48,15,45,6,48,,64r4,8l19,78r9,-4l34,59xm40,14l36,6,29,3,21,,13,4,7,19r3,8l26,33r8,-4l40,14xe" fillcolor="#975237" stroked="f">
                  <v:path arrowok="t" o:connecttype="custom" o:connectlocs="34,1954;30,1946;22,1943;15,1940;6,1943;0,1959;4,1967;19,1973;28,1969;34,1954;40,1909;36,1901;29,1898;21,1895;13,1899;7,1914;10,1922;26,1928;34,1924;40,1909" o:connectangles="0,0,0,0,0,0,0,0,0,0,0,0,0,0,0,0,0,0,0,0"/>
                </v:shape>
                <v:shape id="Freeform 37" o:spid="_x0000_s1135" style="position:absolute;left:1352;top:1911;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" path="m14,l6,4,,19r4,8l19,33r9,-4l33,14,30,6,22,3,14,xe" fillcolor="#be593e" stroked="f">
                  <v:path arrowok="t" o:connecttype="custom" o:connectlocs="14,1912;6,1916;0,1931;4,1939;19,1945;28,1941;33,1926;30,1918;22,1915;14,1912" o:connectangles="0,0,0,0,0,0,0,0,0,0"/>
                </v:shape>
                <v:shape id="Freeform 36" o:spid="_x0000_s1136" style="position:absolute;left:1349;top:1929;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" path="m15,l6,4,,19r4,9l19,33r9,-3l34,14,30,6,22,3,15,xe" fillcolor="#b44933" stroked="f">
                  <v:path arrowok="t" o:connecttype="custom" o:connectlocs="15,1929;6,1933;0,1948;4,1957;19,1962;28,1959;34,1943;30,1935;22,1932;15,1929" o:connectangles="0,0,0,0,0,0,0,0,0,0"/>
                </v:shape>
                <v:shape id="AutoShape 35" o:spid="_x0000_s1137" style="position:absolute;left:1147;top:1845;width:222;height:112;visibility:visible;mso-wrap-style:square;v-text-anchor:top" coordsize="22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" path="m38,14l31,7,25,,14,,,13,,23,13,37r11,l37,24,38,14xm221,92r-4,-8l210,81r-8,-3l193,82r-5,15l191,105r16,6l215,107r6,-15xe" fillcolor="#be593e" stroked="f">
                  <v:path arrowok="t" o:connecttype="custom" o:connectlocs="38,1860;31,1853;25,1846;14,1846;0,1859;0,1869;13,1883;24,1883;37,1870;38,1860;221,1938;217,1930;210,1927;202,1924;193,1928;188,1943;191,1951;207,1957;215,1953;221,1938" o:connectangles="0,0,0,0,0,0,0,0,0,0,0,0,0,0,0,0,0,0,0,0"/>
                </v:shape>
                <v:shape id="Freeform 34" o:spid="_x0000_s1138" style="position:absolute;left:1170;top:1820;width:38;height:38;visibility:visible;mso-wrap-style:square;v-text-anchor:top" coordsize="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" path="m14,l,13,,24,13,38r11,l37,25,38,14,31,7,25,1,14,xe" fillcolor="#b44933" stroked="f">
                  <v:path arrowok="t" o:connecttype="custom" o:connectlocs="14,1820;0,1833;0,1844;13,1858;24,1858;37,1845;38,1834;31,1827;25,1821;14,1820" o:connectangles="0,0,0,0,0,0,0,0,0,0"/>
                </v:shape>
                <v:shape id="Freeform 33" o:spid="_x0000_s1139" style="position:absolute;left:1158;top:1825;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" path="m13,l1,11,,21,12,33r9,l33,22r,-10l28,6,22,,13,xe" fillcolor="#975237" stroked="f">
                  <v:path arrowok="t" o:connecttype="custom" o:connectlocs="13,1825;1,1836;0,1846;12,1858;21,1858;33,1847;33,1837;28,1831;22,1825;13,1825" o:connectangles="0,0,0,0,0,0,0,0,0,0"/>
                </v:shape>
                <v:shape id="Freeform 32" o:spid="_x0000_s1140" style="position:absolute;left:1144;top:1841;width:34;height:52;visibility:visible;mso-wrap-style:square;v-text-anchor:top" coordsize="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" path="m34,31l29,25r4,-4l33,12,27,6,22,,12,,1,11,,21r6,5l2,30r,10l13,52r9,l34,41r,-10xe" fillcolor="#b44933" stroked="f">
                  <v:path arrowok="t" o:connecttype="custom" o:connectlocs="34,1873;29,1867;33,1863;33,1854;27,1848;22,1842;12,1842;1,1853;0,1863;6,1868;2,1872;2,1882;13,1894;22,1894;34,1883;34,1873" o:connectangles="0,0,0,0,0,0,0,0,0,0,0,0,0,0,0,0"/>
                </v:shape>
                <v:shape id="AutoShape 31" o:spid="_x0000_s1141" style="position:absolute;left:1160;top:1817;width:58;height:7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" path="m32,50l27,44,21,38,12,37,,49r,9l11,70r9,l32,59r,-9xm57,12l52,6,46,,37,,25,11r,9l36,32r9,l57,21r,-9xe" fillcolor="#975237" stroked="f">
                  <v:path arrowok="t" o:connecttype="custom" o:connectlocs="32,1868;27,1862;21,1856;12,1855;0,1867;0,1876;11,1888;20,1888;32,1877;32,1868;57,1830;52,1824;46,1818;37,1818;25,1829;25,1838;36,1850;45,1850;57,1839;57,1830" o:connectangles="0,0,0,0,0,0,0,0,0,0,0,0,0,0,0,0,0,0,0,0"/>
                </v:shape>
                <v:shape id="Freeform 30" o:spid="_x0000_s1142" style="position:absolute;left:1186;top:1836;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" path="m12,l,11,,21,11,32r10,1l32,21r1,-9l27,6,21,,12,xe" fillcolor="#be593e" stroked="f">
                  <v:path arrowok="t" o:connecttype="custom" o:connectlocs="12,1837;0,1848;0,1858;11,1869;21,1870;32,1858;33,1849;27,1843;21,1837;12,1837" o:connectangles="0,0,0,0,0,0,0,0,0,0"/>
                </v:shape>
                <v:shape id="Freeform 29" o:spid="_x0000_s1143" style="position:absolute;left:1177;top:1851;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" path="m12,l,11r,9l11,32r10,l33,21r,-9l27,6,22,,12,xe" fillcolor="#b44933" stroked="f">
                  <v:path arrowok="t" o:connecttype="custom" o:connectlocs="12,1852;0,1863;0,1872;11,1884;21,1884;33,1873;33,1864;27,1858;22,1852;12,1852" o:connectangles="0,0,0,0,0,0,0,0,0,0"/>
                </v:shape>
                <v:shape id="AutoShape 28" o:spid="_x0000_s1144" style="position:absolute;left:1063;top:1671;width:137;height:203;visibility:visible;mso-wrap-style:square;v-text-anchor:top" coordsize="137,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" path="m35,8l27,,8,,,8,,27r8,7l27,34r8,-7l35,17r,-9xm137,182r-6,-6l125,170r-9,l104,181r,9l115,202r10,l136,191r1,-9xe" fillcolor="#be593e" stroked="f">
                  <v:path arrowok="t" o:connecttype="custom" o:connectlocs="35,1679;27,1671;8,1671;0,1679;0,1698;8,1705;27,1705;35,1698;35,1688;35,1679;137,1853;131,1847;125,1841;116,1841;104,1852;104,1861;115,1873;125,1873;136,1862;137,1853" o:connectangles="0,0,0,0,0,0,0,0,0,0,0,0,0,0,0,0,0,0,0,0"/>
                </v:shape>
                <v:shape id="Freeform 27" o:spid="_x0000_s1145" style="position:absolute;left:1097;top:1668;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" path="m26,l7,,,7,,26r7,8l26,34r8,-8l34,17,34,7,26,xe" fillcolor="#b44933" stroked="f">
                  <v:path arrowok="t" o:connecttype="custom" o:connectlocs="26,1669;7,1669;0,1676;0,1695;7,1703;26,1703;34,1695;34,1686;34,1676;26,1669" o:connectangles="0,0,0,0,0,0,0,0,0,0"/>
                </v:shape>
                <v:shape id="Freeform 26" o:spid="_x0000_s1146" style="position:absolute;left:1087;top:1662;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" path="m23,l6,,,7,,23r6,7l23,30r6,-7l29,15r,-8l23,xe" fillcolor="#975237" stroked="f">
                  <v:path arrowok="t" o:connecttype="custom" o:connectlocs="23,1662;6,1662;0,1669;0,1685;6,1692;23,1692;29,1685;29,1677;29,1669;23,1662" o:connectangles="0,0,0,0,0,0,0,0,0,0"/>
                </v:shape>
                <v:shape id="Freeform 25" o:spid="_x0000_s1147" style="position:absolute;left:1053;top:1664;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" path="m42,6l36,,19,,13,6r,9l7,15,,21,,37r7,7l23,44r7,-7l30,29r6,l42,23r,-8l42,6xe" fillcolor="#b44933" stroked="f">
                  <v:path arrowok="t" o:connecttype="custom" o:connectlocs="42,1671;36,1665;19,1665;13,1671;13,1680;7,1680;0,1686;0,1702;7,1709;23,1709;30,1702;30,1694;36,1694;42,1688;42,1680;42,1671" o:connectangles="0,0,0,0,0,0,0,0,0,0,0,0,0,0,0,0"/>
                </v:shape>
                <v:shape id="AutoShape 24" o:spid="_x0000_s1148" style="position:absolute;left:1068;top:1675;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" path="m30,16l23,10,7,10,,16,,33r7,6l23,39r7,-6l30,25r,-9xm74,6l67,,51,,44,6r,17l51,29r16,l74,23r,-9l74,6xe" fillcolor="#975237" stroked="f">
                  <v:path arrowok="t" o:connecttype="custom" o:connectlocs="30,1692;23,1686;7,1686;0,1692;0,1709;7,1715;23,1715;30,1709;30,1701;30,1692;74,1682;67,1676;51,1676;44,1682;44,1699;51,1705;67,1705;74,1699;74,1690;74,1682" o:connectangles="0,0,0,0,0,0,0,0,0,0,0,0,0,0,0,0,0,0,0,0"/>
                </v:shape>
                <v:shape id="Freeform 23" o:spid="_x0000_s1149" style="position:absolute;left:1100;top:1690;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" path="m23,l7,,,6,,22r7,7l23,29r7,-7l30,14r,-8l23,xe" fillcolor="#be593e" stroked="f">
                  <v:path arrowok="t" o:connecttype="custom" o:connectlocs="23,1691;7,1691;0,1697;0,1713;7,1720;23,1720;30,1713;30,1705;30,1697;23,1691" o:connectangles="0,0,0,0,0,0,0,0,0,0"/>
                </v:shape>
                <v:shape id="Freeform 22" o:spid="_x0000_s1150" style="position:absolute;left:1082;top:169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" path="m23,l7,,,7,,23r7,7l23,30r6,-7l29,15r,-8l23,xe" fillcolor="#b44933" stroked="f">
                  <v:path arrowok="t" o:connecttype="custom" o:connectlocs="23,1694;7,1694;0,1701;0,1717;7,1724;23,1724;29,1717;29,1709;29,1701;23,1694" o:connectangles="0,0,0,0,0,0,0,0,0,0"/>
                </v:shape>
                <v:shape id="AutoShape 21" o:spid="_x0000_s1151" style="position:absolute;left:1069;top:1476;width:44;height:234;visibility:visible;mso-wrap-style:square;v-text-anchor:top" coordsize="44,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" path="m35,8l27,,8,,,8,,27r8,7l27,34r8,-7l35,17r,-9xm43,210r-6,-6l21,204r-7,6l14,226r7,7l37,233r6,-7l43,218r,-8xe" fillcolor="#be593e" stroked="f">
                  <v:path arrowok="t" o:connecttype="custom" o:connectlocs="35,1484;27,1476;8,1476;0,1484;0,1503;8,1510;27,1510;35,1503;35,1493;35,1484;43,1686;37,1680;21,1680;14,1686;14,1702;21,1709;37,1709;43,1702;43,1694;43,1686" o:connectangles="0,0,0,0,0,0,0,0,0,0,0,0,0,0,0,0,0,0,0,0"/>
                </v:shape>
                <v:shape id="Freeform 20" o:spid="_x0000_s1152" style="position:absolute;left:1103;top:1473;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" path="m26,l7,,,7,,26r7,8l26,34r8,-8l34,17,34,7,26,xe" fillcolor="#b44933" stroked="f">
                  <v:path arrowok="t" o:connecttype="custom" o:connectlocs="26,1474;7,1474;0,1481;0,1500;7,1508;26,1508;34,1500;34,1491;34,1481;26,1474" o:connectangles="0,0,0,0,0,0,0,0,0,0"/>
                </v:shape>
                <v:shape id="Freeform 19" o:spid="_x0000_s1153" style="position:absolute;left:1093;top:1467;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" path="m22,l6,,,7,,23r6,7l22,30r7,-7l29,15r,-8l22,xe" fillcolor="#975237" stroked="f">
                  <v:path arrowok="t" o:connecttype="custom" o:connectlocs="22,1467;6,1467;0,1474;0,1490;6,1497;22,1497;29,1490;29,1482;29,1474;22,1467" o:connectangles="0,0,0,0,0,0,0,0,0,0"/>
                </v:shape>
                <v:shape id="Freeform 18" o:spid="_x0000_s1154" style="position:absolute;left:1059;top:1469;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" path="m42,6l36,,19,,13,6r,8l7,14,,21,,37r7,7l23,44r7,-7l30,29r6,l42,23r,-9l42,6xe" fillcolor="#b44933" stroked="f">
                  <v:path arrowok="t" o:connecttype="custom" o:connectlocs="42,1476;36,1470;19,1470;13,1476;13,1484;7,1484;0,1491;0,1507;7,1514;23,1514;30,1507;30,1499;36,1499;42,1493;42,1484;42,1476" o:connectangles="0,0,0,0,0,0,0,0,0,0,0,0,0,0,0,0"/>
                </v:shape>
                <v:shape id="AutoShape 17" o:spid="_x0000_s1155" style="position:absolute;left:1074;top:1480;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" path="m30,16l23,10,7,10,,16,,33r7,6l23,39r7,-6l30,25r,-9xm74,6l67,,51,,44,6r,17l51,29r16,l74,23r,-9l74,6xe" fillcolor="#975237" stroked="f">
                  <v:path arrowok="t" o:connecttype="custom" o:connectlocs="30,1497;23,1491;7,1491;0,1497;0,1514;7,1520;23,1520;30,1514;30,1506;30,1497;74,1487;67,1481;51,1481;44,1487;44,1504;51,1510;67,1510;74,1504;74,1495;74,1487" o:connectangles="0,0,0,0,0,0,0,0,0,0,0,0,0,0,0,0,0,0,0,0"/>
                </v:shape>
                <v:shape id="Freeform 16" o:spid="_x0000_s1156" style="position:absolute;left:1105;top:1495;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" path="m23,l7,,,7,,23r7,7l23,30r7,-7l30,15r,-8l23,xe" fillcolor="#be593e" stroked="f">
                  <v:path arrowok="t" o:connecttype="custom" o:connectlocs="23,1495;7,1495;0,1502;0,1518;7,1525;23,1525;30,1518;30,1510;30,1502;23,1495" o:connectangles="0,0,0,0,0,0,0,0,0,0"/>
                </v:shape>
                <v:shape id="Freeform 15" o:spid="_x0000_s1157" style="position:absolute;left:1088;top:1499;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" path="m23,l6,,,7,,23r6,7l23,30r6,-7l29,15r,-8l23,xe" fillcolor="#b44933" stroked="f">
                  <v:path arrowok="t" o:connecttype="custom" o:connectlocs="23,1499;6,1499;0,1506;0,1522;6,1529;23,1529;29,1522;29,1514;29,1506;23,1499" o:connectangles="0,0,0,0,0,0,0,0,0,0"/>
                </v:shape>
                <v:shape id="Freeform 14" o:spid="_x0000_s1158" style="position:absolute;left:1088;top:148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" path="m23,l6,,,7,,23r6,7l23,30r6,-7l29,15r,-8l23,xe" fillcolor="#be593e" stroked="f">
                  <v:path arrowok="t" o:connecttype="custom" o:connectlocs="23,1484;6,1484;0,1491;0,1507;6,1514;23,1514;29,1507;29,1499;29,1491;23,1484" o:connectangles="0,0,0,0,0,0,0,0,0,0"/>
                </v:shape>
                <v:shape id="Freeform 13" o:spid="_x0000_s1159"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" path="m1065,r-41,92l983,141r-64,21l807,172r-43,l727,169r-33,-8l666,151r-22,-9l625,136r-17,-5l593,129r-21,-3l552,126r-18,l459,141r-26,10l405,161r-33,8l335,172r-43,l171,140,91,81,47,25,34,r,5l51,69r46,69l106,148,81,140,65,137r-12,2l39,145,14,164,3,188,,209r,8l7,195r7,-12l25,178r20,-3l68,179r27,14l125,211r34,19l197,244r49,10l304,257r67,-3l443,236r39,-15l497,215r23,-5l550,208r28,2l600,215r17,6l657,236r29,9l710,251r19,3l795,257r58,-3l902,244r38,-14l974,211r31,-18l1031,179r59,19l1099,217r2,-31l1098,168r-13,-11l1060,145r-20,-4l1018,142r-18,4l993,148r35,-33l1048,91r9,-30l1066,5,1065,xe" stroked="f">
                  <v:path arrowok="t" o:connecttype="custom" o:connectlocs="1024,2002;919,2072;764,2082;694,2071;644,2052;608,2041;572,2036;534,2036;433,2061;372,2079;292,2082;91,1991;34,1910;51,1979;106,2058;65,2047;39,2055;3,2098;0,2127;14,2093;45,2085;95,2103;159,2140;246,2164;371,2164;482,2131;520,2120;578,2120;617,2131;686,2155;729,2164;853,2164;940,2140;1005,2103;1090,2108;1101,2096;1085,2067;1040,2051;1000,2056;1028,2025;1057,1971;1065,1910" o:connectangles="0,0,0,0,0,0,0,0,0,0,0,0,0,0,0,0,0,0,0,0,0,0,0,0,0,0,0,0,0,0,0,0,0,0,0,0,0,0,0,0,0,0"/>
                </v:shape>
                <v:shape id="Freeform 12" o:spid="_x0000_s1160"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" path="m1060,145r-20,-4l1018,142r-18,4l993,148r35,-33l1048,91r9,-30l1064,14r1,-4l1066,5,1065,r-41,92l983,141r-64,21l807,172r-43,l727,169r-33,-8l666,151r-22,-9l625,136r-17,-5l593,129r-21,-3l552,126r-18,l459,141r-26,10l405,161r-33,8l335,172r-43,l171,140,91,81,47,25,34,r,5l34,10r1,4l51,69r24,42l97,138r9,10l81,140,65,137r-12,2l39,145,14,164,3,188,,209r,8l7,195r7,-12l25,178r20,-3l68,179r27,14l125,211r34,19l197,244r49,10l304,257r67,-3l443,236r39,-15l497,215r23,-5l550,208r28,2l600,215r17,6l626,224r31,12l686,245r24,6l729,254r66,3l853,254r49,-10l940,230r34,-19l1005,193r26,-14l1090,198r9,19l1101,186r-3,-18l1085,157r-25,-12xe" filled="f" strokecolor="#1a5633" strokeweight=".14781mm">
                  <v:path arrowok="t" o:connecttype="custom" o:connectlocs="1040,2051;1000,2056;1028,2025;1057,1971;1065,1920;1065,1910;983,2051;807,2082;727,2079;666,2061;625,2046;593,2039;552,2036;459,2051;405,2071;335,2082;171,2050;47,1935;34,1915;35,1924;75,2021;106,2058;65,2047;39,2055;3,2098;0,2127;14,2093;45,2085;95,2103;159,2140;246,2164;371,2164;482,2131;520,2120;578,2120;617,2131;657,2146;710,2161;795,2167;902,2154;974,2121;1031,2089;1099,2127;1098,2078;1060,2055" o:connectangles="0,0,0,0,0,0,0,0,0,0,0,0,0,0,0,0,0,0,0,0,0,0,0,0,0,0,0,0,0,0,0,0,0,0,0,0,0,0,0,0,0,0,0,0,0"/>
                </v:shape>
                <v:shape id="Picture 11" o:spid="_x0000_s1161" type="#_x0000_t75" style="position:absolute;left:1153;top:2050;width:766;height: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">
                  <v:imagedata r:id="rId16" o:title=""/>
                </v:shape>
                <v:shape id="AutoShape 10" o:spid="_x0000_s1162" style="position:absolute;left:1463;top:1252;width:168;height:74;visibility:visible;mso-wrap-style:square;v-text-anchor:top" coordsize="16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" path="m164,69r-89,l78,70r2,3l87,73r3,-3l93,69r71,xm27,15r-7,l1,61,,66r,3l164,69r2,l167,67r,-5l97,62r-1,l5,62,22,19r7,l31,15r-4,xm151,18r-4,l147,19r16,41l163,62r4,l161,45,151,18xm70,57r-14,l64,59r7,3l96,62r,-1l102,60r-20,l78,57r-7,l70,57xm74,5l43,5r8,l59,6,72,8r4,1l81,14r1,2l82,60r20,l103,60r-17,l86,19r1,-3l90,13r-6,l82,11,78,7,74,5xm158,57r-43,l125,57r17,2l149,59r9,1l158,59r,-2xm29,19r-7,l25,19r,2l9,59r1,1l24,59,36,58,56,57r14,l63,56r-49,l15,54,29,19xm127,46r-12,1l104,50,93,55r-3,2l86,60r17,l114,57r-16,l97,57r2,-1l111,51r11,-2l148,49r,-1l144,48r-6,-1l127,46xm60,48r-17,l60,52r6,3l70,57r1,l78,57,65,49,60,48xm112,54l98,57r16,l115,57r43,l157,56r-3,l140,55r-10,l112,54xm142,13r-7,l139,15r15,41l157,56,144,19r3,-1l151,18r,-1l148,15r-4,l142,14r,-1xm43,54l28,55,14,56r49,l57,55,43,54xm148,49r-26,l133,50r12,3l148,52r,-3xm38,13r-4,l23,40r-3,9l20,53r2,l33,49r6,l24,49r1,-2l38,13xm44,45l34,46,24,49,39,48r4,l60,48,44,45xm132,4r-5,l129,5r15,43l148,48r-2,-4l144,37,136,15r-1,-2l142,13r-2,-3l135,9,133,8,132,4xm31,10r-3,2l27,15r4,l31,14r3,-1l38,13r1,-3l35,10r-4,xm129,1r-7,l116,1,103,3,96,4r-7,6l87,12r-3,1l90,13r3,-3l99,7,114,5r6,l127,4r5,l132,3,129,1xm140,9r,1l141,10,140,9xm38,1l36,8r-1,2l39,10,40,6,43,5r31,l73,4,60,3,52,2,38,1xm39,l38,1,39,xe" fillcolor="#231f20" stroked="f">
                  <v:path arrowok="t" o:connecttype="custom" o:connectlocs="80,1326;164,1322;0,1319;166,1322;97,1315;29,1272;151,1271;163,1315;70,1310;96,1315;78,1310;43,1258;76,1262;102,1313;86,1272;82,1264;115,1310;158,1313;29,1272;9,1312;36,1311;14,1309;115,1300;86,1313;97,1310;148,1302;127,1299;66,1308;65,1302;114,1310;154,1309;142,1266;157,1309;151,1270;142,1266;63,1309;122,1302;148,1302;20,1302;39,1302;44,1298;43,1301;127,1257;148,1301;135,1266;133,1261;27,1268;38,1266;129,1254;96,1257;90,1266;120,1258;129,1254;140,1262;39,1263;73,1257;39,1253" o:connectangles="0,0,0,0,0,0,0,0,0,0,0,0,0,0,0,0,0,0,0,0,0,0,0,0,0,0,0,0,0,0,0,0,0,0,0,0,0,0,0,0,0,0,0,0,0,0,0,0,0,0,0,0,0,0,0,0,0"/>
                </v:shape>
                <v:shape id="AutoShape 9" o:spid="_x0000_s1163" style="position:absolute;left:1467;top:1257;width:159;height:58;visibility:visible;mso-wrap-style:square;v-text-anchor:top" coordsize="15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" path="m66,53r-1,l60,50,55,48,38,44,28,45,17,49r-2,l15,46,29,9r-3,1l10,50,9,52,23,51,38,50r14,1l66,53xm66,58l60,56,59,55,51,53,31,54,19,55,5,56,4,55,20,17r,-2l17,15,,58r66,xm77,13l76,10,71,5,67,4,54,2,46,1r-8,l35,2,20,43r-1,1l29,42,39,41r21,4l77,56r,-28l77,13xm139,44r,l124,1,122,r-7,1l109,1,94,3,88,6r-6,6l81,15r,41l88,51,99,46r11,-3l122,42r11,1l139,44xm149,52l134,11,130,9r1,2l143,46r,2l140,49,128,46,117,45r-11,2l94,52r-2,1l93,53r14,-3l125,51r10,l149,52xm158,58r,-2l142,14r-3,1l154,55r-1,1l137,55,120,53r-10,l91,57r1,1l158,58xe" stroked="f">
                  <v:path arrowok="t" o:connecttype="custom" o:connectlocs="65,1310;55,1305;28,1302;15,1306;29,1266;10,1307;23,1308;52,1308;66,1315;59,1312;31,1311;5,1313;20,1274;17,1272;66,1315;76,1267;67,1261;46,1258;35,1259;19,1301;39,1298;77,1313;77,1270;139,1301;122,1257;109,1258;88,1263;81,1272;81,1313;99,1303;122,1299;139,1301;134,1268;131,1268;143,1305;128,1303;106,1304;92,1310;107,1307;135,1308;158,1315;142,1271;139,1272;153,1313;120,1310;91,1314;158,1315" o:connectangles="0,0,0,0,0,0,0,0,0,0,0,0,0,0,0,0,0,0,0,0,0,0,0,0,0,0,0,0,0,0,0,0,0,0,0,0,0,0,0,0,0,0,0,0,0,0,0"/>
                </v:shape>
                <w10:wrap type="tight" anchorx="margin" anchory="margin"/>
              </v:group>
            </w:pict>
          </mc:Fallback>
        </mc:AlternateContent>
      </w:r>
    </w:p>
    <w:p w14:paraId="3DA3367E" w14:textId="27E0DA7B" w:rsidR="00200213" w:rsidRPr="00C01058" w:rsidRDefault="00200213" w:rsidP="002D2E49">
      <w:pPr>
        <w:pBdr>
          <w:top w:val="nil"/>
          <w:left w:val="nil"/>
          <w:bottom w:val="nil"/>
          <w:right w:val="nil"/>
          <w:between w:val="nil"/>
        </w:pBdr>
        <w:jc w:val="center"/>
        <w:rPr>
          <w:rFonts w:ascii="Arial" w:eastAsia="Times New Roman" w:hAnsi="Arial" w:cs="Arial"/>
          <w:b/>
          <w:sz w:val="20"/>
          <w:szCs w:val="20"/>
        </w:rPr>
      </w:pPr>
    </w:p>
    <w:p w14:paraId="5B8A3586" w14:textId="09BDDE8F" w:rsidR="00200213" w:rsidRPr="00C01058" w:rsidRDefault="00200213" w:rsidP="002D2E49">
      <w:pPr>
        <w:pBdr>
          <w:top w:val="nil"/>
          <w:left w:val="nil"/>
          <w:bottom w:val="nil"/>
          <w:right w:val="nil"/>
          <w:between w:val="nil"/>
        </w:pBdr>
        <w:jc w:val="center"/>
        <w:rPr>
          <w:rFonts w:ascii="Arial" w:hAnsi="Arial" w:cs="Arial"/>
          <w:noProof/>
          <w:sz w:val="20"/>
          <w:szCs w:val="20"/>
        </w:rPr>
      </w:pPr>
    </w:p>
    <w:p w14:paraId="7D11CA61" w14:textId="51F7BD24" w:rsidR="007F52A0" w:rsidRPr="00C01058" w:rsidRDefault="007F52A0" w:rsidP="002B347E">
      <w:pPr>
        <w:pBdr>
          <w:top w:val="nil"/>
          <w:left w:val="nil"/>
          <w:bottom w:val="nil"/>
          <w:right w:val="nil"/>
          <w:between w:val="nil"/>
        </w:pBdr>
        <w:rPr>
          <w:rFonts w:ascii="Arial" w:hAnsi="Arial" w:cs="Arial"/>
          <w:noProof/>
          <w:sz w:val="20"/>
          <w:szCs w:val="20"/>
        </w:rPr>
      </w:pPr>
    </w:p>
    <w:p w14:paraId="30CF14E0" w14:textId="77777777" w:rsidR="002D5497" w:rsidRPr="00C01058" w:rsidRDefault="002D5497" w:rsidP="002D2E49">
      <w:pPr>
        <w:pBdr>
          <w:top w:val="nil"/>
          <w:left w:val="nil"/>
          <w:bottom w:val="nil"/>
          <w:right w:val="nil"/>
          <w:between w:val="nil"/>
        </w:pBdr>
        <w:jc w:val="center"/>
        <w:rPr>
          <w:rFonts w:ascii="Arial" w:eastAsia="Times New Roman" w:hAnsi="Arial" w:cs="Arial"/>
          <w:b/>
          <w:sz w:val="20"/>
          <w:szCs w:val="20"/>
        </w:rPr>
      </w:pPr>
    </w:p>
    <w:p w14:paraId="6D795E83" w14:textId="05FC0817" w:rsidR="002D2E49" w:rsidRPr="00C01058" w:rsidRDefault="002D2E49" w:rsidP="002D2E49">
      <w:pPr>
        <w:pBdr>
          <w:top w:val="nil"/>
          <w:left w:val="nil"/>
          <w:bottom w:val="nil"/>
          <w:right w:val="nil"/>
          <w:between w:val="nil"/>
        </w:pBdr>
        <w:jc w:val="center"/>
        <w:rPr>
          <w:rFonts w:ascii="Arial" w:eastAsia="Times New Roman" w:hAnsi="Arial" w:cs="Arial"/>
          <w:sz w:val="20"/>
          <w:szCs w:val="20"/>
        </w:rPr>
      </w:pPr>
      <w:r w:rsidRPr="00C01058">
        <w:rPr>
          <w:rFonts w:ascii="Arial" w:eastAsia="Times New Roman" w:hAnsi="Arial" w:cs="Arial"/>
          <w:b/>
          <w:sz w:val="20"/>
          <w:szCs w:val="20"/>
        </w:rPr>
        <w:t>PREFEITURA MUNICIPAL DE BELO JARDIM</w:t>
      </w:r>
    </w:p>
    <w:p w14:paraId="6602BC0C" w14:textId="77777777" w:rsidR="002D2E49" w:rsidRPr="00C01058" w:rsidRDefault="002D2E49" w:rsidP="002D2E49">
      <w:pPr>
        <w:jc w:val="center"/>
        <w:rPr>
          <w:rFonts w:ascii="Arial" w:hAnsi="Arial" w:cs="Arial"/>
          <w:sz w:val="20"/>
          <w:szCs w:val="20"/>
        </w:rPr>
      </w:pPr>
    </w:p>
    <w:p w14:paraId="11F4F6FF" w14:textId="25132D6A" w:rsidR="002D2E49" w:rsidRPr="00C01058" w:rsidRDefault="002D5497" w:rsidP="002D2E49">
      <w:pPr>
        <w:jc w:val="center"/>
        <w:rPr>
          <w:rFonts w:ascii="Arial" w:hAnsi="Arial" w:cs="Arial"/>
          <w:sz w:val="20"/>
          <w:szCs w:val="20"/>
        </w:rPr>
      </w:pPr>
      <w:r w:rsidRPr="00C01058">
        <w:rPr>
          <w:rFonts w:ascii="Arial" w:hAnsi="Arial" w:cs="Arial"/>
          <w:b/>
          <w:bCs/>
          <w:sz w:val="20"/>
          <w:szCs w:val="20"/>
        </w:rPr>
        <w:t>CONCORRÊNCIA</w:t>
      </w:r>
      <w:r w:rsidR="002D2E49" w:rsidRPr="00C01058">
        <w:rPr>
          <w:rFonts w:ascii="Arial" w:hAnsi="Arial" w:cs="Arial"/>
          <w:b/>
          <w:bCs/>
          <w:sz w:val="20"/>
          <w:szCs w:val="20"/>
        </w:rPr>
        <w:t xml:space="preserve"> ELETRÔNIC</w:t>
      </w:r>
      <w:r w:rsidRPr="00C01058">
        <w:rPr>
          <w:rFonts w:ascii="Arial" w:hAnsi="Arial" w:cs="Arial"/>
          <w:b/>
          <w:bCs/>
          <w:sz w:val="20"/>
          <w:szCs w:val="20"/>
        </w:rPr>
        <w:t>A</w:t>
      </w:r>
      <w:r w:rsidR="002D2E49" w:rsidRPr="00C01058">
        <w:rPr>
          <w:rFonts w:ascii="Arial" w:hAnsi="Arial" w:cs="Arial"/>
          <w:b/>
          <w:bCs/>
          <w:sz w:val="20"/>
          <w:szCs w:val="20"/>
        </w:rPr>
        <w:t xml:space="preserve"> Nº </w:t>
      </w:r>
      <w:r w:rsidR="00241D9D" w:rsidRPr="00C01058">
        <w:rPr>
          <w:rFonts w:ascii="Arial" w:hAnsi="Arial" w:cs="Arial"/>
          <w:b/>
          <w:bCs/>
          <w:sz w:val="20"/>
          <w:szCs w:val="20"/>
        </w:rPr>
        <w:t>9</w:t>
      </w:r>
      <w:r w:rsidR="00FA32BC" w:rsidRPr="00C01058">
        <w:rPr>
          <w:rFonts w:ascii="Arial" w:hAnsi="Arial" w:cs="Arial"/>
          <w:b/>
          <w:bCs/>
          <w:sz w:val="20"/>
          <w:szCs w:val="20"/>
        </w:rPr>
        <w:t>/</w:t>
      </w:r>
      <w:r w:rsidR="002D2E49" w:rsidRPr="00C01058">
        <w:rPr>
          <w:rFonts w:ascii="Arial" w:hAnsi="Arial" w:cs="Arial"/>
          <w:b/>
          <w:bCs/>
          <w:sz w:val="20"/>
          <w:szCs w:val="20"/>
        </w:rPr>
        <w:t>202</w:t>
      </w:r>
      <w:r w:rsidR="00450E40" w:rsidRPr="00C01058">
        <w:rPr>
          <w:rFonts w:ascii="Arial" w:hAnsi="Arial" w:cs="Arial"/>
          <w:b/>
          <w:bCs/>
          <w:sz w:val="20"/>
          <w:szCs w:val="20"/>
        </w:rPr>
        <w:t>4</w:t>
      </w:r>
    </w:p>
    <w:p w14:paraId="7DB457EB" w14:textId="6596A0BB" w:rsidR="002D2E49" w:rsidRPr="00C01058" w:rsidRDefault="00EE5554" w:rsidP="002D2E49">
      <w:pPr>
        <w:jc w:val="center"/>
        <w:rPr>
          <w:rFonts w:ascii="Arial" w:hAnsi="Arial" w:cs="Arial"/>
          <w:sz w:val="20"/>
          <w:szCs w:val="20"/>
        </w:rPr>
      </w:pPr>
      <w:r w:rsidRPr="00C01058">
        <w:rPr>
          <w:rFonts w:ascii="Arial" w:hAnsi="Arial" w:cs="Arial"/>
          <w:sz w:val="20"/>
          <w:szCs w:val="20"/>
        </w:rPr>
        <w:t xml:space="preserve">(Processo </w:t>
      </w:r>
      <w:r w:rsidR="00450E40" w:rsidRPr="00C01058">
        <w:rPr>
          <w:rFonts w:ascii="Arial" w:hAnsi="Arial" w:cs="Arial"/>
          <w:sz w:val="20"/>
          <w:szCs w:val="20"/>
        </w:rPr>
        <w:t>Licitatório</w:t>
      </w:r>
      <w:r w:rsidRPr="00C01058">
        <w:rPr>
          <w:rFonts w:ascii="Arial" w:hAnsi="Arial" w:cs="Arial"/>
          <w:sz w:val="20"/>
          <w:szCs w:val="20"/>
        </w:rPr>
        <w:t xml:space="preserve"> n° </w:t>
      </w:r>
      <w:r w:rsidR="00450E40" w:rsidRPr="00C01058">
        <w:rPr>
          <w:rFonts w:ascii="Arial" w:hAnsi="Arial" w:cs="Arial"/>
          <w:sz w:val="20"/>
          <w:szCs w:val="20"/>
        </w:rPr>
        <w:t>0</w:t>
      </w:r>
      <w:r w:rsidR="00241D9D" w:rsidRPr="00C01058">
        <w:rPr>
          <w:rFonts w:ascii="Arial" w:hAnsi="Arial" w:cs="Arial"/>
          <w:sz w:val="20"/>
          <w:szCs w:val="20"/>
        </w:rPr>
        <w:t>50</w:t>
      </w:r>
      <w:r w:rsidRPr="00C01058">
        <w:rPr>
          <w:rFonts w:ascii="Arial" w:hAnsi="Arial" w:cs="Arial"/>
          <w:sz w:val="20"/>
          <w:szCs w:val="20"/>
        </w:rPr>
        <w:t>/</w:t>
      </w:r>
      <w:r w:rsidR="002D2E49" w:rsidRPr="00C01058">
        <w:rPr>
          <w:rFonts w:ascii="Arial" w:hAnsi="Arial" w:cs="Arial"/>
          <w:sz w:val="20"/>
          <w:szCs w:val="20"/>
        </w:rPr>
        <w:t>202</w:t>
      </w:r>
      <w:r w:rsidR="00450E40" w:rsidRPr="00C01058">
        <w:rPr>
          <w:rFonts w:ascii="Arial" w:hAnsi="Arial" w:cs="Arial"/>
          <w:sz w:val="20"/>
          <w:szCs w:val="20"/>
        </w:rPr>
        <w:t>4</w:t>
      </w:r>
      <w:r w:rsidR="00AB1585" w:rsidRPr="00C01058">
        <w:rPr>
          <w:rFonts w:ascii="Arial" w:hAnsi="Arial" w:cs="Arial"/>
          <w:sz w:val="20"/>
          <w:szCs w:val="20"/>
        </w:rPr>
        <w:t>)</w:t>
      </w:r>
      <w:r w:rsidR="002D2E49" w:rsidRPr="00C01058">
        <w:rPr>
          <w:rFonts w:ascii="Arial" w:hAnsi="Arial" w:cs="Arial"/>
          <w:sz w:val="20"/>
          <w:szCs w:val="20"/>
        </w:rPr>
        <w:t xml:space="preserve">             </w:t>
      </w:r>
    </w:p>
    <w:p w14:paraId="0A9DD6EC" w14:textId="77777777" w:rsidR="002D2E49" w:rsidRPr="00C01058" w:rsidRDefault="002D2E49" w:rsidP="002D2E49">
      <w:pPr>
        <w:spacing w:after="120" w:line="276" w:lineRule="auto"/>
        <w:ind w:right="-15"/>
        <w:jc w:val="center"/>
        <w:rPr>
          <w:rFonts w:ascii="Arial" w:hAnsi="Arial" w:cs="Arial"/>
          <w:sz w:val="20"/>
          <w:szCs w:val="20"/>
        </w:rPr>
      </w:pPr>
    </w:p>
    <w:p w14:paraId="644ADBA5" w14:textId="0EEC0054" w:rsidR="002D2E49" w:rsidRPr="00C01058" w:rsidRDefault="002D2E49" w:rsidP="002D2E49">
      <w:pPr>
        <w:jc w:val="both"/>
        <w:rPr>
          <w:rFonts w:ascii="Arial" w:hAnsi="Arial" w:cs="Arial"/>
          <w:sz w:val="20"/>
          <w:szCs w:val="20"/>
        </w:rPr>
      </w:pPr>
      <w:r w:rsidRPr="00C01058">
        <w:rPr>
          <w:rFonts w:ascii="Arial" w:hAnsi="Arial" w:cs="Arial"/>
          <w:sz w:val="20"/>
          <w:szCs w:val="20"/>
        </w:rPr>
        <w:t xml:space="preserve">Torna-se público que o(a) Município de Belo Jardim/PE, por meio da Gerência de Licitações, </w:t>
      </w:r>
      <w:r w:rsidR="009C753C" w:rsidRPr="00C01058">
        <w:rPr>
          <w:rFonts w:ascii="Arial" w:hAnsi="Arial" w:cs="Arial"/>
          <w:sz w:val="20"/>
          <w:szCs w:val="20"/>
        </w:rPr>
        <w:t>Secretaria</w:t>
      </w:r>
      <w:r w:rsidRPr="00C01058">
        <w:rPr>
          <w:rFonts w:ascii="Arial" w:hAnsi="Arial" w:cs="Arial"/>
          <w:sz w:val="20"/>
          <w:szCs w:val="20"/>
        </w:rPr>
        <w:t xml:space="preserve"> Executiva de Compras da Secretaria de Gestão Pública, sediado na Av. Deputado José Mendonça Bezerra, 220 - Centro, Belo Jardim – PE. CEP: 55150-005, realizará licitação, na modalidade </w:t>
      </w:r>
      <w:r w:rsidR="002D5497" w:rsidRPr="00C01058">
        <w:rPr>
          <w:rFonts w:ascii="Arial" w:hAnsi="Arial" w:cs="Arial"/>
          <w:sz w:val="20"/>
          <w:szCs w:val="20"/>
        </w:rPr>
        <w:t>CONCORRÊNCIA</w:t>
      </w:r>
      <w:r w:rsidRPr="00C01058">
        <w:rPr>
          <w:rFonts w:ascii="Arial" w:hAnsi="Arial" w:cs="Arial"/>
          <w:sz w:val="20"/>
          <w:szCs w:val="20"/>
        </w:rPr>
        <w:t>, na forma ELETRÔNICA,</w:t>
      </w:r>
      <w:r w:rsidRPr="00C01058">
        <w:rPr>
          <w:rFonts w:ascii="Arial" w:eastAsia="Times New Roman" w:hAnsi="Arial" w:cs="Arial"/>
          <w:sz w:val="20"/>
          <w:szCs w:val="20"/>
        </w:rPr>
        <w:t xml:space="preserve"> </w:t>
      </w:r>
      <w:r w:rsidRPr="00C01058">
        <w:rPr>
          <w:rFonts w:ascii="Arial" w:hAnsi="Arial" w:cs="Arial"/>
          <w:sz w:val="20"/>
          <w:szCs w:val="20"/>
        </w:rPr>
        <w:t xml:space="preserve">nos termos da </w:t>
      </w:r>
      <w:hyperlink r:id="rId17" w:history="1">
        <w:r w:rsidRPr="00C01058">
          <w:rPr>
            <w:rStyle w:val="Hyperlink"/>
            <w:rFonts w:ascii="Arial" w:hAnsi="Arial" w:cs="Arial"/>
            <w:color w:val="auto"/>
            <w:sz w:val="20"/>
            <w:szCs w:val="20"/>
          </w:rPr>
          <w:t>Lei nº 14.133, de 2021</w:t>
        </w:r>
      </w:hyperlink>
      <w:r w:rsidRPr="00C01058">
        <w:rPr>
          <w:rFonts w:ascii="Arial" w:hAnsi="Arial" w:cs="Arial"/>
          <w:sz w:val="20"/>
          <w:szCs w:val="20"/>
        </w:rPr>
        <w:t>, e demais legislação aplicável e, ainda, de acordo com as condições estabelecidas neste Edital</w:t>
      </w:r>
    </w:p>
    <w:p w14:paraId="26D946D3" w14:textId="77777777" w:rsidR="002D2E49" w:rsidRPr="00C01058" w:rsidRDefault="002D2E49" w:rsidP="002D2E49">
      <w:pPr>
        <w:jc w:val="both"/>
        <w:rPr>
          <w:rFonts w:ascii="Arial" w:hAnsi="Arial" w:cs="Arial"/>
          <w:sz w:val="20"/>
          <w:szCs w:val="20"/>
        </w:rPr>
      </w:pPr>
    </w:p>
    <w:p w14:paraId="787EC61F" w14:textId="77777777" w:rsidR="002D2E49" w:rsidRPr="00C01058" w:rsidRDefault="002D2E49" w:rsidP="002D2E49">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sz w:val="20"/>
          <w:szCs w:val="20"/>
          <w:shd w:val="clear" w:color="auto" w:fill="B7B7B7"/>
        </w:rPr>
      </w:pPr>
      <w:r w:rsidRPr="00C01058">
        <w:rPr>
          <w:rFonts w:ascii="Arial" w:hAnsi="Arial" w:cs="Arial"/>
          <w:b/>
          <w:bCs/>
          <w:sz w:val="20"/>
          <w:szCs w:val="20"/>
          <w:lang w:eastAsia="en-US"/>
        </w:rPr>
        <w:t>DO OBJETO</w:t>
      </w:r>
      <w:r w:rsidRPr="00C01058">
        <w:rPr>
          <w:rFonts w:ascii="Arial" w:hAnsi="Arial" w:cs="Arial"/>
          <w:b/>
          <w:sz w:val="20"/>
          <w:szCs w:val="20"/>
          <w:shd w:val="clear" w:color="auto" w:fill="B7B7B7"/>
        </w:rPr>
        <w:t xml:space="preserve"> </w:t>
      </w:r>
    </w:p>
    <w:p w14:paraId="32837951" w14:textId="0E145B30" w:rsidR="002D2E49" w:rsidRPr="00C01058" w:rsidRDefault="002D2E49" w:rsidP="00724119">
      <w:pPr>
        <w:pStyle w:val="Nivel2"/>
        <w:numPr>
          <w:ilvl w:val="1"/>
          <w:numId w:val="17"/>
        </w:numPr>
        <w:spacing w:beforeLines="120" w:before="288" w:afterLines="120" w:after="288" w:line="312" w:lineRule="auto"/>
        <w:ind w:left="426" w:hanging="7"/>
        <w:rPr>
          <w:color w:val="auto"/>
        </w:rPr>
      </w:pPr>
      <w:r w:rsidRPr="00C01058">
        <w:rPr>
          <w:color w:val="auto"/>
        </w:rPr>
        <w:t xml:space="preserve">O objeto da presente licitação é a </w:t>
      </w:r>
      <w:r w:rsidR="00724119" w:rsidRPr="00C01058">
        <w:rPr>
          <w:rFonts w:hint="eastAsia"/>
          <w:color w:val="auto"/>
        </w:rPr>
        <w:t>contratação de empresa especializada para execução do projeto de construção de quadra poliesportiva,</w:t>
      </w:r>
      <w:r w:rsidR="00724119" w:rsidRPr="00C01058">
        <w:rPr>
          <w:color w:val="auto"/>
        </w:rPr>
        <w:t xml:space="preserve"> </w:t>
      </w:r>
      <w:r w:rsidR="00724119" w:rsidRPr="00C01058">
        <w:rPr>
          <w:rFonts w:hint="eastAsia"/>
          <w:color w:val="auto"/>
        </w:rPr>
        <w:t xml:space="preserve">na </w:t>
      </w:r>
      <w:r w:rsidR="00803F58" w:rsidRPr="00C01058">
        <w:rPr>
          <w:rFonts w:hint="eastAsia"/>
          <w:color w:val="auto"/>
        </w:rPr>
        <w:t>Escola Municipal João Marques da Silva</w:t>
      </w:r>
      <w:r w:rsidR="00724119" w:rsidRPr="00C01058">
        <w:rPr>
          <w:rFonts w:hint="eastAsia"/>
          <w:color w:val="auto"/>
        </w:rPr>
        <w:t>, no município de Belo Jardim</w:t>
      </w:r>
      <w:r w:rsidR="00724119" w:rsidRPr="00C01058">
        <w:rPr>
          <w:color w:val="auto"/>
        </w:rPr>
        <w:t>-</w:t>
      </w:r>
      <w:r w:rsidR="00724119" w:rsidRPr="00C01058">
        <w:rPr>
          <w:rFonts w:hint="eastAsia"/>
          <w:color w:val="auto"/>
        </w:rPr>
        <w:t>PE</w:t>
      </w:r>
      <w:r w:rsidR="00524E29" w:rsidRPr="00C01058">
        <w:rPr>
          <w:color w:val="auto"/>
        </w:rPr>
        <w:t>,</w:t>
      </w:r>
      <w:r w:rsidR="00022923" w:rsidRPr="00C01058">
        <w:rPr>
          <w:color w:val="auto"/>
        </w:rPr>
        <w:t xml:space="preserve"> conforme</w:t>
      </w:r>
      <w:r w:rsidR="00524E29" w:rsidRPr="00C01058">
        <w:rPr>
          <w:color w:val="auto"/>
        </w:rPr>
        <w:t xml:space="preserve"> quantidades e exigências estabelecidas neste</w:t>
      </w:r>
      <w:r w:rsidRPr="00C01058">
        <w:rPr>
          <w:color w:val="auto"/>
        </w:rPr>
        <w:t xml:space="preserve"> Edital e seus anexos.</w:t>
      </w:r>
    </w:p>
    <w:p w14:paraId="1A8C9218" w14:textId="77777777" w:rsidR="002D2E49" w:rsidRPr="00C01058" w:rsidRDefault="002D2E49" w:rsidP="00524E29">
      <w:pPr>
        <w:pStyle w:val="Nivel2"/>
        <w:numPr>
          <w:ilvl w:val="1"/>
          <w:numId w:val="17"/>
        </w:numPr>
        <w:spacing w:beforeLines="120" w:before="288" w:afterLines="120" w:after="288" w:line="312" w:lineRule="auto"/>
        <w:ind w:left="426" w:hanging="7"/>
        <w:rPr>
          <w:color w:val="auto"/>
        </w:rPr>
      </w:pPr>
      <w:r w:rsidRPr="00C01058">
        <w:rPr>
          <w:color w:val="auto"/>
        </w:rPr>
        <w:t>A licitação será realizada em único item.</w:t>
      </w:r>
    </w:p>
    <w:p w14:paraId="54DC827B" w14:textId="77777777" w:rsidR="002D2E49" w:rsidRPr="00C01058"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bookmarkStart w:id="1" w:name="_Toc122606104"/>
      <w:r w:rsidRPr="00C01058">
        <w:rPr>
          <w:rFonts w:ascii="Arial" w:hAnsi="Arial" w:cs="Arial"/>
          <w:b/>
          <w:bCs/>
          <w:sz w:val="20"/>
          <w:szCs w:val="20"/>
        </w:rPr>
        <w:t>DA PARTICIPAÇÃO NA LICITAÇÃO</w:t>
      </w:r>
      <w:bookmarkEnd w:id="1"/>
      <w:r w:rsidRPr="00C01058">
        <w:rPr>
          <w:rFonts w:ascii="Arial" w:hAnsi="Arial" w:cs="Arial"/>
          <w:b/>
          <w:bCs/>
          <w:sz w:val="20"/>
          <w:szCs w:val="20"/>
          <w:shd w:val="clear" w:color="auto" w:fill="B7B7B7"/>
        </w:rPr>
        <w:t xml:space="preserve"> </w:t>
      </w:r>
    </w:p>
    <w:p w14:paraId="2A8687C5" w14:textId="04F42352" w:rsidR="002D2E49" w:rsidRPr="00C01058" w:rsidRDefault="002D2E49" w:rsidP="002D2E49">
      <w:pPr>
        <w:pStyle w:val="Nivel2"/>
        <w:numPr>
          <w:ilvl w:val="1"/>
          <w:numId w:val="14"/>
        </w:numPr>
        <w:spacing w:beforeLines="120" w:before="288" w:afterLines="120" w:after="288" w:line="312" w:lineRule="auto"/>
        <w:ind w:left="851"/>
        <w:rPr>
          <w:color w:val="auto"/>
        </w:rPr>
      </w:pPr>
      <w:r w:rsidRPr="00C01058">
        <w:rPr>
          <w:color w:val="auto"/>
        </w:rPr>
        <w:t>Poderão participar dest</w:t>
      </w:r>
      <w:r w:rsidR="00B872D3" w:rsidRPr="00C01058">
        <w:rPr>
          <w:color w:val="auto"/>
        </w:rPr>
        <w:t>a</w:t>
      </w:r>
      <w:r w:rsidRPr="00C01058">
        <w:rPr>
          <w:color w:val="auto"/>
        </w:rPr>
        <w:t xml:space="preserve"> </w:t>
      </w:r>
      <w:r w:rsidR="00B872D3" w:rsidRPr="00C01058">
        <w:rPr>
          <w:color w:val="auto"/>
        </w:rPr>
        <w:t>licitação</w:t>
      </w:r>
      <w:r w:rsidRPr="00C01058">
        <w:rPr>
          <w:color w:val="auto"/>
        </w:rPr>
        <w:t xml:space="preserve"> os interessados que estiverem previamente credenciados no Sistema de Cadastramento Unificado de Fornecedores - SICAF e no Sistema de Compras do Governo Federal (</w:t>
      </w:r>
      <w:hyperlink r:id="rId18" w:history="1">
        <w:r w:rsidRPr="00C01058">
          <w:rPr>
            <w:rStyle w:val="Hyperlink"/>
            <w:color w:val="auto"/>
          </w:rPr>
          <w:t>www.gov.br/compras</w:t>
        </w:r>
      </w:hyperlink>
      <w:r w:rsidRPr="00C01058">
        <w:rPr>
          <w:color w:val="auto"/>
        </w:rPr>
        <w:t>), por meio de Certificado Digital conferido pela Infraestrutura de Chaves Públicas Brasileira – ICP – Brasil.</w:t>
      </w:r>
    </w:p>
    <w:p w14:paraId="0613574D" w14:textId="0C89B536" w:rsidR="002D2E49" w:rsidRPr="00C01058" w:rsidRDefault="002D2E49" w:rsidP="002D2E49">
      <w:pPr>
        <w:pStyle w:val="Nivel3"/>
        <w:numPr>
          <w:ilvl w:val="2"/>
          <w:numId w:val="14"/>
        </w:numPr>
        <w:spacing w:beforeLines="120" w:before="288" w:afterLines="120" w:after="288" w:line="312" w:lineRule="auto"/>
        <w:ind w:left="1418"/>
        <w:rPr>
          <w:color w:val="auto"/>
        </w:rPr>
      </w:pPr>
      <w:r w:rsidRPr="00C01058">
        <w:rPr>
          <w:color w:val="auto"/>
        </w:rPr>
        <w:t>Os interessados deverão atender às condições exigidas no cadastramento no S</w:t>
      </w:r>
      <w:r w:rsidR="00192F94" w:rsidRPr="00C01058">
        <w:rPr>
          <w:color w:val="auto"/>
        </w:rPr>
        <w:t>ICAF</w:t>
      </w:r>
      <w:r w:rsidRPr="00C01058">
        <w:rPr>
          <w:color w:val="auto"/>
        </w:rPr>
        <w:t xml:space="preserve"> até o terceiro dia útil anterior à data prevista para recebimento das propostas.</w:t>
      </w:r>
    </w:p>
    <w:p w14:paraId="2F08EA6F" w14:textId="77777777" w:rsidR="002D2E49" w:rsidRPr="00C01058" w:rsidRDefault="002D2E49" w:rsidP="002D2E49">
      <w:pPr>
        <w:pStyle w:val="Nivel2"/>
        <w:numPr>
          <w:ilvl w:val="1"/>
          <w:numId w:val="14"/>
        </w:numPr>
        <w:spacing w:beforeLines="120" w:before="288" w:afterLines="120" w:after="288" w:line="312" w:lineRule="auto"/>
        <w:ind w:left="851"/>
        <w:rPr>
          <w:color w:val="auto"/>
        </w:rPr>
      </w:pPr>
      <w:r w:rsidRPr="00C01058">
        <w:rPr>
          <w:color w:val="auto"/>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w:t>
      </w:r>
      <w:r w:rsidRPr="00C01058">
        <w:rPr>
          <w:color w:val="auto"/>
        </w:rPr>
        <w:lastRenderedPageBreak/>
        <w:t>licitação por eventuais danos decorrentes de uso indevido das credenciais de acesso, ainda que por terceiros.</w:t>
      </w:r>
    </w:p>
    <w:p w14:paraId="0416666A" w14:textId="77777777" w:rsidR="002D2E49" w:rsidRPr="00C01058" w:rsidRDefault="002D2E49" w:rsidP="002D2E49">
      <w:pPr>
        <w:pStyle w:val="Nivel2"/>
        <w:numPr>
          <w:ilvl w:val="1"/>
          <w:numId w:val="14"/>
        </w:numPr>
        <w:spacing w:beforeLines="120" w:before="288" w:afterLines="120" w:after="288" w:line="312" w:lineRule="auto"/>
        <w:ind w:left="851"/>
        <w:rPr>
          <w:color w:val="auto"/>
        </w:rPr>
      </w:pPr>
      <w:r w:rsidRPr="00C01058">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C01058" w:rsidRDefault="002D2E49" w:rsidP="002D2E49">
      <w:pPr>
        <w:pStyle w:val="Nivel2"/>
        <w:numPr>
          <w:ilvl w:val="1"/>
          <w:numId w:val="14"/>
        </w:numPr>
        <w:spacing w:beforeLines="120" w:before="288" w:afterLines="120" w:after="288" w:line="312" w:lineRule="auto"/>
        <w:ind w:left="851"/>
        <w:rPr>
          <w:color w:val="auto"/>
        </w:rPr>
      </w:pPr>
      <w:r w:rsidRPr="00C01058">
        <w:rPr>
          <w:color w:val="auto"/>
        </w:rPr>
        <w:t>A não observância do disposto no item anterior poderá ensejar desclassificação no momento da habilitação.</w:t>
      </w:r>
    </w:p>
    <w:p w14:paraId="16375A1C" w14:textId="7C4AEC05" w:rsidR="00081A7E" w:rsidRPr="00C01058" w:rsidRDefault="00081A7E" w:rsidP="002D2E49">
      <w:pPr>
        <w:pStyle w:val="Nivel3"/>
        <w:numPr>
          <w:ilvl w:val="2"/>
          <w:numId w:val="14"/>
        </w:numPr>
        <w:spacing w:beforeLines="120" w:before="288" w:afterLines="120" w:after="288" w:line="312" w:lineRule="auto"/>
        <w:ind w:left="1418"/>
        <w:rPr>
          <w:color w:val="auto"/>
        </w:rPr>
      </w:pPr>
      <w:bookmarkStart w:id="2" w:name="_Ref117015508"/>
      <w:r w:rsidRPr="00C01058">
        <w:rPr>
          <w:color w:val="auto"/>
        </w:rPr>
        <w:t>Para o ite</w:t>
      </w:r>
      <w:r w:rsidR="00A1635C" w:rsidRPr="00C01058">
        <w:rPr>
          <w:color w:val="auto"/>
        </w:rPr>
        <w:t>m</w:t>
      </w:r>
      <w:r w:rsidR="00B872D3" w:rsidRPr="00C01058">
        <w:rPr>
          <w:color w:val="auto"/>
        </w:rPr>
        <w:t>,</w:t>
      </w:r>
      <w:r w:rsidRPr="00C01058">
        <w:rPr>
          <w:color w:val="auto"/>
        </w:rPr>
        <w:t xml:space="preserve"> a participação é ampla</w:t>
      </w:r>
      <w:r w:rsidR="00C01058" w:rsidRPr="00C01058">
        <w:rPr>
          <w:color w:val="auto"/>
        </w:rPr>
        <w:t xml:space="preserve">, </w:t>
      </w:r>
      <w:r w:rsidRPr="00C01058">
        <w:rPr>
          <w:color w:val="auto"/>
        </w:rPr>
        <w:t xml:space="preserve">nos termos do art. 48 da Lei Complementar nº 123, de 14 de dezembro de 2006, e Decreto Municipal nº 54, de 14 de julho de 2021, que institui o Programa Municipal de Compras e Licitações - Licita Belo Jardim. </w:t>
      </w:r>
    </w:p>
    <w:bookmarkEnd w:id="2"/>
    <w:p w14:paraId="18898505" w14:textId="77777777" w:rsidR="002D2E49" w:rsidRPr="00C01058" w:rsidRDefault="002D2E49" w:rsidP="002D2E49">
      <w:pPr>
        <w:pStyle w:val="Nivel2"/>
        <w:numPr>
          <w:ilvl w:val="1"/>
          <w:numId w:val="14"/>
        </w:numPr>
        <w:spacing w:beforeLines="120" w:before="288" w:afterLines="120" w:after="288" w:line="312" w:lineRule="auto"/>
        <w:ind w:left="851"/>
        <w:rPr>
          <w:rFonts w:eastAsia="Times New Roman"/>
          <w:color w:val="auto"/>
        </w:rPr>
      </w:pPr>
      <w:r w:rsidRPr="00C01058">
        <w:rPr>
          <w:color w:val="auto"/>
        </w:rPr>
        <w:t xml:space="preserve">Será concedido tratamento favorecido para as microempresas e empresas de pequeno porte, para as sociedades cooperativas </w:t>
      </w:r>
      <w:r w:rsidRPr="00C01058">
        <w:rPr>
          <w:rFonts w:eastAsia="Times New Roman"/>
          <w:color w:val="auto"/>
        </w:rPr>
        <w:t xml:space="preserve">mencionadas no </w:t>
      </w:r>
      <w:hyperlink r:id="rId19" w:anchor="art16" w:history="1">
        <w:r w:rsidRPr="00C01058">
          <w:rPr>
            <w:rStyle w:val="Hyperlink"/>
            <w:rFonts w:eastAsia="Times New Roman"/>
            <w:color w:val="auto"/>
          </w:rPr>
          <w:t xml:space="preserve">artigo </w:t>
        </w:r>
        <w:r w:rsidRPr="00C01058">
          <w:rPr>
            <w:rStyle w:val="Hyperlink"/>
            <w:color w:val="auto"/>
          </w:rPr>
          <w:t>16 da Lei nº 14.133, de 2021</w:t>
        </w:r>
      </w:hyperlink>
      <w:r w:rsidRPr="00C01058">
        <w:rPr>
          <w:color w:val="auto"/>
        </w:rPr>
        <w:t xml:space="preserve">, para o agricultor familiar, o produtor rural pessoa física e para o microempreendedor individual - MEI, nos limites previstos da </w:t>
      </w:r>
      <w:hyperlink r:id="rId20" w:history="1">
        <w:r w:rsidRPr="00C01058">
          <w:rPr>
            <w:rStyle w:val="Hyperlink"/>
            <w:color w:val="auto"/>
          </w:rPr>
          <w:t>Lei Complementar nº 123, de 2006</w:t>
        </w:r>
      </w:hyperlink>
      <w:r w:rsidRPr="00C01058">
        <w:rPr>
          <w:color w:val="auto"/>
        </w:rPr>
        <w:t>.</w:t>
      </w:r>
    </w:p>
    <w:p w14:paraId="6EC0C08B" w14:textId="77777777" w:rsidR="002D2E49" w:rsidRPr="00C01058"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C01058">
        <w:rPr>
          <w:rFonts w:eastAsia="Times New Roman"/>
          <w:color w:val="auto"/>
        </w:rPr>
        <w:t>Não poderão disputar esta licitação:</w:t>
      </w:r>
      <w:bookmarkEnd w:id="3"/>
    </w:p>
    <w:p w14:paraId="73A78962" w14:textId="77777777" w:rsidR="002D2E49" w:rsidRPr="00C01058"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C01058">
        <w:rPr>
          <w:rFonts w:ascii="Arial" w:hAnsi="Arial" w:cs="Arial"/>
          <w:sz w:val="20"/>
          <w:szCs w:val="20"/>
        </w:rPr>
        <w:t>aquele que não atenda às condições deste Edital e seu(s) anexo(s);</w:t>
      </w:r>
    </w:p>
    <w:p w14:paraId="7D4E5C39" w14:textId="77777777" w:rsidR="002D2E49" w:rsidRPr="00C01058"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C01058">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C01058"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C01058">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C01058">
        <w:rPr>
          <w:color w:val="auto"/>
        </w:rPr>
        <w:t xml:space="preserve"> </w:t>
      </w:r>
      <w:bookmarkEnd w:id="7"/>
    </w:p>
    <w:p w14:paraId="06278C6E" w14:textId="77777777" w:rsidR="002D2E49" w:rsidRPr="00C01058"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C01058">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C01058" w:rsidRDefault="002D2E49" w:rsidP="002D2E49">
      <w:pPr>
        <w:pStyle w:val="Nivel3"/>
        <w:numPr>
          <w:ilvl w:val="2"/>
          <w:numId w:val="14"/>
        </w:numPr>
        <w:spacing w:beforeLines="120" w:before="288" w:afterLines="120" w:after="288" w:line="312" w:lineRule="auto"/>
        <w:ind w:left="1418"/>
        <w:rPr>
          <w:color w:val="auto"/>
        </w:rPr>
      </w:pPr>
      <w:r w:rsidRPr="00C01058">
        <w:rPr>
          <w:color w:val="auto"/>
        </w:rPr>
        <w:t xml:space="preserve">aquele que mantenha vínculo de natureza técnica, comercial, econômica, financeira, trabalhista ou civil com dirigente do órgão ou entidade contratante ou com agente público que desempenhe função na licitação ou atue na </w:t>
      </w:r>
      <w:r w:rsidRPr="00C01058">
        <w:rPr>
          <w:color w:val="auto"/>
        </w:rPr>
        <w:lastRenderedPageBreak/>
        <w:t>fiscalização ou na gestão do contrato, ou que deles seja cônjuge, companheiro ou parente em linha reta, colateral ou por afinidade, até o terceiro grau;</w:t>
      </w:r>
    </w:p>
    <w:p w14:paraId="429F55F1" w14:textId="77777777" w:rsidR="002D2E49" w:rsidRPr="00C01058"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C01058">
        <w:rPr>
          <w:color w:val="auto"/>
        </w:rPr>
        <w:t>empresas controladoras, controladas ou coligadas, nos termos da Lei nº 6.404, de 15 de dezembro de 1976, concorrendo entre si;</w:t>
      </w:r>
      <w:bookmarkEnd w:id="9"/>
    </w:p>
    <w:p w14:paraId="75B0CDF9" w14:textId="77777777" w:rsidR="002D2E49" w:rsidRPr="00C01058" w:rsidRDefault="002D2E49" w:rsidP="002D2E49">
      <w:pPr>
        <w:pStyle w:val="Nivel3"/>
        <w:numPr>
          <w:ilvl w:val="2"/>
          <w:numId w:val="14"/>
        </w:numPr>
        <w:spacing w:beforeLines="120" w:before="288" w:afterLines="120" w:after="288" w:line="312" w:lineRule="auto"/>
        <w:ind w:left="1418"/>
        <w:rPr>
          <w:color w:val="auto"/>
        </w:rPr>
      </w:pPr>
      <w:r w:rsidRPr="00C01058">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C01058"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C01058">
        <w:rPr>
          <w:color w:val="auto"/>
        </w:rPr>
        <w:t>agente público do órgão ou entidade licitante;</w:t>
      </w:r>
      <w:bookmarkEnd w:id="10"/>
    </w:p>
    <w:p w14:paraId="0BAEE93E" w14:textId="77777777" w:rsidR="002D2E49" w:rsidRPr="00C01058"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C01058">
        <w:rPr>
          <w:rFonts w:ascii="Arial" w:hAnsi="Arial" w:cs="Arial"/>
          <w:sz w:val="20"/>
          <w:szCs w:val="20"/>
        </w:rPr>
        <w:t>Organizações da Sociedade Civil de Interesse Público - OSCIP, atuando nessa condição;</w:t>
      </w:r>
    </w:p>
    <w:p w14:paraId="5036ADF0" w14:textId="77777777" w:rsidR="002D2E49" w:rsidRPr="00C01058" w:rsidRDefault="002D2E49" w:rsidP="002D2E49">
      <w:pPr>
        <w:pStyle w:val="Nivel3"/>
        <w:numPr>
          <w:ilvl w:val="2"/>
          <w:numId w:val="14"/>
        </w:numPr>
        <w:spacing w:beforeLines="120" w:before="288" w:afterLines="120" w:after="288" w:line="312" w:lineRule="auto"/>
        <w:ind w:left="1418"/>
        <w:rPr>
          <w:color w:val="auto"/>
        </w:rPr>
      </w:pPr>
      <w:r w:rsidRPr="00C01058">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sidRPr="00C01058">
          <w:rPr>
            <w:rStyle w:val="Hyperlink"/>
            <w:color w:val="auto"/>
          </w:rPr>
          <w:t>§ 1º do art. 9º da Lei n.º 14.133, de 2021</w:t>
        </w:r>
      </w:hyperlink>
      <w:r w:rsidRPr="00C01058">
        <w:rPr>
          <w:color w:val="auto"/>
        </w:rPr>
        <w:t>.</w:t>
      </w:r>
    </w:p>
    <w:p w14:paraId="5CBBB5CA" w14:textId="7C4D3ABB" w:rsidR="002D2E49" w:rsidRPr="00C01058" w:rsidRDefault="002D2E49" w:rsidP="002D2E49">
      <w:pPr>
        <w:pStyle w:val="Nivel2"/>
        <w:numPr>
          <w:ilvl w:val="1"/>
          <w:numId w:val="14"/>
        </w:numPr>
        <w:spacing w:beforeLines="120" w:before="288" w:afterLines="120" w:after="288" w:line="312" w:lineRule="auto"/>
        <w:ind w:left="851"/>
        <w:rPr>
          <w:color w:val="auto"/>
        </w:rPr>
      </w:pPr>
      <w:r w:rsidRPr="00C01058">
        <w:rPr>
          <w:color w:val="auto"/>
        </w:rPr>
        <w:t xml:space="preserve">O impedimento de que trata o item </w:t>
      </w:r>
      <w:r w:rsidRPr="00C01058">
        <w:rPr>
          <w:color w:val="auto"/>
        </w:rPr>
        <w:fldChar w:fldCharType="begin"/>
      </w:r>
      <w:r w:rsidRPr="00C01058">
        <w:rPr>
          <w:color w:val="auto"/>
        </w:rPr>
        <w:instrText xml:space="preserve"> REF _Ref113883003 \r \h  \* MERGEFORMAT </w:instrText>
      </w:r>
      <w:r w:rsidRPr="00C01058">
        <w:rPr>
          <w:color w:val="auto"/>
        </w:rPr>
      </w:r>
      <w:r w:rsidRPr="00C01058">
        <w:rPr>
          <w:color w:val="auto"/>
        </w:rPr>
        <w:fldChar w:fldCharType="separate"/>
      </w:r>
      <w:r w:rsidR="00756D05">
        <w:rPr>
          <w:color w:val="auto"/>
        </w:rPr>
        <w:t>2.6.4</w:t>
      </w:r>
      <w:r w:rsidRPr="00C01058">
        <w:rPr>
          <w:color w:val="auto"/>
        </w:rPr>
        <w:fldChar w:fldCharType="end"/>
      </w:r>
      <w:r w:rsidRPr="00C01058">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0637D412" w:rsidR="002D2E49" w:rsidRPr="00C01058" w:rsidRDefault="002D2E49" w:rsidP="002D2E49">
      <w:pPr>
        <w:pStyle w:val="Nivel2"/>
        <w:numPr>
          <w:ilvl w:val="1"/>
          <w:numId w:val="14"/>
        </w:numPr>
        <w:spacing w:beforeLines="120" w:before="288" w:afterLines="120" w:after="288" w:line="312" w:lineRule="auto"/>
        <w:ind w:left="851"/>
        <w:rPr>
          <w:color w:val="auto"/>
        </w:rPr>
      </w:pPr>
      <w:bookmarkStart w:id="11" w:name="art14§2"/>
      <w:bookmarkEnd w:id="11"/>
      <w:r w:rsidRPr="00C01058">
        <w:rPr>
          <w:color w:val="auto"/>
        </w:rPr>
        <w:t xml:space="preserve">A critério da Administração e exclusivamente a seu serviço, o autor dos projetos e a empresa a que se referem os itens </w:t>
      </w:r>
      <w:r w:rsidRPr="00C01058">
        <w:rPr>
          <w:color w:val="auto"/>
        </w:rPr>
        <w:fldChar w:fldCharType="begin"/>
      </w:r>
      <w:r w:rsidRPr="00C01058">
        <w:rPr>
          <w:color w:val="auto"/>
        </w:rPr>
        <w:instrText xml:space="preserve"> REF _Ref114659912 \r \h  \* MERGEFORMAT </w:instrText>
      </w:r>
      <w:r w:rsidRPr="00C01058">
        <w:rPr>
          <w:color w:val="auto"/>
        </w:rPr>
      </w:r>
      <w:r w:rsidRPr="00C01058">
        <w:rPr>
          <w:color w:val="auto"/>
        </w:rPr>
        <w:fldChar w:fldCharType="separate"/>
      </w:r>
      <w:r w:rsidR="00756D05">
        <w:rPr>
          <w:color w:val="auto"/>
        </w:rPr>
        <w:t>2.6.2</w:t>
      </w:r>
      <w:r w:rsidRPr="00C01058">
        <w:rPr>
          <w:color w:val="auto"/>
        </w:rPr>
        <w:fldChar w:fldCharType="end"/>
      </w:r>
      <w:r w:rsidRPr="00C01058">
        <w:rPr>
          <w:color w:val="auto"/>
        </w:rPr>
        <w:t xml:space="preserve"> e </w:t>
      </w:r>
      <w:r w:rsidRPr="00C01058">
        <w:rPr>
          <w:color w:val="auto"/>
        </w:rPr>
        <w:fldChar w:fldCharType="begin"/>
      </w:r>
      <w:r w:rsidRPr="00C01058">
        <w:rPr>
          <w:color w:val="auto"/>
        </w:rPr>
        <w:instrText xml:space="preserve"> REF _Ref114659913 \r \h  \* MERGEFORMAT </w:instrText>
      </w:r>
      <w:r w:rsidRPr="00C01058">
        <w:rPr>
          <w:color w:val="auto"/>
        </w:rPr>
      </w:r>
      <w:r w:rsidRPr="00C01058">
        <w:rPr>
          <w:color w:val="auto"/>
        </w:rPr>
        <w:fldChar w:fldCharType="separate"/>
      </w:r>
      <w:r w:rsidR="00756D05">
        <w:rPr>
          <w:color w:val="auto"/>
        </w:rPr>
        <w:t>2.6.3</w:t>
      </w:r>
      <w:r w:rsidRPr="00C01058">
        <w:rPr>
          <w:color w:val="auto"/>
        </w:rPr>
        <w:fldChar w:fldCharType="end"/>
      </w:r>
      <w:r w:rsidRPr="00C01058">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C01058" w:rsidRDefault="002D2E49" w:rsidP="002D2E49">
      <w:pPr>
        <w:pStyle w:val="Nivel2"/>
        <w:numPr>
          <w:ilvl w:val="1"/>
          <w:numId w:val="14"/>
        </w:numPr>
        <w:spacing w:beforeLines="120" w:before="288" w:afterLines="120" w:after="288" w:line="312" w:lineRule="auto"/>
        <w:ind w:left="851"/>
        <w:rPr>
          <w:color w:val="auto"/>
        </w:rPr>
      </w:pPr>
      <w:bookmarkStart w:id="12" w:name="art14§3"/>
      <w:bookmarkEnd w:id="12"/>
      <w:r w:rsidRPr="00C01058">
        <w:rPr>
          <w:color w:val="auto"/>
        </w:rPr>
        <w:t>Equiparam-se aos autores do projeto as empresas integrantes do mesmo grupo econômico.</w:t>
      </w:r>
    </w:p>
    <w:p w14:paraId="403F3592" w14:textId="02154A25" w:rsidR="002D2E49" w:rsidRPr="00C01058" w:rsidRDefault="002D2E49" w:rsidP="002D2E49">
      <w:pPr>
        <w:pStyle w:val="Nivel2"/>
        <w:numPr>
          <w:ilvl w:val="1"/>
          <w:numId w:val="14"/>
        </w:numPr>
        <w:spacing w:beforeLines="120" w:before="288" w:afterLines="120" w:after="288" w:line="312" w:lineRule="auto"/>
        <w:ind w:left="851"/>
        <w:rPr>
          <w:color w:val="auto"/>
        </w:rPr>
      </w:pPr>
      <w:bookmarkStart w:id="13" w:name="art14§4"/>
      <w:bookmarkEnd w:id="13"/>
      <w:r w:rsidRPr="00C01058">
        <w:rPr>
          <w:color w:val="auto"/>
        </w:rPr>
        <w:t xml:space="preserve">O disposto nos itens </w:t>
      </w:r>
      <w:r w:rsidRPr="00C01058">
        <w:rPr>
          <w:color w:val="auto"/>
        </w:rPr>
        <w:fldChar w:fldCharType="begin"/>
      </w:r>
      <w:r w:rsidRPr="00C01058">
        <w:rPr>
          <w:color w:val="auto"/>
        </w:rPr>
        <w:instrText xml:space="preserve"> REF _Ref114659912 \r \h  \* MERGEFORMAT </w:instrText>
      </w:r>
      <w:r w:rsidRPr="00C01058">
        <w:rPr>
          <w:color w:val="auto"/>
        </w:rPr>
      </w:r>
      <w:r w:rsidRPr="00C01058">
        <w:rPr>
          <w:color w:val="auto"/>
        </w:rPr>
        <w:fldChar w:fldCharType="separate"/>
      </w:r>
      <w:r w:rsidR="00756D05">
        <w:rPr>
          <w:color w:val="auto"/>
        </w:rPr>
        <w:t>2.6.2</w:t>
      </w:r>
      <w:r w:rsidRPr="00C01058">
        <w:rPr>
          <w:color w:val="auto"/>
        </w:rPr>
        <w:fldChar w:fldCharType="end"/>
      </w:r>
      <w:r w:rsidRPr="00C01058">
        <w:rPr>
          <w:color w:val="auto"/>
        </w:rPr>
        <w:t xml:space="preserve"> e </w:t>
      </w:r>
      <w:r w:rsidRPr="00C01058">
        <w:rPr>
          <w:color w:val="auto"/>
        </w:rPr>
        <w:fldChar w:fldCharType="begin"/>
      </w:r>
      <w:r w:rsidRPr="00C01058">
        <w:rPr>
          <w:color w:val="auto"/>
        </w:rPr>
        <w:instrText xml:space="preserve"> REF _Ref114659913 \r \h  \* MERGEFORMAT </w:instrText>
      </w:r>
      <w:r w:rsidRPr="00C01058">
        <w:rPr>
          <w:color w:val="auto"/>
        </w:rPr>
      </w:r>
      <w:r w:rsidRPr="00C01058">
        <w:rPr>
          <w:color w:val="auto"/>
        </w:rPr>
        <w:fldChar w:fldCharType="separate"/>
      </w:r>
      <w:r w:rsidR="00756D05">
        <w:rPr>
          <w:color w:val="auto"/>
        </w:rPr>
        <w:t>2.6.3</w:t>
      </w:r>
      <w:r w:rsidRPr="00C01058">
        <w:rPr>
          <w:color w:val="auto"/>
        </w:rPr>
        <w:fldChar w:fldCharType="end"/>
      </w:r>
      <w:r w:rsidRPr="00C01058">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C01058" w:rsidRDefault="002D2E49" w:rsidP="002D2E49">
      <w:pPr>
        <w:pStyle w:val="Nivel2"/>
        <w:numPr>
          <w:ilvl w:val="1"/>
          <w:numId w:val="14"/>
        </w:numPr>
        <w:spacing w:beforeLines="120" w:before="288" w:afterLines="120" w:after="288" w:line="312" w:lineRule="auto"/>
        <w:ind w:left="851"/>
        <w:rPr>
          <w:color w:val="auto"/>
        </w:rPr>
      </w:pPr>
      <w:bookmarkStart w:id="14" w:name="art14§5"/>
      <w:bookmarkEnd w:id="14"/>
      <w:r w:rsidRPr="00C01058">
        <w:rPr>
          <w:color w:val="auto"/>
        </w:rPr>
        <w:lastRenderedPageBreak/>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sidRPr="00C01058">
          <w:rPr>
            <w:rStyle w:val="Hyperlink"/>
            <w:color w:val="auto"/>
          </w:rPr>
          <w:t>Lei nº 14.133/2021</w:t>
        </w:r>
      </w:hyperlink>
      <w:r w:rsidRPr="00C01058">
        <w:rPr>
          <w:color w:val="auto"/>
        </w:rPr>
        <w:t>.</w:t>
      </w:r>
    </w:p>
    <w:p w14:paraId="466E89CC" w14:textId="3629EB60" w:rsidR="002D2E49" w:rsidRPr="00C01058" w:rsidRDefault="002D2E49" w:rsidP="002D2E49">
      <w:pPr>
        <w:numPr>
          <w:ilvl w:val="1"/>
          <w:numId w:val="14"/>
        </w:numPr>
        <w:spacing w:before="120" w:after="120" w:line="276" w:lineRule="auto"/>
        <w:ind w:left="851"/>
        <w:jc w:val="both"/>
        <w:rPr>
          <w:rFonts w:ascii="Arial" w:hAnsi="Arial" w:cs="Arial"/>
          <w:sz w:val="20"/>
          <w:szCs w:val="20"/>
        </w:rPr>
      </w:pPr>
      <w:r w:rsidRPr="00C01058">
        <w:rPr>
          <w:rFonts w:ascii="Arial" w:hAnsi="Arial" w:cs="Arial"/>
          <w:sz w:val="20"/>
          <w:szCs w:val="20"/>
        </w:rPr>
        <w:t xml:space="preserve">A vedação de que trata o item </w:t>
      </w:r>
      <w:r w:rsidRPr="00C01058">
        <w:rPr>
          <w:rFonts w:ascii="Arial" w:hAnsi="Arial" w:cs="Arial"/>
          <w:sz w:val="20"/>
          <w:szCs w:val="20"/>
        </w:rPr>
        <w:fldChar w:fldCharType="begin"/>
      </w:r>
      <w:r w:rsidRPr="00C01058">
        <w:rPr>
          <w:rFonts w:ascii="Arial" w:hAnsi="Arial" w:cs="Arial"/>
          <w:sz w:val="20"/>
          <w:szCs w:val="20"/>
        </w:rPr>
        <w:instrText xml:space="preserve"> REF _Ref113962336 \r \h  \* MERGEFORMAT </w:instrText>
      </w:r>
      <w:r w:rsidRPr="00C01058">
        <w:rPr>
          <w:rFonts w:ascii="Arial" w:hAnsi="Arial" w:cs="Arial"/>
          <w:sz w:val="20"/>
          <w:szCs w:val="20"/>
        </w:rPr>
      </w:r>
      <w:r w:rsidRPr="00C01058">
        <w:rPr>
          <w:rFonts w:ascii="Arial" w:hAnsi="Arial" w:cs="Arial"/>
          <w:sz w:val="20"/>
          <w:szCs w:val="20"/>
        </w:rPr>
        <w:fldChar w:fldCharType="separate"/>
      </w:r>
      <w:r w:rsidR="00756D05">
        <w:rPr>
          <w:rFonts w:ascii="Arial" w:hAnsi="Arial" w:cs="Arial"/>
          <w:sz w:val="20"/>
          <w:szCs w:val="20"/>
        </w:rPr>
        <w:t>2.6.8</w:t>
      </w:r>
      <w:r w:rsidRPr="00C01058">
        <w:rPr>
          <w:rFonts w:ascii="Arial" w:hAnsi="Arial" w:cs="Arial"/>
          <w:sz w:val="20"/>
          <w:szCs w:val="20"/>
        </w:rPr>
        <w:fldChar w:fldCharType="end"/>
      </w:r>
      <w:r w:rsidRPr="00C01058">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C01058"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C01058">
        <w:rPr>
          <w:rFonts w:ascii="Arial" w:hAnsi="Arial" w:cs="Arial"/>
          <w:b/>
          <w:bCs/>
          <w:sz w:val="20"/>
          <w:szCs w:val="20"/>
        </w:rPr>
        <w:t>DA</w:t>
      </w:r>
      <w:r w:rsidRPr="00C01058">
        <w:rPr>
          <w:rFonts w:ascii="Arial" w:hAnsi="Arial" w:cs="Arial"/>
          <w:sz w:val="20"/>
          <w:szCs w:val="20"/>
        </w:rPr>
        <w:t xml:space="preserve"> </w:t>
      </w:r>
      <w:r w:rsidRPr="00C01058">
        <w:rPr>
          <w:rFonts w:ascii="Arial" w:hAnsi="Arial" w:cs="Arial"/>
          <w:b/>
          <w:bCs/>
          <w:sz w:val="20"/>
          <w:szCs w:val="20"/>
        </w:rPr>
        <w:t>APRESENTAÇÃO DA PROPOSTA E DOS DOCUMENTOS DE HABILITAÇÃO</w:t>
      </w:r>
    </w:p>
    <w:p w14:paraId="09EA55E9" w14:textId="77777777" w:rsidR="002D2E49" w:rsidRPr="00C0105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C0105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C0105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C01058" w:rsidRDefault="002D2E49" w:rsidP="002D2E49">
      <w:pPr>
        <w:pStyle w:val="Nivel2"/>
        <w:ind w:left="999"/>
        <w:rPr>
          <w:color w:val="auto"/>
        </w:rPr>
      </w:pPr>
      <w:r w:rsidRPr="00C01058">
        <w:rPr>
          <w:color w:val="auto"/>
        </w:rPr>
        <w:t>Na presente licitação, a fase de habilitação sucederá as fases de apresentação de propostas e lances e de julgamento.</w:t>
      </w:r>
    </w:p>
    <w:p w14:paraId="105B7A0C" w14:textId="77777777" w:rsidR="002D2E49" w:rsidRPr="00C01058" w:rsidRDefault="002D2E49" w:rsidP="002D2E49">
      <w:pPr>
        <w:pStyle w:val="Nivel2"/>
        <w:spacing w:beforeLines="120" w:before="288" w:afterLines="120" w:after="288" w:line="312" w:lineRule="auto"/>
        <w:ind w:left="0" w:firstLine="567"/>
        <w:rPr>
          <w:color w:val="auto"/>
        </w:rPr>
      </w:pPr>
      <w:bookmarkStart w:id="15" w:name="_Ref113886867"/>
      <w:r w:rsidRPr="00C01058">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17F2963B" w:rsidR="002D2E49" w:rsidRPr="00C01058" w:rsidRDefault="002D2E49" w:rsidP="002D2E49">
      <w:pPr>
        <w:pStyle w:val="Nivel2"/>
        <w:spacing w:beforeLines="120" w:before="288" w:afterLines="120" w:after="288" w:line="312" w:lineRule="auto"/>
        <w:ind w:left="0" w:firstLine="567"/>
        <w:rPr>
          <w:color w:val="auto"/>
        </w:rPr>
      </w:pPr>
      <w:bookmarkStart w:id="16" w:name="_Ref113889589"/>
      <w:r w:rsidRPr="00C01058">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C01058">
        <w:rPr>
          <w:color w:val="auto"/>
          <w:highlight w:val="yellow"/>
        </w:rPr>
        <w:fldChar w:fldCharType="begin"/>
      </w:r>
      <w:r w:rsidRPr="00C01058">
        <w:rPr>
          <w:color w:val="auto"/>
        </w:rPr>
        <w:instrText xml:space="preserve"> REF _Ref114663777 \r \h </w:instrText>
      </w:r>
      <w:r w:rsidRPr="00C01058">
        <w:rPr>
          <w:color w:val="auto"/>
          <w:highlight w:val="yellow"/>
        </w:rPr>
        <w:instrText xml:space="preserve"> \* MERGEFORMAT </w:instrText>
      </w:r>
      <w:r w:rsidRPr="00C01058">
        <w:rPr>
          <w:color w:val="auto"/>
          <w:highlight w:val="yellow"/>
        </w:rPr>
      </w:r>
      <w:r w:rsidRPr="00C01058">
        <w:rPr>
          <w:color w:val="auto"/>
          <w:highlight w:val="yellow"/>
        </w:rPr>
        <w:fldChar w:fldCharType="separate"/>
      </w:r>
      <w:r w:rsidR="00756D05">
        <w:rPr>
          <w:color w:val="auto"/>
        </w:rPr>
        <w:t>7.1.1</w:t>
      </w:r>
      <w:r w:rsidRPr="00C01058">
        <w:rPr>
          <w:color w:val="auto"/>
          <w:highlight w:val="yellow"/>
        </w:rPr>
        <w:fldChar w:fldCharType="end"/>
      </w:r>
      <w:r w:rsidRPr="00C01058">
        <w:rPr>
          <w:color w:val="auto"/>
        </w:rPr>
        <w:t xml:space="preserve"> e </w:t>
      </w:r>
      <w:r w:rsidRPr="00C01058">
        <w:rPr>
          <w:color w:val="auto"/>
        </w:rPr>
        <w:fldChar w:fldCharType="begin"/>
      </w:r>
      <w:r w:rsidRPr="00C01058">
        <w:rPr>
          <w:color w:val="auto"/>
        </w:rPr>
        <w:instrText xml:space="preserve"> REF _Ref114663151 \r \h  \* MERGEFORMAT </w:instrText>
      </w:r>
      <w:r w:rsidRPr="00C01058">
        <w:rPr>
          <w:color w:val="auto"/>
        </w:rPr>
      </w:r>
      <w:r w:rsidRPr="00C01058">
        <w:rPr>
          <w:color w:val="auto"/>
        </w:rPr>
        <w:fldChar w:fldCharType="separate"/>
      </w:r>
      <w:r w:rsidR="00756D05">
        <w:rPr>
          <w:color w:val="auto"/>
        </w:rPr>
        <w:t>7.12.1</w:t>
      </w:r>
      <w:r w:rsidRPr="00C01058">
        <w:rPr>
          <w:color w:val="auto"/>
        </w:rPr>
        <w:fldChar w:fldCharType="end"/>
      </w:r>
      <w:r w:rsidRPr="00C01058">
        <w:rPr>
          <w:color w:val="auto"/>
        </w:rPr>
        <w:t xml:space="preserve"> deste Edital.</w:t>
      </w:r>
      <w:bookmarkEnd w:id="16"/>
    </w:p>
    <w:p w14:paraId="7F017B76" w14:textId="77777777" w:rsidR="002D2E49" w:rsidRPr="00C01058" w:rsidRDefault="002D2E49" w:rsidP="002D2E49">
      <w:pPr>
        <w:pStyle w:val="Nivel2"/>
        <w:spacing w:beforeLines="120" w:before="288" w:afterLines="120" w:after="288" w:line="312" w:lineRule="auto"/>
        <w:ind w:left="0" w:firstLine="567"/>
        <w:rPr>
          <w:color w:val="auto"/>
        </w:rPr>
      </w:pPr>
      <w:bookmarkStart w:id="17" w:name="_Ref113968921"/>
      <w:r w:rsidRPr="00C01058">
        <w:rPr>
          <w:rFonts w:eastAsia="Times New Roman"/>
          <w:color w:val="auto"/>
        </w:rPr>
        <w:t>No cadastramento da proposta inicial, o licitante declarará, em campo próprio do sistema, que:</w:t>
      </w:r>
      <w:bookmarkEnd w:id="17"/>
    </w:p>
    <w:p w14:paraId="76EA4E2F" w14:textId="62E8EB2E" w:rsidR="002D2E49" w:rsidRPr="00C01058" w:rsidRDefault="002D2E49" w:rsidP="002D2E49">
      <w:pPr>
        <w:pStyle w:val="Nivel3"/>
        <w:spacing w:beforeLines="120" w:before="288" w:afterLines="120" w:after="288" w:line="312" w:lineRule="auto"/>
        <w:ind w:left="851" w:firstLine="709"/>
        <w:rPr>
          <w:color w:val="auto"/>
        </w:rPr>
      </w:pPr>
      <w:r w:rsidRPr="00C01058">
        <w:rPr>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001B2E4B" w:rsidRPr="00C01058">
        <w:rPr>
          <w:color w:val="auto"/>
        </w:rPr>
        <w:t>infra legais</w:t>
      </w:r>
      <w:r w:rsidRPr="00C01058">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C01058" w:rsidRDefault="002D2E49" w:rsidP="002D2E49">
      <w:pPr>
        <w:pStyle w:val="Nivel3"/>
        <w:spacing w:beforeLines="120" w:before="288" w:afterLines="120" w:after="288" w:line="312" w:lineRule="auto"/>
        <w:ind w:left="851" w:firstLine="709"/>
        <w:rPr>
          <w:color w:val="auto"/>
        </w:rPr>
      </w:pPr>
      <w:r w:rsidRPr="00C01058">
        <w:rPr>
          <w:color w:val="auto"/>
        </w:rPr>
        <w:t xml:space="preserve">não emprega menor de 18 anos em trabalho noturno, perigoso ou insalubre e não emprega menor de 16 anos, salvo menor, a partir de 14 anos, na condição de aprendiz, nos termos do </w:t>
      </w:r>
      <w:hyperlink r:id="rId23" w:anchor="art7" w:history="1">
        <w:r w:rsidRPr="00C01058">
          <w:rPr>
            <w:rStyle w:val="Hyperlink"/>
            <w:color w:val="auto"/>
          </w:rPr>
          <w:t>artigo 7°, XXXIII, da Constituição</w:t>
        </w:r>
      </w:hyperlink>
      <w:r w:rsidRPr="00C01058">
        <w:rPr>
          <w:color w:val="auto"/>
        </w:rPr>
        <w:t>;</w:t>
      </w:r>
    </w:p>
    <w:p w14:paraId="726CE221" w14:textId="77777777" w:rsidR="002D2E49" w:rsidRPr="00C01058" w:rsidRDefault="002D2E49" w:rsidP="002D2E49">
      <w:pPr>
        <w:pStyle w:val="Nivel3"/>
        <w:spacing w:beforeLines="120" w:before="288" w:afterLines="120" w:after="288" w:line="312" w:lineRule="auto"/>
        <w:ind w:left="851" w:firstLine="709"/>
        <w:rPr>
          <w:color w:val="auto"/>
        </w:rPr>
      </w:pPr>
      <w:r w:rsidRPr="00C01058">
        <w:rPr>
          <w:color w:val="auto"/>
        </w:rPr>
        <w:t xml:space="preserve">não possui, em sua cadeia produtiva, empregados executando trabalho degradante ou forçado, observando o disposto nos </w:t>
      </w:r>
      <w:hyperlink r:id="rId24" w:history="1">
        <w:r w:rsidRPr="00C01058">
          <w:rPr>
            <w:rStyle w:val="Hyperlink"/>
            <w:color w:val="auto"/>
          </w:rPr>
          <w:t>incisos III e IV do art. 1º e no inciso III do art. 5º da Constituição Federal</w:t>
        </w:r>
      </w:hyperlink>
      <w:r w:rsidRPr="00C01058">
        <w:rPr>
          <w:color w:val="auto"/>
        </w:rPr>
        <w:t>;</w:t>
      </w:r>
    </w:p>
    <w:p w14:paraId="562C00BA" w14:textId="77777777" w:rsidR="002D2E49" w:rsidRPr="00C01058" w:rsidRDefault="002D2E49" w:rsidP="002D2E49">
      <w:pPr>
        <w:pStyle w:val="Nivel3"/>
        <w:spacing w:beforeLines="120" w:before="288" w:afterLines="120" w:after="288" w:line="312" w:lineRule="auto"/>
        <w:ind w:left="851" w:firstLine="709"/>
        <w:rPr>
          <w:color w:val="auto"/>
        </w:rPr>
      </w:pPr>
      <w:r w:rsidRPr="00C01058">
        <w:rPr>
          <w:color w:val="auto"/>
        </w:rPr>
        <w:lastRenderedPageBreak/>
        <w:t>cumpre as exigências de reserva de cargos para pessoa com deficiência e para reabilitado da Previdência Social, previstas em lei e em outras normas específicas.</w:t>
      </w:r>
    </w:p>
    <w:p w14:paraId="7124B968"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O licitante organizado em cooperativa deverá declarar, ainda, em campo próprio do sistema eletrônico, que cumpre os requisitos estabelecidos no </w:t>
      </w:r>
      <w:hyperlink r:id="rId25" w:anchor="art16" w:history="1">
        <w:r w:rsidRPr="00C01058">
          <w:rPr>
            <w:rStyle w:val="Hyperlink"/>
            <w:color w:val="auto"/>
          </w:rPr>
          <w:t>artigo 16 da Lei nº 14.133, de 2021</w:t>
        </w:r>
      </w:hyperlink>
      <w:r w:rsidRPr="00C01058">
        <w:rPr>
          <w:color w:val="auto"/>
        </w:rPr>
        <w:t>.</w:t>
      </w:r>
    </w:p>
    <w:p w14:paraId="28E9C2D1" w14:textId="77777777" w:rsidR="002D2E49" w:rsidRPr="00C01058" w:rsidRDefault="002D2E49" w:rsidP="002D2E49">
      <w:pPr>
        <w:pStyle w:val="Nivel2"/>
        <w:spacing w:beforeLines="120" w:before="288" w:afterLines="120" w:after="288" w:line="312" w:lineRule="auto"/>
        <w:ind w:left="0" w:firstLine="567"/>
        <w:rPr>
          <w:color w:val="auto"/>
        </w:rPr>
      </w:pPr>
      <w:bookmarkStart w:id="18" w:name="_Ref117000019"/>
      <w:r w:rsidRPr="00C01058">
        <w:rPr>
          <w:color w:val="auto"/>
        </w:rPr>
        <w:t xml:space="preserve">O fornecedor enquadrado como microempresa, empresa de pequeno porte ou sociedade cooperativa deverá declarar, ainda, em campo próprio do sistema eletrônico, que cumpre os requisitos estabelecidos no </w:t>
      </w:r>
      <w:hyperlink r:id="rId26" w:anchor="art3" w:history="1">
        <w:r w:rsidRPr="00C01058">
          <w:rPr>
            <w:rStyle w:val="Hyperlink"/>
            <w:color w:val="auto"/>
          </w:rPr>
          <w:t>artigo 3° da Lei Complementar nº 123, de 2006</w:t>
        </w:r>
      </w:hyperlink>
      <w:r w:rsidRPr="00C01058">
        <w:rPr>
          <w:color w:val="auto"/>
        </w:rPr>
        <w:t xml:space="preserve">, estando apto a usufruir do tratamento favorecido estabelecido em seus </w:t>
      </w:r>
      <w:hyperlink r:id="rId27" w:anchor="art42" w:history="1">
        <w:r w:rsidRPr="00C01058">
          <w:rPr>
            <w:rStyle w:val="Hyperlink"/>
            <w:color w:val="auto"/>
          </w:rPr>
          <w:t>arts. 42 a 49</w:t>
        </w:r>
      </w:hyperlink>
      <w:r w:rsidRPr="00C01058">
        <w:rPr>
          <w:color w:val="auto"/>
        </w:rPr>
        <w:t xml:space="preserve">, observado o disposto nos </w:t>
      </w:r>
      <w:hyperlink r:id="rId28" w:anchor="art4§1" w:history="1">
        <w:r w:rsidRPr="00C01058">
          <w:rPr>
            <w:rStyle w:val="Hyperlink"/>
            <w:color w:val="auto"/>
          </w:rPr>
          <w:t>§§ 1º ao 3º do art. 4º, da Lei n.º 14.133, de 2021.</w:t>
        </w:r>
        <w:bookmarkEnd w:id="18"/>
      </w:hyperlink>
    </w:p>
    <w:p w14:paraId="2AE3A577" w14:textId="77777777" w:rsidR="002D2E49" w:rsidRPr="00C01058" w:rsidRDefault="002D2E49" w:rsidP="002D2E49">
      <w:pPr>
        <w:pStyle w:val="Nivel3"/>
        <w:spacing w:beforeLines="120" w:before="288" w:afterLines="120" w:after="288" w:line="312" w:lineRule="auto"/>
        <w:ind w:left="851" w:firstLine="709"/>
        <w:rPr>
          <w:color w:val="auto"/>
        </w:rPr>
      </w:pPr>
      <w:r w:rsidRPr="00C01058">
        <w:rPr>
          <w:color w:val="auto"/>
        </w:rPr>
        <w:t>no item exclusivo para participação de microempresas e empresas de pequeno porte, a assinalação do campo “não” impedirá o prosseguimento no certame, para aquele item;</w:t>
      </w:r>
    </w:p>
    <w:p w14:paraId="7A4FA264" w14:textId="77777777" w:rsidR="002D2E49" w:rsidRPr="00C01058" w:rsidRDefault="002D2E49" w:rsidP="002D2E49">
      <w:pPr>
        <w:pStyle w:val="Nivel3"/>
        <w:spacing w:beforeLines="120" w:before="288" w:afterLines="120" w:after="288" w:line="312" w:lineRule="auto"/>
        <w:ind w:left="851" w:firstLine="709"/>
        <w:rPr>
          <w:color w:val="auto"/>
        </w:rPr>
      </w:pPr>
      <w:r w:rsidRPr="00C01058">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9" w:history="1">
        <w:r w:rsidRPr="00C01058">
          <w:rPr>
            <w:rStyle w:val="Hyperlink"/>
            <w:color w:val="auto"/>
          </w:rPr>
          <w:t>Lei Complementar nº 123, de 2006</w:t>
        </w:r>
      </w:hyperlink>
      <w:r w:rsidRPr="00C01058">
        <w:rPr>
          <w:color w:val="auto"/>
        </w:rPr>
        <w:t>, mesmo que microempresa, empresa de pequeno porte ou sociedade cooperativa.</w:t>
      </w:r>
    </w:p>
    <w:p w14:paraId="5C15C033" w14:textId="136C6D1A"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A falsidade da declaração de que trata os itens </w:t>
      </w:r>
      <w:r w:rsidRPr="00C01058">
        <w:rPr>
          <w:color w:val="auto"/>
        </w:rPr>
        <w:fldChar w:fldCharType="begin"/>
      </w:r>
      <w:r w:rsidRPr="00C01058">
        <w:rPr>
          <w:color w:val="auto"/>
        </w:rPr>
        <w:instrText xml:space="preserve"> REF _Ref113968921 \r \h  \* MERGEFORMAT </w:instrText>
      </w:r>
      <w:r w:rsidRPr="00C01058">
        <w:rPr>
          <w:color w:val="auto"/>
        </w:rPr>
      </w:r>
      <w:r w:rsidRPr="00C01058">
        <w:rPr>
          <w:color w:val="auto"/>
        </w:rPr>
        <w:fldChar w:fldCharType="separate"/>
      </w:r>
      <w:r w:rsidR="00756D05">
        <w:rPr>
          <w:color w:val="auto"/>
        </w:rPr>
        <w:t>3.4</w:t>
      </w:r>
      <w:r w:rsidRPr="00C01058">
        <w:rPr>
          <w:color w:val="auto"/>
        </w:rPr>
        <w:fldChar w:fldCharType="end"/>
      </w:r>
      <w:r w:rsidRPr="00C01058">
        <w:rPr>
          <w:color w:val="auto"/>
        </w:rPr>
        <w:t xml:space="preserve"> ou </w:t>
      </w:r>
      <w:r w:rsidRPr="00C01058">
        <w:rPr>
          <w:color w:val="auto"/>
        </w:rPr>
        <w:fldChar w:fldCharType="begin"/>
      </w:r>
      <w:r w:rsidRPr="00C01058">
        <w:rPr>
          <w:color w:val="auto"/>
        </w:rPr>
        <w:instrText xml:space="preserve"> REF _Ref117000019 \r \h  \* MERGEFORMAT </w:instrText>
      </w:r>
      <w:r w:rsidRPr="00C01058">
        <w:rPr>
          <w:color w:val="auto"/>
        </w:rPr>
      </w:r>
      <w:r w:rsidRPr="00C01058">
        <w:rPr>
          <w:color w:val="auto"/>
        </w:rPr>
        <w:fldChar w:fldCharType="separate"/>
      </w:r>
      <w:r w:rsidR="00756D05">
        <w:rPr>
          <w:color w:val="auto"/>
        </w:rPr>
        <w:t>3.6</w:t>
      </w:r>
      <w:r w:rsidRPr="00C01058">
        <w:rPr>
          <w:color w:val="auto"/>
        </w:rPr>
        <w:fldChar w:fldCharType="end"/>
      </w:r>
      <w:r w:rsidRPr="00C01058">
        <w:rPr>
          <w:color w:val="auto"/>
        </w:rPr>
        <w:t xml:space="preserve"> sujeitará o licitante às sanções previstas na </w:t>
      </w:r>
      <w:hyperlink r:id="rId30" w:history="1">
        <w:r w:rsidRPr="00C01058">
          <w:rPr>
            <w:rStyle w:val="Hyperlink"/>
            <w:color w:val="auto"/>
          </w:rPr>
          <w:t>Lei nº 14.133, de 2021</w:t>
        </w:r>
      </w:hyperlink>
      <w:r w:rsidRPr="00C01058">
        <w:rPr>
          <w:color w:val="auto"/>
        </w:rPr>
        <w:t>, e neste Edital.</w:t>
      </w:r>
    </w:p>
    <w:p w14:paraId="497B57B1"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Serão disponibilizados para acesso público os documentos que compõem a proposta dos licitantes convocados para apresentação de propostas, após a fase de envio de lances.</w:t>
      </w:r>
    </w:p>
    <w:p w14:paraId="388AC7F9" w14:textId="77777777" w:rsidR="002D2E49" w:rsidRPr="00C01058" w:rsidRDefault="002D2E49" w:rsidP="002D2E49">
      <w:pPr>
        <w:pStyle w:val="Nivel2"/>
        <w:spacing w:beforeLines="120" w:before="288" w:afterLines="120" w:after="288" w:line="312" w:lineRule="auto"/>
        <w:ind w:left="0" w:firstLine="567"/>
        <w:rPr>
          <w:color w:val="auto"/>
        </w:rPr>
      </w:pPr>
      <w:bookmarkStart w:id="19" w:name="_Ref116992247"/>
      <w:r w:rsidRPr="00C01058">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C01058" w:rsidRDefault="002D2E49" w:rsidP="002D2E49">
      <w:pPr>
        <w:pStyle w:val="Nivel3"/>
        <w:spacing w:beforeLines="120" w:before="288" w:afterLines="120" w:after="288" w:line="312" w:lineRule="auto"/>
        <w:ind w:left="851" w:firstLine="709"/>
        <w:rPr>
          <w:color w:val="auto"/>
        </w:rPr>
      </w:pPr>
      <w:r w:rsidRPr="00C01058">
        <w:rPr>
          <w:color w:val="auto"/>
        </w:rPr>
        <w:lastRenderedPageBreak/>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C01058" w:rsidRDefault="002D2E49" w:rsidP="002D2E49">
      <w:pPr>
        <w:pStyle w:val="Nivel3"/>
        <w:spacing w:beforeLines="120" w:before="288" w:afterLines="120" w:after="288" w:line="312" w:lineRule="auto"/>
        <w:ind w:left="851" w:firstLine="709"/>
        <w:rPr>
          <w:color w:val="auto"/>
        </w:rPr>
      </w:pPr>
      <w:r w:rsidRPr="00C01058">
        <w:rPr>
          <w:color w:val="auto"/>
        </w:rPr>
        <w:t>os lances serão de envio automático pelo sistema, respeitado o valor final mínimo estabelecido e o intervalo de que trata o subitem acima.</w:t>
      </w:r>
    </w:p>
    <w:p w14:paraId="2851076A"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O valor final mínimo ou o percentual de desconto final máximo parametrizado no sistema poderá ser alterado pelo fornecedor durante a fase de disputa, sendo vedado:</w:t>
      </w:r>
    </w:p>
    <w:p w14:paraId="47963D88" w14:textId="77777777" w:rsidR="002D2E49" w:rsidRPr="00C01058" w:rsidRDefault="002D2E49" w:rsidP="002D2E49">
      <w:pPr>
        <w:pStyle w:val="Nivel3"/>
        <w:spacing w:beforeLines="120" w:before="288" w:afterLines="120" w:after="288" w:line="312" w:lineRule="auto"/>
        <w:ind w:left="851" w:firstLine="709"/>
        <w:rPr>
          <w:color w:val="auto"/>
        </w:rPr>
      </w:pPr>
      <w:r w:rsidRPr="00C01058">
        <w:rPr>
          <w:color w:val="auto"/>
        </w:rPr>
        <w:t>valor superior a lance já registrado pelo fornecedor no sistema, quando adotado o critério de julgamento por menor preço; e</w:t>
      </w:r>
    </w:p>
    <w:p w14:paraId="69C363F1" w14:textId="77777777" w:rsidR="002D2E49" w:rsidRPr="00C01058" w:rsidRDefault="002D2E49" w:rsidP="002D2E49">
      <w:pPr>
        <w:pStyle w:val="Nivel3"/>
        <w:spacing w:beforeLines="120" w:before="288" w:afterLines="120" w:after="288" w:line="312" w:lineRule="auto"/>
        <w:ind w:left="851" w:firstLine="709"/>
        <w:rPr>
          <w:color w:val="auto"/>
        </w:rPr>
      </w:pPr>
      <w:r w:rsidRPr="00C01058">
        <w:rPr>
          <w:color w:val="auto"/>
        </w:rPr>
        <w:t xml:space="preserve"> percentual de desconto inferior a lance já registrado pelo fornecedor no sistema, quando adotado o critério de julgamento por maior desconto.</w:t>
      </w:r>
    </w:p>
    <w:p w14:paraId="07DE1714" w14:textId="07986E71"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O valor final mínimo ou o percentual de desconto final máximo parametrizado na forma do item </w:t>
      </w:r>
      <w:r w:rsidRPr="00C01058">
        <w:rPr>
          <w:color w:val="auto"/>
        </w:rPr>
        <w:fldChar w:fldCharType="begin"/>
      </w:r>
      <w:r w:rsidRPr="00C01058">
        <w:rPr>
          <w:color w:val="auto"/>
        </w:rPr>
        <w:instrText xml:space="preserve"> REF _Ref116992247 \r \h  \* MERGEFORMAT </w:instrText>
      </w:r>
      <w:r w:rsidRPr="00C01058">
        <w:rPr>
          <w:color w:val="auto"/>
        </w:rPr>
      </w:r>
      <w:r w:rsidRPr="00C01058">
        <w:rPr>
          <w:color w:val="auto"/>
        </w:rPr>
        <w:fldChar w:fldCharType="separate"/>
      </w:r>
      <w:r w:rsidR="00756D05">
        <w:rPr>
          <w:color w:val="auto"/>
        </w:rPr>
        <w:t>3.11</w:t>
      </w:r>
      <w:r w:rsidRPr="00C01058">
        <w:rPr>
          <w:color w:val="auto"/>
        </w:rPr>
        <w:fldChar w:fldCharType="end"/>
      </w:r>
      <w:r w:rsidRPr="00C01058">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C01058" w:rsidRDefault="002D2E49" w:rsidP="002D2E49">
      <w:pPr>
        <w:pStyle w:val="Nivel2"/>
        <w:spacing w:beforeLines="120" w:before="288" w:afterLines="120" w:after="288" w:line="312" w:lineRule="auto"/>
        <w:ind w:left="0" w:firstLine="567"/>
        <w:rPr>
          <w:rFonts w:eastAsia="Times New Roman"/>
          <w:color w:val="auto"/>
        </w:rPr>
      </w:pPr>
      <w:r w:rsidRPr="00C01058">
        <w:rPr>
          <w:rFonts w:eastAsia="Times New Roman"/>
          <w:color w:val="auto"/>
        </w:rPr>
        <w:t xml:space="preserve">Caberá ao licitante interessado em participar da licitação </w:t>
      </w:r>
      <w:r w:rsidRPr="00C01058">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C01058" w:rsidRDefault="002D2E49" w:rsidP="002D2E49">
      <w:pPr>
        <w:pStyle w:val="Nivel2"/>
        <w:spacing w:beforeLines="120" w:before="288" w:afterLines="120" w:after="288" w:line="312" w:lineRule="auto"/>
        <w:ind w:left="0" w:firstLine="567"/>
        <w:rPr>
          <w:color w:val="auto"/>
        </w:rPr>
      </w:pPr>
      <w:r w:rsidRPr="00C01058">
        <w:rPr>
          <w:rFonts w:eastAsia="Times New Roman"/>
          <w:color w:val="auto"/>
        </w:rPr>
        <w:t xml:space="preserve">O licitante deverá </w:t>
      </w:r>
      <w:r w:rsidRPr="00C01058">
        <w:rPr>
          <w:color w:val="auto"/>
        </w:rPr>
        <w:t>comunicar imediatamente ao provedor do sistema qualquer acontecimento que possa comprometer o sigilo ou a segurança, para imediato bloqueio de acesso.</w:t>
      </w:r>
    </w:p>
    <w:p w14:paraId="7E921285" w14:textId="77777777" w:rsidR="002D2E49" w:rsidRPr="00C01058"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C01058">
        <w:rPr>
          <w:rFonts w:ascii="Arial" w:hAnsi="Arial" w:cs="Arial"/>
          <w:b/>
          <w:bCs/>
          <w:sz w:val="20"/>
          <w:szCs w:val="20"/>
        </w:rPr>
        <w:t>DO PREENCHIMENTO DA PROPOSTA</w:t>
      </w:r>
    </w:p>
    <w:p w14:paraId="44DD7034" w14:textId="77777777" w:rsidR="002D2E49" w:rsidRPr="00C01058" w:rsidRDefault="002D2E49" w:rsidP="002D2E49">
      <w:pPr>
        <w:pStyle w:val="Nivel2"/>
        <w:numPr>
          <w:ilvl w:val="1"/>
          <w:numId w:val="14"/>
        </w:numPr>
        <w:spacing w:beforeLines="120" w:before="288" w:afterLines="120" w:after="288" w:line="312" w:lineRule="auto"/>
        <w:rPr>
          <w:rFonts w:eastAsia="Times New Roman"/>
          <w:color w:val="auto"/>
        </w:rPr>
      </w:pPr>
      <w:r w:rsidRPr="00C01058">
        <w:rPr>
          <w:color w:val="auto"/>
        </w:rPr>
        <w:t>O licitante deverá enviar sua proposta mediante o preenchimento, no sistema eletrônico, dos seguintes campos:</w:t>
      </w:r>
    </w:p>
    <w:p w14:paraId="7E264657" w14:textId="614D6B02"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valor do item;</w:t>
      </w:r>
    </w:p>
    <w:p w14:paraId="60099410" w14:textId="77777777"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Descrição do objeto, contendo as informações similares à especificação do Termo de Referência</w:t>
      </w:r>
      <w:r w:rsidRPr="00C01058">
        <w:rPr>
          <w:i/>
          <w:color w:val="auto"/>
        </w:rPr>
        <w:t xml:space="preserve">; </w:t>
      </w:r>
    </w:p>
    <w:p w14:paraId="6A82054C" w14:textId="77777777"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Todas as especificações do objeto contidas na proposta vinculam o licitante.</w:t>
      </w:r>
    </w:p>
    <w:p w14:paraId="19122C7F" w14:textId="77777777"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lastRenderedPageBreak/>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Independentemente do percentual de tributo inserido na planilha, no pagamento serão retidos na fonte os percentuais estabelecidos na legislação vigente.</w:t>
      </w:r>
    </w:p>
    <w:p w14:paraId="0DB3BA8E" w14:textId="77777777"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O prazo de validade da proposta não será inferior a 60 (sessenta) dias, a contar da data de sua apresentação.</w:t>
      </w:r>
    </w:p>
    <w:p w14:paraId="3B93DF6A" w14:textId="77777777"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Os licitantes devem respeitar os preços máximos estabelecidos nas normas de regência de contratações públicas, quando participarem de licitações públicas;</w:t>
      </w:r>
    </w:p>
    <w:p w14:paraId="32EEB801" w14:textId="77777777"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Caso o critério de julgamento seja o de maior desconto, o preço já decorrente da aplicação do desconto ofertado deverá respeitar os preços máximos previstos no item 4.9.</w:t>
      </w:r>
    </w:p>
    <w:p w14:paraId="0B15D7AE" w14:textId="77777777" w:rsidR="002D2E49" w:rsidRPr="00C01058" w:rsidRDefault="002D2E49" w:rsidP="002D2E49">
      <w:pPr>
        <w:pStyle w:val="Nivel3"/>
        <w:keepNext/>
        <w:keepLines/>
        <w:numPr>
          <w:ilvl w:val="1"/>
          <w:numId w:val="14"/>
        </w:numPr>
        <w:spacing w:beforeLines="120" w:before="288" w:afterLines="120" w:after="288" w:line="312" w:lineRule="auto"/>
        <w:ind w:left="1134" w:right="-15"/>
        <w:rPr>
          <w:color w:val="auto"/>
        </w:rPr>
      </w:pPr>
      <w:r w:rsidRPr="00C01058">
        <w:rPr>
          <w:color w:val="auto"/>
        </w:rPr>
        <w:lastRenderedPageBreak/>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31" w:history="1">
        <w:r w:rsidRPr="00C01058">
          <w:rPr>
            <w:rStyle w:val="Hyperlink"/>
            <w:color w:val="auto"/>
          </w:rPr>
          <w:t>art. 71, inciso IX, da Constituição</w:t>
        </w:r>
      </w:hyperlink>
      <w:r w:rsidRPr="00C01058">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C01058"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C01058">
        <w:rPr>
          <w:rFonts w:ascii="Arial" w:hAnsi="Arial" w:cs="Arial"/>
          <w:b/>
          <w:bCs/>
          <w:sz w:val="20"/>
          <w:szCs w:val="20"/>
        </w:rPr>
        <w:t>DA ABERTURA DA SESSÃO, CLASSIFICAÇÃO DAS PROPOSTAS E FORMULAÇÃO DE LANCES</w:t>
      </w:r>
    </w:p>
    <w:p w14:paraId="7978CC77" w14:textId="77777777"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A abertura da presente licitação dar-se-á automaticamente em sessão pública, por meio de sistema eletrônico, na data, horário e local indicados neste Edital.</w:t>
      </w:r>
    </w:p>
    <w:p w14:paraId="2A48E333" w14:textId="77777777"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Será desclassificada a proposta que identifique o licitante.</w:t>
      </w:r>
    </w:p>
    <w:p w14:paraId="57EA58AB" w14:textId="77777777"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A desclassificação será sempre fundamentada e registrada no sistema, com acompanhamento em tempo real por todos os participantes.</w:t>
      </w:r>
    </w:p>
    <w:p w14:paraId="54588E22" w14:textId="77777777"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A não desclassificação da proposta não impede o seu julgamento definitivo em sentido contrário, levado a efeito na fase de aceitação.</w:t>
      </w:r>
    </w:p>
    <w:p w14:paraId="64518B69" w14:textId="77777777"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O sistema ordenará automaticamente as propostas classificadas, sendo que somente estas participarão da fase de lances.</w:t>
      </w:r>
    </w:p>
    <w:p w14:paraId="275E2BEA" w14:textId="445C02F0"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 xml:space="preserve">O sistema disponibilizará campo próprio para troca de mensagens entre o </w:t>
      </w:r>
      <w:r w:rsidR="00B872D3" w:rsidRPr="00C01058">
        <w:rPr>
          <w:color w:val="auto"/>
        </w:rPr>
        <w:t>Agente de Contratação</w:t>
      </w:r>
      <w:r w:rsidRPr="00C01058">
        <w:rPr>
          <w:color w:val="auto"/>
        </w:rPr>
        <w:t xml:space="preserve"> e os licitantes.</w:t>
      </w:r>
    </w:p>
    <w:p w14:paraId="62C771A5" w14:textId="77777777"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1EC73777"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O lance deverá ser ofertado pelo valor [total] do [item]</w:t>
      </w:r>
      <w:r w:rsidR="00C01058" w:rsidRPr="00C01058">
        <w:rPr>
          <w:color w:val="auto"/>
        </w:rPr>
        <w:t>.</w:t>
      </w:r>
    </w:p>
    <w:p w14:paraId="28546292" w14:textId="77777777"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Os licitantes poderão oferecer lances sucessivos, observando o horário fixado para abertura da sessão e as regras estabelecidas no Edital.</w:t>
      </w:r>
    </w:p>
    <w:p w14:paraId="48564358" w14:textId="5BA78B33"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 xml:space="preserve">O licitante somente poderá oferecer lance </w:t>
      </w:r>
      <w:r w:rsidRPr="00C01058">
        <w:rPr>
          <w:i/>
          <w:color w:val="auto"/>
        </w:rPr>
        <w:t>de valor</w:t>
      </w:r>
      <w:r w:rsidRPr="00C01058">
        <w:rPr>
          <w:color w:val="auto"/>
        </w:rPr>
        <w:t xml:space="preserve"> </w:t>
      </w:r>
      <w:r w:rsidRPr="00C01058">
        <w:rPr>
          <w:i/>
          <w:color w:val="auto"/>
        </w:rPr>
        <w:t>inferior</w:t>
      </w:r>
      <w:r w:rsidRPr="00C01058">
        <w:rPr>
          <w:color w:val="auto"/>
        </w:rPr>
        <w:t xml:space="preserve"> ao último por ele ofertado e registrado pelo sistema. </w:t>
      </w:r>
    </w:p>
    <w:p w14:paraId="30626BAC" w14:textId="7756045D"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lastRenderedPageBreak/>
        <w:t>O intervalo mínimo de diferença de valores ou percentuais entre os lances, que incidirá tanto em relação aos lances intermediários quanto em relação à proposta que cobrir a melhor oferta deverá ser</w:t>
      </w:r>
      <w:r w:rsidRPr="00C01058">
        <w:rPr>
          <w:i/>
          <w:iCs/>
          <w:color w:val="auto"/>
        </w:rPr>
        <w:t xml:space="preserve"> de </w:t>
      </w:r>
      <w:r w:rsidR="00456107" w:rsidRPr="00C01058">
        <w:rPr>
          <w:i/>
          <w:iCs/>
          <w:color w:val="auto"/>
        </w:rPr>
        <w:t>1</w:t>
      </w:r>
      <w:r w:rsidR="00C01058" w:rsidRPr="00C01058">
        <w:rPr>
          <w:i/>
          <w:iCs/>
          <w:color w:val="auto"/>
        </w:rPr>
        <w:t>00</w:t>
      </w:r>
      <w:r w:rsidRPr="00C01058">
        <w:rPr>
          <w:i/>
          <w:iCs/>
          <w:color w:val="auto"/>
        </w:rPr>
        <w:t>,</w:t>
      </w:r>
      <w:r w:rsidR="00456107" w:rsidRPr="00C01058">
        <w:rPr>
          <w:i/>
          <w:iCs/>
          <w:color w:val="auto"/>
        </w:rPr>
        <w:t>00</w:t>
      </w:r>
      <w:r w:rsidRPr="00C01058">
        <w:rPr>
          <w:i/>
          <w:iCs/>
          <w:color w:val="auto"/>
        </w:rPr>
        <w:t xml:space="preserve"> (</w:t>
      </w:r>
      <w:r w:rsidR="00C01058" w:rsidRPr="00C01058">
        <w:rPr>
          <w:i/>
          <w:iCs/>
          <w:color w:val="auto"/>
        </w:rPr>
        <w:t>cem</w:t>
      </w:r>
      <w:r w:rsidR="00456107" w:rsidRPr="00C01058">
        <w:rPr>
          <w:i/>
          <w:iCs/>
          <w:color w:val="auto"/>
        </w:rPr>
        <w:t xml:space="preserve"> rea</w:t>
      </w:r>
      <w:r w:rsidR="00C55D06" w:rsidRPr="00C01058">
        <w:rPr>
          <w:i/>
          <w:iCs/>
          <w:color w:val="auto"/>
        </w:rPr>
        <w:t>l</w:t>
      </w:r>
      <w:r w:rsidRPr="00C01058">
        <w:rPr>
          <w:i/>
          <w:iCs/>
          <w:color w:val="auto"/>
        </w:rPr>
        <w:t>).</w:t>
      </w:r>
    </w:p>
    <w:p w14:paraId="4AC9841E" w14:textId="77777777"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O procedimento seguirá de acordo com o modo de disputa adotado.</w:t>
      </w:r>
    </w:p>
    <w:p w14:paraId="0091450C" w14:textId="24A69D4A" w:rsidR="002D2E49" w:rsidRPr="00C01058" w:rsidRDefault="002D2E49" w:rsidP="002D2E49">
      <w:pPr>
        <w:pStyle w:val="Nivel2"/>
        <w:numPr>
          <w:ilvl w:val="1"/>
          <w:numId w:val="14"/>
        </w:numPr>
        <w:spacing w:beforeLines="120" w:before="288" w:afterLines="120" w:after="288" w:line="312" w:lineRule="auto"/>
        <w:rPr>
          <w:color w:val="auto"/>
        </w:rPr>
      </w:pPr>
      <w:bookmarkStart w:id="20" w:name="_Hlk113697759"/>
      <w:r w:rsidRPr="00C01058">
        <w:rPr>
          <w:color w:val="auto"/>
        </w:rPr>
        <w:t>Caso seja adotado para o envio de lances n</w:t>
      </w:r>
      <w:r w:rsidR="00B872D3" w:rsidRPr="00C01058">
        <w:rPr>
          <w:color w:val="auto"/>
        </w:rPr>
        <w:t>a concorrência</w:t>
      </w:r>
      <w:r w:rsidRPr="00C01058">
        <w:rPr>
          <w:color w:val="auto"/>
        </w:rPr>
        <w:t xml:space="preserve"> eletrônic</w:t>
      </w:r>
      <w:r w:rsidR="00B872D3" w:rsidRPr="00C01058">
        <w:rPr>
          <w:color w:val="auto"/>
        </w:rPr>
        <w:t>a</w:t>
      </w:r>
      <w:r w:rsidRPr="00C01058">
        <w:rPr>
          <w:color w:val="auto"/>
        </w:rPr>
        <w:t xml:space="preserve"> o modo de disputa “aberto”, os licitantes apresentarão lances públicos e sucessivos, com prorrogações.</w:t>
      </w:r>
    </w:p>
    <w:p w14:paraId="60129D32" w14:textId="77777777" w:rsidR="002D2E49" w:rsidRPr="00C01058" w:rsidRDefault="002D2E49" w:rsidP="002D2E49">
      <w:pPr>
        <w:pStyle w:val="Nivel3"/>
        <w:numPr>
          <w:ilvl w:val="2"/>
          <w:numId w:val="14"/>
        </w:numPr>
        <w:spacing w:beforeLines="120" w:before="288" w:afterLines="120" w:after="288" w:line="312" w:lineRule="auto"/>
        <w:rPr>
          <w:iCs/>
          <w:color w:val="auto"/>
        </w:rPr>
      </w:pPr>
      <w:bookmarkStart w:id="21" w:name="_Hlk113697816"/>
      <w:bookmarkEnd w:id="20"/>
      <w:r w:rsidRPr="00C01058">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C01058" w:rsidRDefault="002D2E49" w:rsidP="002D2E49">
      <w:pPr>
        <w:pStyle w:val="Nivel3"/>
        <w:numPr>
          <w:ilvl w:val="2"/>
          <w:numId w:val="14"/>
        </w:numPr>
        <w:spacing w:beforeLines="120" w:before="288" w:afterLines="120" w:after="288" w:line="312" w:lineRule="auto"/>
        <w:rPr>
          <w:iCs/>
          <w:color w:val="auto"/>
        </w:rPr>
      </w:pPr>
      <w:r w:rsidRPr="00C01058">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C01058" w:rsidRDefault="002D2E49" w:rsidP="002D2E49">
      <w:pPr>
        <w:pStyle w:val="Nivel3"/>
        <w:numPr>
          <w:ilvl w:val="2"/>
          <w:numId w:val="14"/>
        </w:numPr>
        <w:spacing w:beforeLines="120" w:before="288" w:afterLines="120" w:after="288" w:line="312" w:lineRule="auto"/>
        <w:rPr>
          <w:iCs/>
          <w:color w:val="auto"/>
        </w:rPr>
      </w:pPr>
      <w:r w:rsidRPr="00C01058">
        <w:rPr>
          <w:color w:val="auto"/>
        </w:rPr>
        <w:t>Não havendo novos lances na forma estabelecida nos itens anteriores, a sessão pública encerrar-se-á automaticamente, e o sistema ordenará e divulgará os lances conforme a ordem final de classificação.</w:t>
      </w:r>
    </w:p>
    <w:p w14:paraId="41FABD73" w14:textId="014F29EA"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 xml:space="preserve">Definida a melhor proposta, se a diferença em relação à proposta classificada em segundo lugar for de pelo menos 5% (cinco por cento), o </w:t>
      </w:r>
      <w:r w:rsidR="002B347E" w:rsidRPr="00C01058">
        <w:rPr>
          <w:color w:val="auto"/>
        </w:rPr>
        <w:t>Agente de Contratação</w:t>
      </w:r>
      <w:r w:rsidRPr="00C01058">
        <w:rPr>
          <w:color w:val="auto"/>
        </w:rPr>
        <w:t>, auxiliado pela equipe de apoio, poderá admitir o reinício da disputa aberta, para a definição das demais colocações.</w:t>
      </w:r>
    </w:p>
    <w:p w14:paraId="4B42C090" w14:textId="77777777" w:rsidR="002D2E49" w:rsidRPr="00C01058" w:rsidRDefault="002D2E49" w:rsidP="002D2E49">
      <w:pPr>
        <w:pStyle w:val="Nivel3"/>
        <w:numPr>
          <w:ilvl w:val="2"/>
          <w:numId w:val="14"/>
        </w:numPr>
        <w:spacing w:beforeLines="120" w:before="288" w:afterLines="120" w:after="288" w:line="312" w:lineRule="auto"/>
        <w:rPr>
          <w:b/>
          <w:color w:val="auto"/>
        </w:rPr>
      </w:pPr>
      <w:r w:rsidRPr="00C01058">
        <w:rPr>
          <w:color w:val="auto"/>
        </w:rPr>
        <w:t>Após o reinício previsto no item supra, os licitantes serão convocados para apresentar lances intermediários.</w:t>
      </w:r>
      <w:bookmarkStart w:id="22" w:name="_Hlk113631522"/>
      <w:bookmarkEnd w:id="21"/>
    </w:p>
    <w:bookmarkEnd w:id="22"/>
    <w:p w14:paraId="5AE241B5" w14:textId="23E7BB73"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Caso seja adotado para o envio de lances n</w:t>
      </w:r>
      <w:r w:rsidR="00B872D3" w:rsidRPr="00C01058">
        <w:rPr>
          <w:color w:val="auto"/>
        </w:rPr>
        <w:t>a</w:t>
      </w:r>
      <w:r w:rsidRPr="00C01058">
        <w:rPr>
          <w:color w:val="auto"/>
        </w:rPr>
        <w:t xml:space="preserve"> </w:t>
      </w:r>
      <w:r w:rsidR="00B872D3" w:rsidRPr="00C01058">
        <w:rPr>
          <w:color w:val="auto"/>
        </w:rPr>
        <w:t>concorrência</w:t>
      </w:r>
      <w:r w:rsidRPr="00C01058">
        <w:rPr>
          <w:color w:val="auto"/>
        </w:rPr>
        <w:t xml:space="preserve"> eletrônic</w:t>
      </w:r>
      <w:r w:rsidR="00B872D3" w:rsidRPr="00C01058">
        <w:rPr>
          <w:color w:val="auto"/>
        </w:rPr>
        <w:t>a</w:t>
      </w:r>
      <w:r w:rsidRPr="00C01058">
        <w:rPr>
          <w:color w:val="auto"/>
        </w:rPr>
        <w:t xml:space="preserve"> o modo de disputa “aberto e fechado”, os licitantes apresentarão lances públicos e sucessivos, com lance final e fechado.</w:t>
      </w:r>
    </w:p>
    <w:p w14:paraId="34FF9E16" w14:textId="77777777"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 xml:space="preserve">A etapa de lances da sessão pública terá duração inicial de quinze minutos. Após esse prazo, o sistema encaminhará aviso de fechamento iminente dos lances, após o que transcorrerá o período de tempo de até </w:t>
      </w:r>
      <w:r w:rsidRPr="00C01058">
        <w:rPr>
          <w:color w:val="auto"/>
        </w:rPr>
        <w:lastRenderedPageBreak/>
        <w:t>dez minutos, aleatoriamente determinado, findo o qual será automaticamente encerrada a recepção de lances.</w:t>
      </w:r>
    </w:p>
    <w:p w14:paraId="4D6089F5" w14:textId="5C59A09D"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 xml:space="preserve">Encerrado o prazo previsto no subitem anterior, o sistema abrirá oportunidade para que o autor da oferta de valor mais baixo e os das ofertas com preços até 10% (dez por cento) </w:t>
      </w:r>
      <w:r w:rsidR="004F031C" w:rsidRPr="00C01058">
        <w:rPr>
          <w:color w:val="auto"/>
        </w:rPr>
        <w:t>superior</w:t>
      </w:r>
      <w:r w:rsidRPr="00C01058">
        <w:rPr>
          <w:color w:val="auto"/>
        </w:rPr>
        <w:t xml:space="preserve"> àquela possam ofertar um lance final e fechado em até cinco minutos, o qual será sigiloso até o encerramento deste prazo.</w:t>
      </w:r>
    </w:p>
    <w:p w14:paraId="0B995F4A" w14:textId="77777777"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No procedimento de que trata o subitem supra, o licitante poderá optar por manter o seu último lance da etapa aberta, ou por ofertar melhor lance.</w:t>
      </w:r>
    </w:p>
    <w:p w14:paraId="15E940D9" w14:textId="77777777"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C01058" w:rsidRDefault="002D2E49" w:rsidP="002D2E49">
      <w:pPr>
        <w:pStyle w:val="Nivel3"/>
        <w:numPr>
          <w:ilvl w:val="2"/>
          <w:numId w:val="14"/>
        </w:numPr>
        <w:spacing w:beforeLines="120" w:before="288" w:afterLines="120" w:after="288" w:line="312" w:lineRule="auto"/>
        <w:rPr>
          <w:color w:val="auto"/>
        </w:rPr>
      </w:pPr>
      <w:bookmarkStart w:id="23" w:name="_Hlk113698144"/>
      <w:r w:rsidRPr="00C01058">
        <w:rPr>
          <w:color w:val="auto"/>
        </w:rPr>
        <w:t>Após o término dos prazos estabelecidos nos itens anteriores, o sistema ordenará e divulgará os lances segundo a ordem crescente de valores.</w:t>
      </w:r>
    </w:p>
    <w:p w14:paraId="5BD4225E" w14:textId="7F685B78" w:rsidR="002D2E49" w:rsidRPr="00C01058" w:rsidRDefault="002D2E49" w:rsidP="002D2E49">
      <w:pPr>
        <w:pStyle w:val="Nivel2"/>
        <w:numPr>
          <w:ilvl w:val="1"/>
          <w:numId w:val="14"/>
        </w:numPr>
        <w:spacing w:beforeLines="120" w:before="288" w:afterLines="120" w:after="288" w:line="312" w:lineRule="auto"/>
        <w:rPr>
          <w:color w:val="auto"/>
        </w:rPr>
      </w:pPr>
      <w:bookmarkStart w:id="24" w:name="_Ref116973524"/>
      <w:bookmarkEnd w:id="23"/>
      <w:r w:rsidRPr="00C01058">
        <w:rPr>
          <w:color w:val="auto"/>
        </w:rPr>
        <w:t xml:space="preserve">Caso seja adotado para o envio de lances no </w:t>
      </w:r>
      <w:r w:rsidR="00B872D3" w:rsidRPr="00C01058">
        <w:rPr>
          <w:color w:val="auto"/>
        </w:rPr>
        <w:t>concorrência</w:t>
      </w:r>
      <w:r w:rsidRPr="00C01058">
        <w:rPr>
          <w:color w:val="auto"/>
        </w:rPr>
        <w:t xml:space="preserve"> eletrônic</w:t>
      </w:r>
      <w:r w:rsidR="00B872D3" w:rsidRPr="00C01058">
        <w:rPr>
          <w:color w:val="auto"/>
        </w:rPr>
        <w:t>a</w:t>
      </w:r>
      <w:r w:rsidRPr="00C01058">
        <w:rPr>
          <w:color w:val="auto"/>
        </w:rPr>
        <w:t xml:space="preserve">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6F0E6B1B"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 xml:space="preserve">Não havendo pelo menos 3 (três) propostas nas condições definidas no item </w:t>
      </w:r>
      <w:r w:rsidRPr="00C01058">
        <w:rPr>
          <w:color w:val="auto"/>
        </w:rPr>
        <w:fldChar w:fldCharType="begin"/>
      </w:r>
      <w:r w:rsidRPr="00C01058">
        <w:rPr>
          <w:color w:val="auto"/>
        </w:rPr>
        <w:instrText xml:space="preserve"> REF _Ref116973524 \r \h  \* MERGEFORMAT </w:instrText>
      </w:r>
      <w:r w:rsidRPr="00C01058">
        <w:rPr>
          <w:color w:val="auto"/>
        </w:rPr>
      </w:r>
      <w:r w:rsidRPr="00C01058">
        <w:rPr>
          <w:color w:val="auto"/>
        </w:rPr>
        <w:fldChar w:fldCharType="separate"/>
      </w:r>
      <w:r w:rsidR="00756D05">
        <w:rPr>
          <w:color w:val="auto"/>
        </w:rPr>
        <w:t>5.14</w:t>
      </w:r>
      <w:r w:rsidRPr="00C01058">
        <w:rPr>
          <w:color w:val="auto"/>
        </w:rPr>
        <w:fldChar w:fldCharType="end"/>
      </w:r>
      <w:r w:rsidRPr="00C01058">
        <w:rPr>
          <w:color w:val="auto"/>
        </w:rPr>
        <w:t>, poderão os licitantes que apresentaram as três melhores propostas, consideradas as empatadas, oferecer novos lances sucessivos.</w:t>
      </w:r>
    </w:p>
    <w:p w14:paraId="087FFC30" w14:textId="77777777"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lastRenderedPageBreak/>
        <w:t>Não havendo novos lances na forma estabelecida nos itens anteriores, a sessão pública encerrar-se-á automaticamente, e o sistema ordenará e divulgará os lances conforme a ordem final de classificação.</w:t>
      </w:r>
    </w:p>
    <w:p w14:paraId="17B91BCC" w14:textId="2D4E6A5F"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 xml:space="preserve">Definida a melhor proposta, se a diferença em relação à proposta classificada em segundo lugar for de pelo menos 5% (cinco por cento), o </w:t>
      </w:r>
      <w:r w:rsidR="002B347E" w:rsidRPr="00C01058">
        <w:rPr>
          <w:color w:val="auto"/>
        </w:rPr>
        <w:t>Agente de Contratação</w:t>
      </w:r>
      <w:r w:rsidRPr="00C01058">
        <w:rPr>
          <w:color w:val="auto"/>
        </w:rPr>
        <w:t>, auxiliado pela equipe de apoio, poderá admitir o reinício da disputa aberta, para a definição das demais colocações.</w:t>
      </w:r>
    </w:p>
    <w:p w14:paraId="336C230C" w14:textId="77777777"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 xml:space="preserve">Após o reinício previsto no subitem supra, os licitantes serão convocados para apresentar lances intermediários.  </w:t>
      </w:r>
    </w:p>
    <w:p w14:paraId="56895734" w14:textId="77777777" w:rsidR="002D2E49" w:rsidRPr="00C01058" w:rsidRDefault="002D2E49" w:rsidP="002D2E49">
      <w:pPr>
        <w:pStyle w:val="Nivel2"/>
        <w:numPr>
          <w:ilvl w:val="1"/>
          <w:numId w:val="14"/>
        </w:numPr>
        <w:spacing w:beforeLines="120" w:before="288" w:afterLines="120" w:after="288" w:line="312" w:lineRule="auto"/>
        <w:rPr>
          <w:i/>
          <w:color w:val="auto"/>
        </w:rPr>
      </w:pPr>
      <w:r w:rsidRPr="00C01058">
        <w:rPr>
          <w:color w:val="auto"/>
        </w:rPr>
        <w:t>Após o término dos prazos estabelecidos nos subitens anteriores, o sistema ordenará e divulgará os lances segundo a ordem crescente de valores</w:t>
      </w:r>
      <w:r w:rsidRPr="00C01058">
        <w:rPr>
          <w:i/>
          <w:iCs/>
          <w:color w:val="auto"/>
        </w:rPr>
        <w:t>.</w:t>
      </w:r>
    </w:p>
    <w:p w14:paraId="6DE3498B" w14:textId="77777777"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 xml:space="preserve">Não serão aceitos dois ou mais lances de mesmo valor, prevalecendo aquele que for recebido e registrado em primeiro lugar. </w:t>
      </w:r>
    </w:p>
    <w:p w14:paraId="438949AA" w14:textId="77777777"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 xml:space="preserve">Durante o transcurso da sessão pública, os licitantes serão informados, em tempo real, do valor do menor lance registrado, vedada a identificação do licitante. </w:t>
      </w:r>
    </w:p>
    <w:p w14:paraId="04DBD574" w14:textId="0F342AA6"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 xml:space="preserve">No caso de desconexão com o </w:t>
      </w:r>
      <w:r w:rsidR="00B872D3" w:rsidRPr="00C01058">
        <w:rPr>
          <w:color w:val="auto"/>
        </w:rPr>
        <w:t>Agente</w:t>
      </w:r>
      <w:r w:rsidRPr="00C01058">
        <w:rPr>
          <w:color w:val="auto"/>
        </w:rPr>
        <w:t>, no decorrer da etapa competitiva d</w:t>
      </w:r>
      <w:r w:rsidR="00B872D3" w:rsidRPr="00C01058">
        <w:rPr>
          <w:color w:val="auto"/>
        </w:rPr>
        <w:t>a licitação</w:t>
      </w:r>
      <w:r w:rsidRPr="00C01058">
        <w:rPr>
          <w:color w:val="auto"/>
        </w:rPr>
        <w:t xml:space="preserve">, o sistema eletrônico poderá permanecer acessível aos licitantes para a recepção dos lances. </w:t>
      </w:r>
    </w:p>
    <w:p w14:paraId="00987CB1" w14:textId="5B021AC4"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 xml:space="preserve">Quando a desconexão do sistema eletrônico para o </w:t>
      </w:r>
      <w:r w:rsidR="002B347E" w:rsidRPr="00C01058">
        <w:rPr>
          <w:color w:val="auto"/>
        </w:rPr>
        <w:t>Agente de Contratação</w:t>
      </w:r>
      <w:r w:rsidRPr="00C01058">
        <w:rPr>
          <w:color w:val="auto"/>
        </w:rPr>
        <w:t xml:space="preserve"> persistir por tempo superior a dez minutos, a sessão pública será suspensa e reiniciada somente após decorridas vinte e quatro horas da comunicação do fato pelo </w:t>
      </w:r>
      <w:r w:rsidR="002B347E" w:rsidRPr="00C01058">
        <w:rPr>
          <w:color w:val="auto"/>
        </w:rPr>
        <w:t>Agente de Contratação</w:t>
      </w:r>
      <w:r w:rsidRPr="00C01058">
        <w:rPr>
          <w:color w:val="auto"/>
        </w:rPr>
        <w:t xml:space="preserve"> aos participantes, no sítio eletrônico utilizado para divulgação.</w:t>
      </w:r>
    </w:p>
    <w:p w14:paraId="74F43298" w14:textId="77777777"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Caso o licitante não apresente lances, concorrerá com o valor de sua proposta.</w:t>
      </w:r>
    </w:p>
    <w:p w14:paraId="5745D613" w14:textId="77777777"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Em relação a itens não exclusivos para participação de microempresas e empresas de pequeno porte, uma vez encerrada a etapa de lances</w:t>
      </w:r>
      <w:r w:rsidRPr="00C01058">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history="1">
        <w:r w:rsidRPr="00C01058">
          <w:rPr>
            <w:rStyle w:val="Hyperlink"/>
            <w:rFonts w:eastAsia="Zurich BT"/>
            <w:color w:val="auto"/>
          </w:rPr>
          <w:t>arts. 44 e 45 da Lei Complementar nº 123, de 2006</w:t>
        </w:r>
      </w:hyperlink>
      <w:r w:rsidRPr="00C01058">
        <w:rPr>
          <w:rFonts w:eastAsia="Zurich BT"/>
          <w:color w:val="auto"/>
        </w:rPr>
        <w:t xml:space="preserve">, regulamentada pelo </w:t>
      </w:r>
      <w:hyperlink r:id="rId33" w:history="1">
        <w:r w:rsidRPr="00C01058">
          <w:rPr>
            <w:rStyle w:val="Hyperlink"/>
            <w:rFonts w:eastAsia="Zurich BT"/>
            <w:color w:val="auto"/>
          </w:rPr>
          <w:t>Decreto nº 8.538, de 2015</w:t>
        </w:r>
      </w:hyperlink>
      <w:r w:rsidRPr="00C01058">
        <w:rPr>
          <w:rFonts w:eastAsia="Zurich BT"/>
          <w:color w:val="auto"/>
        </w:rPr>
        <w:t>.</w:t>
      </w:r>
    </w:p>
    <w:p w14:paraId="2D3268A7" w14:textId="77777777"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 xml:space="preserve">Nessas condições, as propostas de </w:t>
      </w:r>
      <w:r w:rsidRPr="00C01058">
        <w:rPr>
          <w:rFonts w:eastAsia="Zurich BT"/>
          <w:color w:val="auto"/>
        </w:rPr>
        <w:t xml:space="preserve">microempresas e empresas de pequeno porte </w:t>
      </w:r>
      <w:r w:rsidRPr="00C01058">
        <w:rPr>
          <w:color w:val="auto"/>
        </w:rPr>
        <w:t xml:space="preserve">que se encontrarem na faixa de até 5% (cinco por cento) </w:t>
      </w:r>
      <w:r w:rsidRPr="00C01058">
        <w:rPr>
          <w:color w:val="auto"/>
        </w:rPr>
        <w:lastRenderedPageBreak/>
        <w:t>acima da melhor proposta ou melhor lance serão consideradas empatadas com a primeira colocada.</w:t>
      </w:r>
    </w:p>
    <w:p w14:paraId="01E588AB" w14:textId="77777777"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 xml:space="preserve">Caso a </w:t>
      </w:r>
      <w:r w:rsidRPr="00C01058">
        <w:rPr>
          <w:rFonts w:eastAsia="Zurich BT"/>
          <w:color w:val="auto"/>
        </w:rPr>
        <w:t>microempresa ou a empresa de pequeno porte</w:t>
      </w:r>
      <w:r w:rsidRPr="00C01058">
        <w:rPr>
          <w:color w:val="auto"/>
        </w:rPr>
        <w:t xml:space="preserve"> melhor classificada desista ou não se manifeste no prazo estabelecido, serão convocadas as demais licitantes </w:t>
      </w:r>
      <w:r w:rsidRPr="00C01058">
        <w:rPr>
          <w:rFonts w:eastAsia="Zurich BT"/>
          <w:color w:val="auto"/>
        </w:rPr>
        <w:t>microempresa e empresa de pequeno porte</w:t>
      </w:r>
      <w:r w:rsidRPr="00C01058">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C01058" w:rsidRDefault="002D2E49" w:rsidP="002D2E49">
      <w:pPr>
        <w:pStyle w:val="Nivel2"/>
        <w:numPr>
          <w:ilvl w:val="1"/>
          <w:numId w:val="14"/>
        </w:numPr>
        <w:spacing w:beforeLines="120" w:before="288" w:afterLines="120" w:after="288" w:line="312" w:lineRule="auto"/>
        <w:rPr>
          <w:rFonts w:eastAsia="Times New Roman"/>
          <w:color w:val="auto"/>
        </w:rPr>
      </w:pPr>
      <w:r w:rsidRPr="00C01058">
        <w:rPr>
          <w:color w:val="auto"/>
        </w:rPr>
        <w:t xml:space="preserve">Só poderá haver empate entre propostas iguais (não seguidas de lances), ou entre lances finais da fase fechada do modo de disputa aberto e fechado. </w:t>
      </w:r>
    </w:p>
    <w:p w14:paraId="174C1B4F" w14:textId="77777777"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 xml:space="preserve">Havendo eventual empate entre propostas ou lances, o critério de desempate será aquele previsto no </w:t>
      </w:r>
      <w:hyperlink r:id="rId34" w:anchor="art60" w:history="1">
        <w:r w:rsidRPr="00C01058">
          <w:rPr>
            <w:rStyle w:val="Hyperlink"/>
            <w:rFonts w:eastAsia="Arial"/>
            <w:color w:val="auto"/>
          </w:rPr>
          <w:t>art</w:t>
        </w:r>
        <w:r w:rsidRPr="00C01058">
          <w:rPr>
            <w:rStyle w:val="Hyperlink"/>
            <w:color w:val="auto"/>
          </w:rPr>
          <w:t>. 60 da Lei nº 14.133, de 2021</w:t>
        </w:r>
      </w:hyperlink>
      <w:r w:rsidRPr="00C01058">
        <w:rPr>
          <w:color w:val="auto"/>
        </w:rPr>
        <w:t>, nesta ordem:</w:t>
      </w:r>
    </w:p>
    <w:p w14:paraId="5DC0568D" w14:textId="77777777" w:rsidR="002D2E49" w:rsidRPr="00C01058" w:rsidRDefault="002D2E49" w:rsidP="002D2E49">
      <w:pPr>
        <w:pStyle w:val="Nivel4"/>
        <w:numPr>
          <w:ilvl w:val="3"/>
          <w:numId w:val="14"/>
        </w:numPr>
        <w:spacing w:beforeLines="120" w:before="288" w:afterLines="120" w:after="288" w:line="312" w:lineRule="auto"/>
        <w:ind w:left="2552"/>
      </w:pPr>
      <w:r w:rsidRPr="00C01058">
        <w:t>disputa final, hipótese em que os licitantes empatados poderão apresentar nova proposta em ato contínuo à classificação;</w:t>
      </w:r>
    </w:p>
    <w:p w14:paraId="36C5498C" w14:textId="77777777" w:rsidR="002D2E49" w:rsidRPr="00C01058" w:rsidRDefault="002D2E49" w:rsidP="002D2E49">
      <w:pPr>
        <w:pStyle w:val="Nivel4"/>
        <w:numPr>
          <w:ilvl w:val="3"/>
          <w:numId w:val="14"/>
        </w:numPr>
        <w:spacing w:beforeLines="120" w:before="288" w:afterLines="120" w:after="288" w:line="312" w:lineRule="auto"/>
        <w:ind w:left="2552"/>
      </w:pPr>
      <w:r w:rsidRPr="00C01058">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C01058" w:rsidRDefault="002D2E49" w:rsidP="002D2E49">
      <w:pPr>
        <w:pStyle w:val="Nivel4"/>
        <w:numPr>
          <w:ilvl w:val="3"/>
          <w:numId w:val="14"/>
        </w:numPr>
        <w:spacing w:beforeLines="120" w:before="288" w:afterLines="120" w:after="288" w:line="312" w:lineRule="auto"/>
        <w:ind w:left="2552"/>
      </w:pPr>
      <w:r w:rsidRPr="00C01058">
        <w:t>desenvolvimento pelo licitante de ações de equidade entre homens e mulheres no ambiente de trabalho, conforme regulamento;</w:t>
      </w:r>
    </w:p>
    <w:p w14:paraId="19422A63" w14:textId="77777777" w:rsidR="002D2E49" w:rsidRPr="00C01058" w:rsidRDefault="002D2E49" w:rsidP="002D2E49">
      <w:pPr>
        <w:pStyle w:val="Nivel4"/>
        <w:numPr>
          <w:ilvl w:val="3"/>
          <w:numId w:val="14"/>
        </w:numPr>
        <w:spacing w:beforeLines="120" w:before="288" w:afterLines="120" w:after="288" w:line="312" w:lineRule="auto"/>
        <w:ind w:left="2552"/>
      </w:pPr>
      <w:r w:rsidRPr="00C01058">
        <w:t>desenvolvimento pelo licitante de programa de integridade, conforme orientações dos órgãos de controle.</w:t>
      </w:r>
    </w:p>
    <w:p w14:paraId="1A60C586" w14:textId="77777777"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lastRenderedPageBreak/>
        <w:t>Persistindo o empate, será assegurada preferência, sucessivamente, aos bens e serviços produzidos ou prestados por:</w:t>
      </w:r>
    </w:p>
    <w:p w14:paraId="0D8669F1" w14:textId="77777777" w:rsidR="002D2E49" w:rsidRPr="00C01058" w:rsidRDefault="002D2E49" w:rsidP="002D2E49">
      <w:pPr>
        <w:pStyle w:val="Nivel4"/>
        <w:numPr>
          <w:ilvl w:val="3"/>
          <w:numId w:val="14"/>
        </w:numPr>
        <w:spacing w:beforeLines="120" w:before="288" w:afterLines="120" w:after="288" w:line="312" w:lineRule="auto"/>
        <w:ind w:left="2552"/>
      </w:pPr>
      <w:bookmarkStart w:id="25" w:name="art60§1i"/>
      <w:bookmarkEnd w:id="25"/>
      <w:r w:rsidRPr="00C01058">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C01058" w:rsidRDefault="002D2E49" w:rsidP="002D2E49">
      <w:pPr>
        <w:pStyle w:val="Nivel4"/>
        <w:numPr>
          <w:ilvl w:val="3"/>
          <w:numId w:val="14"/>
        </w:numPr>
        <w:spacing w:beforeLines="120" w:before="288" w:afterLines="120" w:after="288" w:line="312" w:lineRule="auto"/>
        <w:ind w:left="2552"/>
      </w:pPr>
      <w:bookmarkStart w:id="26" w:name="art60§1ii"/>
      <w:bookmarkEnd w:id="26"/>
      <w:r w:rsidRPr="00C01058">
        <w:t>empresas brasileiras;</w:t>
      </w:r>
    </w:p>
    <w:p w14:paraId="6E97BCC9" w14:textId="77777777" w:rsidR="002D2E49" w:rsidRPr="00C01058" w:rsidRDefault="002D2E49" w:rsidP="002D2E49">
      <w:pPr>
        <w:pStyle w:val="Nivel4"/>
        <w:numPr>
          <w:ilvl w:val="3"/>
          <w:numId w:val="14"/>
        </w:numPr>
        <w:spacing w:beforeLines="120" w:before="288" w:afterLines="120" w:after="288" w:line="312" w:lineRule="auto"/>
        <w:ind w:left="2552"/>
      </w:pPr>
      <w:bookmarkStart w:id="27" w:name="art60§1iii"/>
      <w:bookmarkEnd w:id="27"/>
      <w:r w:rsidRPr="00C01058">
        <w:t>empresas que invistam em pesquisa e no desenvolvimento de tecnologia no País;</w:t>
      </w:r>
    </w:p>
    <w:p w14:paraId="4E3266E0" w14:textId="77777777" w:rsidR="002D2E49" w:rsidRPr="00C01058" w:rsidRDefault="002D2E49" w:rsidP="002D2E49">
      <w:pPr>
        <w:pStyle w:val="Nivel4"/>
        <w:numPr>
          <w:ilvl w:val="3"/>
          <w:numId w:val="14"/>
        </w:numPr>
        <w:spacing w:beforeLines="120" w:before="288" w:afterLines="120" w:after="288" w:line="312" w:lineRule="auto"/>
        <w:ind w:left="2552"/>
      </w:pPr>
      <w:bookmarkStart w:id="28" w:name="art60§1iv"/>
      <w:bookmarkEnd w:id="28"/>
      <w:r w:rsidRPr="00C01058">
        <w:t>empresas que comprovem a prática de mitigação, nos termos da </w:t>
      </w:r>
      <w:hyperlink r:id="rId35" w:anchor=":~:text=LEI%20N%C2%BA%2012.187%2C%20DE%2029%20DE%20DEZEMBRO%20DE%202009.&amp;text=Institui%20a%20Pol%C3%ADtica%20Nacional%20sobre,PNMC%20e%20d%C3%A1%20outras%20provid%C3%AAncias." w:history="1">
        <w:r w:rsidRPr="00C01058">
          <w:rPr>
            <w:rStyle w:val="Hyperlink"/>
            <w:color w:val="auto"/>
          </w:rPr>
          <w:t>Lei nº 12.187, de 29 de dezembro de 2009</w:t>
        </w:r>
      </w:hyperlink>
      <w:r w:rsidRPr="00C01058">
        <w:t>.</w:t>
      </w:r>
    </w:p>
    <w:p w14:paraId="7EA182F4" w14:textId="00ACFAC2" w:rsidR="002D2E49" w:rsidRPr="00C01058" w:rsidRDefault="002D2E49" w:rsidP="002D2E49">
      <w:pPr>
        <w:pStyle w:val="Nivel2"/>
        <w:numPr>
          <w:ilvl w:val="1"/>
          <w:numId w:val="14"/>
        </w:numPr>
        <w:spacing w:beforeLines="120" w:before="288" w:afterLines="120" w:after="288" w:line="312" w:lineRule="auto"/>
        <w:rPr>
          <w:color w:val="auto"/>
        </w:rPr>
      </w:pPr>
      <w:r w:rsidRPr="00C01058">
        <w:rPr>
          <w:color w:val="auto"/>
        </w:rPr>
        <w:t xml:space="preserve">Encerrada a etapa de envio de lances da sessão pública, na hipótese da proposta do primeiro colocado permanecer acima do preço máximo ou inferior ao desconto definido para a contratação, o </w:t>
      </w:r>
      <w:r w:rsidR="002B347E" w:rsidRPr="00C01058">
        <w:rPr>
          <w:color w:val="auto"/>
        </w:rPr>
        <w:t>Agente de Contratação</w:t>
      </w:r>
      <w:r w:rsidRPr="00C01058">
        <w:rPr>
          <w:color w:val="auto"/>
        </w:rPr>
        <w:t xml:space="preserve"> poderá negociar condições mais vantajosas, após definido o resultado do julgamento.</w:t>
      </w:r>
    </w:p>
    <w:p w14:paraId="1529B3D8" w14:textId="77777777"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C01058" w:rsidRDefault="002D2E49" w:rsidP="002D2E49">
      <w:pPr>
        <w:pStyle w:val="Nivel3"/>
        <w:numPr>
          <w:ilvl w:val="2"/>
          <w:numId w:val="14"/>
        </w:numPr>
        <w:spacing w:beforeLines="120" w:before="288" w:afterLines="120" w:after="288" w:line="312" w:lineRule="auto"/>
        <w:rPr>
          <w:rFonts w:eastAsia="Times New Roman"/>
          <w:color w:val="auto"/>
        </w:rPr>
      </w:pPr>
      <w:r w:rsidRPr="00C01058">
        <w:rPr>
          <w:rFonts w:eastAsia="Times New Roman"/>
          <w:color w:val="auto"/>
        </w:rPr>
        <w:t xml:space="preserve">A </w:t>
      </w:r>
      <w:r w:rsidRPr="00C01058">
        <w:rPr>
          <w:color w:val="auto"/>
        </w:rPr>
        <w:t>negociação será realizada por meio do sistema, podendo ser acompanhada pelos demais licitantes.</w:t>
      </w:r>
    </w:p>
    <w:p w14:paraId="1F1D4C09" w14:textId="77777777" w:rsidR="002D2E49" w:rsidRPr="00C01058" w:rsidRDefault="002D2E49" w:rsidP="002D2E49">
      <w:pPr>
        <w:pStyle w:val="Nivel3"/>
        <w:numPr>
          <w:ilvl w:val="2"/>
          <w:numId w:val="14"/>
        </w:numPr>
        <w:spacing w:beforeLines="120" w:before="288" w:afterLines="120" w:after="288" w:line="312" w:lineRule="auto"/>
        <w:rPr>
          <w:rFonts w:eastAsia="Times New Roman"/>
          <w:color w:val="auto"/>
        </w:rPr>
      </w:pPr>
      <w:r w:rsidRPr="00C01058">
        <w:rPr>
          <w:rFonts w:eastAsia="Times New Roman"/>
          <w:color w:val="auto"/>
        </w:rPr>
        <w:t>O resultado da negociação será divulgado a todos os licitantes e anexado aos autos do processo licitatório</w:t>
      </w:r>
    </w:p>
    <w:p w14:paraId="41FAC3B8" w14:textId="4C08F3C6" w:rsidR="002D2E49" w:rsidRPr="00C01058" w:rsidRDefault="002D2E49" w:rsidP="002D2E49">
      <w:pPr>
        <w:pStyle w:val="Nivel3"/>
        <w:numPr>
          <w:ilvl w:val="2"/>
          <w:numId w:val="14"/>
        </w:numPr>
        <w:spacing w:beforeLines="120" w:before="288" w:afterLines="120" w:after="288" w:line="312" w:lineRule="auto"/>
        <w:rPr>
          <w:color w:val="auto"/>
        </w:rPr>
      </w:pPr>
      <w:r w:rsidRPr="00C01058">
        <w:rPr>
          <w:color w:val="auto"/>
        </w:rPr>
        <w:t xml:space="preserve">O </w:t>
      </w:r>
      <w:r w:rsidR="002B347E" w:rsidRPr="00C01058">
        <w:rPr>
          <w:color w:val="auto"/>
        </w:rPr>
        <w:t>Agente de Contratação</w:t>
      </w:r>
      <w:r w:rsidRPr="00C01058">
        <w:rPr>
          <w:color w:val="auto"/>
        </w:rPr>
        <w:t xml:space="preserve"> solicitará ao licitante mais bem classificado que, no prazo de </w:t>
      </w:r>
      <w:r w:rsidR="00C01058" w:rsidRPr="00C01058">
        <w:rPr>
          <w:color w:val="auto"/>
        </w:rPr>
        <w:t>4</w:t>
      </w:r>
      <w:r w:rsidRPr="00C01058">
        <w:rPr>
          <w:color w:val="auto"/>
        </w:rPr>
        <w:t xml:space="preserve"> (</w:t>
      </w:r>
      <w:r w:rsidR="00C01058" w:rsidRPr="00C01058">
        <w:rPr>
          <w:color w:val="auto"/>
        </w:rPr>
        <w:t>quatro</w:t>
      </w:r>
      <w:r w:rsidRPr="00C01058">
        <w:rPr>
          <w:color w:val="auto"/>
        </w:rPr>
        <w:t>) 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4C334A80" w14:textId="202DFA81" w:rsidR="002D2E49" w:rsidRPr="00C01058" w:rsidRDefault="002D2E49" w:rsidP="002D2E49">
      <w:pPr>
        <w:pStyle w:val="Nivel3"/>
        <w:numPr>
          <w:ilvl w:val="2"/>
          <w:numId w:val="14"/>
        </w:numPr>
        <w:spacing w:beforeLines="120" w:before="288" w:afterLines="120" w:after="288" w:line="312" w:lineRule="auto"/>
        <w:rPr>
          <w:rFonts w:eastAsia="Times New Roman"/>
          <w:iCs/>
          <w:color w:val="auto"/>
        </w:rPr>
      </w:pPr>
      <w:r w:rsidRPr="00C01058">
        <w:rPr>
          <w:rFonts w:eastAsia="Times New Roman"/>
          <w:color w:val="auto"/>
        </w:rPr>
        <w:t xml:space="preserve">É facultado ao </w:t>
      </w:r>
      <w:r w:rsidR="002B347E" w:rsidRPr="00C01058">
        <w:rPr>
          <w:color w:val="auto"/>
        </w:rPr>
        <w:t>Agente de Contratação</w:t>
      </w:r>
      <w:r w:rsidRPr="00C01058">
        <w:rPr>
          <w:rFonts w:eastAsia="Times New Roman"/>
          <w:color w:val="auto"/>
        </w:rPr>
        <w:t xml:space="preserve"> prorrogar o prazo estabelecido, a partir de solicitação fundamentada feita no chat pelo licitante, antes de findo o prazo.</w:t>
      </w:r>
    </w:p>
    <w:p w14:paraId="66BDF67A" w14:textId="75470E5E" w:rsidR="002D2E49" w:rsidRPr="00C01058" w:rsidRDefault="002D2E49" w:rsidP="002D2E49">
      <w:pPr>
        <w:pStyle w:val="Nivel3"/>
        <w:numPr>
          <w:ilvl w:val="1"/>
          <w:numId w:val="14"/>
        </w:numPr>
        <w:shd w:val="clear" w:color="auto" w:fill="FFFFFF"/>
        <w:spacing w:beforeLines="120" w:before="288" w:afterLines="120" w:after="288"/>
        <w:ind w:left="60" w:firstLine="648"/>
        <w:rPr>
          <w:color w:val="auto"/>
        </w:rPr>
      </w:pPr>
      <w:r w:rsidRPr="00C01058">
        <w:rPr>
          <w:color w:val="auto"/>
        </w:rPr>
        <w:lastRenderedPageBreak/>
        <w:t xml:space="preserve">Após a negociação do preço, o </w:t>
      </w:r>
      <w:r w:rsidR="002B347E" w:rsidRPr="00C01058">
        <w:rPr>
          <w:color w:val="auto"/>
        </w:rPr>
        <w:t>Agente de Contratação</w:t>
      </w:r>
      <w:r w:rsidRPr="00C01058">
        <w:rPr>
          <w:color w:val="auto"/>
        </w:rPr>
        <w:t xml:space="preserve"> iniciará a fase de aceitação e julgamento da proposta.</w:t>
      </w:r>
    </w:p>
    <w:p w14:paraId="20A58854" w14:textId="77777777" w:rsidR="002D2E49" w:rsidRPr="00C01058" w:rsidRDefault="002D2E49" w:rsidP="002D2E49">
      <w:pPr>
        <w:pStyle w:val="Nivel3"/>
        <w:numPr>
          <w:ilvl w:val="0"/>
          <w:numId w:val="14"/>
        </w:numPr>
        <w:shd w:val="clear" w:color="auto" w:fill="FFFFFF"/>
        <w:spacing w:beforeLines="120" w:before="288" w:afterLines="120" w:after="288"/>
        <w:rPr>
          <w:b/>
          <w:bCs/>
          <w:color w:val="auto"/>
          <w:lang w:eastAsia="ar-SA"/>
        </w:rPr>
      </w:pPr>
      <w:r w:rsidRPr="00C01058">
        <w:rPr>
          <w:rFonts w:eastAsiaTheme="majorEastAsia"/>
          <w:b/>
          <w:bCs/>
          <w:color w:val="auto"/>
        </w:rPr>
        <w:t>D</w:t>
      </w:r>
      <w:r w:rsidRPr="00C01058">
        <w:rPr>
          <w:b/>
          <w:bCs/>
          <w:color w:val="auto"/>
        </w:rPr>
        <w:t>A ACEITABILIDADE DA PROPOSTA VENCEDORA</w:t>
      </w:r>
      <w:bookmarkStart w:id="30" w:name="_Ref117019424"/>
    </w:p>
    <w:p w14:paraId="096BC879" w14:textId="22B9B676" w:rsidR="002D2E49" w:rsidRPr="00C01058"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C01058">
        <w:rPr>
          <w:color w:val="auto"/>
        </w:rPr>
        <w:t xml:space="preserve">Encerrada a etapa de negociação, o </w:t>
      </w:r>
      <w:r w:rsidR="002B347E" w:rsidRPr="00C01058">
        <w:rPr>
          <w:color w:val="auto"/>
        </w:rPr>
        <w:t>Agente de Contratação</w:t>
      </w:r>
      <w:r w:rsidRPr="00C01058">
        <w:rPr>
          <w:color w:val="auto"/>
        </w:rPr>
        <w:t xml:space="preserve"> verificará se o licitante provisoriamente classificado em primeiro lugar atende às condições de participação no certame, conforme previsto no </w:t>
      </w:r>
      <w:hyperlink r:id="rId36" w:anchor="art14" w:history="1">
        <w:r w:rsidRPr="00C01058">
          <w:rPr>
            <w:rStyle w:val="Hyperlink"/>
            <w:color w:val="auto"/>
          </w:rPr>
          <w:t>art. 14 da Lei nº 14.133/2021</w:t>
        </w:r>
      </w:hyperlink>
      <w:r w:rsidRPr="00C01058">
        <w:rPr>
          <w:color w:val="auto"/>
        </w:rPr>
        <w:t xml:space="preserve">, legislação correlata e no item </w:t>
      </w:r>
      <w:r w:rsidRPr="00C01058">
        <w:rPr>
          <w:color w:val="auto"/>
        </w:rPr>
        <w:fldChar w:fldCharType="begin"/>
      </w:r>
      <w:r w:rsidRPr="00C01058">
        <w:rPr>
          <w:color w:val="auto"/>
        </w:rPr>
        <w:instrText xml:space="preserve"> REF _Ref117000692 \r \h  \* MERGEFORMAT </w:instrText>
      </w:r>
      <w:r w:rsidRPr="00C01058">
        <w:rPr>
          <w:color w:val="auto"/>
        </w:rPr>
      </w:r>
      <w:r w:rsidRPr="00C01058">
        <w:rPr>
          <w:color w:val="auto"/>
        </w:rPr>
        <w:fldChar w:fldCharType="separate"/>
      </w:r>
      <w:r w:rsidR="00756D05">
        <w:rPr>
          <w:color w:val="auto"/>
        </w:rPr>
        <w:t>2.6</w:t>
      </w:r>
      <w:r w:rsidRPr="00C01058">
        <w:rPr>
          <w:color w:val="auto"/>
        </w:rPr>
        <w:fldChar w:fldCharType="end"/>
      </w:r>
      <w:r w:rsidRPr="00C01058">
        <w:rPr>
          <w:color w:val="auto"/>
        </w:rPr>
        <w:t xml:space="preserve"> do Edital, </w:t>
      </w:r>
      <w:bookmarkEnd w:id="30"/>
      <w:r w:rsidRPr="00C01058">
        <w:rPr>
          <w:color w:val="auto"/>
          <w:lang w:eastAsia="ar-SA"/>
        </w:rPr>
        <w:t>especialmente quanto à existência de sanção que impeça a participação no certame ou a futura contratação, mediante a consulta aos seguintes cadastros:</w:t>
      </w:r>
    </w:p>
    <w:p w14:paraId="06F68827" w14:textId="77777777" w:rsidR="002D2E49" w:rsidRPr="00C0105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C01058">
        <w:rPr>
          <w:rFonts w:ascii="Arial" w:hAnsi="Arial" w:cs="Arial"/>
          <w:sz w:val="20"/>
          <w:szCs w:val="20"/>
          <w:lang w:eastAsia="ar-SA"/>
        </w:rPr>
        <w:t xml:space="preserve">a) SICAF;  </w:t>
      </w:r>
    </w:p>
    <w:p w14:paraId="3AD1EA81" w14:textId="77777777" w:rsidR="002D2E49" w:rsidRPr="00C0105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C01058">
        <w:rPr>
          <w:rFonts w:ascii="Arial" w:hAnsi="Arial" w:cs="Arial"/>
          <w:sz w:val="20"/>
          <w:szCs w:val="20"/>
          <w:lang w:eastAsia="ar-SA"/>
        </w:rPr>
        <w:t>b) Cadastro Nacional de Empresas Inidôneas e Suspensas - CEIS, mantido pela Controladoria-Geral da União (</w:t>
      </w:r>
      <w:hyperlink r:id="rId37" w:history="1">
        <w:r w:rsidRPr="00C01058">
          <w:rPr>
            <w:rStyle w:val="Hyperlink"/>
            <w:rFonts w:ascii="Arial" w:hAnsi="Arial" w:cs="Arial"/>
            <w:color w:val="auto"/>
            <w:sz w:val="20"/>
            <w:szCs w:val="20"/>
            <w:lang w:eastAsia="ar-SA"/>
          </w:rPr>
          <w:t>https://www.portaltransparencia.gov.br/sancoes/ceis</w:t>
        </w:r>
      </w:hyperlink>
      <w:r w:rsidRPr="00C01058">
        <w:rPr>
          <w:rFonts w:ascii="Arial" w:hAnsi="Arial" w:cs="Arial"/>
          <w:sz w:val="20"/>
          <w:szCs w:val="20"/>
          <w:lang w:eastAsia="ar-SA"/>
        </w:rPr>
        <w:t xml:space="preserve">); e </w:t>
      </w:r>
    </w:p>
    <w:p w14:paraId="221E2265" w14:textId="77777777" w:rsidR="002D2E49" w:rsidRPr="00C0105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C01058">
        <w:rPr>
          <w:rFonts w:ascii="Arial" w:hAnsi="Arial" w:cs="Arial"/>
          <w:sz w:val="20"/>
          <w:szCs w:val="20"/>
          <w:lang w:eastAsia="ar-SA"/>
        </w:rPr>
        <w:t>c) Cadastro Nacional de Empresas Punidas – CNEP, mantido pela Controladoria-Geral da União (</w:t>
      </w:r>
      <w:hyperlink r:id="rId38" w:history="1">
        <w:r w:rsidRPr="00C01058">
          <w:rPr>
            <w:rStyle w:val="Hyperlink"/>
            <w:rFonts w:ascii="Arial" w:hAnsi="Arial" w:cs="Arial"/>
            <w:color w:val="auto"/>
            <w:sz w:val="20"/>
            <w:szCs w:val="20"/>
            <w:lang w:eastAsia="ar-SA"/>
          </w:rPr>
          <w:t>https://www.portaltransparencia.gov.br/sancoes/cnep</w:t>
        </w:r>
      </w:hyperlink>
      <w:r w:rsidRPr="00C01058">
        <w:rPr>
          <w:rFonts w:ascii="Arial" w:hAnsi="Arial" w:cs="Arial"/>
          <w:sz w:val="20"/>
          <w:szCs w:val="20"/>
          <w:lang w:eastAsia="ar-SA"/>
        </w:rPr>
        <w:t>).</w:t>
      </w:r>
    </w:p>
    <w:p w14:paraId="791A33C3" w14:textId="77777777" w:rsidR="002D2E49" w:rsidRPr="00C0105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C0105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C0105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C01058"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C01058" w:rsidRDefault="002D2E49" w:rsidP="002D2E49">
      <w:pPr>
        <w:pStyle w:val="Nivel2"/>
        <w:ind w:left="999"/>
        <w:rPr>
          <w:color w:val="auto"/>
        </w:rPr>
      </w:pPr>
      <w:r w:rsidRPr="00C01058">
        <w:rPr>
          <w:color w:val="auto"/>
        </w:rPr>
        <w:t xml:space="preserve">A consulta aos cadastros será realizada em nome da empresa licitante e também de seu sócio majoritário, por força da vedação de que trata o </w:t>
      </w:r>
      <w:hyperlink r:id="rId39" w:anchor=":~:text=%C3%A0s%20seguintes%20comina%C3%A7%C3%B5es%3A-,Art.,n%C2%BA%2012.120%2C%20de%202009)." w:history="1">
        <w:r w:rsidRPr="00C01058">
          <w:rPr>
            <w:rStyle w:val="Hyperlink"/>
            <w:color w:val="auto"/>
          </w:rPr>
          <w:t>artigo 12 da Lei n° 8.429, de 1992</w:t>
        </w:r>
      </w:hyperlink>
      <w:r w:rsidRPr="00C01058">
        <w:rPr>
          <w:color w:val="auto"/>
        </w:rPr>
        <w:t>.</w:t>
      </w:r>
    </w:p>
    <w:p w14:paraId="663FB6C4" w14:textId="3B5B7256"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Caso conste na Consulta de Situação do licitante a existência de Ocorrências Impeditivas Indiretas, o </w:t>
      </w:r>
      <w:r w:rsidR="002B347E" w:rsidRPr="00C01058">
        <w:rPr>
          <w:color w:val="auto"/>
        </w:rPr>
        <w:t>Agente de Contratação</w:t>
      </w:r>
      <w:r w:rsidRPr="00C01058">
        <w:rPr>
          <w:color w:val="auto"/>
        </w:rPr>
        <w:t xml:space="preserve"> diligenciará para verificar se houve fraude por parte das empresas apontadas no Relatório de Ocorrências Impeditivas Indiretas. </w:t>
      </w:r>
    </w:p>
    <w:p w14:paraId="3553728B" w14:textId="77777777" w:rsidR="002D2E49" w:rsidRPr="00C01058" w:rsidRDefault="002D2E49" w:rsidP="002D2E49">
      <w:pPr>
        <w:pStyle w:val="Nivel3"/>
        <w:spacing w:beforeLines="120" w:before="288" w:afterLines="120" w:after="288" w:line="312" w:lineRule="auto"/>
        <w:ind w:left="851" w:firstLine="709"/>
        <w:rPr>
          <w:color w:val="auto"/>
        </w:rPr>
      </w:pPr>
      <w:r w:rsidRPr="00C01058">
        <w:rPr>
          <w:color w:val="auto"/>
        </w:rPr>
        <w:t xml:space="preserve">A tentativa de burla será verificada por meio dos vínculos societários, linhas de fornecimento similares, dentre outros. </w:t>
      </w:r>
    </w:p>
    <w:p w14:paraId="5D5E0334" w14:textId="77777777" w:rsidR="002D2E49" w:rsidRPr="00C01058" w:rsidRDefault="002D2E49" w:rsidP="002D2E49">
      <w:pPr>
        <w:pStyle w:val="Nivel3"/>
        <w:spacing w:beforeLines="120" w:before="288" w:afterLines="120" w:after="288" w:line="312" w:lineRule="auto"/>
        <w:ind w:left="851" w:firstLine="709"/>
        <w:rPr>
          <w:color w:val="auto"/>
        </w:rPr>
      </w:pPr>
      <w:r w:rsidRPr="00C01058">
        <w:rPr>
          <w:color w:val="auto"/>
        </w:rPr>
        <w:t xml:space="preserve">O licitante será convocado para manifestação previamente a uma eventual desclassificação. </w:t>
      </w:r>
    </w:p>
    <w:p w14:paraId="7AADD161" w14:textId="77777777" w:rsidR="002D2E49" w:rsidRPr="00C01058" w:rsidRDefault="002D2E49" w:rsidP="002D2E49">
      <w:pPr>
        <w:pStyle w:val="Nivel3"/>
        <w:spacing w:beforeLines="120" w:before="288" w:afterLines="120" w:after="288" w:line="312" w:lineRule="auto"/>
        <w:ind w:left="851" w:firstLine="709"/>
        <w:rPr>
          <w:color w:val="auto"/>
        </w:rPr>
      </w:pPr>
      <w:r w:rsidRPr="00C01058">
        <w:rPr>
          <w:color w:val="auto"/>
        </w:rPr>
        <w:t>Constatada a existência de sanção, o licitante será reputado inabilitado, por falta de condição de participação.</w:t>
      </w:r>
    </w:p>
    <w:p w14:paraId="7946813A"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Caso atendidas as condições de participação, será iniciado o procedimento de habilitação.</w:t>
      </w:r>
    </w:p>
    <w:p w14:paraId="20D88C2D" w14:textId="19518359"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Caso o licitante provisoriamente classificado em primeiro lugar tenha se utilizado de algum tratamento favorecido às ME/EPPs, o </w:t>
      </w:r>
      <w:r w:rsidR="002B347E" w:rsidRPr="00C01058">
        <w:rPr>
          <w:color w:val="auto"/>
        </w:rPr>
        <w:t>Agente de Contratação</w:t>
      </w:r>
      <w:r w:rsidRPr="00C01058">
        <w:rPr>
          <w:color w:val="auto"/>
        </w:rPr>
        <w:t xml:space="preserve"> verificará se faz jus ao benefício, em conformidade com os itens </w:t>
      </w:r>
      <w:r w:rsidRPr="00C01058">
        <w:rPr>
          <w:color w:val="auto"/>
        </w:rPr>
        <w:fldChar w:fldCharType="begin"/>
      </w:r>
      <w:r w:rsidRPr="00C01058">
        <w:rPr>
          <w:color w:val="auto"/>
        </w:rPr>
        <w:instrText xml:space="preserve"> REF _Ref117015508 \r \h  \* MERGEFORMAT </w:instrText>
      </w:r>
      <w:r w:rsidRPr="00C01058">
        <w:rPr>
          <w:color w:val="auto"/>
        </w:rPr>
      </w:r>
      <w:r w:rsidRPr="00C01058">
        <w:rPr>
          <w:color w:val="auto"/>
        </w:rPr>
        <w:fldChar w:fldCharType="separate"/>
      </w:r>
      <w:r w:rsidR="00756D05">
        <w:rPr>
          <w:color w:val="auto"/>
        </w:rPr>
        <w:t>2.4.1</w:t>
      </w:r>
      <w:r w:rsidRPr="00C01058">
        <w:rPr>
          <w:color w:val="auto"/>
        </w:rPr>
        <w:fldChar w:fldCharType="end"/>
      </w:r>
      <w:r w:rsidRPr="00C01058">
        <w:rPr>
          <w:color w:val="auto"/>
        </w:rPr>
        <w:t xml:space="preserve"> e </w:t>
      </w:r>
      <w:r w:rsidRPr="00C01058">
        <w:rPr>
          <w:color w:val="auto"/>
        </w:rPr>
        <w:fldChar w:fldCharType="begin"/>
      </w:r>
      <w:r w:rsidRPr="00C01058">
        <w:rPr>
          <w:color w:val="auto"/>
        </w:rPr>
        <w:instrText xml:space="preserve"> REF _Ref117000019 \r \h  \* MERGEFORMAT </w:instrText>
      </w:r>
      <w:r w:rsidRPr="00C01058">
        <w:rPr>
          <w:color w:val="auto"/>
        </w:rPr>
      </w:r>
      <w:r w:rsidRPr="00C01058">
        <w:rPr>
          <w:color w:val="auto"/>
        </w:rPr>
        <w:fldChar w:fldCharType="separate"/>
      </w:r>
      <w:r w:rsidR="00756D05">
        <w:rPr>
          <w:color w:val="auto"/>
        </w:rPr>
        <w:t>3.6</w:t>
      </w:r>
      <w:r w:rsidRPr="00C01058">
        <w:rPr>
          <w:color w:val="auto"/>
        </w:rPr>
        <w:fldChar w:fldCharType="end"/>
      </w:r>
      <w:r w:rsidRPr="00C01058">
        <w:rPr>
          <w:color w:val="auto"/>
        </w:rPr>
        <w:t xml:space="preserve"> deste edital.</w:t>
      </w:r>
    </w:p>
    <w:p w14:paraId="2E8668CD" w14:textId="674D377F" w:rsidR="002D2E49" w:rsidRPr="00C01058" w:rsidRDefault="002D2E49" w:rsidP="002D2E49">
      <w:pPr>
        <w:pStyle w:val="Nivel2"/>
        <w:spacing w:beforeLines="120" w:before="288" w:afterLines="120" w:after="288" w:line="312" w:lineRule="auto"/>
        <w:ind w:left="0" w:firstLine="567"/>
        <w:rPr>
          <w:b/>
          <w:color w:val="auto"/>
        </w:rPr>
      </w:pPr>
      <w:r w:rsidRPr="00C01058">
        <w:rPr>
          <w:color w:val="auto"/>
        </w:rPr>
        <w:lastRenderedPageBreak/>
        <w:t xml:space="preserve">Verificadas as condições de participação e de utilização do tratamento favorecido, o </w:t>
      </w:r>
      <w:r w:rsidR="002B347E" w:rsidRPr="00C01058">
        <w:rPr>
          <w:color w:val="auto"/>
        </w:rPr>
        <w:t>Agente de Contratação</w:t>
      </w:r>
      <w:r w:rsidRPr="00C01058">
        <w:rPr>
          <w:color w:val="auto"/>
        </w:rPr>
        <w:t xml:space="preserve"> examinará a proposta classificada em primeiro lugar quanto à adequação ao objeto e à compatibilidade do preço em relação ao máximo estipulado para contratação neste Edital e em seus anexos, observado o disposto no </w:t>
      </w:r>
      <w:hyperlink r:id="rId40" w:anchor="art29" w:history="1">
        <w:r w:rsidRPr="00C01058">
          <w:rPr>
            <w:rStyle w:val="Hyperlink"/>
            <w:color w:val="auto"/>
          </w:rPr>
          <w:t>artigo 29 a 35 da IN SEGES nº 73, de 30 de setembro de 2022</w:t>
        </w:r>
      </w:hyperlink>
      <w:r w:rsidRPr="00C01058">
        <w:rPr>
          <w:color w:val="auto"/>
        </w:rPr>
        <w:t>.</w:t>
      </w:r>
    </w:p>
    <w:p w14:paraId="756F3AC4" w14:textId="77777777" w:rsidR="002D2E49" w:rsidRPr="00C01058" w:rsidRDefault="002D2E49" w:rsidP="002D2E49">
      <w:pPr>
        <w:pStyle w:val="Nivel2"/>
        <w:spacing w:beforeLines="120" w:before="288" w:afterLines="120" w:after="288" w:line="312" w:lineRule="auto"/>
        <w:ind w:left="0" w:firstLine="567"/>
        <w:rPr>
          <w:b/>
          <w:color w:val="auto"/>
        </w:rPr>
      </w:pPr>
      <w:r w:rsidRPr="00C01058">
        <w:rPr>
          <w:color w:val="auto"/>
        </w:rPr>
        <w:t xml:space="preserve">Será desclassificada a proposta vencedora que: </w:t>
      </w:r>
    </w:p>
    <w:p w14:paraId="472E572E" w14:textId="77777777" w:rsidR="002D2E49" w:rsidRPr="00C01058" w:rsidRDefault="002D2E49" w:rsidP="002D2E49">
      <w:pPr>
        <w:pStyle w:val="Nivel3"/>
        <w:spacing w:beforeLines="120" w:before="288" w:afterLines="120" w:after="288" w:line="312" w:lineRule="auto"/>
        <w:ind w:left="993" w:hanging="142"/>
        <w:rPr>
          <w:b/>
          <w:color w:val="auto"/>
        </w:rPr>
      </w:pPr>
      <w:r w:rsidRPr="00C01058">
        <w:rPr>
          <w:color w:val="auto"/>
        </w:rPr>
        <w:t>contiver vícios insanáveis;</w:t>
      </w:r>
    </w:p>
    <w:p w14:paraId="57D361CA" w14:textId="77777777" w:rsidR="002D2E49" w:rsidRPr="00C01058" w:rsidRDefault="002D2E49" w:rsidP="002D2E49">
      <w:pPr>
        <w:pStyle w:val="Nivel3"/>
        <w:spacing w:beforeLines="120" w:before="288" w:afterLines="120" w:after="288" w:line="312" w:lineRule="auto"/>
        <w:ind w:left="993" w:hanging="142"/>
        <w:rPr>
          <w:b/>
          <w:color w:val="auto"/>
        </w:rPr>
      </w:pPr>
      <w:r w:rsidRPr="00C01058">
        <w:rPr>
          <w:color w:val="auto"/>
        </w:rPr>
        <w:t>não obedecer às especificações técnicas contidas no Termo de Referência;</w:t>
      </w:r>
    </w:p>
    <w:p w14:paraId="635B79AB" w14:textId="77777777" w:rsidR="002D2E49" w:rsidRPr="00C01058" w:rsidRDefault="002D2E49" w:rsidP="002D2E49">
      <w:pPr>
        <w:pStyle w:val="Nivel3"/>
        <w:spacing w:beforeLines="120" w:before="288" w:afterLines="120" w:after="288" w:line="312" w:lineRule="auto"/>
        <w:ind w:left="993" w:hanging="142"/>
        <w:rPr>
          <w:b/>
          <w:color w:val="auto"/>
        </w:rPr>
      </w:pPr>
      <w:r w:rsidRPr="00C01058">
        <w:rPr>
          <w:color w:val="auto"/>
        </w:rPr>
        <w:t>apresentar preços inexequíveis ou permanecerem acima do preço máximo definido para a contratação;</w:t>
      </w:r>
    </w:p>
    <w:p w14:paraId="4757758E" w14:textId="77777777" w:rsidR="002D2E49" w:rsidRPr="00C01058" w:rsidRDefault="002D2E49" w:rsidP="002D2E49">
      <w:pPr>
        <w:pStyle w:val="Nivel3"/>
        <w:spacing w:beforeLines="120" w:before="288" w:afterLines="120" w:after="288" w:line="312" w:lineRule="auto"/>
        <w:ind w:left="993" w:hanging="142"/>
        <w:rPr>
          <w:b/>
          <w:color w:val="auto"/>
        </w:rPr>
      </w:pPr>
      <w:r w:rsidRPr="00C01058">
        <w:rPr>
          <w:color w:val="auto"/>
        </w:rPr>
        <w:t>não tiverem sua exequibilidade demonstrada, quando exigido pela Administração;</w:t>
      </w:r>
    </w:p>
    <w:p w14:paraId="014599AA" w14:textId="77777777" w:rsidR="002D2E49" w:rsidRPr="00C01058" w:rsidRDefault="002D2E49" w:rsidP="002D2E49">
      <w:pPr>
        <w:pStyle w:val="Nivel3"/>
        <w:spacing w:beforeLines="120" w:before="288" w:afterLines="120" w:after="288" w:line="312" w:lineRule="auto"/>
        <w:ind w:left="993" w:hanging="142"/>
        <w:rPr>
          <w:b/>
          <w:color w:val="auto"/>
        </w:rPr>
      </w:pPr>
      <w:r w:rsidRPr="00C01058">
        <w:rPr>
          <w:color w:val="auto"/>
        </w:rPr>
        <w:t>apresentar desconformidade com quaisquer outras exigências deste Edital ou seus anexos, desde que insanável.</w:t>
      </w:r>
    </w:p>
    <w:p w14:paraId="6624B066" w14:textId="77777777" w:rsidR="002D2E49" w:rsidRPr="00C01058" w:rsidRDefault="002D2E49" w:rsidP="002D2E49">
      <w:pPr>
        <w:pStyle w:val="Nivel2"/>
        <w:spacing w:beforeLines="120" w:before="288" w:afterLines="120" w:after="288" w:line="312" w:lineRule="auto"/>
        <w:ind w:left="0" w:firstLine="567"/>
        <w:rPr>
          <w:b/>
          <w:bCs/>
          <w:color w:val="auto"/>
        </w:rPr>
      </w:pPr>
      <w:r w:rsidRPr="00C01058">
        <w:rPr>
          <w:color w:val="auto"/>
        </w:rPr>
        <w:t>No caso de bens e serviços em geral, é indício de inexequibilidade das propostas valores inferiores a 50% (cinquenta por cento) do valor orçado pela Administração.</w:t>
      </w:r>
    </w:p>
    <w:p w14:paraId="28902840" w14:textId="59483EE5" w:rsidR="002D2E49" w:rsidRPr="00C01058" w:rsidRDefault="002D2E49" w:rsidP="002D2E49">
      <w:pPr>
        <w:pStyle w:val="Nivel3"/>
        <w:spacing w:beforeLines="120" w:before="288" w:afterLines="120" w:after="288" w:line="312" w:lineRule="auto"/>
        <w:ind w:left="993" w:firstLine="709"/>
        <w:rPr>
          <w:color w:val="auto"/>
        </w:rPr>
      </w:pPr>
      <w:r w:rsidRPr="00C01058">
        <w:rPr>
          <w:color w:val="auto"/>
        </w:rPr>
        <w:t xml:space="preserve">A inexequibilidade, na hipótese de que trata o </w:t>
      </w:r>
      <w:r w:rsidRPr="00C01058">
        <w:rPr>
          <w:b/>
          <w:bCs/>
          <w:color w:val="auto"/>
        </w:rPr>
        <w:t>caput</w:t>
      </w:r>
      <w:r w:rsidRPr="00C01058">
        <w:rPr>
          <w:color w:val="auto"/>
        </w:rPr>
        <w:t xml:space="preserve">, só será considerada após diligência do </w:t>
      </w:r>
      <w:r w:rsidR="002B347E" w:rsidRPr="00C01058">
        <w:rPr>
          <w:color w:val="auto"/>
        </w:rPr>
        <w:t>Agente de Contratação</w:t>
      </w:r>
      <w:r w:rsidRPr="00C01058">
        <w:rPr>
          <w:color w:val="auto"/>
        </w:rPr>
        <w:t>, que comprove:</w:t>
      </w:r>
    </w:p>
    <w:p w14:paraId="3D64F378" w14:textId="77777777" w:rsidR="002D2E49" w:rsidRPr="00C01058" w:rsidRDefault="002D2E49" w:rsidP="002D2E49">
      <w:pPr>
        <w:pStyle w:val="Nivel4"/>
        <w:spacing w:beforeLines="120" w:before="288" w:afterLines="120" w:after="288" w:line="312" w:lineRule="auto"/>
        <w:ind w:left="2268" w:firstLine="851"/>
      </w:pPr>
      <w:r w:rsidRPr="00C01058">
        <w:t>que o custo do licitante ultrapassa o valor da proposta; e</w:t>
      </w:r>
    </w:p>
    <w:p w14:paraId="64DD22BA" w14:textId="77777777" w:rsidR="002D2E49" w:rsidRPr="00C01058" w:rsidRDefault="002D2E49" w:rsidP="002D2E49">
      <w:pPr>
        <w:pStyle w:val="Nivel4"/>
        <w:spacing w:beforeLines="120" w:before="288" w:afterLines="120" w:after="288" w:line="312" w:lineRule="auto"/>
        <w:ind w:left="2268" w:firstLine="851"/>
      </w:pPr>
      <w:r w:rsidRPr="00C01058">
        <w:t>inexistirem custos de oportunidade capazes de justificar o vulto da oferta.</w:t>
      </w:r>
    </w:p>
    <w:p w14:paraId="128A1523" w14:textId="6130B070" w:rsidR="002D2E49" w:rsidRPr="00C01058" w:rsidRDefault="002D2E49" w:rsidP="002D2E49">
      <w:pPr>
        <w:pStyle w:val="Nivel2"/>
        <w:spacing w:beforeLines="120" w:before="288" w:afterLines="120" w:after="288" w:line="312" w:lineRule="auto"/>
        <w:ind w:left="0" w:firstLine="567"/>
        <w:rPr>
          <w:b/>
          <w:bCs/>
          <w:color w:val="auto"/>
        </w:rPr>
      </w:pPr>
      <w:r w:rsidRPr="00C01058">
        <w:rPr>
          <w:color w:val="auto"/>
        </w:rPr>
        <w:t xml:space="preserve">Em contratação de serviços de engenharia, além das disposições acima, a análise de exequibilidade e </w:t>
      </w:r>
      <w:r w:rsidR="00360DEA" w:rsidRPr="00C01058">
        <w:rPr>
          <w:color w:val="auto"/>
        </w:rPr>
        <w:t>sobre preço</w:t>
      </w:r>
      <w:r w:rsidRPr="00C01058">
        <w:rPr>
          <w:color w:val="auto"/>
        </w:rPr>
        <w:t xml:space="preserve"> considerará o seguinte:</w:t>
      </w:r>
    </w:p>
    <w:p w14:paraId="565991D7" w14:textId="56133A81" w:rsidR="002D2E49" w:rsidRPr="00C01058" w:rsidRDefault="002D2E49" w:rsidP="002D2E49">
      <w:pPr>
        <w:pStyle w:val="Nivel3"/>
        <w:spacing w:beforeLines="120" w:before="288" w:afterLines="120" w:after="288" w:line="312" w:lineRule="auto"/>
        <w:ind w:left="993" w:firstLine="709"/>
        <w:rPr>
          <w:b/>
          <w:color w:val="auto"/>
        </w:rPr>
      </w:pPr>
      <w:r w:rsidRPr="00C01058">
        <w:rPr>
          <w:color w:val="auto"/>
        </w:rPr>
        <w:t xml:space="preserve">Nos regimes de execução por tarefa, empreitada por preço global ou empreitada integral, semi-integrada ou integrada, a caracterização do </w:t>
      </w:r>
      <w:r w:rsidR="00360DEA" w:rsidRPr="00C01058">
        <w:rPr>
          <w:color w:val="auto"/>
        </w:rPr>
        <w:t>sobre preço</w:t>
      </w:r>
      <w:r w:rsidRPr="00C01058">
        <w:rPr>
          <w:color w:val="auto"/>
        </w:rPr>
        <w:t xml:space="preserve"> se dará pela superação do valor global estimado;</w:t>
      </w:r>
    </w:p>
    <w:p w14:paraId="453CD2CD" w14:textId="019CCC2D" w:rsidR="002D2E49" w:rsidRPr="00C01058" w:rsidRDefault="002D2E49" w:rsidP="002D2E49">
      <w:pPr>
        <w:pStyle w:val="Nivel3"/>
        <w:spacing w:beforeLines="120" w:before="288" w:afterLines="120" w:after="288" w:line="312" w:lineRule="auto"/>
        <w:ind w:left="993" w:firstLine="709"/>
        <w:rPr>
          <w:b/>
          <w:color w:val="auto"/>
        </w:rPr>
      </w:pPr>
      <w:r w:rsidRPr="00C01058">
        <w:rPr>
          <w:color w:val="auto"/>
        </w:rPr>
        <w:t xml:space="preserve">No regime de empreitada por preço unitário, a caracterização do </w:t>
      </w:r>
      <w:r w:rsidR="00360DEA" w:rsidRPr="00C01058">
        <w:rPr>
          <w:color w:val="auto"/>
        </w:rPr>
        <w:t>sobre preço</w:t>
      </w:r>
      <w:r w:rsidRPr="00C01058">
        <w:rPr>
          <w:color w:val="auto"/>
        </w:rPr>
        <w:t xml:space="preserve"> se dará pela superação do valor global estimado e </w:t>
      </w:r>
      <w:r w:rsidRPr="00C01058">
        <w:rPr>
          <w:i/>
          <w:iCs/>
          <w:color w:val="auto"/>
        </w:rPr>
        <w:t>pela superação de custo unitário tido como relevante, conforme planilha anexa ao edital;</w:t>
      </w:r>
    </w:p>
    <w:p w14:paraId="496FD950" w14:textId="77777777" w:rsidR="002D2E49" w:rsidRPr="00C01058" w:rsidRDefault="002D2E49" w:rsidP="002D2E49">
      <w:pPr>
        <w:pStyle w:val="Nivel3"/>
        <w:spacing w:beforeLines="120" w:before="288" w:afterLines="120" w:after="288" w:line="312" w:lineRule="auto"/>
        <w:ind w:left="993" w:firstLine="709"/>
        <w:rPr>
          <w:b/>
          <w:bCs/>
          <w:color w:val="auto"/>
        </w:rPr>
      </w:pPr>
      <w:r w:rsidRPr="00C01058">
        <w:rPr>
          <w:color w:val="auto"/>
        </w:rPr>
        <w:lastRenderedPageBreak/>
        <w:t>No caso de serviços de engenharia, serão consideradas inexequíveis as propostas cujos valores forem inferiores a 75% (setenta e cinco por cento) do valor orçado pela Administração, independentemente do regime de execução.</w:t>
      </w:r>
    </w:p>
    <w:p w14:paraId="48FF0C0F" w14:textId="77777777" w:rsidR="002D2E49" w:rsidRPr="00C01058" w:rsidRDefault="002D2E49" w:rsidP="002D2E49">
      <w:pPr>
        <w:pStyle w:val="Nivel2"/>
        <w:spacing w:beforeLines="120" w:before="288" w:afterLines="120" w:after="288" w:line="312" w:lineRule="auto"/>
        <w:ind w:left="0" w:firstLine="567"/>
        <w:rPr>
          <w:b/>
          <w:color w:val="auto"/>
        </w:rPr>
      </w:pPr>
      <w:r w:rsidRPr="00C01058">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C01058" w:rsidRDefault="002D2E49" w:rsidP="002D2E49">
      <w:pPr>
        <w:pStyle w:val="Nivel2"/>
        <w:spacing w:beforeLines="120" w:before="288" w:afterLines="120" w:after="288" w:line="312" w:lineRule="auto"/>
        <w:ind w:left="0" w:firstLine="567"/>
        <w:rPr>
          <w:b/>
          <w:color w:val="auto"/>
        </w:rPr>
      </w:pPr>
      <w:r w:rsidRPr="00C01058">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C01058" w:rsidRDefault="002D2E49" w:rsidP="002D2E49">
      <w:pPr>
        <w:pStyle w:val="Nivel3"/>
        <w:spacing w:beforeLines="120" w:before="288" w:afterLines="120" w:after="288" w:line="312" w:lineRule="auto"/>
        <w:ind w:left="0" w:firstLine="709"/>
        <w:rPr>
          <w:b/>
          <w:bCs/>
          <w:color w:val="auto"/>
        </w:rPr>
      </w:pPr>
      <w:r w:rsidRPr="00C01058">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C01058" w:rsidRDefault="002D2E49" w:rsidP="002D2E49">
      <w:pPr>
        <w:pStyle w:val="Nivel2"/>
        <w:spacing w:beforeLines="120" w:before="288" w:afterLines="120" w:after="288" w:line="312" w:lineRule="auto"/>
        <w:ind w:left="0" w:firstLine="567"/>
        <w:rPr>
          <w:b/>
          <w:color w:val="auto"/>
        </w:rPr>
      </w:pPr>
      <w:r w:rsidRPr="00C01058">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C01058" w:rsidRDefault="002D2E49" w:rsidP="002D2E49">
      <w:pPr>
        <w:pStyle w:val="Nivel3"/>
        <w:spacing w:beforeLines="120" w:before="288" w:afterLines="120" w:after="288" w:line="312" w:lineRule="auto"/>
        <w:ind w:left="993" w:firstLine="709"/>
        <w:rPr>
          <w:b/>
          <w:color w:val="auto"/>
        </w:rPr>
      </w:pPr>
      <w:r w:rsidRPr="00C01058">
        <w:rPr>
          <w:color w:val="auto"/>
        </w:rPr>
        <w:t>O ajuste de que trata este dispositivo se limita a sanar erros ou falhas que não alterem a substância das propostas;</w:t>
      </w:r>
    </w:p>
    <w:p w14:paraId="10ED54F0" w14:textId="77777777" w:rsidR="002D2E49" w:rsidRPr="00C01058" w:rsidRDefault="002D2E49" w:rsidP="002D2E49">
      <w:pPr>
        <w:pStyle w:val="Nivel3"/>
        <w:spacing w:beforeLines="120" w:before="288" w:afterLines="120" w:after="288" w:line="312" w:lineRule="auto"/>
        <w:ind w:left="993" w:firstLine="709"/>
        <w:rPr>
          <w:b/>
          <w:color w:val="auto"/>
        </w:rPr>
      </w:pPr>
      <w:r w:rsidRPr="00C01058">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C01058" w:rsidRDefault="002D2E49" w:rsidP="002D2E49">
      <w:pPr>
        <w:pStyle w:val="Nivel2"/>
        <w:spacing w:beforeLines="120" w:before="288" w:afterLines="120" w:after="288" w:line="312" w:lineRule="auto"/>
        <w:ind w:left="0" w:firstLine="567"/>
        <w:rPr>
          <w:i/>
          <w:iCs/>
          <w:color w:val="auto"/>
        </w:rPr>
      </w:pPr>
      <w:r w:rsidRPr="00C01058">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lastRenderedPageBreak/>
        <w:t>Os resultados das avaliações serão divulgados por meio de mensagem no sistema.</w:t>
      </w:r>
    </w:p>
    <w:p w14:paraId="7453863F" w14:textId="2D592E59"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No caso de não haver entrega da amostra ou ocorrer atraso na entrega, sem justificativa aceita pelo </w:t>
      </w:r>
      <w:r w:rsidR="002B347E" w:rsidRPr="00C01058">
        <w:rPr>
          <w:color w:val="auto"/>
        </w:rPr>
        <w:t>Agente de Contratação</w:t>
      </w:r>
      <w:r w:rsidRPr="00C01058">
        <w:rPr>
          <w:color w:val="auto"/>
        </w:rPr>
        <w:t>, ou havendo entrega de amostra fora das especificações previstas neste Edital, a proposta do licitante será recusada.</w:t>
      </w:r>
    </w:p>
    <w:p w14:paraId="43520743" w14:textId="70451674" w:rsidR="002D2E49" w:rsidRPr="00C01058" w:rsidRDefault="002D2E49" w:rsidP="002D2E49">
      <w:pPr>
        <w:pStyle w:val="Nivel2"/>
        <w:shd w:val="clear" w:color="auto" w:fill="FFFFFF"/>
        <w:spacing w:beforeLines="120" w:before="288" w:afterLines="120" w:after="288"/>
        <w:ind w:left="283" w:firstLine="567"/>
        <w:rPr>
          <w:color w:val="auto"/>
        </w:rPr>
      </w:pPr>
      <w:r w:rsidRPr="00C01058">
        <w:rPr>
          <w:color w:val="auto"/>
        </w:rPr>
        <w:t xml:space="preserve">Se a(s) amostra(s) apresentada(s) pelo primeiro classificado não for(em) aceita(s), o </w:t>
      </w:r>
      <w:r w:rsidR="002B347E" w:rsidRPr="00C01058">
        <w:rPr>
          <w:color w:val="auto"/>
        </w:rPr>
        <w:t xml:space="preserve">Agente de Contratação </w:t>
      </w:r>
      <w:r w:rsidRPr="00C01058">
        <w:rPr>
          <w:color w:val="auto"/>
        </w:rPr>
        <w:t>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C01058" w:rsidRDefault="002D2E49" w:rsidP="002D2E49">
      <w:pPr>
        <w:pStyle w:val="Nivel01"/>
        <w:shd w:val="clear" w:color="auto" w:fill="FFFFFF"/>
        <w:spacing w:after="240" w:line="276" w:lineRule="auto"/>
        <w:rPr>
          <w:shd w:val="clear" w:color="auto" w:fill="B7B7B7"/>
        </w:rPr>
      </w:pPr>
      <w:bookmarkStart w:id="31" w:name="_Toc122606109"/>
      <w:r w:rsidRPr="00C01058">
        <w:t>DA FASE DE HABILITAÇÃO</w:t>
      </w:r>
      <w:bookmarkEnd w:id="31"/>
    </w:p>
    <w:p w14:paraId="7BF74792"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41" w:anchor="art62" w:history="1">
        <w:r w:rsidRPr="00C01058">
          <w:rPr>
            <w:rStyle w:val="Hyperlink"/>
            <w:color w:val="auto"/>
          </w:rPr>
          <w:t>arts. 62 a 70 da Lei nº 14.133, de 2021</w:t>
        </w:r>
      </w:hyperlink>
      <w:r w:rsidRPr="00C01058">
        <w:rPr>
          <w:color w:val="auto"/>
        </w:rPr>
        <w:t>.</w:t>
      </w:r>
    </w:p>
    <w:p w14:paraId="58819876" w14:textId="77777777" w:rsidR="002D2E49" w:rsidRPr="00C01058" w:rsidRDefault="002D2E49" w:rsidP="002D2E49">
      <w:pPr>
        <w:pStyle w:val="Nivel3"/>
        <w:spacing w:beforeLines="120" w:before="288" w:afterLines="120" w:after="288" w:line="312" w:lineRule="auto"/>
        <w:ind w:left="993" w:firstLine="709"/>
        <w:rPr>
          <w:i/>
          <w:iCs/>
          <w:color w:val="auto"/>
        </w:rPr>
      </w:pPr>
      <w:bookmarkStart w:id="32" w:name="_Ref114663777"/>
      <w:r w:rsidRPr="00C01058">
        <w:rPr>
          <w:color w:val="auto"/>
        </w:rPr>
        <w:t>A documentação exigida para fins de habilitação jurídica, fiscal, social e trabalhista e econômico-ﬁnanceira, poderá ser substituída pelo registro cadastral no SICAF.</w:t>
      </w:r>
      <w:bookmarkEnd w:id="32"/>
    </w:p>
    <w:p w14:paraId="7EC2BA69" w14:textId="77777777" w:rsidR="002D2E49" w:rsidRPr="00C01058" w:rsidRDefault="002D2E49" w:rsidP="002D2E49">
      <w:pPr>
        <w:pStyle w:val="Nivel2"/>
        <w:spacing w:beforeLines="120" w:before="288" w:afterLines="120" w:after="288" w:line="312" w:lineRule="auto"/>
        <w:ind w:left="0" w:firstLine="567"/>
        <w:rPr>
          <w:i/>
          <w:color w:val="auto"/>
        </w:rPr>
      </w:pPr>
      <w:r w:rsidRPr="00C01058">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C01058" w:rsidRDefault="002D2E49" w:rsidP="002D2E49">
      <w:pPr>
        <w:pStyle w:val="Nivel3"/>
        <w:spacing w:beforeLines="120" w:before="288" w:afterLines="120" w:after="288" w:line="312" w:lineRule="auto"/>
        <w:ind w:left="851" w:firstLine="709"/>
        <w:rPr>
          <w:i/>
          <w:iCs/>
          <w:color w:val="auto"/>
        </w:rPr>
      </w:pPr>
      <w:r w:rsidRPr="00C01058">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2" w:history="1">
        <w:r w:rsidRPr="00C01058">
          <w:rPr>
            <w:rStyle w:val="Hyperlink"/>
            <w:color w:val="auto"/>
          </w:rPr>
          <w:t>Decreto nº 8.660, de 29 de janeiro de 2016</w:t>
        </w:r>
      </w:hyperlink>
      <w:r w:rsidRPr="00C01058">
        <w:rPr>
          <w:color w:val="auto"/>
        </w:rPr>
        <w:t>, ou de outro que venha a substituí-lo, ou consularizados pelos respectivos consulados ou embaixadas.</w:t>
      </w:r>
    </w:p>
    <w:p w14:paraId="45F3BD52" w14:textId="77777777" w:rsidR="002D2E49" w:rsidRPr="00C01058" w:rsidRDefault="002D2E49" w:rsidP="002D2E49">
      <w:pPr>
        <w:pStyle w:val="Nivel2"/>
        <w:spacing w:beforeLines="120" w:before="288" w:afterLines="120" w:after="288" w:line="312" w:lineRule="auto"/>
        <w:ind w:left="0" w:firstLine="567"/>
        <w:rPr>
          <w:i/>
          <w:color w:val="auto"/>
        </w:rPr>
      </w:pPr>
      <w:r w:rsidRPr="00C01058">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C01058" w:rsidRDefault="002D2E49" w:rsidP="002D2E49">
      <w:pPr>
        <w:pStyle w:val="Nivel3"/>
        <w:spacing w:beforeLines="120" w:before="288" w:afterLines="120" w:after="288" w:line="312" w:lineRule="auto"/>
        <w:ind w:left="0" w:firstLine="709"/>
        <w:rPr>
          <w:i/>
          <w:iCs/>
          <w:color w:val="auto"/>
        </w:rPr>
      </w:pPr>
      <w:r w:rsidRPr="00C01058">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lastRenderedPageBreak/>
        <w:t xml:space="preserve">Os documentos exigidos para fins de habilitação poderão ser apresentados em original, por cópia </w:t>
      </w:r>
      <w:r w:rsidRPr="00C01058">
        <w:rPr>
          <w:iCs/>
          <w:color w:val="auto"/>
        </w:rPr>
        <w:t>ou, ainda, por cópia autenticada por cartório competente ou por servidor da administração ou publicação em órgão da imprensa oficial.</w:t>
      </w:r>
    </w:p>
    <w:p w14:paraId="723DF4D5" w14:textId="77777777" w:rsidR="002D2E49" w:rsidRPr="00C01058" w:rsidRDefault="002D2E49" w:rsidP="002D2E49">
      <w:pPr>
        <w:pStyle w:val="Nivel2"/>
        <w:spacing w:beforeLines="120" w:before="288" w:afterLines="120" w:after="288" w:line="312" w:lineRule="auto"/>
        <w:ind w:left="0" w:firstLine="567"/>
        <w:rPr>
          <w:i/>
          <w:color w:val="auto"/>
        </w:rPr>
      </w:pPr>
      <w:r w:rsidRPr="00C01058">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Será verificado se o licitante apresentou declaração de que atende aos requisitos de habilitação, </w:t>
      </w:r>
      <w:r w:rsidRPr="00C01058">
        <w:rPr>
          <w:color w:val="auto"/>
          <w:u w:val="single"/>
        </w:rPr>
        <w:t>preferencialmente no ambiente do sistema eletrônico, caso disponível</w:t>
      </w:r>
      <w:r w:rsidRPr="00C01058">
        <w:rPr>
          <w:color w:val="auto"/>
        </w:rPr>
        <w:t>, e o declarante responderá pela veracidade das informações prestadas, na forma da lei (</w:t>
      </w:r>
      <w:hyperlink r:id="rId43" w:anchor="art63" w:history="1">
        <w:r w:rsidRPr="00C01058">
          <w:rPr>
            <w:rStyle w:val="Hyperlink"/>
            <w:color w:val="auto"/>
          </w:rPr>
          <w:t>art. 63, I, da Lei nº 14.133/2021</w:t>
        </w:r>
      </w:hyperlink>
      <w:r w:rsidRPr="00C01058">
        <w:rPr>
          <w:color w:val="auto"/>
        </w:rPr>
        <w:t>).</w:t>
      </w:r>
    </w:p>
    <w:p w14:paraId="20899F9A" w14:textId="77777777" w:rsidR="002D2E49" w:rsidRPr="00C01058" w:rsidRDefault="002D2E49" w:rsidP="002D2E49">
      <w:pPr>
        <w:pStyle w:val="Nivel2"/>
        <w:spacing w:beforeLines="120" w:before="288" w:afterLines="120" w:after="288" w:line="312" w:lineRule="auto"/>
        <w:ind w:left="0" w:firstLine="567"/>
        <w:rPr>
          <w:i/>
          <w:color w:val="auto"/>
        </w:rPr>
      </w:pPr>
      <w:r w:rsidRPr="00C01058">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2194217" w:rsidR="002D2E49" w:rsidRPr="00C01058" w:rsidRDefault="002D2E49" w:rsidP="002D2E49">
      <w:pPr>
        <w:pStyle w:val="Nivel2"/>
        <w:spacing w:beforeLines="120" w:before="288" w:afterLines="120" w:after="288" w:line="312" w:lineRule="auto"/>
        <w:ind w:left="0" w:firstLine="567"/>
        <w:rPr>
          <w:i/>
          <w:color w:val="auto"/>
        </w:rPr>
      </w:pPr>
      <w:r w:rsidRPr="00C01058">
        <w:rPr>
          <w:color w:val="auto"/>
        </w:rPr>
        <w:t xml:space="preserve">O licitante deverá apresentar, </w:t>
      </w:r>
      <w:r w:rsidRPr="00C01058">
        <w:rPr>
          <w:color w:val="auto"/>
          <w:u w:val="single"/>
        </w:rPr>
        <w:t>preferencialmente no ambiente do sistema eletrônico, caso disponível</w:t>
      </w:r>
      <w:r w:rsidRPr="00C01058">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4F031C" w:rsidRPr="00C01058">
        <w:rPr>
          <w:color w:val="auto"/>
        </w:rPr>
        <w:t>infra legais</w:t>
      </w:r>
      <w:r w:rsidRPr="00C01058">
        <w:rPr>
          <w:color w:val="auto"/>
        </w:rPr>
        <w:t>, nas convenções coletivas de trabalho e nos termos de ajustamento de conduta vigentes na data de entrega das propostas.</w:t>
      </w:r>
    </w:p>
    <w:p w14:paraId="126F90DC" w14:textId="77777777" w:rsidR="002D2E49" w:rsidRPr="00C01058" w:rsidRDefault="002D2E49" w:rsidP="002D2E49">
      <w:pPr>
        <w:pStyle w:val="Nivel2"/>
        <w:spacing w:beforeLines="120" w:before="288" w:afterLines="120" w:after="288" w:line="312" w:lineRule="auto"/>
        <w:ind w:left="0" w:firstLine="567"/>
        <w:rPr>
          <w:i/>
          <w:iCs/>
          <w:color w:val="auto"/>
        </w:rPr>
      </w:pPr>
      <w:r w:rsidRPr="00C01058">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C01058" w:rsidRDefault="002D2E49" w:rsidP="002D2E49">
      <w:pPr>
        <w:pStyle w:val="Nivel3"/>
        <w:spacing w:beforeLines="120" w:before="288" w:afterLines="120" w:after="288" w:line="312" w:lineRule="auto"/>
        <w:ind w:left="851" w:firstLine="709"/>
        <w:rPr>
          <w:i/>
          <w:iCs/>
          <w:color w:val="auto"/>
        </w:rPr>
      </w:pPr>
      <w:r w:rsidRPr="00C01058">
        <w:rPr>
          <w:color w:val="auto"/>
        </w:rPr>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B618E2F" w14:textId="77777777" w:rsidR="002D2E49" w:rsidRPr="00C01058" w:rsidRDefault="002D2E49" w:rsidP="002D2E49">
      <w:pPr>
        <w:pStyle w:val="Nivel3"/>
        <w:spacing w:beforeLines="120" w:before="288" w:afterLines="120" w:after="288" w:line="312" w:lineRule="auto"/>
        <w:ind w:left="851" w:firstLine="709"/>
        <w:rPr>
          <w:i/>
          <w:iCs/>
          <w:color w:val="auto"/>
        </w:rPr>
      </w:pPr>
      <w:r w:rsidRPr="00C01058">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6644BF71" w:rsidR="002D2E49" w:rsidRPr="00C01058" w:rsidRDefault="002D2E49" w:rsidP="002D2E49">
      <w:pPr>
        <w:pStyle w:val="Nivel2"/>
        <w:spacing w:beforeLines="120" w:before="288" w:afterLines="120" w:after="288" w:line="312" w:lineRule="auto"/>
        <w:ind w:left="0" w:firstLine="567"/>
        <w:rPr>
          <w:i/>
          <w:color w:val="auto"/>
        </w:rPr>
      </w:pPr>
      <w:r w:rsidRPr="00C01058">
        <w:rPr>
          <w:color w:val="auto"/>
        </w:rPr>
        <w:t>A habilitação será verificada por meio do S</w:t>
      </w:r>
      <w:r w:rsidR="00C860D8" w:rsidRPr="00C01058">
        <w:rPr>
          <w:color w:val="auto"/>
        </w:rPr>
        <w:t>ICAF</w:t>
      </w:r>
      <w:r w:rsidRPr="00C01058">
        <w:rPr>
          <w:color w:val="auto"/>
        </w:rPr>
        <w:t>, nos documentos por ele abrangidos.</w:t>
      </w:r>
    </w:p>
    <w:p w14:paraId="478E8FC8" w14:textId="77777777" w:rsidR="002D2E49" w:rsidRPr="00C01058" w:rsidRDefault="002D2E49" w:rsidP="002D2E49">
      <w:pPr>
        <w:pStyle w:val="Nivel3"/>
        <w:spacing w:beforeLines="120" w:before="288" w:afterLines="120" w:after="288" w:line="312" w:lineRule="auto"/>
        <w:ind w:left="993" w:firstLine="709"/>
        <w:rPr>
          <w:color w:val="auto"/>
        </w:rPr>
      </w:pPr>
      <w:r w:rsidRPr="00C01058">
        <w:rPr>
          <w:color w:val="auto"/>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44" w:anchor="art4" w:history="1">
        <w:r w:rsidRPr="00C01058">
          <w:rPr>
            <w:rStyle w:val="Hyperlink"/>
            <w:color w:val="auto"/>
          </w:rPr>
          <w:t>IN nº 3/2018, art. 4º, §1º, e art. 6º, §4º</w:t>
        </w:r>
      </w:hyperlink>
      <w:r w:rsidRPr="00C01058">
        <w:rPr>
          <w:color w:val="auto"/>
        </w:rPr>
        <w:t>).</w:t>
      </w:r>
    </w:p>
    <w:p w14:paraId="432EC891"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C01058" w:rsidRDefault="002D2E49" w:rsidP="002D2E49">
      <w:pPr>
        <w:pStyle w:val="Nivel3"/>
        <w:spacing w:beforeLines="120" w:before="288" w:afterLines="120" w:after="288" w:line="312" w:lineRule="auto"/>
        <w:ind w:left="993" w:firstLine="709"/>
        <w:rPr>
          <w:color w:val="auto"/>
        </w:rPr>
      </w:pPr>
      <w:r w:rsidRPr="00C01058">
        <w:rPr>
          <w:color w:val="auto"/>
        </w:rPr>
        <w:t xml:space="preserve">A não observância do disposto no item anterior poderá ensejar desclassificação no momento da habilitação. </w:t>
      </w:r>
    </w:p>
    <w:p w14:paraId="1B64561C" w14:textId="04A295F8" w:rsidR="002D2E49" w:rsidRPr="00C01058" w:rsidRDefault="002D2E49" w:rsidP="002D2E49">
      <w:pPr>
        <w:pStyle w:val="Nivel2"/>
        <w:spacing w:beforeLines="120" w:before="288" w:afterLines="120" w:after="288" w:line="312" w:lineRule="auto"/>
        <w:ind w:left="0" w:firstLine="567"/>
        <w:rPr>
          <w:i/>
          <w:iCs/>
          <w:color w:val="auto"/>
        </w:rPr>
      </w:pPr>
      <w:r w:rsidRPr="00C01058">
        <w:rPr>
          <w:color w:val="auto"/>
        </w:rPr>
        <w:t xml:space="preserve">A verificação pelo </w:t>
      </w:r>
      <w:r w:rsidR="002B347E" w:rsidRPr="00C01058">
        <w:rPr>
          <w:color w:val="auto"/>
        </w:rPr>
        <w:t>Agente de Contratação</w:t>
      </w:r>
      <w:r w:rsidRPr="00C01058">
        <w:rPr>
          <w:color w:val="auto"/>
        </w:rPr>
        <w:t>, em sítios eletrônicos oficiais de órgãos e entidades emissores de certidões constitui meio legal de prova, para fins de habilitação.</w:t>
      </w:r>
    </w:p>
    <w:p w14:paraId="7348278B" w14:textId="2D84AF6B" w:rsidR="002D2E49" w:rsidRPr="00C01058" w:rsidRDefault="002D2E49" w:rsidP="002D2E49">
      <w:pPr>
        <w:pStyle w:val="Nivel3"/>
        <w:spacing w:beforeLines="120" w:before="288" w:afterLines="120" w:after="288" w:line="312" w:lineRule="auto"/>
        <w:ind w:left="1418" w:firstLine="709"/>
        <w:rPr>
          <w:i/>
          <w:iCs/>
          <w:color w:val="auto"/>
        </w:rPr>
      </w:pPr>
      <w:bookmarkStart w:id="33" w:name="_Ref114663151"/>
      <w:r w:rsidRPr="00C01058">
        <w:rPr>
          <w:color w:val="auto"/>
        </w:rPr>
        <w:t>Os documentos exigidos para habilitação que não estejam contemplados no Sicaf serão enviados por meio do sistema, em formato digital, no prazo de 0</w:t>
      </w:r>
      <w:r w:rsidR="00C01058" w:rsidRPr="00C01058">
        <w:rPr>
          <w:color w:val="auto"/>
        </w:rPr>
        <w:t>4</w:t>
      </w:r>
      <w:r w:rsidRPr="00C01058">
        <w:rPr>
          <w:color w:val="auto"/>
        </w:rPr>
        <w:t xml:space="preserve"> (</w:t>
      </w:r>
      <w:r w:rsidR="00C01058" w:rsidRPr="00C01058">
        <w:rPr>
          <w:color w:val="auto"/>
        </w:rPr>
        <w:t>quatro)</w:t>
      </w:r>
      <w:r w:rsidRPr="00C01058">
        <w:rPr>
          <w:color w:val="auto"/>
        </w:rPr>
        <w:t xml:space="preserve"> horas, prorrogável por igual período, contado da solicitação do </w:t>
      </w:r>
      <w:r w:rsidR="002B347E" w:rsidRPr="00C01058">
        <w:rPr>
          <w:color w:val="auto"/>
        </w:rPr>
        <w:t>Agente de Contratação</w:t>
      </w:r>
      <w:r w:rsidRPr="00C01058">
        <w:rPr>
          <w:color w:val="auto"/>
        </w:rPr>
        <w:t>.</w:t>
      </w:r>
      <w:bookmarkEnd w:id="33"/>
    </w:p>
    <w:p w14:paraId="3221E241" w14:textId="77777777" w:rsidR="002D2E49" w:rsidRPr="00C01058" w:rsidRDefault="002D2E49" w:rsidP="002D2E49">
      <w:pPr>
        <w:pStyle w:val="Nivel3"/>
        <w:spacing w:beforeLines="120" w:before="288" w:afterLines="120" w:after="288" w:line="312" w:lineRule="auto"/>
        <w:ind w:left="1418" w:firstLine="709"/>
        <w:rPr>
          <w:i/>
          <w:iCs/>
          <w:color w:val="auto"/>
        </w:rPr>
      </w:pPr>
      <w:r w:rsidRPr="00C01058">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0190253A" w:rsidR="002D2E49" w:rsidRPr="00C01058" w:rsidRDefault="002D2E49" w:rsidP="002D2E49">
      <w:pPr>
        <w:pStyle w:val="Nivel2"/>
        <w:spacing w:beforeLines="120" w:before="288" w:afterLines="120" w:after="288" w:line="312" w:lineRule="auto"/>
        <w:ind w:left="0" w:firstLine="567"/>
        <w:rPr>
          <w:i/>
          <w:color w:val="auto"/>
        </w:rPr>
      </w:pPr>
      <w:r w:rsidRPr="00C01058">
        <w:rPr>
          <w:color w:val="auto"/>
        </w:rPr>
        <w:t>A verificação no S</w:t>
      </w:r>
      <w:r w:rsidR="00C860D8" w:rsidRPr="00C01058">
        <w:rPr>
          <w:color w:val="auto"/>
        </w:rPr>
        <w:t>ICAF</w:t>
      </w:r>
      <w:r w:rsidRPr="00C01058">
        <w:rPr>
          <w:color w:val="auto"/>
        </w:rPr>
        <w:t xml:space="preserve"> ou a exigência dos documentos nele não contidos somente será feita em relação ao licitante vencedor.</w:t>
      </w:r>
    </w:p>
    <w:p w14:paraId="47C7A821" w14:textId="77777777" w:rsidR="002D2E49" w:rsidRPr="00C01058" w:rsidRDefault="002D2E49" w:rsidP="002D2E49">
      <w:pPr>
        <w:pStyle w:val="Nivel3"/>
        <w:spacing w:beforeLines="120" w:before="288" w:afterLines="120" w:after="288" w:line="312" w:lineRule="auto"/>
        <w:ind w:left="0" w:firstLine="709"/>
        <w:rPr>
          <w:i/>
          <w:color w:val="auto"/>
        </w:rPr>
      </w:pPr>
      <w:r w:rsidRPr="00C01058">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C01058" w:rsidRDefault="002D2E49" w:rsidP="002D2E49">
      <w:pPr>
        <w:pStyle w:val="Nivel3"/>
        <w:spacing w:beforeLines="120" w:before="288" w:afterLines="120" w:after="288" w:line="312" w:lineRule="auto"/>
        <w:ind w:left="0" w:firstLine="709"/>
        <w:rPr>
          <w:i/>
          <w:color w:val="auto"/>
        </w:rPr>
      </w:pPr>
      <w:r w:rsidRPr="00C01058">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C01058" w:rsidRDefault="002D2E49" w:rsidP="002D2E49">
      <w:pPr>
        <w:pStyle w:val="Nivel2"/>
        <w:spacing w:beforeLines="120" w:before="288" w:afterLines="120" w:after="288" w:line="312" w:lineRule="auto"/>
        <w:ind w:left="0" w:firstLine="567"/>
        <w:rPr>
          <w:i/>
          <w:color w:val="auto"/>
        </w:rPr>
      </w:pPr>
      <w:r w:rsidRPr="00C01058">
        <w:rPr>
          <w:color w:val="auto"/>
        </w:rPr>
        <w:t>Após a entrega dos documentos para habilitação, não será permitida a substituição ou a apresentação de novos documentos, salvo em sede de diligência, para (</w:t>
      </w:r>
      <w:hyperlink r:id="rId45" w:anchor="art64" w:history="1">
        <w:r w:rsidRPr="00C01058">
          <w:rPr>
            <w:rStyle w:val="Hyperlink"/>
            <w:color w:val="auto"/>
          </w:rPr>
          <w:t>Lei 14.133/21, art. 64</w:t>
        </w:r>
      </w:hyperlink>
      <w:r w:rsidRPr="00C01058">
        <w:rPr>
          <w:color w:val="auto"/>
        </w:rPr>
        <w:t>)</w:t>
      </w:r>
    </w:p>
    <w:p w14:paraId="658C1A39" w14:textId="77777777" w:rsidR="002D2E49" w:rsidRPr="00C01058" w:rsidRDefault="002D2E49" w:rsidP="002D2E49">
      <w:pPr>
        <w:pStyle w:val="Nivel3"/>
        <w:spacing w:beforeLines="120" w:before="288" w:afterLines="120" w:after="288" w:line="312" w:lineRule="auto"/>
        <w:ind w:left="993" w:firstLine="709"/>
        <w:rPr>
          <w:i/>
          <w:iCs/>
          <w:color w:val="auto"/>
        </w:rPr>
      </w:pPr>
      <w:r w:rsidRPr="00C01058">
        <w:rPr>
          <w:color w:val="auto"/>
        </w:rPr>
        <w:lastRenderedPageBreak/>
        <w:t>complementação de informações acerca dos documentos já apresentados pelos licitantes e desde que necessária para apurar fatos existentes à época da abertura do certame; e</w:t>
      </w:r>
    </w:p>
    <w:p w14:paraId="4AD6F9D6" w14:textId="77777777" w:rsidR="002D2E49" w:rsidRPr="00C01058" w:rsidRDefault="002D2E49" w:rsidP="002D2E49">
      <w:pPr>
        <w:pStyle w:val="Nivel3"/>
        <w:spacing w:beforeLines="120" w:before="288" w:afterLines="120" w:after="288" w:line="312" w:lineRule="auto"/>
        <w:ind w:left="993" w:firstLine="709"/>
        <w:rPr>
          <w:i/>
          <w:iCs/>
          <w:color w:val="auto"/>
        </w:rPr>
      </w:pPr>
      <w:r w:rsidRPr="00C01058">
        <w:rPr>
          <w:color w:val="auto"/>
        </w:rPr>
        <w:t>atualização de documentos cuja validade tenha expirado após a data de recebimento das propostas;</w:t>
      </w:r>
    </w:p>
    <w:p w14:paraId="343B6D9F" w14:textId="77777777" w:rsidR="002D2E49" w:rsidRPr="00C01058" w:rsidRDefault="002D2E49" w:rsidP="002D2E49">
      <w:pPr>
        <w:pStyle w:val="Nivel2"/>
        <w:spacing w:beforeLines="120" w:before="288" w:afterLines="120" w:after="288" w:line="312" w:lineRule="auto"/>
        <w:ind w:left="0" w:firstLine="567"/>
        <w:rPr>
          <w:i/>
          <w:color w:val="auto"/>
        </w:rPr>
      </w:pPr>
      <w:bookmarkStart w:id="34" w:name="_Ref114670319"/>
      <w:r w:rsidRPr="00C01058">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4"/>
    </w:p>
    <w:p w14:paraId="66E92F4C" w14:textId="212043A9" w:rsidR="002D2E49" w:rsidRPr="00C01058" w:rsidRDefault="002D2E49" w:rsidP="002D2E49">
      <w:pPr>
        <w:pStyle w:val="Nivel2"/>
        <w:spacing w:beforeLines="120" w:before="288" w:afterLines="120" w:after="288" w:line="312" w:lineRule="auto"/>
        <w:ind w:left="0" w:firstLine="567"/>
        <w:rPr>
          <w:i/>
          <w:iCs/>
          <w:color w:val="auto"/>
        </w:rPr>
      </w:pPr>
      <w:bookmarkStart w:id="35" w:name="_Ref114665528"/>
      <w:r w:rsidRPr="00C01058">
        <w:rPr>
          <w:color w:val="auto"/>
        </w:rPr>
        <w:t xml:space="preserve">Na hipótese de o licitante não atender às exigências para habilitação, o </w:t>
      </w:r>
      <w:r w:rsidR="002B347E" w:rsidRPr="00C01058">
        <w:rPr>
          <w:color w:val="auto"/>
        </w:rPr>
        <w:t xml:space="preserve">Agente de Contratação </w:t>
      </w:r>
      <w:r w:rsidRPr="00C01058">
        <w:rPr>
          <w:color w:val="auto"/>
        </w:rPr>
        <w:t xml:space="preserve">examinará a proposta subsequente e assim sucessivamente, na ordem de classificação, até a apuração de uma proposta que atenda ao presente edital, observado o prazo disposto no subitem </w:t>
      </w:r>
      <w:r w:rsidRPr="00C01058">
        <w:rPr>
          <w:color w:val="auto"/>
        </w:rPr>
        <w:fldChar w:fldCharType="begin"/>
      </w:r>
      <w:r w:rsidRPr="00C01058">
        <w:rPr>
          <w:color w:val="auto"/>
        </w:rPr>
        <w:instrText xml:space="preserve"> REF _Ref114663151 \r \h  \* MERGEFORMAT </w:instrText>
      </w:r>
      <w:r w:rsidRPr="00C01058">
        <w:rPr>
          <w:color w:val="auto"/>
        </w:rPr>
      </w:r>
      <w:r w:rsidRPr="00C01058">
        <w:rPr>
          <w:color w:val="auto"/>
        </w:rPr>
        <w:fldChar w:fldCharType="separate"/>
      </w:r>
      <w:r w:rsidR="00756D05">
        <w:rPr>
          <w:color w:val="auto"/>
        </w:rPr>
        <w:t>7.12.1</w:t>
      </w:r>
      <w:r w:rsidRPr="00C01058">
        <w:rPr>
          <w:color w:val="auto"/>
        </w:rPr>
        <w:fldChar w:fldCharType="end"/>
      </w:r>
      <w:r w:rsidRPr="00C01058">
        <w:rPr>
          <w:color w:val="auto"/>
        </w:rPr>
        <w:t>.</w:t>
      </w:r>
      <w:bookmarkEnd w:id="35"/>
    </w:p>
    <w:p w14:paraId="1AC85BD7" w14:textId="77777777" w:rsidR="002D2E49" w:rsidRPr="00C01058" w:rsidRDefault="002D2E49" w:rsidP="002D2E49">
      <w:pPr>
        <w:pStyle w:val="Nivel2"/>
        <w:spacing w:beforeLines="120" w:before="288" w:afterLines="120" w:after="288" w:line="312" w:lineRule="auto"/>
        <w:ind w:left="0" w:firstLine="567"/>
        <w:rPr>
          <w:i/>
          <w:color w:val="auto"/>
        </w:rPr>
      </w:pPr>
      <w:bookmarkStart w:id="36" w:name="_Ref114665515"/>
      <w:r w:rsidRPr="00C01058">
        <w:rPr>
          <w:color w:val="auto"/>
        </w:rPr>
        <w:t>Somente serão disponibilizados para acesso público os documentos de habilitação do licitante cuja proposta atenda ao edital de licitação, após concluídos os procedimentos de que trata o subitem anterior</w:t>
      </w:r>
      <w:bookmarkEnd w:id="36"/>
      <w:r w:rsidRPr="00C01058">
        <w:rPr>
          <w:color w:val="auto"/>
        </w:rPr>
        <w:t>.</w:t>
      </w:r>
    </w:p>
    <w:p w14:paraId="137809CB" w14:textId="77777777" w:rsidR="002D2E49" w:rsidRPr="00C01058" w:rsidRDefault="002D2E49" w:rsidP="002D2E49">
      <w:pPr>
        <w:pStyle w:val="Nivel2"/>
        <w:spacing w:beforeLines="120" w:before="288" w:afterLines="120" w:after="288" w:line="312" w:lineRule="auto"/>
        <w:ind w:left="0" w:firstLine="567"/>
        <w:rPr>
          <w:i/>
          <w:color w:val="auto"/>
        </w:rPr>
      </w:pPr>
      <w:r w:rsidRPr="00C01058">
        <w:rPr>
          <w:color w:val="auto"/>
        </w:rPr>
        <w:t>A comprovação de regularidade fiscal e trabalhista das microempresas e das empresas de pequeno porte somente será exigida para efeito de contratação, e não como condição para participação na licitação (</w:t>
      </w:r>
      <w:hyperlink r:id="rId46" w:anchor="art4" w:history="1">
        <w:r w:rsidRPr="00C01058">
          <w:rPr>
            <w:rStyle w:val="Hyperlink"/>
            <w:color w:val="auto"/>
          </w:rPr>
          <w:t>art. 4º do Decreto nº 8.538/2015</w:t>
        </w:r>
      </w:hyperlink>
      <w:r w:rsidRPr="00C01058">
        <w:rPr>
          <w:color w:val="auto"/>
        </w:rPr>
        <w:t>).</w:t>
      </w:r>
    </w:p>
    <w:p w14:paraId="7F1C7D8B" w14:textId="77777777" w:rsidR="002D2E49" w:rsidRPr="00C01058" w:rsidRDefault="002D2E49" w:rsidP="002D2E49">
      <w:pPr>
        <w:pStyle w:val="Nivel2"/>
        <w:spacing w:beforeLines="120" w:before="288" w:afterLines="120" w:after="288"/>
        <w:ind w:left="0" w:firstLine="720"/>
        <w:rPr>
          <w:color w:val="auto"/>
        </w:rPr>
      </w:pPr>
      <w:r w:rsidRPr="00C01058">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C01058" w:rsidRDefault="002D2E49" w:rsidP="002D2E49">
      <w:pPr>
        <w:pStyle w:val="Nivel01"/>
        <w:spacing w:beforeLines="120" w:before="288" w:afterLines="120" w:after="288" w:line="312" w:lineRule="auto"/>
        <w:ind w:left="0" w:firstLine="0"/>
      </w:pPr>
      <w:bookmarkStart w:id="37" w:name="_Toc122606110"/>
      <w:r w:rsidRPr="00C01058">
        <w:t>DOS RECURSOS</w:t>
      </w:r>
      <w:bookmarkEnd w:id="37"/>
    </w:p>
    <w:p w14:paraId="159C21AD"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A interposição de recurso referente ao julgamento das propostas, à habilitação ou inabilitação de licitantes, à anulação ou revogação da licitação, observará o disposto no </w:t>
      </w:r>
      <w:hyperlink r:id="rId47" w:anchor="art165" w:history="1">
        <w:r w:rsidRPr="00C01058">
          <w:rPr>
            <w:rStyle w:val="Hyperlink"/>
            <w:color w:val="auto"/>
          </w:rPr>
          <w:t>art. 165 da Lei nº 14.133, de 2021</w:t>
        </w:r>
      </w:hyperlink>
      <w:r w:rsidRPr="00C01058">
        <w:rPr>
          <w:color w:val="auto"/>
        </w:rPr>
        <w:t>.</w:t>
      </w:r>
    </w:p>
    <w:p w14:paraId="21C49D41"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O prazo recursal é de 3 (três) dias úteis, contados da data de intimação ou de lavratura da ata.</w:t>
      </w:r>
    </w:p>
    <w:p w14:paraId="0ED181F6"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Quando o recurso apresentado impugnar o julgamento das propostas ou o ato de habilitação ou inabilitação do licitante:</w:t>
      </w:r>
    </w:p>
    <w:p w14:paraId="16736873" w14:textId="77777777" w:rsidR="002D2E49" w:rsidRPr="00C01058" w:rsidRDefault="002D2E49" w:rsidP="002D2E49">
      <w:pPr>
        <w:pStyle w:val="Nivel3"/>
        <w:spacing w:beforeLines="120" w:before="288" w:afterLines="120" w:after="288" w:line="312" w:lineRule="auto"/>
        <w:ind w:left="993" w:firstLine="567"/>
        <w:rPr>
          <w:color w:val="auto"/>
        </w:rPr>
      </w:pPr>
      <w:r w:rsidRPr="00C01058">
        <w:rPr>
          <w:color w:val="auto"/>
        </w:rPr>
        <w:t>a intenção de recorrer deverá ser manifestada imediatamente, sob pena de preclusão;</w:t>
      </w:r>
    </w:p>
    <w:p w14:paraId="647AD273" w14:textId="77777777" w:rsidR="002D2E49" w:rsidRPr="00C01058" w:rsidRDefault="002D2E49" w:rsidP="002D2E49">
      <w:pPr>
        <w:pStyle w:val="Nivel3"/>
        <w:spacing w:beforeLines="120" w:before="288" w:afterLines="120" w:after="288" w:line="312" w:lineRule="auto"/>
        <w:ind w:left="993" w:firstLine="567"/>
        <w:rPr>
          <w:color w:val="auto"/>
        </w:rPr>
      </w:pPr>
      <w:r w:rsidRPr="00C01058">
        <w:rPr>
          <w:color w:val="auto"/>
        </w:rPr>
        <w:lastRenderedPageBreak/>
        <w:t>o prazo para apresentação das razões recursais será iniciado na data de intimação ou de lavratura da ata de habilitação ou inabilitação;</w:t>
      </w:r>
    </w:p>
    <w:p w14:paraId="56E87B57" w14:textId="77777777" w:rsidR="002D2E49" w:rsidRPr="00C01058" w:rsidRDefault="002D2E49" w:rsidP="002D2E49">
      <w:pPr>
        <w:pStyle w:val="Nivel3"/>
        <w:spacing w:beforeLines="120" w:before="288" w:afterLines="120" w:after="288" w:line="312" w:lineRule="auto"/>
        <w:ind w:left="993" w:firstLine="567"/>
        <w:rPr>
          <w:color w:val="auto"/>
        </w:rPr>
      </w:pPr>
      <w:r w:rsidRPr="00C01058">
        <w:rPr>
          <w:color w:val="auto"/>
        </w:rPr>
        <w:t>na hipótese de adoção da inversão de fases prevista no </w:t>
      </w:r>
      <w:hyperlink r:id="rId48" w:anchor="art17§1" w:history="1">
        <w:r w:rsidRPr="00C01058">
          <w:rPr>
            <w:rStyle w:val="Hyperlink"/>
            <w:color w:val="auto"/>
          </w:rPr>
          <w:t>§ 1º do art. 17 da Lei nº 14.133, de 2021</w:t>
        </w:r>
      </w:hyperlink>
      <w:r w:rsidRPr="00C01058">
        <w:rPr>
          <w:color w:val="auto"/>
        </w:rPr>
        <w:t>, o prazo para apresentação das razões recursais será iniciado na data de intimação da ata de julgamento.</w:t>
      </w:r>
    </w:p>
    <w:p w14:paraId="2FD09239"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Os recursos deverão ser encaminhados em campo próprio do sistema.</w:t>
      </w:r>
    </w:p>
    <w:p w14:paraId="6F865179"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Os recursos interpostos fora do prazo não serão conhecidos. </w:t>
      </w:r>
    </w:p>
    <w:p w14:paraId="39BA375E"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O recurso e o pedido de reconsideração terão efeito suspensivo do ato ou da decisão recorrida até que sobrevenha decisão final da autoridade competente. </w:t>
      </w:r>
    </w:p>
    <w:p w14:paraId="4BD54B9B"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O acolhimento do recurso invalida tão somente os atos insuscetíveis de aproveitamento. </w:t>
      </w:r>
    </w:p>
    <w:p w14:paraId="50C25552" w14:textId="178DA208"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Os autos do processo permanecerão com vista franqueada aos interessados no sítio eletrônico belojardim.pe.gov.br ou sistemas.tce.pe.gov.br/</w:t>
      </w:r>
      <w:r w:rsidR="004F031C" w:rsidRPr="00C01058">
        <w:rPr>
          <w:color w:val="auto"/>
        </w:rPr>
        <w:t>tome conta</w:t>
      </w:r>
      <w:r w:rsidRPr="00C01058">
        <w:rPr>
          <w:color w:val="auto"/>
        </w:rPr>
        <w:t>/.</w:t>
      </w:r>
    </w:p>
    <w:p w14:paraId="4A5006BA" w14:textId="77777777" w:rsidR="002D2E49" w:rsidRPr="00C01058" w:rsidRDefault="002D2E49" w:rsidP="002D2E49">
      <w:pPr>
        <w:pStyle w:val="Nivel01"/>
        <w:spacing w:beforeLines="120" w:before="288" w:afterLines="120" w:after="288" w:line="312" w:lineRule="auto"/>
        <w:ind w:left="0" w:firstLine="0"/>
      </w:pPr>
      <w:bookmarkStart w:id="38" w:name="_Toc122606111"/>
      <w:r w:rsidRPr="00C01058">
        <w:t>DAS INFRAÇÕES ADMINISTRATIVAS E SANÇÕES</w:t>
      </w:r>
      <w:bookmarkEnd w:id="38"/>
    </w:p>
    <w:p w14:paraId="7B1EE289"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Comete infração administrativa, nos termos da lei, o licitante que, com dolo ou culpa: </w:t>
      </w:r>
    </w:p>
    <w:p w14:paraId="6AE5A138" w14:textId="2A6BD304" w:rsidR="002D2E49" w:rsidRPr="00C01058" w:rsidRDefault="004F031C" w:rsidP="002D2E49">
      <w:pPr>
        <w:pStyle w:val="Nivel3"/>
        <w:spacing w:beforeLines="120" w:before="288" w:afterLines="120" w:after="288" w:line="312" w:lineRule="auto"/>
        <w:ind w:left="0" w:firstLine="709"/>
        <w:rPr>
          <w:color w:val="auto"/>
        </w:rPr>
      </w:pPr>
      <w:bookmarkStart w:id="39" w:name="_Ref114668085"/>
      <w:bookmarkStart w:id="40" w:name="_Hlk114652595"/>
      <w:r w:rsidRPr="00C01058">
        <w:rPr>
          <w:color w:val="auto"/>
        </w:rPr>
        <w:t>Deixar</w:t>
      </w:r>
      <w:r w:rsidR="002D2E49" w:rsidRPr="00C01058">
        <w:rPr>
          <w:color w:val="auto"/>
        </w:rPr>
        <w:t xml:space="preserve"> de entregar a documentação exigida para o certame ou não entregar qualquer documento que tenha sido solicitado pelo </w:t>
      </w:r>
      <w:r w:rsidR="002B347E" w:rsidRPr="00C01058">
        <w:rPr>
          <w:color w:val="auto"/>
        </w:rPr>
        <w:t xml:space="preserve">Agente de Contratação </w:t>
      </w:r>
      <w:r w:rsidR="002D2E49" w:rsidRPr="00C01058">
        <w:rPr>
          <w:color w:val="auto"/>
        </w:rPr>
        <w:t>durante o certame;</w:t>
      </w:r>
      <w:bookmarkEnd w:id="39"/>
    </w:p>
    <w:p w14:paraId="0666E080" w14:textId="77777777" w:rsidR="002D2E49" w:rsidRPr="00C01058" w:rsidRDefault="002D2E49" w:rsidP="002D2E49">
      <w:pPr>
        <w:pStyle w:val="Nivel3"/>
        <w:spacing w:beforeLines="120" w:before="288" w:afterLines="120" w:after="288" w:line="312" w:lineRule="auto"/>
        <w:ind w:left="0" w:firstLine="709"/>
        <w:rPr>
          <w:color w:val="auto"/>
        </w:rPr>
      </w:pPr>
      <w:bookmarkStart w:id="41" w:name="_Ref114668108"/>
      <w:r w:rsidRPr="00C01058">
        <w:rPr>
          <w:color w:val="auto"/>
        </w:rPr>
        <w:t>Salvo em decorrência de fato superveniente devidamente justificado, não mantiver a proposta em especial quando:</w:t>
      </w:r>
      <w:bookmarkEnd w:id="41"/>
    </w:p>
    <w:p w14:paraId="33BF4B6B" w14:textId="69590298" w:rsidR="002D2E49" w:rsidRPr="00C01058" w:rsidRDefault="004F031C" w:rsidP="002D2E49">
      <w:pPr>
        <w:pStyle w:val="Nivel4"/>
        <w:spacing w:beforeLines="120" w:before="288" w:afterLines="120" w:after="288" w:line="312" w:lineRule="auto"/>
        <w:ind w:left="1134" w:firstLine="851"/>
      </w:pPr>
      <w:r w:rsidRPr="00C01058">
        <w:t>Não</w:t>
      </w:r>
      <w:r w:rsidR="002D2E49" w:rsidRPr="00C01058">
        <w:t xml:space="preserve"> enviar a proposta adequada ao último lance ofertado ou após a negociação; </w:t>
      </w:r>
    </w:p>
    <w:p w14:paraId="4CBD1532" w14:textId="3324C366" w:rsidR="002D2E49" w:rsidRPr="00C01058" w:rsidRDefault="004F031C" w:rsidP="002D2E49">
      <w:pPr>
        <w:pStyle w:val="Nivel4"/>
        <w:spacing w:beforeLines="120" w:before="288" w:afterLines="120" w:after="288" w:line="312" w:lineRule="auto"/>
        <w:ind w:left="1134" w:firstLine="851"/>
      </w:pPr>
      <w:r w:rsidRPr="00C01058">
        <w:lastRenderedPageBreak/>
        <w:t>Recusar</w:t>
      </w:r>
      <w:r w:rsidR="002D2E49" w:rsidRPr="00C01058">
        <w:t xml:space="preserve">-se a enviar o detalhamento da proposta quando exigível; </w:t>
      </w:r>
    </w:p>
    <w:p w14:paraId="0CE30A64" w14:textId="1CC91697" w:rsidR="002D2E49" w:rsidRPr="00C01058" w:rsidRDefault="004F031C" w:rsidP="002D2E49">
      <w:pPr>
        <w:pStyle w:val="Nivel4"/>
        <w:spacing w:beforeLines="120" w:before="288" w:afterLines="120" w:after="288" w:line="312" w:lineRule="auto"/>
        <w:ind w:left="1134" w:firstLine="851"/>
      </w:pPr>
      <w:r w:rsidRPr="00C01058">
        <w:t>Pedir</w:t>
      </w:r>
      <w:r w:rsidR="002D2E49" w:rsidRPr="00C01058">
        <w:t xml:space="preserve"> para ser desclassificado quando encerrada a etapa competitiva; ou </w:t>
      </w:r>
    </w:p>
    <w:p w14:paraId="7D124F07" w14:textId="5B1FA26F" w:rsidR="002D2E49" w:rsidRPr="00C01058" w:rsidRDefault="004F031C" w:rsidP="002D2E49">
      <w:pPr>
        <w:pStyle w:val="Nivel4"/>
        <w:spacing w:beforeLines="120" w:before="288" w:afterLines="120" w:after="288" w:line="312" w:lineRule="auto"/>
        <w:ind w:left="1134" w:firstLine="851"/>
      </w:pPr>
      <w:r w:rsidRPr="00C01058">
        <w:t>Deixar</w:t>
      </w:r>
      <w:r w:rsidR="002D2E49" w:rsidRPr="00C01058">
        <w:t xml:space="preserve"> de apresentar amostra;</w:t>
      </w:r>
    </w:p>
    <w:p w14:paraId="426EC24B" w14:textId="1B6FF1F6" w:rsidR="002D2E49" w:rsidRPr="00C01058" w:rsidRDefault="004F031C" w:rsidP="002D2E49">
      <w:pPr>
        <w:pStyle w:val="Nivel4"/>
        <w:spacing w:beforeLines="120" w:before="288" w:afterLines="120" w:after="288" w:line="312" w:lineRule="auto"/>
        <w:ind w:left="1134" w:firstLine="851"/>
      </w:pPr>
      <w:r w:rsidRPr="00C01058">
        <w:t>Apresentar</w:t>
      </w:r>
      <w:r w:rsidR="002D2E49" w:rsidRPr="00C01058">
        <w:t xml:space="preserve"> proposta ou amostra em desacordo com as especificações do edital; </w:t>
      </w:r>
    </w:p>
    <w:p w14:paraId="2E208FBD" w14:textId="4F8987E1" w:rsidR="002D2E49" w:rsidRPr="00C01058" w:rsidRDefault="004F031C" w:rsidP="002D2E49">
      <w:pPr>
        <w:pStyle w:val="Nivel3"/>
        <w:spacing w:beforeLines="120" w:before="288" w:afterLines="120" w:after="288" w:line="312" w:lineRule="auto"/>
        <w:ind w:left="0" w:firstLine="709"/>
        <w:rPr>
          <w:color w:val="auto"/>
        </w:rPr>
      </w:pPr>
      <w:bookmarkStart w:id="42" w:name="_Ref114668139"/>
      <w:r w:rsidRPr="00C01058">
        <w:rPr>
          <w:color w:val="auto"/>
        </w:rPr>
        <w:t>Não</w:t>
      </w:r>
      <w:r w:rsidR="002D2E49" w:rsidRPr="00C01058">
        <w:rPr>
          <w:color w:val="auto"/>
        </w:rPr>
        <w:t xml:space="preserve"> celebrar o contrato ou não entregar a documentação exigida para a contratação, quando convocado dentro do prazo de validade de sua proposta;</w:t>
      </w:r>
      <w:bookmarkEnd w:id="42"/>
    </w:p>
    <w:p w14:paraId="32370CFE" w14:textId="21F62185" w:rsidR="002D2E49" w:rsidRPr="00C01058" w:rsidRDefault="004F031C" w:rsidP="002D2E49">
      <w:pPr>
        <w:pStyle w:val="Nivel4"/>
        <w:spacing w:beforeLines="120" w:before="288" w:afterLines="120" w:after="288" w:line="312" w:lineRule="auto"/>
        <w:ind w:left="1276" w:firstLine="851"/>
      </w:pPr>
      <w:r w:rsidRPr="00C01058">
        <w:t>Recusar</w:t>
      </w:r>
      <w:r w:rsidR="002D2E49" w:rsidRPr="00C01058">
        <w:t>-se, sem justificativa, a assinar o contrato ou a ata de registro de preço, ou a aceitar ou retirar o instrumento equivalente no prazo estabelecido pela Administração;</w:t>
      </w:r>
    </w:p>
    <w:p w14:paraId="04FA431F" w14:textId="51E9B0FB" w:rsidR="002D2E49" w:rsidRPr="00C01058" w:rsidRDefault="004F031C" w:rsidP="002D2E49">
      <w:pPr>
        <w:pStyle w:val="Nivel3"/>
        <w:spacing w:beforeLines="120" w:before="288" w:afterLines="120" w:after="288" w:line="312" w:lineRule="auto"/>
        <w:ind w:left="0" w:firstLine="709"/>
        <w:rPr>
          <w:color w:val="auto"/>
        </w:rPr>
      </w:pPr>
      <w:bookmarkStart w:id="43" w:name="_Ref114668249"/>
      <w:r w:rsidRPr="00C01058">
        <w:rPr>
          <w:color w:val="auto"/>
        </w:rPr>
        <w:t>Apresentar</w:t>
      </w:r>
      <w:r w:rsidR="002D2E49" w:rsidRPr="00C01058">
        <w:rPr>
          <w:color w:val="auto"/>
        </w:rPr>
        <w:t xml:space="preserve"> declaração ou documentação falsa exigida para o certame ou prestar declaração falsa durante a licitação</w:t>
      </w:r>
      <w:bookmarkEnd w:id="43"/>
    </w:p>
    <w:p w14:paraId="0FED9D62" w14:textId="22021CA5" w:rsidR="002D2E49" w:rsidRPr="00C01058" w:rsidRDefault="004F031C" w:rsidP="002D2E49">
      <w:pPr>
        <w:pStyle w:val="Nivel3"/>
        <w:spacing w:beforeLines="120" w:before="288" w:afterLines="120" w:after="288" w:line="312" w:lineRule="auto"/>
        <w:ind w:left="0" w:firstLine="709"/>
        <w:rPr>
          <w:color w:val="auto"/>
        </w:rPr>
      </w:pPr>
      <w:bookmarkStart w:id="44" w:name="_Ref114668245"/>
      <w:r w:rsidRPr="00C01058">
        <w:rPr>
          <w:color w:val="auto"/>
        </w:rPr>
        <w:t>Fraudar</w:t>
      </w:r>
      <w:r w:rsidR="002D2E49" w:rsidRPr="00C01058">
        <w:rPr>
          <w:color w:val="auto"/>
        </w:rPr>
        <w:t xml:space="preserve"> a licitação</w:t>
      </w:r>
      <w:bookmarkEnd w:id="44"/>
    </w:p>
    <w:p w14:paraId="29BB7705" w14:textId="30FFF874" w:rsidR="002D2E49" w:rsidRPr="00C01058" w:rsidRDefault="004F031C" w:rsidP="002D2E49">
      <w:pPr>
        <w:pStyle w:val="Nivel3"/>
        <w:spacing w:beforeLines="120" w:before="288" w:afterLines="120" w:after="288" w:line="312" w:lineRule="auto"/>
        <w:ind w:left="0" w:firstLine="709"/>
        <w:rPr>
          <w:color w:val="auto"/>
        </w:rPr>
      </w:pPr>
      <w:bookmarkStart w:id="45" w:name="_Ref114668247"/>
      <w:r w:rsidRPr="00C01058">
        <w:rPr>
          <w:color w:val="auto"/>
        </w:rPr>
        <w:t>Comportar</w:t>
      </w:r>
      <w:r w:rsidR="002D2E49" w:rsidRPr="00C01058">
        <w:rPr>
          <w:color w:val="auto"/>
        </w:rPr>
        <w:t>-se de modo inidôneo ou cometer fraude de qualquer natureza, em especial quando:</w:t>
      </w:r>
      <w:bookmarkEnd w:id="45"/>
    </w:p>
    <w:p w14:paraId="17D1BA0F" w14:textId="688F4911" w:rsidR="002D2E49" w:rsidRPr="00C01058" w:rsidRDefault="004F031C" w:rsidP="002D2E49">
      <w:pPr>
        <w:pStyle w:val="Nivel4"/>
        <w:spacing w:beforeLines="120" w:before="288" w:afterLines="120" w:after="288" w:line="312" w:lineRule="auto"/>
        <w:ind w:left="1276" w:firstLine="851"/>
      </w:pPr>
      <w:r w:rsidRPr="00C01058">
        <w:t>Agir</w:t>
      </w:r>
      <w:r w:rsidR="002D2E49" w:rsidRPr="00C01058">
        <w:t xml:space="preserve"> em conluio ou em desconformidade com a lei; </w:t>
      </w:r>
    </w:p>
    <w:p w14:paraId="63DB909D" w14:textId="1436E736" w:rsidR="002D2E49" w:rsidRPr="00C01058" w:rsidRDefault="004F031C" w:rsidP="002D2E49">
      <w:pPr>
        <w:pStyle w:val="Nivel4"/>
        <w:spacing w:beforeLines="120" w:before="288" w:afterLines="120" w:after="288" w:line="312" w:lineRule="auto"/>
        <w:ind w:left="1276" w:firstLine="851"/>
      </w:pPr>
      <w:r w:rsidRPr="00C01058">
        <w:t>Induzir</w:t>
      </w:r>
      <w:r w:rsidR="002D2E49" w:rsidRPr="00C01058">
        <w:t xml:space="preserve"> deliberadamente a erro no julgamento; </w:t>
      </w:r>
    </w:p>
    <w:p w14:paraId="7947B597" w14:textId="484F896D" w:rsidR="002D2E49" w:rsidRPr="00C01058" w:rsidRDefault="004F031C" w:rsidP="002D2E49">
      <w:pPr>
        <w:pStyle w:val="Nivel4"/>
        <w:spacing w:beforeLines="120" w:before="288" w:afterLines="120" w:after="288" w:line="312" w:lineRule="auto"/>
        <w:ind w:left="1276" w:firstLine="851"/>
      </w:pPr>
      <w:r w:rsidRPr="00C01058">
        <w:t>Apresentar</w:t>
      </w:r>
      <w:r w:rsidR="002D2E49" w:rsidRPr="00C01058">
        <w:t xml:space="preserve"> amostra falsificada ou deteriorada; </w:t>
      </w:r>
    </w:p>
    <w:p w14:paraId="4F0E6AE6" w14:textId="7E690871" w:rsidR="002D2E49" w:rsidRPr="00C01058" w:rsidRDefault="004F031C" w:rsidP="002D2E49">
      <w:pPr>
        <w:pStyle w:val="Nivel3"/>
        <w:spacing w:beforeLines="120" w:before="288" w:afterLines="120" w:after="288" w:line="312" w:lineRule="auto"/>
        <w:ind w:left="0" w:firstLine="709"/>
        <w:rPr>
          <w:color w:val="auto"/>
        </w:rPr>
      </w:pPr>
      <w:bookmarkStart w:id="46" w:name="_Ref114668251"/>
      <w:r w:rsidRPr="00C01058">
        <w:rPr>
          <w:color w:val="auto"/>
        </w:rPr>
        <w:t>Praticar</w:t>
      </w:r>
      <w:r w:rsidR="002D2E49" w:rsidRPr="00C01058">
        <w:rPr>
          <w:color w:val="auto"/>
        </w:rPr>
        <w:t xml:space="preserve"> atos ilícitos com vistas a frustrar os objetivos da licitação</w:t>
      </w:r>
      <w:bookmarkEnd w:id="46"/>
    </w:p>
    <w:p w14:paraId="7727DBEF" w14:textId="2BEC120C" w:rsidR="002D2E49" w:rsidRPr="00C01058" w:rsidRDefault="004F031C" w:rsidP="002D2E49">
      <w:pPr>
        <w:pStyle w:val="Nivel3"/>
        <w:spacing w:beforeLines="120" w:before="288" w:afterLines="120" w:after="288" w:line="312" w:lineRule="auto"/>
        <w:ind w:left="0" w:firstLine="709"/>
        <w:rPr>
          <w:color w:val="auto"/>
        </w:rPr>
      </w:pPr>
      <w:bookmarkStart w:id="47" w:name="_Ref114668252"/>
      <w:r w:rsidRPr="00C01058">
        <w:rPr>
          <w:color w:val="auto"/>
        </w:rPr>
        <w:t>Praticar</w:t>
      </w:r>
      <w:r w:rsidR="002D2E49" w:rsidRPr="00C01058">
        <w:rPr>
          <w:color w:val="auto"/>
        </w:rPr>
        <w:t xml:space="preserve"> ato lesivo previsto no </w:t>
      </w:r>
      <w:hyperlink r:id="rId49" w:anchor="art5" w:history="1">
        <w:r w:rsidR="002D2E49" w:rsidRPr="00C01058">
          <w:rPr>
            <w:rStyle w:val="Hyperlink"/>
            <w:color w:val="auto"/>
          </w:rPr>
          <w:t>art. 5º da Lei n.º 12.846, de 2013</w:t>
        </w:r>
      </w:hyperlink>
      <w:r w:rsidR="002D2E49" w:rsidRPr="00C01058">
        <w:rPr>
          <w:color w:val="auto"/>
        </w:rPr>
        <w:t>.</w:t>
      </w:r>
      <w:bookmarkEnd w:id="47"/>
    </w:p>
    <w:bookmarkEnd w:id="40"/>
    <w:p w14:paraId="4F2D4C9F"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Com fulcro na </w:t>
      </w:r>
      <w:hyperlink r:id="rId50" w:history="1">
        <w:r w:rsidRPr="00C01058">
          <w:rPr>
            <w:rStyle w:val="Hyperlink"/>
            <w:color w:val="auto"/>
          </w:rPr>
          <w:t>Lei nº 14.133, de 2021</w:t>
        </w:r>
      </w:hyperlink>
      <w:r w:rsidRPr="00C01058">
        <w:rPr>
          <w:color w:val="auto"/>
        </w:rPr>
        <w:t xml:space="preserve">, a Administração poderá, garantida a prévia defesa, aplicar aos licitantes e/ou adjudicatários as seguintes sanções, sem prejuízo das responsabilidades civil e criminal: </w:t>
      </w:r>
    </w:p>
    <w:p w14:paraId="17E13FB7" w14:textId="1C67A44D" w:rsidR="002D2E49" w:rsidRPr="00C01058" w:rsidRDefault="004F031C" w:rsidP="002D2E49">
      <w:pPr>
        <w:pStyle w:val="Nivel3"/>
        <w:spacing w:beforeLines="120" w:before="288" w:afterLines="120" w:after="288" w:line="312" w:lineRule="auto"/>
        <w:ind w:left="993" w:firstLine="709"/>
        <w:rPr>
          <w:color w:val="auto"/>
        </w:rPr>
      </w:pPr>
      <w:r w:rsidRPr="00C01058">
        <w:rPr>
          <w:color w:val="auto"/>
        </w:rPr>
        <w:t>Advertência</w:t>
      </w:r>
      <w:r w:rsidR="002D2E49" w:rsidRPr="00C01058">
        <w:rPr>
          <w:color w:val="auto"/>
        </w:rPr>
        <w:t xml:space="preserve">; </w:t>
      </w:r>
    </w:p>
    <w:p w14:paraId="3755FBB0" w14:textId="3C7EB725" w:rsidR="002D2E49" w:rsidRPr="00C01058" w:rsidRDefault="004F031C" w:rsidP="002D2E49">
      <w:pPr>
        <w:pStyle w:val="Nivel3"/>
        <w:spacing w:beforeLines="120" w:before="288" w:afterLines="120" w:after="288" w:line="312" w:lineRule="auto"/>
        <w:ind w:left="993" w:firstLine="709"/>
        <w:rPr>
          <w:color w:val="auto"/>
        </w:rPr>
      </w:pPr>
      <w:r w:rsidRPr="00C01058">
        <w:rPr>
          <w:color w:val="auto"/>
        </w:rPr>
        <w:t>Multa</w:t>
      </w:r>
      <w:r w:rsidR="002D2E49" w:rsidRPr="00C01058">
        <w:rPr>
          <w:color w:val="auto"/>
        </w:rPr>
        <w:t>;</w:t>
      </w:r>
    </w:p>
    <w:p w14:paraId="78A56F38" w14:textId="3F6BB234" w:rsidR="002D2E49" w:rsidRPr="00C01058" w:rsidRDefault="004F031C" w:rsidP="002D2E49">
      <w:pPr>
        <w:pStyle w:val="Nivel3"/>
        <w:spacing w:beforeLines="120" w:before="288" w:afterLines="120" w:after="288" w:line="312" w:lineRule="auto"/>
        <w:ind w:left="993" w:firstLine="709"/>
        <w:rPr>
          <w:color w:val="auto"/>
        </w:rPr>
      </w:pPr>
      <w:r w:rsidRPr="00C01058">
        <w:rPr>
          <w:color w:val="auto"/>
        </w:rPr>
        <w:lastRenderedPageBreak/>
        <w:t>Impedimento</w:t>
      </w:r>
      <w:r w:rsidR="002D2E49" w:rsidRPr="00C01058">
        <w:rPr>
          <w:color w:val="auto"/>
        </w:rPr>
        <w:t xml:space="preserve"> de licitar e contratar e</w:t>
      </w:r>
    </w:p>
    <w:p w14:paraId="7DA8A0D7" w14:textId="6D5C32C9" w:rsidR="002D2E49" w:rsidRPr="00C01058" w:rsidRDefault="004F031C" w:rsidP="002D2E49">
      <w:pPr>
        <w:pStyle w:val="Nivel3"/>
        <w:spacing w:beforeLines="120" w:before="288" w:afterLines="120" w:after="288" w:line="312" w:lineRule="auto"/>
        <w:ind w:left="993" w:firstLine="709"/>
        <w:rPr>
          <w:color w:val="auto"/>
        </w:rPr>
      </w:pPr>
      <w:r w:rsidRPr="00C01058">
        <w:rPr>
          <w:color w:val="auto"/>
        </w:rPr>
        <w:t>Declaração</w:t>
      </w:r>
      <w:r w:rsidR="002D2E49" w:rsidRPr="00C01058">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Na aplicação das sanções serão considerados:</w:t>
      </w:r>
    </w:p>
    <w:p w14:paraId="36EBB100" w14:textId="1B83A9EE" w:rsidR="002D2E49" w:rsidRPr="00C01058" w:rsidRDefault="004F031C" w:rsidP="002D2E49">
      <w:pPr>
        <w:pStyle w:val="Nivel3"/>
        <w:spacing w:beforeLines="120" w:before="288" w:afterLines="120" w:after="288" w:line="312" w:lineRule="auto"/>
        <w:ind w:left="851" w:firstLine="709"/>
        <w:rPr>
          <w:color w:val="auto"/>
        </w:rPr>
      </w:pPr>
      <w:r w:rsidRPr="00C01058">
        <w:rPr>
          <w:color w:val="auto"/>
        </w:rPr>
        <w:t>A</w:t>
      </w:r>
      <w:r w:rsidR="002D2E49" w:rsidRPr="00C01058">
        <w:rPr>
          <w:color w:val="auto"/>
        </w:rPr>
        <w:t xml:space="preserve"> natureza e a gravidade da infração cometida.</w:t>
      </w:r>
    </w:p>
    <w:p w14:paraId="0AF223C5" w14:textId="11A940DA" w:rsidR="002D2E49" w:rsidRPr="00C01058" w:rsidRDefault="004F031C" w:rsidP="002D2E49">
      <w:pPr>
        <w:pStyle w:val="Nivel3"/>
        <w:spacing w:beforeLines="120" w:before="288" w:afterLines="120" w:after="288" w:line="312" w:lineRule="auto"/>
        <w:ind w:left="851" w:firstLine="709"/>
        <w:rPr>
          <w:color w:val="auto"/>
        </w:rPr>
      </w:pPr>
      <w:r w:rsidRPr="00C01058">
        <w:rPr>
          <w:color w:val="auto"/>
        </w:rPr>
        <w:t>As</w:t>
      </w:r>
      <w:r w:rsidR="002D2E49" w:rsidRPr="00C01058">
        <w:rPr>
          <w:color w:val="auto"/>
        </w:rPr>
        <w:t xml:space="preserve"> peculiaridades do caso concreto</w:t>
      </w:r>
    </w:p>
    <w:p w14:paraId="0652FD15" w14:textId="4734EF9D" w:rsidR="002D2E49" w:rsidRPr="00C01058" w:rsidRDefault="004F031C" w:rsidP="002D2E49">
      <w:pPr>
        <w:pStyle w:val="Nivel3"/>
        <w:spacing w:beforeLines="120" w:before="288" w:afterLines="120" w:after="288" w:line="312" w:lineRule="auto"/>
        <w:ind w:left="851" w:firstLine="709"/>
        <w:rPr>
          <w:color w:val="auto"/>
        </w:rPr>
      </w:pPr>
      <w:r w:rsidRPr="00C01058">
        <w:rPr>
          <w:color w:val="auto"/>
        </w:rPr>
        <w:t>As</w:t>
      </w:r>
      <w:r w:rsidR="002D2E49" w:rsidRPr="00C01058">
        <w:rPr>
          <w:color w:val="auto"/>
        </w:rPr>
        <w:t xml:space="preserve"> circunstâncias agravantes ou atenuantes</w:t>
      </w:r>
    </w:p>
    <w:p w14:paraId="38C3D12A" w14:textId="77777777" w:rsidR="002D2E49" w:rsidRPr="00C01058" w:rsidRDefault="002D2E49" w:rsidP="002D2E49">
      <w:pPr>
        <w:pStyle w:val="Nivel3"/>
        <w:spacing w:beforeLines="120" w:before="288" w:afterLines="120" w:after="288" w:line="312" w:lineRule="auto"/>
        <w:ind w:left="851" w:firstLine="709"/>
        <w:rPr>
          <w:color w:val="auto"/>
        </w:rPr>
      </w:pPr>
      <w:r w:rsidRPr="00C01058">
        <w:rPr>
          <w:color w:val="auto"/>
        </w:rPr>
        <w:t>os danos que dela provierem para a Administração Pública</w:t>
      </w:r>
    </w:p>
    <w:p w14:paraId="4B3C1D7C" w14:textId="2E796996" w:rsidR="002D2E49" w:rsidRPr="00C01058" w:rsidRDefault="004F031C" w:rsidP="002D2E49">
      <w:pPr>
        <w:pStyle w:val="Nivel3"/>
        <w:spacing w:beforeLines="120" w:before="288" w:afterLines="120" w:after="288" w:line="312" w:lineRule="auto"/>
        <w:ind w:left="851" w:firstLine="709"/>
        <w:rPr>
          <w:color w:val="auto"/>
        </w:rPr>
      </w:pPr>
      <w:r w:rsidRPr="00C01058">
        <w:rPr>
          <w:color w:val="auto"/>
        </w:rPr>
        <w:t>A</w:t>
      </w:r>
      <w:r w:rsidR="002D2E49" w:rsidRPr="00C01058">
        <w:rPr>
          <w:color w:val="auto"/>
        </w:rPr>
        <w:t xml:space="preserve"> implantação ou o aperfeiçoamento de programa de integridade, conforme normas e orientações dos órgãos de controle.</w:t>
      </w:r>
    </w:p>
    <w:p w14:paraId="5C440718"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A multa será recolhida em percentual de 0,5% a 30% incidente sobre o valor do contrato licitado, recolhida no prazo máximo de 30 (trinta) dias úteis, a contar da comunicação oficial. </w:t>
      </w:r>
    </w:p>
    <w:p w14:paraId="38D116E2" w14:textId="1CADAE14" w:rsidR="002D2E49" w:rsidRPr="00C01058" w:rsidRDefault="002D2E49" w:rsidP="002D2E49">
      <w:pPr>
        <w:pStyle w:val="Nivel3"/>
        <w:spacing w:beforeLines="120" w:before="288" w:afterLines="120" w:after="288" w:line="312" w:lineRule="auto"/>
        <w:ind w:left="851" w:firstLine="709"/>
        <w:rPr>
          <w:color w:val="auto"/>
        </w:rPr>
      </w:pPr>
      <w:bookmarkStart w:id="48" w:name="_Hlk113876035"/>
      <w:r w:rsidRPr="00C01058">
        <w:rPr>
          <w:color w:val="auto"/>
        </w:rPr>
        <w:t xml:space="preserve">Para as infrações previstas nos itens </w:t>
      </w:r>
      <w:r w:rsidRPr="00C01058">
        <w:rPr>
          <w:color w:val="auto"/>
        </w:rPr>
        <w:fldChar w:fldCharType="begin"/>
      </w:r>
      <w:r w:rsidRPr="00C01058">
        <w:rPr>
          <w:color w:val="auto"/>
        </w:rPr>
        <w:instrText xml:space="preserve"> REF _Ref114668085 \r \h  \* MERGEFORMAT </w:instrText>
      </w:r>
      <w:r w:rsidRPr="00C01058">
        <w:rPr>
          <w:color w:val="auto"/>
        </w:rPr>
      </w:r>
      <w:r w:rsidRPr="00C01058">
        <w:rPr>
          <w:color w:val="auto"/>
        </w:rPr>
        <w:fldChar w:fldCharType="separate"/>
      </w:r>
      <w:r w:rsidR="00756D05">
        <w:rPr>
          <w:color w:val="auto"/>
        </w:rPr>
        <w:t>9.1.1</w:t>
      </w:r>
      <w:r w:rsidRPr="00C01058">
        <w:rPr>
          <w:color w:val="auto"/>
        </w:rPr>
        <w:fldChar w:fldCharType="end"/>
      </w:r>
      <w:r w:rsidRPr="00C01058">
        <w:rPr>
          <w:color w:val="auto"/>
        </w:rPr>
        <w:t xml:space="preserve">, </w:t>
      </w:r>
      <w:r w:rsidRPr="00C01058">
        <w:rPr>
          <w:color w:val="auto"/>
        </w:rPr>
        <w:fldChar w:fldCharType="begin"/>
      </w:r>
      <w:r w:rsidRPr="00C01058">
        <w:rPr>
          <w:color w:val="auto"/>
        </w:rPr>
        <w:instrText xml:space="preserve"> REF _Ref114668108 \r \h  \* MERGEFORMAT </w:instrText>
      </w:r>
      <w:r w:rsidRPr="00C01058">
        <w:rPr>
          <w:color w:val="auto"/>
        </w:rPr>
      </w:r>
      <w:r w:rsidRPr="00C01058">
        <w:rPr>
          <w:color w:val="auto"/>
        </w:rPr>
        <w:fldChar w:fldCharType="separate"/>
      </w:r>
      <w:r w:rsidR="00756D05">
        <w:rPr>
          <w:color w:val="auto"/>
        </w:rPr>
        <w:t>9.1.2</w:t>
      </w:r>
      <w:r w:rsidRPr="00C01058">
        <w:rPr>
          <w:color w:val="auto"/>
        </w:rPr>
        <w:fldChar w:fldCharType="end"/>
      </w:r>
      <w:r w:rsidRPr="00C01058">
        <w:rPr>
          <w:color w:val="auto"/>
        </w:rPr>
        <w:t xml:space="preserve"> e </w:t>
      </w:r>
      <w:r w:rsidRPr="00C01058">
        <w:rPr>
          <w:color w:val="auto"/>
        </w:rPr>
        <w:fldChar w:fldCharType="begin"/>
      </w:r>
      <w:r w:rsidRPr="00C01058">
        <w:rPr>
          <w:color w:val="auto"/>
        </w:rPr>
        <w:instrText xml:space="preserve"> REF _Ref114668139 \r \h  \* MERGEFORMAT </w:instrText>
      </w:r>
      <w:r w:rsidRPr="00C01058">
        <w:rPr>
          <w:color w:val="auto"/>
        </w:rPr>
      </w:r>
      <w:r w:rsidRPr="00C01058">
        <w:rPr>
          <w:color w:val="auto"/>
        </w:rPr>
        <w:fldChar w:fldCharType="separate"/>
      </w:r>
      <w:r w:rsidR="00756D05">
        <w:rPr>
          <w:color w:val="auto"/>
        </w:rPr>
        <w:t>9.1.3</w:t>
      </w:r>
      <w:r w:rsidRPr="00C01058">
        <w:rPr>
          <w:color w:val="auto"/>
        </w:rPr>
        <w:fldChar w:fldCharType="end"/>
      </w:r>
      <w:r w:rsidRPr="00C01058">
        <w:rPr>
          <w:color w:val="auto"/>
        </w:rPr>
        <w:t>, a multa será de 0,5% a 15% do valor do contrato licitado.</w:t>
      </w:r>
    </w:p>
    <w:bookmarkEnd w:id="48"/>
    <w:p w14:paraId="4867BCE9" w14:textId="395ADD72" w:rsidR="002D2E49" w:rsidRPr="00C01058" w:rsidRDefault="002D2E49" w:rsidP="002D2E49">
      <w:pPr>
        <w:pStyle w:val="Nivel3"/>
        <w:spacing w:beforeLines="120" w:before="288" w:afterLines="120" w:after="288" w:line="312" w:lineRule="auto"/>
        <w:ind w:left="851" w:firstLine="709"/>
        <w:rPr>
          <w:color w:val="auto"/>
        </w:rPr>
      </w:pPr>
      <w:r w:rsidRPr="00C01058">
        <w:rPr>
          <w:color w:val="auto"/>
        </w:rPr>
        <w:t xml:space="preserve">Para as infrações previstas nos itens </w:t>
      </w:r>
      <w:r w:rsidRPr="00C01058">
        <w:rPr>
          <w:color w:val="auto"/>
        </w:rPr>
        <w:fldChar w:fldCharType="begin"/>
      </w:r>
      <w:r w:rsidRPr="00C01058">
        <w:rPr>
          <w:color w:val="auto"/>
        </w:rPr>
        <w:instrText xml:space="preserve"> REF _Ref114668249 \r \h  \* MERGEFORMAT </w:instrText>
      </w:r>
      <w:r w:rsidRPr="00C01058">
        <w:rPr>
          <w:color w:val="auto"/>
        </w:rPr>
      </w:r>
      <w:r w:rsidRPr="00C01058">
        <w:rPr>
          <w:color w:val="auto"/>
        </w:rPr>
        <w:fldChar w:fldCharType="separate"/>
      </w:r>
      <w:r w:rsidR="00756D05">
        <w:rPr>
          <w:color w:val="auto"/>
        </w:rPr>
        <w:t>9.1.4</w:t>
      </w:r>
      <w:r w:rsidRPr="00C01058">
        <w:rPr>
          <w:color w:val="auto"/>
        </w:rPr>
        <w:fldChar w:fldCharType="end"/>
      </w:r>
      <w:r w:rsidRPr="00C01058">
        <w:rPr>
          <w:color w:val="auto"/>
        </w:rPr>
        <w:t xml:space="preserve">, </w:t>
      </w:r>
      <w:r w:rsidRPr="00C01058">
        <w:rPr>
          <w:color w:val="auto"/>
        </w:rPr>
        <w:fldChar w:fldCharType="begin"/>
      </w:r>
      <w:r w:rsidRPr="00C01058">
        <w:rPr>
          <w:color w:val="auto"/>
        </w:rPr>
        <w:instrText xml:space="preserve"> REF _Ref114668245 \r \h  \* MERGEFORMAT </w:instrText>
      </w:r>
      <w:r w:rsidRPr="00C01058">
        <w:rPr>
          <w:color w:val="auto"/>
        </w:rPr>
      </w:r>
      <w:r w:rsidRPr="00C01058">
        <w:rPr>
          <w:color w:val="auto"/>
        </w:rPr>
        <w:fldChar w:fldCharType="separate"/>
      </w:r>
      <w:r w:rsidR="00756D05">
        <w:rPr>
          <w:color w:val="auto"/>
        </w:rPr>
        <w:t>9.1.5</w:t>
      </w:r>
      <w:r w:rsidRPr="00C01058">
        <w:rPr>
          <w:color w:val="auto"/>
        </w:rPr>
        <w:fldChar w:fldCharType="end"/>
      </w:r>
      <w:r w:rsidRPr="00C01058">
        <w:rPr>
          <w:color w:val="auto"/>
        </w:rPr>
        <w:t xml:space="preserve">, </w:t>
      </w:r>
      <w:r w:rsidRPr="00C01058">
        <w:rPr>
          <w:color w:val="auto"/>
        </w:rPr>
        <w:fldChar w:fldCharType="begin"/>
      </w:r>
      <w:r w:rsidRPr="00C01058">
        <w:rPr>
          <w:color w:val="auto"/>
        </w:rPr>
        <w:instrText xml:space="preserve"> REF _Ref114668247 \r \h  \* MERGEFORMAT </w:instrText>
      </w:r>
      <w:r w:rsidRPr="00C01058">
        <w:rPr>
          <w:color w:val="auto"/>
        </w:rPr>
      </w:r>
      <w:r w:rsidRPr="00C01058">
        <w:rPr>
          <w:color w:val="auto"/>
        </w:rPr>
        <w:fldChar w:fldCharType="separate"/>
      </w:r>
      <w:r w:rsidR="00756D05">
        <w:rPr>
          <w:color w:val="auto"/>
        </w:rPr>
        <w:t>9.1.6</w:t>
      </w:r>
      <w:r w:rsidRPr="00C01058">
        <w:rPr>
          <w:color w:val="auto"/>
        </w:rPr>
        <w:fldChar w:fldCharType="end"/>
      </w:r>
      <w:r w:rsidRPr="00C01058">
        <w:rPr>
          <w:color w:val="auto"/>
        </w:rPr>
        <w:t xml:space="preserve">, </w:t>
      </w:r>
      <w:r w:rsidRPr="00C01058">
        <w:rPr>
          <w:color w:val="auto"/>
        </w:rPr>
        <w:fldChar w:fldCharType="begin"/>
      </w:r>
      <w:r w:rsidRPr="00C01058">
        <w:rPr>
          <w:color w:val="auto"/>
        </w:rPr>
        <w:instrText xml:space="preserve"> REF _Ref114668251 \r \h  \* MERGEFORMAT </w:instrText>
      </w:r>
      <w:r w:rsidRPr="00C01058">
        <w:rPr>
          <w:color w:val="auto"/>
        </w:rPr>
      </w:r>
      <w:r w:rsidRPr="00C01058">
        <w:rPr>
          <w:color w:val="auto"/>
        </w:rPr>
        <w:fldChar w:fldCharType="separate"/>
      </w:r>
      <w:r w:rsidR="00756D05">
        <w:rPr>
          <w:color w:val="auto"/>
        </w:rPr>
        <w:t>9.1.7</w:t>
      </w:r>
      <w:r w:rsidRPr="00C01058">
        <w:rPr>
          <w:color w:val="auto"/>
        </w:rPr>
        <w:fldChar w:fldCharType="end"/>
      </w:r>
      <w:r w:rsidRPr="00C01058">
        <w:rPr>
          <w:color w:val="auto"/>
        </w:rPr>
        <w:t xml:space="preserve"> e </w:t>
      </w:r>
      <w:r w:rsidRPr="00C01058">
        <w:rPr>
          <w:color w:val="auto"/>
        </w:rPr>
        <w:fldChar w:fldCharType="begin"/>
      </w:r>
      <w:r w:rsidRPr="00C01058">
        <w:rPr>
          <w:color w:val="auto"/>
        </w:rPr>
        <w:instrText xml:space="preserve"> REF _Ref114668252 \r \h  \* MERGEFORMAT </w:instrText>
      </w:r>
      <w:r w:rsidRPr="00C01058">
        <w:rPr>
          <w:color w:val="auto"/>
        </w:rPr>
      </w:r>
      <w:r w:rsidRPr="00C01058">
        <w:rPr>
          <w:color w:val="auto"/>
        </w:rPr>
        <w:fldChar w:fldCharType="separate"/>
      </w:r>
      <w:r w:rsidR="00756D05">
        <w:rPr>
          <w:color w:val="auto"/>
        </w:rPr>
        <w:t>9.1.8</w:t>
      </w:r>
      <w:r w:rsidRPr="00C01058">
        <w:rPr>
          <w:color w:val="auto"/>
        </w:rPr>
        <w:fldChar w:fldCharType="end"/>
      </w:r>
      <w:r w:rsidRPr="00C01058">
        <w:rPr>
          <w:color w:val="auto"/>
        </w:rPr>
        <w:t>, a multa será de 15% a 30% do valor do contrato licitado.</w:t>
      </w:r>
    </w:p>
    <w:p w14:paraId="4EC70432"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Na aplicação da sanção de multa será facultada a defesa do interessado no prazo de 15 (quinze) dias úteis, contado da data de sua intimação.</w:t>
      </w:r>
    </w:p>
    <w:p w14:paraId="3AB4342A" w14:textId="533C5A31"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A sanção de impedimento de licitar e contratar será aplicada ao responsável em decorrência das infrações administrativas relacionadas nos itens </w:t>
      </w:r>
      <w:r w:rsidRPr="00C01058">
        <w:rPr>
          <w:color w:val="auto"/>
        </w:rPr>
        <w:fldChar w:fldCharType="begin"/>
      </w:r>
      <w:r w:rsidRPr="00C01058">
        <w:rPr>
          <w:color w:val="auto"/>
        </w:rPr>
        <w:instrText xml:space="preserve"> REF _Ref114668085 \r \h  \* MERGEFORMAT </w:instrText>
      </w:r>
      <w:r w:rsidRPr="00C01058">
        <w:rPr>
          <w:color w:val="auto"/>
        </w:rPr>
      </w:r>
      <w:r w:rsidRPr="00C01058">
        <w:rPr>
          <w:color w:val="auto"/>
        </w:rPr>
        <w:fldChar w:fldCharType="separate"/>
      </w:r>
      <w:r w:rsidR="00756D05">
        <w:rPr>
          <w:color w:val="auto"/>
        </w:rPr>
        <w:t>9.1.1</w:t>
      </w:r>
      <w:r w:rsidRPr="00C01058">
        <w:rPr>
          <w:color w:val="auto"/>
        </w:rPr>
        <w:fldChar w:fldCharType="end"/>
      </w:r>
      <w:r w:rsidRPr="00C01058">
        <w:rPr>
          <w:color w:val="auto"/>
        </w:rPr>
        <w:t xml:space="preserve">, </w:t>
      </w:r>
      <w:r w:rsidRPr="00C01058">
        <w:rPr>
          <w:color w:val="auto"/>
        </w:rPr>
        <w:fldChar w:fldCharType="begin"/>
      </w:r>
      <w:r w:rsidRPr="00C01058">
        <w:rPr>
          <w:color w:val="auto"/>
        </w:rPr>
        <w:instrText xml:space="preserve"> REF _Ref114668108 \r \h  \* MERGEFORMAT </w:instrText>
      </w:r>
      <w:r w:rsidRPr="00C01058">
        <w:rPr>
          <w:color w:val="auto"/>
        </w:rPr>
      </w:r>
      <w:r w:rsidRPr="00C01058">
        <w:rPr>
          <w:color w:val="auto"/>
        </w:rPr>
        <w:fldChar w:fldCharType="separate"/>
      </w:r>
      <w:r w:rsidR="00756D05">
        <w:rPr>
          <w:color w:val="auto"/>
        </w:rPr>
        <w:t>9.1.2</w:t>
      </w:r>
      <w:r w:rsidRPr="00C01058">
        <w:rPr>
          <w:color w:val="auto"/>
        </w:rPr>
        <w:fldChar w:fldCharType="end"/>
      </w:r>
      <w:r w:rsidRPr="00C01058">
        <w:rPr>
          <w:color w:val="auto"/>
        </w:rPr>
        <w:t xml:space="preserve"> e </w:t>
      </w:r>
      <w:r w:rsidRPr="00C01058">
        <w:rPr>
          <w:color w:val="auto"/>
        </w:rPr>
        <w:fldChar w:fldCharType="begin"/>
      </w:r>
      <w:r w:rsidRPr="00C01058">
        <w:rPr>
          <w:color w:val="auto"/>
        </w:rPr>
        <w:instrText xml:space="preserve"> REF _Ref114668139 \r \h  \* MERGEFORMAT </w:instrText>
      </w:r>
      <w:r w:rsidRPr="00C01058">
        <w:rPr>
          <w:color w:val="auto"/>
        </w:rPr>
      </w:r>
      <w:r w:rsidRPr="00C01058">
        <w:rPr>
          <w:color w:val="auto"/>
        </w:rPr>
        <w:fldChar w:fldCharType="separate"/>
      </w:r>
      <w:r w:rsidR="00756D05">
        <w:rPr>
          <w:color w:val="auto"/>
        </w:rPr>
        <w:t>9.1.3</w:t>
      </w:r>
      <w:r w:rsidRPr="00C01058">
        <w:rPr>
          <w:color w:val="auto"/>
        </w:rPr>
        <w:fldChar w:fldCharType="end"/>
      </w:r>
      <w:r w:rsidRPr="00C01058">
        <w:rPr>
          <w:color w:val="auto"/>
        </w:rPr>
        <w:t>, quando não se justificar a imposição de penalidade mais grave, e impedirá o responsável de licitar e contratar no âmbito da Administração Pública direta e indireta, pelo prazo máximo de 3 (três) anos.</w:t>
      </w:r>
    </w:p>
    <w:p w14:paraId="2E420CC5" w14:textId="5C1023E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Poderá ser aplicada ao responsável a sanção de declaração de inidoneidade para licitar ou contratar, em decorrência da prática das infrações dispostas nos itens </w:t>
      </w:r>
      <w:r w:rsidRPr="00C01058">
        <w:rPr>
          <w:color w:val="auto"/>
        </w:rPr>
        <w:fldChar w:fldCharType="begin"/>
      </w:r>
      <w:r w:rsidRPr="00C01058">
        <w:rPr>
          <w:color w:val="auto"/>
        </w:rPr>
        <w:instrText xml:space="preserve"> REF _Ref114668249 \r \h  \* MERGEFORMAT </w:instrText>
      </w:r>
      <w:r w:rsidRPr="00C01058">
        <w:rPr>
          <w:color w:val="auto"/>
        </w:rPr>
      </w:r>
      <w:r w:rsidRPr="00C01058">
        <w:rPr>
          <w:color w:val="auto"/>
        </w:rPr>
        <w:fldChar w:fldCharType="separate"/>
      </w:r>
      <w:r w:rsidR="00756D05">
        <w:rPr>
          <w:color w:val="auto"/>
        </w:rPr>
        <w:t>9.1.4</w:t>
      </w:r>
      <w:r w:rsidRPr="00C01058">
        <w:rPr>
          <w:color w:val="auto"/>
        </w:rPr>
        <w:fldChar w:fldCharType="end"/>
      </w:r>
      <w:r w:rsidRPr="00C01058">
        <w:rPr>
          <w:color w:val="auto"/>
        </w:rPr>
        <w:t xml:space="preserve">, </w:t>
      </w:r>
      <w:r w:rsidRPr="00C01058">
        <w:rPr>
          <w:color w:val="auto"/>
        </w:rPr>
        <w:lastRenderedPageBreak/>
        <w:fldChar w:fldCharType="begin"/>
      </w:r>
      <w:r w:rsidRPr="00C01058">
        <w:rPr>
          <w:color w:val="auto"/>
        </w:rPr>
        <w:instrText xml:space="preserve"> REF _Ref114668245 \r \h  \* MERGEFORMAT </w:instrText>
      </w:r>
      <w:r w:rsidRPr="00C01058">
        <w:rPr>
          <w:color w:val="auto"/>
        </w:rPr>
      </w:r>
      <w:r w:rsidRPr="00C01058">
        <w:rPr>
          <w:color w:val="auto"/>
        </w:rPr>
        <w:fldChar w:fldCharType="separate"/>
      </w:r>
      <w:r w:rsidR="00756D05">
        <w:rPr>
          <w:color w:val="auto"/>
        </w:rPr>
        <w:t>9.1.5</w:t>
      </w:r>
      <w:r w:rsidRPr="00C01058">
        <w:rPr>
          <w:color w:val="auto"/>
        </w:rPr>
        <w:fldChar w:fldCharType="end"/>
      </w:r>
      <w:r w:rsidRPr="00C01058">
        <w:rPr>
          <w:color w:val="auto"/>
        </w:rPr>
        <w:t xml:space="preserve">, </w:t>
      </w:r>
      <w:r w:rsidRPr="00C01058">
        <w:rPr>
          <w:color w:val="auto"/>
        </w:rPr>
        <w:fldChar w:fldCharType="begin"/>
      </w:r>
      <w:r w:rsidRPr="00C01058">
        <w:rPr>
          <w:color w:val="auto"/>
        </w:rPr>
        <w:instrText xml:space="preserve"> REF _Ref114668247 \r \h  \* MERGEFORMAT </w:instrText>
      </w:r>
      <w:r w:rsidRPr="00C01058">
        <w:rPr>
          <w:color w:val="auto"/>
        </w:rPr>
      </w:r>
      <w:r w:rsidRPr="00C01058">
        <w:rPr>
          <w:color w:val="auto"/>
        </w:rPr>
        <w:fldChar w:fldCharType="separate"/>
      </w:r>
      <w:r w:rsidR="00756D05">
        <w:rPr>
          <w:color w:val="auto"/>
        </w:rPr>
        <w:t>9.1.6</w:t>
      </w:r>
      <w:r w:rsidRPr="00C01058">
        <w:rPr>
          <w:color w:val="auto"/>
        </w:rPr>
        <w:fldChar w:fldCharType="end"/>
      </w:r>
      <w:r w:rsidRPr="00C01058">
        <w:rPr>
          <w:color w:val="auto"/>
        </w:rPr>
        <w:t xml:space="preserve">, </w:t>
      </w:r>
      <w:r w:rsidRPr="00C01058">
        <w:rPr>
          <w:color w:val="auto"/>
        </w:rPr>
        <w:fldChar w:fldCharType="begin"/>
      </w:r>
      <w:r w:rsidRPr="00C01058">
        <w:rPr>
          <w:color w:val="auto"/>
        </w:rPr>
        <w:instrText xml:space="preserve"> REF _Ref114668251 \r \h  \* MERGEFORMAT </w:instrText>
      </w:r>
      <w:r w:rsidRPr="00C01058">
        <w:rPr>
          <w:color w:val="auto"/>
        </w:rPr>
      </w:r>
      <w:r w:rsidRPr="00C01058">
        <w:rPr>
          <w:color w:val="auto"/>
        </w:rPr>
        <w:fldChar w:fldCharType="separate"/>
      </w:r>
      <w:r w:rsidR="00756D05">
        <w:rPr>
          <w:color w:val="auto"/>
        </w:rPr>
        <w:t>9.1.7</w:t>
      </w:r>
      <w:r w:rsidRPr="00C01058">
        <w:rPr>
          <w:color w:val="auto"/>
        </w:rPr>
        <w:fldChar w:fldCharType="end"/>
      </w:r>
      <w:r w:rsidRPr="00C01058">
        <w:rPr>
          <w:color w:val="auto"/>
        </w:rPr>
        <w:t xml:space="preserve"> e </w:t>
      </w:r>
      <w:r w:rsidRPr="00C01058">
        <w:rPr>
          <w:color w:val="auto"/>
        </w:rPr>
        <w:fldChar w:fldCharType="begin"/>
      </w:r>
      <w:r w:rsidRPr="00C01058">
        <w:rPr>
          <w:color w:val="auto"/>
        </w:rPr>
        <w:instrText xml:space="preserve"> REF _Ref114668252 \r \h  \* MERGEFORMAT </w:instrText>
      </w:r>
      <w:r w:rsidRPr="00C01058">
        <w:rPr>
          <w:color w:val="auto"/>
        </w:rPr>
      </w:r>
      <w:r w:rsidRPr="00C01058">
        <w:rPr>
          <w:color w:val="auto"/>
        </w:rPr>
        <w:fldChar w:fldCharType="separate"/>
      </w:r>
      <w:r w:rsidR="00756D05">
        <w:rPr>
          <w:color w:val="auto"/>
        </w:rPr>
        <w:t>9.1.8</w:t>
      </w:r>
      <w:r w:rsidRPr="00C01058">
        <w:rPr>
          <w:color w:val="auto"/>
        </w:rPr>
        <w:fldChar w:fldCharType="end"/>
      </w:r>
      <w:r w:rsidRPr="00C01058">
        <w:rPr>
          <w:color w:val="auto"/>
        </w:rPr>
        <w:t xml:space="preserve">, bem como pelas infrações administrativas previstas nos itens </w:t>
      </w:r>
      <w:r w:rsidRPr="00C01058">
        <w:rPr>
          <w:color w:val="auto"/>
        </w:rPr>
        <w:fldChar w:fldCharType="begin"/>
      </w:r>
      <w:r w:rsidRPr="00C01058">
        <w:rPr>
          <w:color w:val="auto"/>
        </w:rPr>
        <w:instrText xml:space="preserve"> REF _Ref114668085 \r \h  \* MERGEFORMAT </w:instrText>
      </w:r>
      <w:r w:rsidRPr="00C01058">
        <w:rPr>
          <w:color w:val="auto"/>
        </w:rPr>
      </w:r>
      <w:r w:rsidRPr="00C01058">
        <w:rPr>
          <w:color w:val="auto"/>
        </w:rPr>
        <w:fldChar w:fldCharType="separate"/>
      </w:r>
      <w:r w:rsidR="00756D05">
        <w:rPr>
          <w:color w:val="auto"/>
        </w:rPr>
        <w:t>9.1.1</w:t>
      </w:r>
      <w:r w:rsidRPr="00C01058">
        <w:rPr>
          <w:color w:val="auto"/>
        </w:rPr>
        <w:fldChar w:fldCharType="end"/>
      </w:r>
      <w:r w:rsidRPr="00C01058">
        <w:rPr>
          <w:color w:val="auto"/>
        </w:rPr>
        <w:t xml:space="preserve">, </w:t>
      </w:r>
      <w:r w:rsidRPr="00C01058">
        <w:rPr>
          <w:color w:val="auto"/>
        </w:rPr>
        <w:fldChar w:fldCharType="begin"/>
      </w:r>
      <w:r w:rsidRPr="00C01058">
        <w:rPr>
          <w:color w:val="auto"/>
        </w:rPr>
        <w:instrText xml:space="preserve"> REF _Ref114668108 \r \h  \* MERGEFORMAT </w:instrText>
      </w:r>
      <w:r w:rsidRPr="00C01058">
        <w:rPr>
          <w:color w:val="auto"/>
        </w:rPr>
      </w:r>
      <w:r w:rsidRPr="00C01058">
        <w:rPr>
          <w:color w:val="auto"/>
        </w:rPr>
        <w:fldChar w:fldCharType="separate"/>
      </w:r>
      <w:r w:rsidR="00756D05">
        <w:rPr>
          <w:color w:val="auto"/>
        </w:rPr>
        <w:t>9.1.2</w:t>
      </w:r>
      <w:r w:rsidRPr="00C01058">
        <w:rPr>
          <w:color w:val="auto"/>
        </w:rPr>
        <w:fldChar w:fldCharType="end"/>
      </w:r>
      <w:r w:rsidRPr="00C01058">
        <w:rPr>
          <w:color w:val="auto"/>
        </w:rPr>
        <w:t xml:space="preserve"> e </w:t>
      </w:r>
      <w:r w:rsidRPr="00C01058">
        <w:rPr>
          <w:color w:val="auto"/>
        </w:rPr>
        <w:fldChar w:fldCharType="begin"/>
      </w:r>
      <w:r w:rsidRPr="00C01058">
        <w:rPr>
          <w:color w:val="auto"/>
        </w:rPr>
        <w:instrText xml:space="preserve"> REF _Ref114668139 \r \h  \* MERGEFORMAT </w:instrText>
      </w:r>
      <w:r w:rsidRPr="00C01058">
        <w:rPr>
          <w:color w:val="auto"/>
        </w:rPr>
      </w:r>
      <w:r w:rsidRPr="00C01058">
        <w:rPr>
          <w:color w:val="auto"/>
        </w:rPr>
        <w:fldChar w:fldCharType="separate"/>
      </w:r>
      <w:r w:rsidR="00756D05">
        <w:rPr>
          <w:color w:val="auto"/>
        </w:rPr>
        <w:t>9.1.3</w:t>
      </w:r>
      <w:r w:rsidRPr="00C01058">
        <w:rPr>
          <w:color w:val="auto"/>
        </w:rPr>
        <w:fldChar w:fldCharType="end"/>
      </w:r>
      <w:r w:rsidRPr="00C01058">
        <w:rPr>
          <w:color w:val="auto"/>
        </w:rPr>
        <w:t xml:space="preserve"> que justifiquem a imposição de penalidade mais grave que a sanção de impedimento de licitar e contratar, cuja duração observará o prazo previsto no </w:t>
      </w:r>
      <w:hyperlink r:id="rId51" w:anchor="art156§5" w:history="1">
        <w:r w:rsidRPr="00C01058">
          <w:rPr>
            <w:rStyle w:val="Hyperlink"/>
            <w:color w:val="auto"/>
          </w:rPr>
          <w:t>art. 156, §5º, da Lei n.º 14.133/2021</w:t>
        </w:r>
      </w:hyperlink>
      <w:r w:rsidRPr="00C01058">
        <w:rPr>
          <w:color w:val="auto"/>
        </w:rPr>
        <w:t>.</w:t>
      </w:r>
    </w:p>
    <w:p w14:paraId="36F0AF6B" w14:textId="56D9970B"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A recusa injustificada do adjudicatário em assinar o contrato ou a ata de registro de preço, ou em aceitar ou retirar o instrumento equivalente no prazo estabelecido pela Administração, descrita no item </w:t>
      </w:r>
      <w:r w:rsidRPr="00C01058">
        <w:rPr>
          <w:color w:val="auto"/>
        </w:rPr>
        <w:fldChar w:fldCharType="begin"/>
      </w:r>
      <w:r w:rsidRPr="00C01058">
        <w:rPr>
          <w:color w:val="auto"/>
        </w:rPr>
        <w:instrText xml:space="preserve"> REF _Ref114668139 \r \h  \* MERGEFORMAT </w:instrText>
      </w:r>
      <w:r w:rsidRPr="00C01058">
        <w:rPr>
          <w:color w:val="auto"/>
        </w:rPr>
      </w:r>
      <w:r w:rsidRPr="00C01058">
        <w:rPr>
          <w:color w:val="auto"/>
        </w:rPr>
        <w:fldChar w:fldCharType="separate"/>
      </w:r>
      <w:r w:rsidR="00756D05">
        <w:rPr>
          <w:color w:val="auto"/>
        </w:rPr>
        <w:t>9.1.3</w:t>
      </w:r>
      <w:r w:rsidRPr="00C01058">
        <w:rPr>
          <w:color w:val="auto"/>
        </w:rPr>
        <w:fldChar w:fldCharType="end"/>
      </w:r>
      <w:r w:rsidRPr="00C01058">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O recurso e o pedido de reconsideração terão efeito suspensivo do ato ou da decisão recorrida até que sobrevenha decisão final da autoridade competente.</w:t>
      </w:r>
    </w:p>
    <w:p w14:paraId="0CA00342"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A aplicação das sanções previstas neste edital não exclui, em hipótese alguma, a obrigação de reparação integral dos danos causados.</w:t>
      </w:r>
    </w:p>
    <w:p w14:paraId="71A9BCB0" w14:textId="77777777" w:rsidR="002D2E49" w:rsidRPr="00C01058" w:rsidRDefault="002D2E49" w:rsidP="002D2E49">
      <w:pPr>
        <w:pStyle w:val="Nivel01"/>
        <w:spacing w:beforeLines="120" w:before="288" w:afterLines="120" w:after="288" w:line="312" w:lineRule="auto"/>
        <w:ind w:left="0" w:firstLine="0"/>
      </w:pPr>
      <w:bookmarkStart w:id="49" w:name="_Toc122606112"/>
      <w:r w:rsidRPr="00C01058">
        <w:t>DA IMPUGNAÇÃO AO EDITAL E DO PEDIDO DE ESCLARECIMENTO</w:t>
      </w:r>
      <w:bookmarkEnd w:id="49"/>
    </w:p>
    <w:p w14:paraId="17B8913E"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 xml:space="preserve">Qualquer pessoa é parte legítima para impugnar este Edital por irregularidade na aplicação da </w:t>
      </w:r>
      <w:hyperlink r:id="rId52" w:history="1">
        <w:r w:rsidRPr="00C01058">
          <w:rPr>
            <w:rStyle w:val="Hyperlink"/>
            <w:color w:val="auto"/>
          </w:rPr>
          <w:t>Lei nº 14.133, de 2021</w:t>
        </w:r>
      </w:hyperlink>
      <w:r w:rsidRPr="00C01058">
        <w:rPr>
          <w:color w:val="auto"/>
        </w:rPr>
        <w:t>, devendo protocolar o pedido até 3 (cinco) dias úteis antes da data da abertura do certame.</w:t>
      </w:r>
    </w:p>
    <w:p w14:paraId="1EA8C12E"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lastRenderedPageBreak/>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As impugnações e pedidos de esclarecimentos não suspendem os prazos previstos no certame.</w:t>
      </w:r>
    </w:p>
    <w:p w14:paraId="764D4E9E" w14:textId="77777777" w:rsidR="002D2E49" w:rsidRPr="00C01058" w:rsidRDefault="002D2E49" w:rsidP="002D2E49">
      <w:pPr>
        <w:pStyle w:val="Nivel3"/>
        <w:spacing w:beforeLines="120" w:before="288" w:afterLines="120" w:after="288" w:line="312" w:lineRule="auto"/>
        <w:ind w:left="993" w:firstLine="709"/>
        <w:rPr>
          <w:color w:val="auto"/>
        </w:rPr>
      </w:pPr>
      <w:r w:rsidRPr="00C01058">
        <w:rPr>
          <w:color w:val="auto"/>
        </w:rPr>
        <w:t>A concessão de efeito suspensivo à impugnação é medida excepcional e deverá ser motivada pela comissão de contratação, nos autos do processo de licitação.</w:t>
      </w:r>
    </w:p>
    <w:p w14:paraId="0ECDEEED"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Acolhida a impugnação, será definida e publicada nova data para a realização do certame.</w:t>
      </w:r>
    </w:p>
    <w:p w14:paraId="0D53A064" w14:textId="77777777" w:rsidR="002D2E49" w:rsidRPr="00C01058" w:rsidRDefault="002D2E49" w:rsidP="002D2E49">
      <w:pPr>
        <w:pStyle w:val="Nivel01"/>
        <w:spacing w:beforeLines="120" w:before="288" w:afterLines="120" w:after="288" w:line="312" w:lineRule="auto"/>
        <w:ind w:left="0" w:firstLine="0"/>
      </w:pPr>
      <w:bookmarkStart w:id="50" w:name="_Toc122606113"/>
      <w:r w:rsidRPr="00C01058">
        <w:t>DAS DISPOSIÇÕES GERAIS</w:t>
      </w:r>
      <w:bookmarkEnd w:id="50"/>
    </w:p>
    <w:p w14:paraId="5C3CC8D6" w14:textId="77777777" w:rsidR="002D2E49" w:rsidRPr="00C01058" w:rsidRDefault="002D2E49" w:rsidP="002D2E49">
      <w:pPr>
        <w:pStyle w:val="Nivel2"/>
        <w:spacing w:beforeLines="120" w:before="288" w:afterLines="120" w:after="288" w:line="312" w:lineRule="auto"/>
        <w:ind w:left="0" w:firstLine="567"/>
        <w:rPr>
          <w:color w:val="auto"/>
        </w:rPr>
      </w:pPr>
      <w:r w:rsidRPr="00C01058">
        <w:rPr>
          <w:color w:val="auto"/>
        </w:rPr>
        <w:t>Será divulgada ata da sessão pública no sistema eletrônico.</w:t>
      </w:r>
    </w:p>
    <w:p w14:paraId="22F18F8A" w14:textId="3FC5373C" w:rsidR="002D2E49" w:rsidRPr="00C01058" w:rsidRDefault="002D2E49" w:rsidP="002D2E49">
      <w:pPr>
        <w:pStyle w:val="Nivel2"/>
        <w:spacing w:beforeLines="120" w:before="288" w:afterLines="120" w:after="288" w:line="312" w:lineRule="auto"/>
        <w:ind w:left="0" w:firstLine="567"/>
        <w:rPr>
          <w:rFonts w:eastAsia="Times New Roman"/>
          <w:color w:val="auto"/>
        </w:rPr>
      </w:pPr>
      <w:r w:rsidRPr="00C01058">
        <w:rPr>
          <w:color w:val="auto"/>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2B347E" w:rsidRPr="00C01058">
        <w:rPr>
          <w:color w:val="auto"/>
        </w:rPr>
        <w:t>Agente de Contratação</w:t>
      </w:r>
      <w:r w:rsidRPr="00C01058">
        <w:rPr>
          <w:color w:val="auto"/>
        </w:rPr>
        <w:t>.</w:t>
      </w:r>
    </w:p>
    <w:p w14:paraId="281C53C9" w14:textId="77777777" w:rsidR="002D2E49" w:rsidRPr="00C01058" w:rsidRDefault="002D2E49" w:rsidP="002D2E49">
      <w:pPr>
        <w:pStyle w:val="Nivel2"/>
        <w:spacing w:beforeLines="120" w:before="288" w:afterLines="120" w:after="288" w:line="312" w:lineRule="auto"/>
        <w:ind w:left="0" w:firstLine="567"/>
        <w:rPr>
          <w:rFonts w:eastAsia="Times New Roman"/>
          <w:color w:val="auto"/>
        </w:rPr>
      </w:pPr>
      <w:r w:rsidRPr="00C01058">
        <w:rPr>
          <w:color w:val="auto"/>
        </w:rPr>
        <w:t>Todas as referências de tempo no Edital, no aviso e durante a sessão pública observarão o horário de Brasília - DF.</w:t>
      </w:r>
    </w:p>
    <w:p w14:paraId="61C717C4" w14:textId="77777777" w:rsidR="002D2E49" w:rsidRPr="00C01058" w:rsidRDefault="002D2E49" w:rsidP="002D2E49">
      <w:pPr>
        <w:pStyle w:val="Nivel2"/>
        <w:spacing w:beforeLines="120" w:before="288" w:afterLines="120" w:after="288" w:line="312" w:lineRule="auto"/>
        <w:ind w:left="0" w:firstLine="567"/>
        <w:rPr>
          <w:rFonts w:eastAsia="Times New Roman"/>
          <w:color w:val="auto"/>
        </w:rPr>
      </w:pPr>
      <w:r w:rsidRPr="00C01058">
        <w:rPr>
          <w:color w:val="auto"/>
        </w:rPr>
        <w:t>A homologação do resultado desta licitação não implicará direito à contratação.</w:t>
      </w:r>
    </w:p>
    <w:p w14:paraId="2DE79A90" w14:textId="77777777" w:rsidR="002D2E49" w:rsidRPr="00C01058" w:rsidRDefault="002D2E49" w:rsidP="002D2E49">
      <w:pPr>
        <w:pStyle w:val="Nivel2"/>
        <w:spacing w:beforeLines="120" w:before="288" w:afterLines="120" w:after="288" w:line="312" w:lineRule="auto"/>
        <w:ind w:left="0" w:firstLine="567"/>
        <w:rPr>
          <w:rFonts w:eastAsia="Times New Roman"/>
          <w:color w:val="auto"/>
        </w:rPr>
      </w:pPr>
      <w:r w:rsidRPr="00C01058">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C01058" w:rsidRDefault="002D2E49" w:rsidP="002D2E49">
      <w:pPr>
        <w:pStyle w:val="Nivel2"/>
        <w:spacing w:beforeLines="120" w:before="288" w:afterLines="120" w:after="288" w:line="312" w:lineRule="auto"/>
        <w:ind w:left="0" w:firstLine="567"/>
        <w:rPr>
          <w:rFonts w:eastAsia="Times New Roman"/>
          <w:color w:val="auto"/>
        </w:rPr>
      </w:pPr>
      <w:r w:rsidRPr="00C01058">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C01058" w:rsidRDefault="002D2E49" w:rsidP="002D2E49">
      <w:pPr>
        <w:pStyle w:val="Nivel2"/>
        <w:spacing w:beforeLines="120" w:before="288" w:afterLines="120" w:after="288" w:line="312" w:lineRule="auto"/>
        <w:ind w:left="0" w:firstLine="567"/>
        <w:rPr>
          <w:rFonts w:eastAsia="Times New Roman"/>
          <w:color w:val="auto"/>
        </w:rPr>
      </w:pPr>
      <w:r w:rsidRPr="00C01058">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C01058" w:rsidRDefault="002D2E49" w:rsidP="002D2E49">
      <w:pPr>
        <w:pStyle w:val="Nivel2"/>
        <w:spacing w:beforeLines="120" w:before="288" w:afterLines="120" w:after="288" w:line="312" w:lineRule="auto"/>
        <w:ind w:left="0" w:firstLine="567"/>
        <w:rPr>
          <w:rFonts w:eastAsia="Times New Roman"/>
          <w:color w:val="auto"/>
        </w:rPr>
      </w:pPr>
      <w:r w:rsidRPr="00C01058">
        <w:rPr>
          <w:color w:val="auto"/>
        </w:rPr>
        <w:lastRenderedPageBreak/>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C01058" w:rsidRDefault="002D2E49" w:rsidP="002D2E49">
      <w:pPr>
        <w:pStyle w:val="Nivel2"/>
        <w:spacing w:beforeLines="120" w:before="288" w:afterLines="120" w:after="288" w:line="312" w:lineRule="auto"/>
        <w:ind w:left="0" w:firstLine="567"/>
        <w:rPr>
          <w:rFonts w:eastAsia="Times New Roman"/>
          <w:color w:val="auto"/>
        </w:rPr>
      </w:pPr>
      <w:r w:rsidRPr="00C01058">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C01058" w:rsidRDefault="002D2E49" w:rsidP="002D2E49">
      <w:pPr>
        <w:pStyle w:val="Nivel2"/>
        <w:spacing w:beforeLines="120" w:before="288" w:afterLines="120" w:after="288" w:line="312" w:lineRule="auto"/>
        <w:ind w:left="0" w:firstLine="567"/>
        <w:rPr>
          <w:rFonts w:eastAsia="Times New Roman"/>
          <w:color w:val="auto"/>
        </w:rPr>
      </w:pPr>
      <w:r w:rsidRPr="00C01058">
        <w:rPr>
          <w:color w:val="auto"/>
        </w:rPr>
        <w:t>Integram este Edital, para todos os fins e efeitos, os seguintes anexos:</w:t>
      </w:r>
    </w:p>
    <w:p w14:paraId="62BECBE5" w14:textId="77777777" w:rsidR="002D2E49" w:rsidRPr="00C01058" w:rsidRDefault="002D2E49" w:rsidP="002D2E49">
      <w:pPr>
        <w:pStyle w:val="Nivel3"/>
        <w:spacing w:beforeLines="120" w:before="288" w:afterLines="120" w:after="288" w:line="312" w:lineRule="auto"/>
        <w:ind w:left="1134" w:firstLine="709"/>
        <w:rPr>
          <w:color w:val="auto"/>
        </w:rPr>
      </w:pPr>
      <w:r w:rsidRPr="00C01058">
        <w:rPr>
          <w:color w:val="auto"/>
        </w:rPr>
        <w:t>ANEXO I - Termo de Referência</w:t>
      </w:r>
    </w:p>
    <w:p w14:paraId="4CA0F6FE" w14:textId="3D05A1EB" w:rsidR="002D2E49" w:rsidRPr="00C01058" w:rsidRDefault="002D2E49" w:rsidP="00176D36">
      <w:pPr>
        <w:pStyle w:val="Nivel4"/>
        <w:spacing w:beforeLines="120" w:before="288" w:afterLines="120" w:after="288" w:line="312" w:lineRule="auto"/>
        <w:ind w:left="2552"/>
      </w:pPr>
      <w:r w:rsidRPr="00C01058">
        <w:t xml:space="preserve">Apêndice do Anexo I – </w:t>
      </w:r>
      <w:r w:rsidR="00176D36" w:rsidRPr="00C01058">
        <w:t>Projeto Descritivo com Estudos Técnicos Preliminares, Projeto Estrutural, Planilha para Cálculo do BDI, Composição de Custos, Cronograma físico-financeiro e Documentos referentes à responsabilidade técnica (ART/RRT referentes à totalidade das peças técnicas produzidas por profissional habilitado);</w:t>
      </w:r>
    </w:p>
    <w:p w14:paraId="1681C43E" w14:textId="48A8E80A" w:rsidR="002D2E49" w:rsidRPr="00C01058" w:rsidRDefault="002D2E49" w:rsidP="00C01058">
      <w:pPr>
        <w:pStyle w:val="Nivel3"/>
        <w:numPr>
          <w:ilvl w:val="0"/>
          <w:numId w:val="0"/>
        </w:numPr>
        <w:spacing w:beforeLines="120" w:before="288" w:afterLines="120" w:after="288" w:line="312" w:lineRule="auto"/>
        <w:ind w:left="1843"/>
        <w:rPr>
          <w:color w:val="auto"/>
        </w:rPr>
      </w:pPr>
      <w:r w:rsidRPr="00C01058">
        <w:rPr>
          <w:color w:val="auto"/>
        </w:rPr>
        <w:t>ANEXO II – Minuta de Termo de Contrato</w:t>
      </w:r>
    </w:p>
    <w:p w14:paraId="0B5240D7" w14:textId="77777777" w:rsidR="002D2E49" w:rsidRPr="00C01058" w:rsidRDefault="002D2E49" w:rsidP="002D2E49">
      <w:pPr>
        <w:pStyle w:val="Nivel2"/>
        <w:numPr>
          <w:ilvl w:val="0"/>
          <w:numId w:val="0"/>
        </w:numPr>
        <w:ind w:left="4969"/>
        <w:rPr>
          <w:color w:val="auto"/>
        </w:rPr>
      </w:pPr>
    </w:p>
    <w:p w14:paraId="6D8E2210" w14:textId="49FD5EB9" w:rsidR="002D2E49" w:rsidRPr="00C01058" w:rsidRDefault="002D2E49" w:rsidP="002D2E49">
      <w:pPr>
        <w:spacing w:beforeLines="120" w:before="288" w:afterLines="120" w:after="288" w:line="312" w:lineRule="auto"/>
        <w:ind w:firstLine="567"/>
        <w:rPr>
          <w:rFonts w:ascii="Arial" w:eastAsia="MS Mincho" w:hAnsi="Arial" w:cs="Arial"/>
          <w:sz w:val="20"/>
          <w:szCs w:val="20"/>
        </w:rPr>
      </w:pPr>
      <w:r w:rsidRPr="00C01058">
        <w:rPr>
          <w:rFonts w:ascii="Arial" w:eastAsia="MS Mincho" w:hAnsi="Arial" w:cs="Arial"/>
          <w:sz w:val="20"/>
          <w:szCs w:val="20"/>
        </w:rPr>
        <w:t>Belo Jardim-</w:t>
      </w:r>
      <w:r w:rsidR="009355A3" w:rsidRPr="00C01058">
        <w:rPr>
          <w:rFonts w:ascii="Arial" w:eastAsia="MS Mincho" w:hAnsi="Arial" w:cs="Arial"/>
          <w:sz w:val="20"/>
          <w:szCs w:val="20"/>
        </w:rPr>
        <w:t>PE,</w:t>
      </w:r>
      <w:r w:rsidRPr="00C01058">
        <w:rPr>
          <w:rFonts w:ascii="Arial" w:eastAsia="MS Mincho" w:hAnsi="Arial" w:cs="Arial"/>
          <w:sz w:val="20"/>
          <w:szCs w:val="20"/>
        </w:rPr>
        <w:t xml:space="preserve"> </w:t>
      </w:r>
      <w:r w:rsidR="00F147E9" w:rsidRPr="00C01058">
        <w:rPr>
          <w:rFonts w:ascii="Arial" w:eastAsia="MS Mincho" w:hAnsi="Arial" w:cs="Arial"/>
          <w:sz w:val="20"/>
          <w:szCs w:val="20"/>
        </w:rPr>
        <w:t>2</w:t>
      </w:r>
      <w:r w:rsidR="00091764" w:rsidRPr="00C01058">
        <w:rPr>
          <w:rFonts w:ascii="Arial" w:eastAsia="MS Mincho" w:hAnsi="Arial" w:cs="Arial"/>
          <w:sz w:val="20"/>
          <w:szCs w:val="20"/>
        </w:rPr>
        <w:t>8</w:t>
      </w:r>
      <w:r w:rsidRPr="00C01058">
        <w:rPr>
          <w:rFonts w:ascii="Arial" w:eastAsia="MS Mincho" w:hAnsi="Arial" w:cs="Arial"/>
          <w:sz w:val="20"/>
          <w:szCs w:val="20"/>
        </w:rPr>
        <w:t xml:space="preserve"> de </w:t>
      </w:r>
      <w:r w:rsidR="00F147E9" w:rsidRPr="00C01058">
        <w:rPr>
          <w:rFonts w:ascii="Arial" w:eastAsia="MS Mincho" w:hAnsi="Arial" w:cs="Arial"/>
          <w:sz w:val="20"/>
          <w:szCs w:val="20"/>
        </w:rPr>
        <w:t>maio</w:t>
      </w:r>
      <w:r w:rsidR="008361D5" w:rsidRPr="00C01058">
        <w:rPr>
          <w:rFonts w:ascii="Arial" w:eastAsia="MS Mincho" w:hAnsi="Arial" w:cs="Arial"/>
          <w:sz w:val="20"/>
          <w:szCs w:val="20"/>
        </w:rPr>
        <w:t xml:space="preserve"> </w:t>
      </w:r>
      <w:r w:rsidRPr="00C01058">
        <w:rPr>
          <w:rFonts w:ascii="Arial" w:eastAsia="MS Mincho" w:hAnsi="Arial" w:cs="Arial"/>
          <w:sz w:val="20"/>
          <w:szCs w:val="20"/>
        </w:rPr>
        <w:t>de 202</w:t>
      </w:r>
      <w:r w:rsidR="002B347E" w:rsidRPr="00C01058">
        <w:rPr>
          <w:rFonts w:ascii="Arial" w:eastAsia="MS Mincho" w:hAnsi="Arial" w:cs="Arial"/>
          <w:sz w:val="20"/>
          <w:szCs w:val="20"/>
        </w:rPr>
        <w:t>4</w:t>
      </w:r>
      <w:r w:rsidR="00D64969" w:rsidRPr="00C01058">
        <w:rPr>
          <w:rFonts w:ascii="Arial" w:eastAsia="MS Mincho" w:hAnsi="Arial" w:cs="Arial"/>
          <w:sz w:val="20"/>
          <w:szCs w:val="20"/>
        </w:rPr>
        <w:t>.</w:t>
      </w:r>
    </w:p>
    <w:p w14:paraId="08DE3DD4" w14:textId="77777777" w:rsidR="002D2E49" w:rsidRPr="00C01058" w:rsidRDefault="002D2E49" w:rsidP="002D2E49">
      <w:pPr>
        <w:spacing w:beforeLines="120" w:before="288" w:afterLines="120" w:after="288" w:line="312" w:lineRule="auto"/>
        <w:ind w:firstLine="567"/>
        <w:rPr>
          <w:rFonts w:ascii="Arial" w:eastAsia="MS Mincho" w:hAnsi="Arial" w:cs="Arial"/>
          <w:sz w:val="20"/>
          <w:szCs w:val="20"/>
        </w:rPr>
      </w:pPr>
    </w:p>
    <w:bookmarkEnd w:id="0"/>
    <w:p w14:paraId="70972574" w14:textId="4B11EDE7" w:rsidR="00D64969" w:rsidRPr="00C01058" w:rsidRDefault="00315AF4" w:rsidP="00D64969">
      <w:pPr>
        <w:jc w:val="center"/>
        <w:rPr>
          <w:rFonts w:ascii="Arial" w:eastAsia="Times New Roman" w:hAnsi="Arial" w:cs="Arial"/>
          <w:b/>
          <w:sz w:val="22"/>
          <w:szCs w:val="22"/>
        </w:rPr>
      </w:pPr>
      <w:r w:rsidRPr="00C01058">
        <w:rPr>
          <w:rFonts w:ascii="Arial" w:eastAsia="Times New Roman" w:hAnsi="Arial" w:cs="Arial"/>
          <w:b/>
          <w:sz w:val="22"/>
          <w:szCs w:val="22"/>
        </w:rPr>
        <w:t>EVERALDO GOMES DA SILVA JUNIOR</w:t>
      </w:r>
    </w:p>
    <w:p w14:paraId="50B7A50D" w14:textId="765CA731" w:rsidR="00456107" w:rsidRPr="00C01058" w:rsidRDefault="00315AF4" w:rsidP="00D64969">
      <w:pPr>
        <w:spacing w:line="312" w:lineRule="auto"/>
        <w:jc w:val="center"/>
        <w:rPr>
          <w:rFonts w:ascii="Arial" w:hAnsi="Arial" w:cs="Arial"/>
          <w:sz w:val="20"/>
          <w:szCs w:val="20"/>
        </w:rPr>
      </w:pPr>
      <w:r w:rsidRPr="00C01058">
        <w:rPr>
          <w:rFonts w:ascii="Arial" w:eastAsia="Times New Roman" w:hAnsi="Arial" w:cs="Arial"/>
          <w:bCs/>
          <w:sz w:val="22"/>
          <w:szCs w:val="22"/>
        </w:rPr>
        <w:t>Diretor Geral de Licitações e Contratos</w:t>
      </w:r>
    </w:p>
    <w:sectPr w:rsidR="00456107" w:rsidRPr="00C01058" w:rsidSect="0043705F">
      <w:headerReference w:type="default" r:id="rId53"/>
      <w:footerReference w:type="default" r:id="rId54"/>
      <w:headerReference w:type="first" r:id="rId55"/>
      <w:pgSz w:w="11906" w:h="16838" w:code="9"/>
      <w:pgMar w:top="1418" w:right="1701" w:bottom="1418"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C3A6C3" w14:textId="77777777" w:rsidR="00086D3C" w:rsidRDefault="00086D3C">
      <w:pPr>
        <w:rPr>
          <w:rFonts w:hint="eastAsia"/>
        </w:rPr>
      </w:pPr>
      <w:r>
        <w:separator/>
      </w:r>
    </w:p>
  </w:endnote>
  <w:endnote w:type="continuationSeparator" w:id="0">
    <w:p w14:paraId="6186590E" w14:textId="77777777" w:rsidR="00086D3C" w:rsidRDefault="00086D3C">
      <w:pPr>
        <w:rPr>
          <w:rFonts w:hint="eastAsia"/>
        </w:rPr>
      </w:pPr>
      <w:r>
        <w:continuationSeparator/>
      </w:r>
    </w:p>
  </w:endnote>
  <w:endnote w:type="continuationNotice" w:id="1">
    <w:p w14:paraId="550AEF1B" w14:textId="77777777" w:rsidR="00086D3C" w:rsidRDefault="00086D3C">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8A30AD" w:rsidRPr="007B5385" w:rsidRDefault="008A30AD"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2AA42A1" w:rsidR="008A30AD" w:rsidRPr="00244403" w:rsidRDefault="008A30AD"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C01058">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C01058">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8A30AD" w:rsidRPr="00244403" w:rsidRDefault="008A30AD"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8A30AD" w:rsidRPr="00244403" w:rsidRDefault="008A30AD"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5FF7A454" w:rsidR="008A30AD" w:rsidRPr="00244403" w:rsidRDefault="008A30AD" w:rsidP="00E162B5">
        <w:pPr>
          <w:pStyle w:val="Rodap"/>
          <w:rPr>
            <w:rFonts w:ascii="Arial" w:hAnsi="Arial" w:cs="Arial"/>
            <w:sz w:val="14"/>
            <w:szCs w:val="14"/>
          </w:rPr>
        </w:pPr>
        <w:r w:rsidRPr="00244403">
          <w:rPr>
            <w:rFonts w:ascii="Arial" w:hAnsi="Arial" w:cs="Arial"/>
            <w:sz w:val="14"/>
            <w:szCs w:val="14"/>
          </w:rPr>
          <w:t xml:space="preserve">Edital modelo para </w:t>
        </w:r>
        <w:r w:rsidR="00B872D3">
          <w:rPr>
            <w:rFonts w:ascii="Arial" w:hAnsi="Arial" w:cs="Arial"/>
            <w:sz w:val="14"/>
            <w:szCs w:val="14"/>
          </w:rPr>
          <w:t>Concorrência</w:t>
        </w:r>
        <w:r w:rsidRPr="00244403">
          <w:rPr>
            <w:rFonts w:ascii="Arial" w:hAnsi="Arial" w:cs="Arial"/>
            <w:sz w:val="14"/>
            <w:szCs w:val="14"/>
          </w:rPr>
          <w:t xml:space="preserve"> Eletrônic</w:t>
        </w:r>
        <w:r w:rsidR="00B872D3">
          <w:rPr>
            <w:rFonts w:ascii="Arial" w:hAnsi="Arial" w:cs="Arial"/>
            <w:sz w:val="14"/>
            <w:szCs w:val="14"/>
          </w:rPr>
          <w:t>a</w:t>
        </w:r>
        <w:r w:rsidRPr="00244403">
          <w:rPr>
            <w:rFonts w:ascii="Arial" w:hAnsi="Arial" w:cs="Arial"/>
            <w:sz w:val="14"/>
            <w:szCs w:val="14"/>
          </w:rPr>
          <w:t xml:space="preserve"> - Lei n.º 14.133, de 2021.</w:t>
        </w:r>
      </w:p>
    </w:sdtContent>
  </w:sdt>
  <w:p w14:paraId="7E6308F2" w14:textId="73E1414E" w:rsidR="008A30AD" w:rsidRPr="00842420" w:rsidRDefault="008A30AD"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A5E379" w14:textId="77777777" w:rsidR="00086D3C" w:rsidRDefault="00086D3C">
      <w:pPr>
        <w:rPr>
          <w:rFonts w:hint="eastAsia"/>
        </w:rPr>
      </w:pPr>
      <w:r>
        <w:separator/>
      </w:r>
    </w:p>
  </w:footnote>
  <w:footnote w:type="continuationSeparator" w:id="0">
    <w:p w14:paraId="48EB9B29" w14:textId="77777777" w:rsidR="00086D3C" w:rsidRDefault="00086D3C">
      <w:pPr>
        <w:rPr>
          <w:rFonts w:hint="eastAsia"/>
        </w:rPr>
      </w:pPr>
      <w:r>
        <w:continuationSeparator/>
      </w:r>
    </w:p>
  </w:footnote>
  <w:footnote w:type="continuationNotice" w:id="1">
    <w:p w14:paraId="1A8AF2D5" w14:textId="77777777" w:rsidR="00086D3C" w:rsidRDefault="00086D3C">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4C737" w14:textId="77777777" w:rsidR="008A30AD" w:rsidRDefault="008A30AD" w:rsidP="003706C6">
    <w:pPr>
      <w:rPr>
        <w:rFonts w:hint="eastAsia"/>
      </w:rPr>
    </w:pPr>
    <w:r w:rsidRPr="00590F5F">
      <w:rPr>
        <w:rFonts w:ascii="Times New Roman" w:eastAsia="Times New Roman" w:hAnsi="Times New Roman" w:cs="Times New Roman"/>
        <w:noProof/>
        <w:color w:val="000000"/>
      </w:rPr>
      <w:drawing>
        <wp:anchor distT="0" distB="0" distL="114300" distR="114300" simplePos="0" relativeHeight="251666432" behindDoc="0" locked="0" layoutInCell="1" allowOverlap="1" wp14:anchorId="1DBA6DA6" wp14:editId="19660D24">
          <wp:simplePos x="0" y="0"/>
          <wp:positionH relativeFrom="column">
            <wp:posOffset>-381000</wp:posOffset>
          </wp:positionH>
          <wp:positionV relativeFrom="paragraph">
            <wp:posOffset>257810</wp:posOffset>
          </wp:positionV>
          <wp:extent cx="1717675" cy="645795"/>
          <wp:effectExtent l="0" t="0" r="0" b="1905"/>
          <wp:wrapSquare wrapText="bothSides"/>
          <wp:docPr id="504" name="Imagem 504"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08BB71CF" w14:textId="718CA666" w:rsidR="008A30AD" w:rsidRPr="00590F5F" w:rsidRDefault="008A30AD" w:rsidP="003706C6">
    <w:pPr>
      <w:tabs>
        <w:tab w:val="center" w:pos="4252"/>
        <w:tab w:val="right" w:pos="8504"/>
      </w:tabs>
      <w:rPr>
        <w:rFonts w:ascii="Times New Roman" w:eastAsia="Times New Roman" w:hAnsi="Times New Roman" w:cs="Times New Roman"/>
        <w:color w:val="000000"/>
      </w:rPr>
    </w:pPr>
  </w:p>
  <w:p w14:paraId="1A09CA19" w14:textId="3BD893A9" w:rsidR="008A30AD" w:rsidRPr="00590F5F" w:rsidRDefault="008A30AD"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438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65408"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8A30AD" w:rsidRPr="00C110A1" w:rsidRDefault="008A30AD"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8A30AD" w:rsidRPr="00D0255F" w:rsidRDefault="008A30AD"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8A30AD" w:rsidRPr="00244403" w:rsidRDefault="008A30AD"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BECDC" w14:textId="77777777" w:rsidR="008A30AD" w:rsidRDefault="008A30AD" w:rsidP="000A6FCE">
    <w:pPr>
      <w:rPr>
        <w:rFonts w:hint="eastAsia"/>
      </w:rPr>
    </w:pPr>
    <w:r w:rsidRPr="00590F5F">
      <w:rPr>
        <w:rFonts w:ascii="Times New Roman" w:eastAsia="Times New Roman" w:hAnsi="Times New Roman" w:cs="Times New Roman"/>
        <w:noProof/>
        <w:color w:val="000000"/>
      </w:rPr>
      <w:drawing>
        <wp:anchor distT="0" distB="0" distL="114300" distR="114300" simplePos="0" relativeHeight="251662336" behindDoc="0" locked="0" layoutInCell="1" allowOverlap="1" wp14:anchorId="408FD56D" wp14:editId="17DD3FFF">
          <wp:simplePos x="0" y="0"/>
          <wp:positionH relativeFrom="column">
            <wp:posOffset>-381000</wp:posOffset>
          </wp:positionH>
          <wp:positionV relativeFrom="paragraph">
            <wp:posOffset>326390</wp:posOffset>
          </wp:positionV>
          <wp:extent cx="1717675" cy="645795"/>
          <wp:effectExtent l="0" t="0" r="0" b="1905"/>
          <wp:wrapSquare wrapText="bothSides"/>
          <wp:docPr id="507" name="Imagem 507"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48DA6958" w14:textId="1B7D2FE8" w:rsidR="008A30AD" w:rsidRPr="00590F5F" w:rsidRDefault="008A30AD" w:rsidP="000A6FCE">
    <w:pPr>
      <w:tabs>
        <w:tab w:val="center" w:pos="4252"/>
        <w:tab w:val="right" w:pos="8504"/>
      </w:tabs>
      <w:rPr>
        <w:rFonts w:ascii="Times New Roman" w:eastAsia="Times New Roman" w:hAnsi="Times New Roman" w:cs="Times New Roman"/>
        <w:color w:val="000000"/>
      </w:rPr>
    </w:pPr>
  </w:p>
  <w:p w14:paraId="7E08425C" w14:textId="2CA3A67B" w:rsidR="008A30AD" w:rsidRPr="00590F5F" w:rsidRDefault="008A30AD"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0288"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6131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8A30AD" w:rsidRPr="00C110A1" w:rsidRDefault="008A30AD"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8A30AD" w:rsidRPr="00D0255F" w:rsidRDefault="008A30AD"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8A30AD" w:rsidRDefault="008A30AD" w:rsidP="000A6FCE">
    <w:pPr>
      <w:pStyle w:val="Cabealho"/>
      <w:rPr>
        <w:rFonts w:hint="eastAsia"/>
      </w:rPr>
    </w:pPr>
  </w:p>
  <w:p w14:paraId="2979CBE5" w14:textId="77777777" w:rsidR="008A30AD" w:rsidRDefault="008A30AD" w:rsidP="000A6FCE">
    <w:pPr>
      <w:pStyle w:val="Cabealho"/>
      <w:tabs>
        <w:tab w:val="clear" w:pos="4252"/>
        <w:tab w:val="clear" w:pos="8504"/>
        <w:tab w:val="left" w:pos="1644"/>
        <w:tab w:val="left" w:pos="3024"/>
      </w:tabs>
      <w:rPr>
        <w:rFonts w:hint="eastAsia"/>
      </w:rPr>
    </w:pPr>
    <w:r>
      <w:tab/>
    </w:r>
  </w:p>
  <w:p w14:paraId="614C8EA0" w14:textId="24FB4D02" w:rsidR="008A30AD" w:rsidRDefault="008A30AD" w:rsidP="00F74E39">
    <w:pPr>
      <w:pStyle w:val="Cabealho"/>
      <w:tabs>
        <w:tab w:val="clear" w:pos="4252"/>
        <w:tab w:val="clear" w:pos="8504"/>
        <w:tab w:val="left" w:pos="1644"/>
        <w:tab w:val="left" w:pos="3024"/>
      </w:tabs>
      <w:rPr>
        <w:rFonts w:hint="eastAsia"/>
      </w:rPr>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163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10172096">
    <w:abstractNumId w:val="7"/>
  </w:num>
  <w:num w:numId="2" w16cid:durableId="156115984">
    <w:abstractNumId w:val="0"/>
  </w:num>
  <w:num w:numId="3" w16cid:durableId="1773628400">
    <w:abstractNumId w:val="26"/>
  </w:num>
  <w:num w:numId="4" w16cid:durableId="1974290513">
    <w:abstractNumId w:val="28"/>
  </w:num>
  <w:num w:numId="5" w16cid:durableId="32387057">
    <w:abstractNumId w:val="16"/>
  </w:num>
  <w:num w:numId="6" w16cid:durableId="110757090">
    <w:abstractNumId w:val="11"/>
  </w:num>
  <w:num w:numId="7" w16cid:durableId="1961179616">
    <w:abstractNumId w:val="20"/>
  </w:num>
  <w:num w:numId="8" w16cid:durableId="1192569317">
    <w:abstractNumId w:val="25"/>
  </w:num>
  <w:num w:numId="9" w16cid:durableId="1656953383">
    <w:abstractNumId w:val="7"/>
  </w:num>
  <w:num w:numId="10" w16cid:durableId="1815367726">
    <w:abstractNumId w:val="24"/>
  </w:num>
  <w:num w:numId="11" w16cid:durableId="450706673">
    <w:abstractNumId w:val="15"/>
  </w:num>
  <w:num w:numId="12" w16cid:durableId="2067487218">
    <w:abstractNumId w:val="9"/>
  </w:num>
  <w:num w:numId="13" w16cid:durableId="1768766953">
    <w:abstractNumId w:val="27"/>
  </w:num>
  <w:num w:numId="14" w16cid:durableId="817651484">
    <w:abstractNumId w:val="18"/>
  </w:num>
  <w:num w:numId="15" w16cid:durableId="827094893">
    <w:abstractNumId w:val="17"/>
  </w:num>
  <w:num w:numId="16" w16cid:durableId="1490369062">
    <w:abstractNumId w:val="19"/>
  </w:num>
  <w:num w:numId="17" w16cid:durableId="48656835">
    <w:abstractNumId w:val="3"/>
  </w:num>
  <w:num w:numId="18" w16cid:durableId="1758865932">
    <w:abstractNumId w:val="21"/>
  </w:num>
  <w:num w:numId="19" w16cid:durableId="580214182">
    <w:abstractNumId w:val="4"/>
  </w:num>
  <w:num w:numId="20" w16cid:durableId="2062169591">
    <w:abstractNumId w:val="14"/>
  </w:num>
  <w:num w:numId="21" w16cid:durableId="962804535">
    <w:abstractNumId w:val="10"/>
  </w:num>
  <w:num w:numId="22" w16cid:durableId="1207184517">
    <w:abstractNumId w:val="2"/>
  </w:num>
  <w:num w:numId="23" w16cid:durableId="1939750319">
    <w:abstractNumId w:val="23"/>
  </w:num>
  <w:num w:numId="24" w16cid:durableId="150414147">
    <w:abstractNumId w:val="13"/>
  </w:num>
  <w:num w:numId="25" w16cid:durableId="539326070">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86597095">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4024897">
    <w:abstractNumId w:val="22"/>
  </w:num>
  <w:num w:numId="28" w16cid:durableId="862792712">
    <w:abstractNumId w:val="1"/>
  </w:num>
  <w:num w:numId="29" w16cid:durableId="1602761785">
    <w:abstractNumId w:val="6"/>
  </w:num>
  <w:num w:numId="30" w16cid:durableId="1838304990">
    <w:abstractNumId w:val="8"/>
  </w:num>
  <w:num w:numId="31" w16cid:durableId="3950573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9427049">
    <w:abstractNumId w:val="7"/>
  </w:num>
  <w:num w:numId="33" w16cid:durableId="7772892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23"/>
    <w:rsid w:val="000229B1"/>
    <w:rsid w:val="00022BA7"/>
    <w:rsid w:val="0002306D"/>
    <w:rsid w:val="00023CDD"/>
    <w:rsid w:val="000242C8"/>
    <w:rsid w:val="00025B38"/>
    <w:rsid w:val="00025E06"/>
    <w:rsid w:val="00026A9C"/>
    <w:rsid w:val="00027155"/>
    <w:rsid w:val="000277DE"/>
    <w:rsid w:val="00027855"/>
    <w:rsid w:val="00027933"/>
    <w:rsid w:val="00027A5D"/>
    <w:rsid w:val="0003117A"/>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1A7E"/>
    <w:rsid w:val="0008202E"/>
    <w:rsid w:val="0008205E"/>
    <w:rsid w:val="000823C4"/>
    <w:rsid w:val="000826B8"/>
    <w:rsid w:val="0008276E"/>
    <w:rsid w:val="00082DC7"/>
    <w:rsid w:val="000831C8"/>
    <w:rsid w:val="00084490"/>
    <w:rsid w:val="00084518"/>
    <w:rsid w:val="000850DC"/>
    <w:rsid w:val="00086D3C"/>
    <w:rsid w:val="00086D55"/>
    <w:rsid w:val="000872C8"/>
    <w:rsid w:val="000879FB"/>
    <w:rsid w:val="00087EF2"/>
    <w:rsid w:val="000902AA"/>
    <w:rsid w:val="00090425"/>
    <w:rsid w:val="00090534"/>
    <w:rsid w:val="00090BA7"/>
    <w:rsid w:val="00090D08"/>
    <w:rsid w:val="00090F5D"/>
    <w:rsid w:val="00091764"/>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36F"/>
    <w:rsid w:val="000D5774"/>
    <w:rsid w:val="000D58BA"/>
    <w:rsid w:val="000D5916"/>
    <w:rsid w:val="000D5CAD"/>
    <w:rsid w:val="000D6597"/>
    <w:rsid w:val="000D76B8"/>
    <w:rsid w:val="000E071F"/>
    <w:rsid w:val="000E093B"/>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7B"/>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36"/>
    <w:rsid w:val="001772A8"/>
    <w:rsid w:val="001777C6"/>
    <w:rsid w:val="00177958"/>
    <w:rsid w:val="00177CD5"/>
    <w:rsid w:val="00180391"/>
    <w:rsid w:val="00180B4C"/>
    <w:rsid w:val="0018179A"/>
    <w:rsid w:val="001817D2"/>
    <w:rsid w:val="00181E1F"/>
    <w:rsid w:val="00181F1C"/>
    <w:rsid w:val="0018218A"/>
    <w:rsid w:val="001821EF"/>
    <w:rsid w:val="001825A9"/>
    <w:rsid w:val="00182912"/>
    <w:rsid w:val="00184086"/>
    <w:rsid w:val="001842A6"/>
    <w:rsid w:val="00184618"/>
    <w:rsid w:val="00184919"/>
    <w:rsid w:val="00184E7C"/>
    <w:rsid w:val="00185F3B"/>
    <w:rsid w:val="0018613B"/>
    <w:rsid w:val="001904A8"/>
    <w:rsid w:val="00191140"/>
    <w:rsid w:val="001916AA"/>
    <w:rsid w:val="00192F94"/>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E4B"/>
    <w:rsid w:val="001B2FAE"/>
    <w:rsid w:val="001B3448"/>
    <w:rsid w:val="001B3617"/>
    <w:rsid w:val="001B3DA3"/>
    <w:rsid w:val="001B4796"/>
    <w:rsid w:val="001B4A0C"/>
    <w:rsid w:val="001B53DE"/>
    <w:rsid w:val="001B55A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5AF"/>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C6C"/>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D9D"/>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5E7"/>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7E"/>
    <w:rsid w:val="002B34DB"/>
    <w:rsid w:val="002B39B4"/>
    <w:rsid w:val="002B3ACD"/>
    <w:rsid w:val="002B3F95"/>
    <w:rsid w:val="002B454A"/>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497"/>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AF4"/>
    <w:rsid w:val="00315CA8"/>
    <w:rsid w:val="00316D00"/>
    <w:rsid w:val="0031715D"/>
    <w:rsid w:val="00320345"/>
    <w:rsid w:val="0032192E"/>
    <w:rsid w:val="00321A1D"/>
    <w:rsid w:val="00322A3E"/>
    <w:rsid w:val="00322CB7"/>
    <w:rsid w:val="003236E0"/>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16C5"/>
    <w:rsid w:val="00352541"/>
    <w:rsid w:val="00354B78"/>
    <w:rsid w:val="00355EDF"/>
    <w:rsid w:val="0035658A"/>
    <w:rsid w:val="00357ADD"/>
    <w:rsid w:val="00357DC7"/>
    <w:rsid w:val="00360444"/>
    <w:rsid w:val="00360501"/>
    <w:rsid w:val="0036051A"/>
    <w:rsid w:val="003605F6"/>
    <w:rsid w:val="003606BD"/>
    <w:rsid w:val="00360DEA"/>
    <w:rsid w:val="00361551"/>
    <w:rsid w:val="0036172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299"/>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3E7"/>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5F"/>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0E4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6107"/>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31C"/>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6D8"/>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4D92"/>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4E29"/>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36E58"/>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54F"/>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0CB4"/>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63D"/>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0FA5"/>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A00"/>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149A"/>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119"/>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4F"/>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A69"/>
    <w:rsid w:val="00751D83"/>
    <w:rsid w:val="007531D3"/>
    <w:rsid w:val="00753EDE"/>
    <w:rsid w:val="00754359"/>
    <w:rsid w:val="0075654A"/>
    <w:rsid w:val="007569EA"/>
    <w:rsid w:val="00756D05"/>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3ABF"/>
    <w:rsid w:val="0077505F"/>
    <w:rsid w:val="00775259"/>
    <w:rsid w:val="00776216"/>
    <w:rsid w:val="007763D6"/>
    <w:rsid w:val="00776572"/>
    <w:rsid w:val="0077738D"/>
    <w:rsid w:val="007774C2"/>
    <w:rsid w:val="00777ADF"/>
    <w:rsid w:val="00781992"/>
    <w:rsid w:val="00781AD8"/>
    <w:rsid w:val="00782E8E"/>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3B4"/>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58"/>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1D5"/>
    <w:rsid w:val="00836387"/>
    <w:rsid w:val="00836E21"/>
    <w:rsid w:val="0083705E"/>
    <w:rsid w:val="008372F5"/>
    <w:rsid w:val="00837428"/>
    <w:rsid w:val="0083782E"/>
    <w:rsid w:val="0083796E"/>
    <w:rsid w:val="00840481"/>
    <w:rsid w:val="00840BF1"/>
    <w:rsid w:val="00840FF0"/>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19AB"/>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0AD"/>
    <w:rsid w:val="008A3DF9"/>
    <w:rsid w:val="008A5209"/>
    <w:rsid w:val="008A547E"/>
    <w:rsid w:val="008A5B1F"/>
    <w:rsid w:val="008A5DDC"/>
    <w:rsid w:val="008A5E8A"/>
    <w:rsid w:val="008A5FC8"/>
    <w:rsid w:val="008A66F4"/>
    <w:rsid w:val="008A7254"/>
    <w:rsid w:val="008A7474"/>
    <w:rsid w:val="008A748B"/>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7A5"/>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368D"/>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9CE"/>
    <w:rsid w:val="00913F33"/>
    <w:rsid w:val="00914204"/>
    <w:rsid w:val="00914306"/>
    <w:rsid w:val="00914392"/>
    <w:rsid w:val="009143B2"/>
    <w:rsid w:val="00915C7E"/>
    <w:rsid w:val="009166AF"/>
    <w:rsid w:val="00917862"/>
    <w:rsid w:val="00917EAA"/>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5A3"/>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1E2"/>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53C"/>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35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B86"/>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873"/>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585"/>
    <w:rsid w:val="00AB16B3"/>
    <w:rsid w:val="00AB1EFA"/>
    <w:rsid w:val="00AB1F1A"/>
    <w:rsid w:val="00AB2EE7"/>
    <w:rsid w:val="00AB31D7"/>
    <w:rsid w:val="00AB33AA"/>
    <w:rsid w:val="00AB3F0D"/>
    <w:rsid w:val="00AB430D"/>
    <w:rsid w:val="00AB4639"/>
    <w:rsid w:val="00AB48EC"/>
    <w:rsid w:val="00AB53E4"/>
    <w:rsid w:val="00AB5467"/>
    <w:rsid w:val="00AB5488"/>
    <w:rsid w:val="00AB58BD"/>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7DB"/>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689"/>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2D3"/>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A5"/>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1058"/>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4DC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DAA"/>
    <w:rsid w:val="00C53E6D"/>
    <w:rsid w:val="00C53E92"/>
    <w:rsid w:val="00C54A67"/>
    <w:rsid w:val="00C54CD6"/>
    <w:rsid w:val="00C55CCA"/>
    <w:rsid w:val="00C55D06"/>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186"/>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AEE"/>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0D8"/>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0F8"/>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44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41"/>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6B6"/>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4F01"/>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69"/>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CB8"/>
    <w:rsid w:val="00EC2E5A"/>
    <w:rsid w:val="00EC2F2F"/>
    <w:rsid w:val="00EC3652"/>
    <w:rsid w:val="00EC3D03"/>
    <w:rsid w:val="00EC3D2E"/>
    <w:rsid w:val="00EC4915"/>
    <w:rsid w:val="00EC5199"/>
    <w:rsid w:val="00EC583B"/>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1D2"/>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554"/>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E9"/>
    <w:rsid w:val="00F14AB5"/>
    <w:rsid w:val="00F14D13"/>
    <w:rsid w:val="00F155C7"/>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24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2B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gov.br/compras"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leis/l8429.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https://www.planalto.gov.br/ccivil_03/leis/lcp/lcp123.htm" TargetMode="Externa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ortaltransparencia.gov.br/sancoes/ceis"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1.xml"/><Relationship Id="rId5" Type="http://schemas.openxmlformats.org/officeDocument/2006/relationships/numbering" Target="numbering.xm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07-2010/2009/lei/l12187.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5/decreto/d8539.htm" TargetMode="External"/><Relationship Id="rId38" Type="http://schemas.openxmlformats.org/officeDocument/2006/relationships/hyperlink" Target="https://www.portaltransparencia.gov.br/sancoes/cnep" TargetMode="External"/><Relationship Id="rId46" Type="http://schemas.openxmlformats.org/officeDocument/2006/relationships/hyperlink" Target="https://www.planalto.gov.br/ccivil_03/_ato2015-2018/2015/decreto/d8538.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7FA958A0-0123-4F19-A853-C8C049F43267}">
  <ds:schemaRefs>
    <ds:schemaRef ds:uri="http://schemas.openxmlformats.org/officeDocument/2006/bibliography"/>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9285</Words>
  <Characters>50140</Characters>
  <Application>Microsoft Office Word</Application>
  <DocSecurity>0</DocSecurity>
  <Lines>417</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2022-12-22T02:33:00Z</dcterms:created>
  <dcterms:modified xsi:type="dcterms:W3CDTF">2024-06-11T11:51:00Z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